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9B" w:rsidRPr="0021069B" w:rsidRDefault="0021069B" w:rsidP="0021069B">
      <w:pPr>
        <w:jc w:val="center"/>
        <w:rPr>
          <w:b/>
          <w:u w:val="single"/>
        </w:rPr>
      </w:pPr>
      <w:r w:rsidRPr="0021069B">
        <w:rPr>
          <w:b/>
          <w:u w:val="single"/>
        </w:rPr>
        <w:t>Technical Support Manual</w:t>
      </w:r>
    </w:p>
    <w:p w:rsidR="0021069B" w:rsidRDefault="003A16A9" w:rsidP="0021069B">
      <w:pPr>
        <w:spacing w:line="240" w:lineRule="auto"/>
      </w:pPr>
      <w:r>
        <w:t>1. Table of Contents</w:t>
      </w:r>
    </w:p>
    <w:p w:rsidR="0021069B" w:rsidRDefault="0021069B" w:rsidP="0021069B">
      <w:pPr>
        <w:spacing w:line="240" w:lineRule="auto"/>
      </w:pPr>
      <w:r>
        <w:tab/>
        <w:t>Overview of Program</w:t>
      </w:r>
      <w:r>
        <w:br/>
      </w:r>
      <w:r>
        <w:tab/>
      </w:r>
      <w:proofErr w:type="spellStart"/>
      <w:r>
        <w:t>Program</w:t>
      </w:r>
      <w:proofErr w:type="spellEnd"/>
      <w:r>
        <w:t xml:space="preserve"> Structure</w:t>
      </w:r>
      <w:r>
        <w:br/>
      </w:r>
      <w:r>
        <w:tab/>
        <w:t>Description of each function</w:t>
      </w:r>
      <w:r>
        <w:br/>
      </w:r>
      <w:r>
        <w:tab/>
        <w:t>Description of Data Structures</w:t>
      </w:r>
      <w:r>
        <w:br/>
      </w:r>
      <w:r>
        <w:tab/>
        <w:t>Global Variables</w:t>
      </w:r>
      <w:r>
        <w:br/>
      </w:r>
      <w:r>
        <w:tab/>
        <w:t>Cross References</w:t>
      </w:r>
      <w:r>
        <w:br/>
      </w:r>
    </w:p>
    <w:p w:rsidR="003A16A9" w:rsidRDefault="003A16A9" w:rsidP="003A16A9">
      <w:r>
        <w:t>2. Overview of Program</w:t>
      </w:r>
    </w:p>
    <w:p w:rsidR="00524C08" w:rsidRDefault="003A16A9" w:rsidP="003A16A9">
      <w:r>
        <w:t xml:space="preserve">The </w:t>
      </w:r>
      <w:proofErr w:type="spellStart"/>
      <w:r>
        <w:t>PotatOS</w:t>
      </w:r>
      <w:proofErr w:type="spellEnd"/>
      <w:r>
        <w:t xml:space="preserve"> is an operating system simulator created for Professor Bowe’s operating systems class.  It uses object-oriented programming and is easy to understand because of this.  </w:t>
      </w:r>
    </w:p>
    <w:p w:rsidR="003A16A9" w:rsidRDefault="003A16A9" w:rsidP="003A16A9">
      <w:r>
        <w:t>3. Program Structure</w:t>
      </w:r>
    </w:p>
    <w:p w:rsidR="00997B83" w:rsidRDefault="00915B76" w:rsidP="003A16A9">
      <w:r>
        <w:rPr>
          <w:noProof/>
        </w:rPr>
        <w:drawing>
          <wp:inline distT="0" distB="0" distL="0" distR="0">
            <wp:extent cx="5943600" cy="434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OS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1F" w:rsidRDefault="0087441F" w:rsidP="00D4734F">
      <w:r>
        <w:t>controller files:</w:t>
      </w:r>
      <w:r>
        <w:br/>
        <w:t xml:space="preserve">            controller class – controls all functions of the operating system simulator</w:t>
      </w:r>
      <w:r>
        <w:br/>
      </w:r>
      <w:r>
        <w:lastRenderedPageBreak/>
        <w:tab/>
      </w:r>
      <w:proofErr w:type="spellStart"/>
      <w:r>
        <w:t>printMenu</w:t>
      </w:r>
      <w:proofErr w:type="spellEnd"/>
      <w:r>
        <w:t xml:space="preserve"> – prints menu of choices for user</w:t>
      </w:r>
      <w:r w:rsidR="00D4734F">
        <w:br/>
        <w:t xml:space="preserve">            </w:t>
      </w:r>
      <w:proofErr w:type="spellStart"/>
      <w:r w:rsidR="00D4734F">
        <w:t>printPCBMenu</w:t>
      </w:r>
      <w:proofErr w:type="spellEnd"/>
      <w:r w:rsidR="00D4734F">
        <w:t xml:space="preserve"> – prints menu of choices relating to PCBs</w:t>
      </w:r>
      <w:r w:rsidR="00D4734F">
        <w:br/>
        <w:t xml:space="preserve">            </w:t>
      </w:r>
      <w:proofErr w:type="spellStart"/>
      <w:r w:rsidR="00D4734F">
        <w:t>waitForInput</w:t>
      </w:r>
      <w:proofErr w:type="spellEnd"/>
      <w:r w:rsidR="00D4734F">
        <w:t xml:space="preserve"> – waits for user input before continuing the program</w:t>
      </w:r>
      <w:r>
        <w:br/>
      </w:r>
      <w:r>
        <w:tab/>
      </w:r>
      <w:proofErr w:type="spellStart"/>
      <w:r>
        <w:t>runSim</w:t>
      </w:r>
      <w:proofErr w:type="spellEnd"/>
      <w:r>
        <w:t xml:space="preserve"> – runs the operating system simulator</w:t>
      </w:r>
      <w:r w:rsidR="0051353E">
        <w:br/>
        <w:t xml:space="preserve">            </w:t>
      </w:r>
      <w:proofErr w:type="spellStart"/>
      <w:r w:rsidR="0051353E">
        <w:t>runPCBFunctions</w:t>
      </w:r>
      <w:proofErr w:type="spellEnd"/>
      <w:r w:rsidR="0051353E">
        <w:t xml:space="preserve"> – runs various PCB functions</w:t>
      </w:r>
      <w:r w:rsidR="00D4734F">
        <w:br/>
        <w:t xml:space="preserve">            </w:t>
      </w:r>
      <w:proofErr w:type="spellStart"/>
      <w:r w:rsidR="00D4734F">
        <w:t>allocatePCB</w:t>
      </w:r>
      <w:proofErr w:type="spellEnd"/>
      <w:r w:rsidR="00D4734F">
        <w:t xml:space="preserve"> – allocates memory for a new PCB</w:t>
      </w:r>
      <w:r w:rsidR="00D4734F">
        <w:br/>
        <w:t xml:space="preserve">            </w:t>
      </w:r>
      <w:proofErr w:type="spellStart"/>
      <w:r w:rsidR="009A310A">
        <w:t>findPCB</w:t>
      </w:r>
      <w:proofErr w:type="spellEnd"/>
      <w:r w:rsidR="009A310A">
        <w:t xml:space="preserve"> – searches PCB queue for PCB with same name as input</w:t>
      </w:r>
      <w:r w:rsidR="009A310A">
        <w:br/>
        <w:t xml:space="preserve">            </w:t>
      </w:r>
      <w:proofErr w:type="spellStart"/>
      <w:r w:rsidR="009A310A">
        <w:t>setupPCB</w:t>
      </w:r>
      <w:proofErr w:type="spellEnd"/>
      <w:r w:rsidR="009A310A">
        <w:t xml:space="preserve"> – uses user input to create a new PCB</w:t>
      </w:r>
      <w:r w:rsidR="009A310A">
        <w:br/>
        <w:t xml:space="preserve">            </w:t>
      </w:r>
      <w:proofErr w:type="spellStart"/>
      <w:r w:rsidR="009A310A">
        <w:t>insertPCB</w:t>
      </w:r>
      <w:proofErr w:type="spellEnd"/>
      <w:r w:rsidR="009A310A">
        <w:t xml:space="preserve"> – inserts PCP into appropriate queue</w:t>
      </w:r>
      <w:r w:rsidR="009A310A">
        <w:br/>
        <w:t xml:space="preserve">            </w:t>
      </w:r>
      <w:proofErr w:type="spellStart"/>
      <w:r w:rsidR="009A310A">
        <w:t>removePCB</w:t>
      </w:r>
      <w:proofErr w:type="spellEnd"/>
      <w:r w:rsidR="009A310A">
        <w:t xml:space="preserve"> – removes PCB from queue</w:t>
      </w:r>
      <w:r w:rsidR="009A310A">
        <w:br/>
        <w:t xml:space="preserve">            </w:t>
      </w:r>
      <w:proofErr w:type="spellStart"/>
      <w:r w:rsidR="009A310A">
        <w:t>freePCB</w:t>
      </w:r>
      <w:proofErr w:type="spellEnd"/>
      <w:r w:rsidR="009A310A">
        <w:t xml:space="preserve"> – deletes PCB and frees its memory</w:t>
      </w:r>
      <w:r w:rsidR="005125A9">
        <w:br/>
        <w:t xml:space="preserve">            </w:t>
      </w:r>
      <w:proofErr w:type="spellStart"/>
      <w:r w:rsidR="005125A9">
        <w:t>resetSchedulers</w:t>
      </w:r>
      <w:proofErr w:type="spellEnd"/>
      <w:r w:rsidR="005125A9">
        <w:t xml:space="preserve"> – clears ready and blocked queues</w:t>
      </w:r>
      <w:r w:rsidR="00C94213">
        <w:br/>
        <w:t xml:space="preserve">            </w:t>
      </w:r>
      <w:proofErr w:type="spellStart"/>
      <w:r w:rsidR="00C94213">
        <w:t>readFile</w:t>
      </w:r>
      <w:proofErr w:type="spellEnd"/>
      <w:r w:rsidR="00C94213">
        <w:t xml:space="preserve"> – reads in a file to create PCB’s based on its contents</w:t>
      </w:r>
      <w:r w:rsidR="00524C08">
        <w:br/>
        <w:t xml:space="preserve">            SJF – runs a shortest job first scheduler</w:t>
      </w:r>
      <w:r w:rsidR="00524C08">
        <w:br/>
        <w:t xml:space="preserve">            FIFO – runs a first in first out job scheduler</w:t>
      </w:r>
      <w:r w:rsidR="00524C08">
        <w:br/>
        <w:t xml:space="preserve">            STCF – runs a shortest time to completion first</w:t>
      </w:r>
      <w:r w:rsidR="005125A9">
        <w:t xml:space="preserve"> job scheduler</w:t>
      </w:r>
      <w:r w:rsidR="005125A9">
        <w:br/>
        <w:t xml:space="preserve">            FPPS - </w:t>
      </w:r>
      <w:r w:rsidR="005125A9">
        <w:t xml:space="preserve">runs </w:t>
      </w:r>
      <w:r w:rsidR="005125A9" w:rsidRPr="005125A9">
        <w:t>Fixed Priority Pre-Emptive Scheduling</w:t>
      </w:r>
      <w:r w:rsidR="005125A9">
        <w:br/>
        <w:t xml:space="preserve">            RR – runs a round robin job scheduler</w:t>
      </w:r>
      <w:r w:rsidR="005125A9">
        <w:br/>
        <w:t xml:space="preserve">            MLFQ – runs job scheduling using a multi-leveled feedback queue</w:t>
      </w:r>
      <w:r w:rsidR="005125A9">
        <w:br/>
        <w:t xml:space="preserve">            LS – runs job scheduling using a lottery scheduler</w:t>
      </w:r>
      <w:r>
        <w:br/>
        <w:t>version files:</w:t>
      </w:r>
      <w:r>
        <w:br/>
      </w:r>
      <w:r>
        <w:tab/>
        <w:t>version class – used to display version of OS</w:t>
      </w:r>
      <w:r>
        <w:br/>
      </w:r>
      <w:r>
        <w:tab/>
      </w:r>
      <w:proofErr w:type="spellStart"/>
      <w:r>
        <w:t>displayVersion</w:t>
      </w:r>
      <w:proofErr w:type="spellEnd"/>
      <w:r>
        <w:t xml:space="preserve"> – displays version of the operating system</w:t>
      </w:r>
      <w:r>
        <w:br/>
        <w:t>date files:</w:t>
      </w:r>
      <w:r>
        <w:br/>
      </w:r>
      <w:r>
        <w:tab/>
        <w:t>date class – used to display current date</w:t>
      </w:r>
      <w:r>
        <w:br/>
      </w:r>
      <w:r>
        <w:tab/>
      </w:r>
      <w:proofErr w:type="spellStart"/>
      <w:r>
        <w:t>displayDate</w:t>
      </w:r>
      <w:proofErr w:type="spellEnd"/>
      <w:r>
        <w:t xml:space="preserve"> – displays current date </w:t>
      </w:r>
      <w:r>
        <w:br/>
        <w:t>directory files:</w:t>
      </w:r>
      <w:r>
        <w:br/>
      </w:r>
      <w:r>
        <w:tab/>
        <w:t>directory class – used to find files in a directory</w:t>
      </w:r>
      <w:r>
        <w:br/>
      </w:r>
      <w:r>
        <w:tab/>
      </w:r>
      <w:proofErr w:type="spellStart"/>
      <w:r>
        <w:t>showFiles</w:t>
      </w:r>
      <w:proofErr w:type="spellEnd"/>
      <w:r>
        <w:t xml:space="preserve"> – displays file names o</w:t>
      </w:r>
      <w:r w:rsidR="00F930AF">
        <w:t>f</w:t>
      </w:r>
      <w:r>
        <w:t xml:space="preserve"> all files in OS’s directory</w:t>
      </w:r>
      <w:r>
        <w:br/>
        <w:t>help files:</w:t>
      </w:r>
      <w:r>
        <w:br/>
      </w:r>
      <w:r>
        <w:tab/>
        <w:t>help class – used to give user help</w:t>
      </w:r>
      <w:r>
        <w:br/>
      </w:r>
      <w:r>
        <w:tab/>
      </w:r>
      <w:proofErr w:type="spellStart"/>
      <w:r>
        <w:t>showHelp</w:t>
      </w:r>
      <w:proofErr w:type="spellEnd"/>
      <w:r>
        <w:t xml:space="preserve"> – displays help messages for each command of the OS</w:t>
      </w:r>
      <w:r>
        <w:br/>
      </w:r>
      <w:proofErr w:type="spellStart"/>
      <w:r>
        <w:t>exitSim</w:t>
      </w:r>
      <w:proofErr w:type="spellEnd"/>
      <w:r>
        <w:t xml:space="preserve"> files:</w:t>
      </w:r>
      <w:r>
        <w:br/>
      </w:r>
      <w:r>
        <w:tab/>
      </w:r>
      <w:proofErr w:type="spellStart"/>
      <w:r>
        <w:t>exitSim</w:t>
      </w:r>
      <w:proofErr w:type="spellEnd"/>
      <w:r>
        <w:t xml:space="preserve"> class – used to exit the OS simulator</w:t>
      </w:r>
      <w:r>
        <w:br/>
      </w:r>
      <w:r>
        <w:tab/>
      </w:r>
      <w:proofErr w:type="spellStart"/>
      <w:r>
        <w:t>escapeSim</w:t>
      </w:r>
      <w:proofErr w:type="spellEnd"/>
      <w:r>
        <w:t xml:space="preserve"> – exits the OS simulator </w:t>
      </w:r>
      <w:r w:rsidR="009A310A">
        <w:br/>
      </w:r>
      <w:proofErr w:type="spellStart"/>
      <w:r w:rsidR="009A310A">
        <w:t>pcb</w:t>
      </w:r>
      <w:proofErr w:type="spellEnd"/>
      <w:r w:rsidR="009A310A">
        <w:t xml:space="preserve"> files:</w:t>
      </w:r>
      <w:r w:rsidR="009A310A">
        <w:br/>
        <w:t xml:space="preserve">           </w:t>
      </w:r>
      <w:proofErr w:type="spellStart"/>
      <w:r w:rsidR="009A310A">
        <w:t>pcb</w:t>
      </w:r>
      <w:proofErr w:type="spellEnd"/>
      <w:r w:rsidR="009A310A">
        <w:t xml:space="preserve"> class – makes </w:t>
      </w:r>
      <w:r w:rsidR="00F62C6A">
        <w:t>PCB</w:t>
      </w:r>
      <w:r w:rsidR="009A310A">
        <w:t>s that are used in various parts of the program</w:t>
      </w:r>
      <w:r w:rsidR="009A310A">
        <w:br/>
      </w:r>
      <w:proofErr w:type="spellStart"/>
      <w:r w:rsidR="009A310A">
        <w:t>pcbQueue</w:t>
      </w:r>
      <w:proofErr w:type="spellEnd"/>
      <w:r w:rsidR="009A310A">
        <w:t xml:space="preserve"> files:</w:t>
      </w:r>
      <w:r w:rsidR="009A310A">
        <w:br/>
        <w:t xml:space="preserve">           </w:t>
      </w:r>
      <w:proofErr w:type="spellStart"/>
      <w:r w:rsidR="00F62C6A">
        <w:t>pcbQueue</w:t>
      </w:r>
      <w:proofErr w:type="spellEnd"/>
      <w:r w:rsidR="00F62C6A">
        <w:t xml:space="preserve"> class – holds PCBs using vectors</w:t>
      </w:r>
      <w:r w:rsidR="00F62C6A">
        <w:br/>
      </w:r>
      <w:r w:rsidR="00F62C6A">
        <w:lastRenderedPageBreak/>
        <w:t xml:space="preserve">           </w:t>
      </w:r>
      <w:proofErr w:type="spellStart"/>
      <w:r w:rsidR="00F62C6A">
        <w:t>addPCB</w:t>
      </w:r>
      <w:proofErr w:type="spellEnd"/>
      <w:r w:rsidR="00F62C6A">
        <w:t xml:space="preserve"> – adds PCB to vector</w:t>
      </w:r>
      <w:r w:rsidR="00F62C6A">
        <w:br/>
        <w:t xml:space="preserve">           </w:t>
      </w:r>
      <w:proofErr w:type="spellStart"/>
      <w:r w:rsidR="00F62C6A">
        <w:t>removePCB</w:t>
      </w:r>
      <w:proofErr w:type="spellEnd"/>
      <w:r w:rsidR="00F62C6A">
        <w:t xml:space="preserve"> – removes PCB from vector</w:t>
      </w:r>
    </w:p>
    <w:p w:rsidR="003A16A9" w:rsidRDefault="003A16A9" w:rsidP="003A16A9">
      <w:r>
        <w:t>4. Description of each function</w:t>
      </w:r>
    </w:p>
    <w:p w:rsidR="00F930AF" w:rsidRDefault="00F62C6A" w:rsidP="00F930AF">
      <w:pPr>
        <w:ind w:left="720"/>
      </w:pPr>
      <w:r>
        <w:t>-</w:t>
      </w:r>
      <w:r w:rsidR="00F930AF">
        <w:t xml:space="preserve">void </w:t>
      </w:r>
      <w:proofErr w:type="spellStart"/>
      <w:r w:rsidR="00F930AF">
        <w:t>printMenu</w:t>
      </w:r>
      <w:proofErr w:type="spellEnd"/>
      <w:r w:rsidR="00F930AF">
        <w:t>() – prints menu of choices for user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runSim</w:t>
      </w:r>
      <w:proofErr w:type="spellEnd"/>
      <w:r w:rsidR="00F930AF">
        <w:t>() – runs the operating system simulator</w:t>
      </w:r>
      <w:r w:rsidR="0051353E">
        <w:br/>
        <w:t xml:space="preserve">-void </w:t>
      </w:r>
      <w:proofErr w:type="spellStart"/>
      <w:r w:rsidR="0051353E">
        <w:t>runPCBFunctions</w:t>
      </w:r>
      <w:proofErr w:type="spellEnd"/>
      <w:r w:rsidR="0051353E">
        <w:t>() – runs PCB functions based on user input</w:t>
      </w:r>
      <w:r>
        <w:br/>
        <w:t xml:space="preserve">-void </w:t>
      </w:r>
      <w:proofErr w:type="spellStart"/>
      <w:r>
        <w:t>printPCBMenu</w:t>
      </w:r>
      <w:proofErr w:type="spellEnd"/>
      <w:r>
        <w:t>() – prints menu of choices relating to PCBs</w:t>
      </w:r>
      <w:r>
        <w:br/>
        <w:t xml:space="preserve">-void </w:t>
      </w:r>
      <w:proofErr w:type="spellStart"/>
      <w:r>
        <w:t>waitForInput</w:t>
      </w:r>
      <w:proofErr w:type="spellEnd"/>
      <w:r>
        <w:t>() – waits for user input before continuing the program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displayVersion</w:t>
      </w:r>
      <w:proofErr w:type="spellEnd"/>
      <w:r w:rsidR="00F930AF">
        <w:t>() – displays version of the operating system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displayDate</w:t>
      </w:r>
      <w:proofErr w:type="spellEnd"/>
      <w:r w:rsidR="00F930AF">
        <w:t xml:space="preserve">() – displays current date 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showFiles</w:t>
      </w:r>
      <w:proofErr w:type="spellEnd"/>
      <w:r w:rsidR="00F930AF">
        <w:t>() – displays file names of all files in OS’s directory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showHelp</w:t>
      </w:r>
      <w:proofErr w:type="spellEnd"/>
      <w:r w:rsidR="00F930AF">
        <w:t>() – displays help messages for each command of the OS</w:t>
      </w:r>
      <w:r w:rsidR="00F930AF">
        <w:br/>
      </w:r>
      <w:r>
        <w:t>-</w:t>
      </w:r>
      <w:r w:rsidR="00F930AF">
        <w:t xml:space="preserve">void </w:t>
      </w:r>
      <w:proofErr w:type="spellStart"/>
      <w:r w:rsidR="00F930AF">
        <w:t>escapeSim</w:t>
      </w:r>
      <w:proofErr w:type="spellEnd"/>
      <w:r w:rsidR="00F930AF">
        <w:t xml:space="preserve">() – exits the OS simulator </w:t>
      </w:r>
      <w:r>
        <w:br/>
        <w:t xml:space="preserve">-void </w:t>
      </w:r>
      <w:proofErr w:type="spellStart"/>
      <w:r>
        <w:t>allocatePCB</w:t>
      </w:r>
      <w:proofErr w:type="spellEnd"/>
      <w:r>
        <w:t xml:space="preserve"> – allocates memory for a new PCB</w:t>
      </w:r>
      <w:r>
        <w:br/>
        <w:t>-</w:t>
      </w:r>
      <w:proofErr w:type="spellStart"/>
      <w:r>
        <w:t>pcb</w:t>
      </w:r>
      <w:proofErr w:type="spellEnd"/>
      <w:r>
        <w:t xml:space="preserve">* </w:t>
      </w:r>
      <w:proofErr w:type="spellStart"/>
      <w:r>
        <w:t>findPCB</w:t>
      </w:r>
      <w:proofErr w:type="spellEnd"/>
      <w:r>
        <w:t>(string) – searches PCB queue for PCB with same name as input</w:t>
      </w:r>
      <w:r>
        <w:br/>
        <w:t>-</w:t>
      </w:r>
      <w:proofErr w:type="spellStart"/>
      <w:r>
        <w:t>pcb</w:t>
      </w:r>
      <w:proofErr w:type="spellEnd"/>
      <w:r>
        <w:t xml:space="preserve">* </w:t>
      </w:r>
      <w:proofErr w:type="spellStart"/>
      <w:r>
        <w:t>setupPCB</w:t>
      </w:r>
      <w:proofErr w:type="spellEnd"/>
      <w:r>
        <w:t xml:space="preserve">(string, </w:t>
      </w:r>
      <w:proofErr w:type="spellStart"/>
      <w:r>
        <w:t>int</w:t>
      </w:r>
      <w:proofErr w:type="spellEnd"/>
      <w:r>
        <w:t>, char) – uses user input to create a new PCB</w:t>
      </w:r>
      <w:r>
        <w:br/>
        <w:t xml:space="preserve">-void </w:t>
      </w:r>
      <w:proofErr w:type="spellStart"/>
      <w:r>
        <w:t>insertPCB</w:t>
      </w:r>
      <w:proofErr w:type="spellEnd"/>
      <w:r>
        <w:t>(</w:t>
      </w:r>
      <w:proofErr w:type="spellStart"/>
      <w:r>
        <w:t>pcb</w:t>
      </w:r>
      <w:proofErr w:type="spellEnd"/>
      <w:r>
        <w:t>*) – inserts PCP into appropriate queue</w:t>
      </w:r>
      <w:r>
        <w:br/>
        <w:t xml:space="preserve">-void </w:t>
      </w:r>
      <w:proofErr w:type="spellStart"/>
      <w:r>
        <w:t>removePCB</w:t>
      </w:r>
      <w:proofErr w:type="spellEnd"/>
      <w:r>
        <w:t>(</w:t>
      </w:r>
      <w:proofErr w:type="spellStart"/>
      <w:r>
        <w:t>pcb</w:t>
      </w:r>
      <w:proofErr w:type="spellEnd"/>
      <w:r>
        <w:t>*) – removes PCB from queue</w:t>
      </w:r>
      <w:r>
        <w:br/>
        <w:t xml:space="preserve">-void </w:t>
      </w:r>
      <w:proofErr w:type="spellStart"/>
      <w:r>
        <w:t>freePCB</w:t>
      </w:r>
      <w:proofErr w:type="spellEnd"/>
      <w:r>
        <w:t>(</w:t>
      </w:r>
      <w:proofErr w:type="spellStart"/>
      <w:r>
        <w:t>pcb</w:t>
      </w:r>
      <w:proofErr w:type="spellEnd"/>
      <w:r>
        <w:t>*) – deletes PCB and frees its memory</w:t>
      </w:r>
      <w:r w:rsidR="001960A6">
        <w:br/>
        <w:t xml:space="preserve">-void </w:t>
      </w:r>
      <w:proofErr w:type="spellStart"/>
      <w:r w:rsidR="001960A6">
        <w:t>readFile</w:t>
      </w:r>
      <w:proofErr w:type="spellEnd"/>
      <w:r w:rsidR="001960A6">
        <w:t>() – reads file to create PCBs based on its contents</w:t>
      </w:r>
      <w:bookmarkStart w:id="0" w:name="_GoBack"/>
      <w:bookmarkEnd w:id="0"/>
      <w:r w:rsidR="00C94213">
        <w:br/>
        <w:t xml:space="preserve">-void </w:t>
      </w:r>
      <w:r w:rsidR="00C94213">
        <w:t>SJF</w:t>
      </w:r>
      <w:r w:rsidR="00C94213">
        <w:t>()</w:t>
      </w:r>
      <w:r w:rsidR="00C94213">
        <w:t xml:space="preserve"> – runs a shortest </w:t>
      </w:r>
      <w:r w:rsidR="00C94213">
        <w:t>job first scheduler</w:t>
      </w:r>
      <w:r w:rsidR="00C94213">
        <w:br/>
        <w:t xml:space="preserve">-void </w:t>
      </w:r>
      <w:r w:rsidR="00C94213">
        <w:t>FIFO</w:t>
      </w:r>
      <w:r w:rsidR="00C94213">
        <w:t>()</w:t>
      </w:r>
      <w:r w:rsidR="00C94213">
        <w:t xml:space="preserve"> – runs a first in firs</w:t>
      </w:r>
      <w:r w:rsidR="00C94213">
        <w:t>t out job scheduler</w:t>
      </w:r>
      <w:r w:rsidR="00C94213">
        <w:br/>
        <w:t xml:space="preserve">-void </w:t>
      </w:r>
      <w:r w:rsidR="00C94213">
        <w:t>STCF</w:t>
      </w:r>
      <w:r w:rsidR="00C94213">
        <w:t>()</w:t>
      </w:r>
      <w:r w:rsidR="00C94213">
        <w:t xml:space="preserve"> – runs a shortest time to completion first job scheduler</w:t>
      </w:r>
      <w:r w:rsidR="00C94213">
        <w:br/>
      </w:r>
      <w:r w:rsidR="00C94213">
        <w:t xml:space="preserve">-void </w:t>
      </w:r>
      <w:r w:rsidR="00C94213">
        <w:t>FPPS</w:t>
      </w:r>
      <w:r w:rsidR="00C94213">
        <w:t>()</w:t>
      </w:r>
      <w:r w:rsidR="00C94213">
        <w:t xml:space="preserve"> - runs </w:t>
      </w:r>
      <w:r w:rsidR="00C94213" w:rsidRPr="005125A9">
        <w:t>Fixed Priority Pre-Emptive Scheduling</w:t>
      </w:r>
      <w:r w:rsidR="00C94213">
        <w:br/>
      </w:r>
      <w:r w:rsidR="00C94213">
        <w:t xml:space="preserve">-void </w:t>
      </w:r>
      <w:r w:rsidR="00C94213">
        <w:t>RR</w:t>
      </w:r>
      <w:r w:rsidR="00C94213">
        <w:t>()</w:t>
      </w:r>
      <w:r w:rsidR="00C94213">
        <w:t xml:space="preserve"> – runs a round robin job scheduler</w:t>
      </w:r>
      <w:r w:rsidR="00C94213">
        <w:br/>
      </w:r>
      <w:r w:rsidR="00C94213">
        <w:t xml:space="preserve">-void </w:t>
      </w:r>
      <w:r w:rsidR="00C94213">
        <w:t>MLFQ</w:t>
      </w:r>
      <w:r w:rsidR="00C94213">
        <w:t>()</w:t>
      </w:r>
      <w:r w:rsidR="00C94213">
        <w:t xml:space="preserve"> – runs job scheduling using a multi-leveled feedback queue</w:t>
      </w:r>
      <w:r w:rsidR="00C94213">
        <w:br/>
      </w:r>
      <w:r w:rsidR="00C94213">
        <w:t xml:space="preserve">-void </w:t>
      </w:r>
      <w:r w:rsidR="00C94213">
        <w:t>LS</w:t>
      </w:r>
      <w:r w:rsidR="00C94213">
        <w:t>()</w:t>
      </w:r>
      <w:r w:rsidR="00C94213">
        <w:t xml:space="preserve"> – runs job scheduling using a lottery scheduler</w:t>
      </w:r>
    </w:p>
    <w:p w:rsidR="003A16A9" w:rsidRDefault="003A16A9" w:rsidP="003A16A9">
      <w:r>
        <w:t>5. Description of Data Structures</w:t>
      </w:r>
    </w:p>
    <w:p w:rsidR="00F930AF" w:rsidRDefault="008D4509" w:rsidP="0021069B">
      <w:r>
        <w:t>-</w:t>
      </w:r>
      <w:proofErr w:type="gramStart"/>
      <w:r w:rsidR="00F930AF">
        <w:t>controller</w:t>
      </w:r>
      <w:proofErr w:type="gramEnd"/>
      <w:r w:rsidR="00F930AF">
        <w:t xml:space="preserve"> class - controls all functions of the operating system simulator.  </w:t>
      </w:r>
      <w:r w:rsidR="005125A9">
        <w:t xml:space="preserve">It includes the variables </w:t>
      </w:r>
      <w:proofErr w:type="spellStart"/>
      <w:r w:rsidR="005125A9">
        <w:t>userChoice</w:t>
      </w:r>
      <w:proofErr w:type="spellEnd"/>
      <w:r w:rsidR="005125A9">
        <w:t xml:space="preserve">, </w:t>
      </w:r>
      <w:proofErr w:type="spellStart"/>
      <w:r w:rsidR="005125A9">
        <w:t>userPCBChoice</w:t>
      </w:r>
      <w:proofErr w:type="spellEnd"/>
      <w:r w:rsidR="005125A9">
        <w:t xml:space="preserve">, and </w:t>
      </w:r>
      <w:proofErr w:type="spellStart"/>
      <w:r w:rsidR="005125A9">
        <w:t>userScheduleC</w:t>
      </w:r>
      <w:r w:rsidR="00C94213">
        <w:t>h</w:t>
      </w:r>
      <w:r w:rsidR="005125A9">
        <w:t>oice</w:t>
      </w:r>
      <w:proofErr w:type="spellEnd"/>
      <w:r w:rsidR="00C94213">
        <w:t xml:space="preserve"> that are used to indicate what actions the user wants to perform from </w:t>
      </w:r>
      <w:proofErr w:type="spellStart"/>
      <w:r w:rsidR="00C94213">
        <w:t>vaious</w:t>
      </w:r>
      <w:proofErr w:type="spellEnd"/>
      <w:r w:rsidR="00C94213">
        <w:t xml:space="preserve"> different menus. </w:t>
      </w:r>
      <w:r w:rsidR="00C94213">
        <w:br/>
      </w:r>
      <w:r>
        <w:t>-</w:t>
      </w:r>
      <w:proofErr w:type="gramStart"/>
      <w:r w:rsidR="00F930AF">
        <w:t>version</w:t>
      </w:r>
      <w:proofErr w:type="gramEnd"/>
      <w:r w:rsidR="00F930AF">
        <w:t xml:space="preserve"> class – used to display current version of OS.  The string </w:t>
      </w:r>
      <w:proofErr w:type="spellStart"/>
      <w:r w:rsidR="00F930AF">
        <w:t>versionNum</w:t>
      </w:r>
      <w:proofErr w:type="spellEnd"/>
      <w:r w:rsidR="00F930AF">
        <w:t xml:space="preserve"> holds the version number</w:t>
      </w:r>
      <w:r>
        <w:t>.</w:t>
      </w:r>
      <w:r w:rsidR="0021069B">
        <w:br/>
      </w:r>
      <w:r>
        <w:t>-</w:t>
      </w:r>
      <w:proofErr w:type="gramStart"/>
      <w:r w:rsidR="00F930AF">
        <w:t>date</w:t>
      </w:r>
      <w:proofErr w:type="gramEnd"/>
      <w:r w:rsidR="00F930AF">
        <w:t xml:space="preserve"> class – used to display current date.  </w:t>
      </w:r>
      <w:r w:rsidR="0021069B">
        <w:br/>
      </w:r>
      <w:r>
        <w:t>-</w:t>
      </w:r>
      <w:proofErr w:type="gramStart"/>
      <w:r w:rsidR="0021069B">
        <w:t>help</w:t>
      </w:r>
      <w:proofErr w:type="gramEnd"/>
      <w:r>
        <w:t xml:space="preserve"> class – used to give user help</w:t>
      </w:r>
      <w:r w:rsidR="0021069B">
        <w:br/>
      </w:r>
      <w:r>
        <w:t>-</w:t>
      </w:r>
      <w:r w:rsidR="0021069B">
        <w:t>directory class – us</w:t>
      </w:r>
      <w:r>
        <w:t>ed to find files in a directory</w:t>
      </w:r>
      <w:r w:rsidR="0021069B">
        <w:br/>
      </w:r>
      <w:r>
        <w:t>-</w:t>
      </w:r>
      <w:proofErr w:type="spellStart"/>
      <w:r w:rsidR="0021069B">
        <w:t>exitSim</w:t>
      </w:r>
      <w:proofErr w:type="spellEnd"/>
      <w:r w:rsidR="0021069B">
        <w:t xml:space="preserve"> class – used to exit the OS simulator</w:t>
      </w:r>
      <w:r>
        <w:br/>
        <w:t>-</w:t>
      </w:r>
      <w:proofErr w:type="spellStart"/>
      <w:r w:rsidR="00F62C6A">
        <w:t>pcb</w:t>
      </w:r>
      <w:proofErr w:type="spellEnd"/>
      <w:r w:rsidR="00F62C6A">
        <w:t xml:space="preserve"> class – makes PCBs </w:t>
      </w:r>
      <w:r>
        <w:t>to use elsewhere in program</w:t>
      </w:r>
      <w:r>
        <w:br/>
      </w:r>
      <w:r>
        <w:lastRenderedPageBreak/>
        <w:t>-</w:t>
      </w:r>
      <w:proofErr w:type="spellStart"/>
      <w:r w:rsidR="00F62C6A">
        <w:t>pcbQueue</w:t>
      </w:r>
      <w:proofErr w:type="spellEnd"/>
      <w:r w:rsidR="00F62C6A">
        <w:t xml:space="preserve"> class – holds </w:t>
      </w:r>
      <w:proofErr w:type="spellStart"/>
      <w:r w:rsidR="0051353E">
        <w:t>pcbs</w:t>
      </w:r>
      <w:proofErr w:type="spellEnd"/>
      <w:r w:rsidR="0051353E">
        <w:t xml:space="preserve"> in a </w:t>
      </w:r>
      <w:r w:rsidR="00F62C6A">
        <w:t>vector</w:t>
      </w:r>
      <w:r w:rsidR="0021069B">
        <w:br/>
      </w:r>
    </w:p>
    <w:p w:rsidR="0021069B" w:rsidRDefault="003A16A9" w:rsidP="003A16A9">
      <w:r>
        <w:t>6. Global Variables</w:t>
      </w:r>
    </w:p>
    <w:p w:rsidR="0051353E" w:rsidRDefault="0051353E" w:rsidP="003A16A9">
      <w:r>
        <w:t>N/A</w:t>
      </w:r>
    </w:p>
    <w:p w:rsidR="003A16A9" w:rsidRDefault="003A16A9" w:rsidP="003A16A9">
      <w:r>
        <w:t>7. Cross References</w:t>
      </w:r>
    </w:p>
    <w:p w:rsidR="00155B73" w:rsidRDefault="00421298" w:rsidP="00ED314A">
      <w:pPr>
        <w:ind w:left="720"/>
      </w:pPr>
      <w:r>
        <w:t xml:space="preserve">void </w:t>
      </w:r>
      <w:proofErr w:type="spellStart"/>
      <w:r>
        <w:t>printMenu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br/>
        <w:t xml:space="preserve">void </w:t>
      </w:r>
      <w:proofErr w:type="spellStart"/>
      <w:r>
        <w:t>runSim</w:t>
      </w:r>
      <w:proofErr w:type="spellEnd"/>
      <w:r>
        <w:t xml:space="preserve">() – calls </w:t>
      </w:r>
      <w:proofErr w:type="spellStart"/>
      <w:r>
        <w:t>printMenu</w:t>
      </w:r>
      <w:proofErr w:type="spellEnd"/>
      <w:r>
        <w:t xml:space="preserve">, </w:t>
      </w:r>
      <w:proofErr w:type="spellStart"/>
      <w:r>
        <w:t>displayVersion</w:t>
      </w:r>
      <w:proofErr w:type="spellEnd"/>
      <w:r>
        <w:t xml:space="preserve">, </w:t>
      </w:r>
      <w:proofErr w:type="spellStart"/>
      <w:r>
        <w:t>displayDate</w:t>
      </w:r>
      <w:proofErr w:type="spellEnd"/>
      <w:r>
        <w:t xml:space="preserve">, </w:t>
      </w:r>
      <w:proofErr w:type="spellStart"/>
      <w:r>
        <w:t>showFiles</w:t>
      </w:r>
      <w:proofErr w:type="spellEnd"/>
      <w:r>
        <w:t xml:space="preserve">, </w:t>
      </w:r>
      <w:proofErr w:type="spellStart"/>
      <w:r>
        <w:t>showHelp</w:t>
      </w:r>
      <w:proofErr w:type="spellEnd"/>
      <w:r>
        <w:t xml:space="preserve">, and </w:t>
      </w:r>
      <w:r w:rsidR="008D4509">
        <w:t xml:space="preserve">  </w:t>
      </w:r>
      <w:proofErr w:type="spellStart"/>
      <w:r>
        <w:t>escapeSim</w:t>
      </w:r>
      <w:proofErr w:type="spellEnd"/>
      <w:r w:rsidR="0051353E">
        <w:t xml:space="preserve">, and </w:t>
      </w:r>
      <w:proofErr w:type="spellStart"/>
      <w:r w:rsidR="0051353E">
        <w:t>printPCBMenu</w:t>
      </w:r>
      <w:proofErr w:type="spellEnd"/>
      <w:r>
        <w:br/>
        <w:t xml:space="preserve">void </w:t>
      </w:r>
      <w:proofErr w:type="spellStart"/>
      <w:r>
        <w:t>displayVersion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br/>
        <w:t xml:space="preserve">void </w:t>
      </w:r>
      <w:proofErr w:type="spellStart"/>
      <w:r>
        <w:t>displayDate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br/>
        <w:t xml:space="preserve">void </w:t>
      </w:r>
      <w:proofErr w:type="spellStart"/>
      <w:r>
        <w:t>showFiles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t xml:space="preserve"> </w:t>
      </w:r>
      <w:r>
        <w:br/>
        <w:t xml:space="preserve">void </w:t>
      </w:r>
      <w:proofErr w:type="spellStart"/>
      <w:r>
        <w:t>showHelp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>
        <w:br/>
        <w:t xml:space="preserve">void </w:t>
      </w:r>
      <w:proofErr w:type="spellStart"/>
      <w:r>
        <w:t>escapeSim</w:t>
      </w:r>
      <w:proofErr w:type="spellEnd"/>
      <w:r>
        <w:t xml:space="preserve">() – called by </w:t>
      </w:r>
      <w:proofErr w:type="spellStart"/>
      <w:r>
        <w:t>runSim</w:t>
      </w:r>
      <w:proofErr w:type="spellEnd"/>
      <w:r w:rsidR="0051353E">
        <w:br/>
        <w:t xml:space="preserve">void </w:t>
      </w:r>
      <w:proofErr w:type="spellStart"/>
      <w:r w:rsidR="0051353E">
        <w:t>insertPCB</w:t>
      </w:r>
      <w:proofErr w:type="spellEnd"/>
      <w:r w:rsidR="0051353E">
        <w:t xml:space="preserve">() – calls </w:t>
      </w:r>
      <w:proofErr w:type="spellStart"/>
      <w:r w:rsidR="0051353E">
        <w:t>addPCB</w:t>
      </w:r>
      <w:proofErr w:type="spellEnd"/>
      <w:r w:rsidR="0051353E">
        <w:t xml:space="preserve"> and </w:t>
      </w:r>
      <w:proofErr w:type="spellStart"/>
      <w:r w:rsidR="0051353E">
        <w:t>removePCB</w:t>
      </w:r>
      <w:proofErr w:type="spellEnd"/>
      <w:r w:rsidR="008D4509">
        <w:br/>
        <w:t xml:space="preserve">void </w:t>
      </w:r>
      <w:proofErr w:type="spellStart"/>
      <w:r w:rsidR="008D4509">
        <w:t>setupPCB</w:t>
      </w:r>
      <w:proofErr w:type="spellEnd"/>
      <w:r w:rsidR="008D4509">
        <w:t xml:space="preserve">() – calls </w:t>
      </w:r>
      <w:proofErr w:type="spellStart"/>
      <w:r w:rsidR="008D4509">
        <w:t>allocatePCB</w:t>
      </w:r>
      <w:proofErr w:type="spellEnd"/>
      <w:r w:rsidR="008D4509">
        <w:br/>
        <w:t xml:space="preserve">void </w:t>
      </w:r>
      <w:proofErr w:type="spellStart"/>
      <w:r w:rsidR="008D4509">
        <w:t>runPCBFuntions</w:t>
      </w:r>
      <w:proofErr w:type="spellEnd"/>
      <w:r w:rsidR="008D4509">
        <w:t xml:space="preserve">() – calls </w:t>
      </w:r>
      <w:proofErr w:type="spellStart"/>
      <w:r w:rsidR="008D4509">
        <w:t>insertPCB</w:t>
      </w:r>
      <w:proofErr w:type="spellEnd"/>
      <w:r w:rsidR="008D4509">
        <w:t xml:space="preserve">, </w:t>
      </w:r>
      <w:proofErr w:type="spellStart"/>
      <w:r w:rsidR="008D4509">
        <w:t>searchPCB</w:t>
      </w:r>
      <w:proofErr w:type="spellEnd"/>
      <w:r w:rsidR="008D4509">
        <w:t xml:space="preserve">, </w:t>
      </w:r>
      <w:proofErr w:type="spellStart"/>
      <w:r w:rsidR="008D4509">
        <w:t>removePCB</w:t>
      </w:r>
      <w:proofErr w:type="spellEnd"/>
      <w:r w:rsidR="008D4509">
        <w:t xml:space="preserve">, and </w:t>
      </w:r>
      <w:proofErr w:type="spellStart"/>
      <w:r w:rsidR="008D4509">
        <w:t>freePCB</w:t>
      </w:r>
      <w:proofErr w:type="spellEnd"/>
      <w:r w:rsidR="001031D7">
        <w:br/>
        <w:t xml:space="preserve">void </w:t>
      </w:r>
      <w:proofErr w:type="spellStart"/>
      <w:r w:rsidR="001031D7">
        <w:t>runScheduleFunctions</w:t>
      </w:r>
      <w:proofErr w:type="spellEnd"/>
      <w:r w:rsidR="001031D7">
        <w:t xml:space="preserve">() </w:t>
      </w:r>
      <w:r w:rsidR="00936752">
        <w:t>–</w:t>
      </w:r>
      <w:r w:rsidR="001031D7">
        <w:t xml:space="preserve"> </w:t>
      </w:r>
      <w:r w:rsidR="00936752">
        <w:t xml:space="preserve">calls SJF, FIFO, STCF, FPPS, RR, MLFQ, LS, and </w:t>
      </w:r>
      <w:proofErr w:type="spellStart"/>
      <w:r w:rsidR="00936752">
        <w:t>resetScheduler</w:t>
      </w:r>
      <w:proofErr w:type="spellEnd"/>
      <w:r w:rsidR="00936752">
        <w:t>.</w:t>
      </w:r>
      <w:r w:rsidR="00936752">
        <w:br/>
        <w:t xml:space="preserve">SJF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936752">
        <w:br/>
      </w:r>
      <w:r w:rsidR="00936752">
        <w:t xml:space="preserve">FIFO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936752">
        <w:br/>
      </w:r>
      <w:r w:rsidR="00936752">
        <w:t xml:space="preserve">STCF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936752">
        <w:br/>
      </w:r>
      <w:r w:rsidR="00936752">
        <w:t xml:space="preserve">FPPS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936752">
        <w:br/>
      </w:r>
      <w:r w:rsidR="00936752">
        <w:t xml:space="preserve">RR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936752">
        <w:br/>
      </w:r>
      <w:r w:rsidR="00936752">
        <w:t xml:space="preserve">MLFQ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936752">
        <w:br/>
      </w:r>
      <w:r w:rsidR="00936752">
        <w:t xml:space="preserve">LS - calls </w:t>
      </w:r>
      <w:proofErr w:type="spellStart"/>
      <w:r w:rsidR="00936752">
        <w:t>readFile</w:t>
      </w:r>
      <w:proofErr w:type="spellEnd"/>
      <w:r w:rsidR="00936752">
        <w:t xml:space="preserve">, </w:t>
      </w:r>
      <w:proofErr w:type="spellStart"/>
      <w:r w:rsidR="00936752">
        <w:t>addPCB</w:t>
      </w:r>
      <w:proofErr w:type="spellEnd"/>
      <w:r w:rsidR="00936752">
        <w:t xml:space="preserve">, </w:t>
      </w:r>
      <w:proofErr w:type="spellStart"/>
      <w:r w:rsidR="00936752">
        <w:t>deletePCB</w:t>
      </w:r>
      <w:proofErr w:type="spellEnd"/>
      <w:r w:rsidR="00C94213">
        <w:br/>
      </w:r>
    </w:p>
    <w:sectPr w:rsidR="0015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E2B68"/>
    <w:multiLevelType w:val="hybridMultilevel"/>
    <w:tmpl w:val="FBD2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A9"/>
    <w:rsid w:val="001031D7"/>
    <w:rsid w:val="0015729C"/>
    <w:rsid w:val="001960A6"/>
    <w:rsid w:val="001B3074"/>
    <w:rsid w:val="00205F35"/>
    <w:rsid w:val="0021069B"/>
    <w:rsid w:val="003717F4"/>
    <w:rsid w:val="003812AF"/>
    <w:rsid w:val="003A16A9"/>
    <w:rsid w:val="00421298"/>
    <w:rsid w:val="00455130"/>
    <w:rsid w:val="005125A9"/>
    <w:rsid w:val="0051353E"/>
    <w:rsid w:val="00524C08"/>
    <w:rsid w:val="0087441F"/>
    <w:rsid w:val="008D4509"/>
    <w:rsid w:val="00915B76"/>
    <w:rsid w:val="00936752"/>
    <w:rsid w:val="00997B83"/>
    <w:rsid w:val="009A310A"/>
    <w:rsid w:val="00BA58D6"/>
    <w:rsid w:val="00C94213"/>
    <w:rsid w:val="00CF3529"/>
    <w:rsid w:val="00D4734F"/>
    <w:rsid w:val="00ED314A"/>
    <w:rsid w:val="00F62C6A"/>
    <w:rsid w:val="00F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8946B-3F95-4CBE-A05A-C94BB1FA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8</cp:revision>
  <dcterms:created xsi:type="dcterms:W3CDTF">2014-08-31T02:36:00Z</dcterms:created>
  <dcterms:modified xsi:type="dcterms:W3CDTF">2014-09-30T21:32:00Z</dcterms:modified>
</cp:coreProperties>
</file>