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Pr="00F913E7" w:rsidRDefault="00F913E7" w:rsidP="00F65CEC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105B84">
        <w:rPr>
          <w:b/>
          <w:bCs/>
        </w:rPr>
        <w:t>4</w:t>
      </w:r>
      <w:r w:rsidRPr="00F913E7">
        <w:rPr>
          <w:b/>
          <w:bCs/>
        </w:rPr>
        <w:t>)</w:t>
      </w:r>
    </w:p>
    <w:p w:rsidR="00F913E7" w:rsidRDefault="00F913E7" w:rsidP="00F913E7"/>
    <w:p w:rsidR="00493BF5" w:rsidRDefault="00F65CEC" w:rsidP="00105B84">
      <w:r w:rsidRPr="00AD7452">
        <w:rPr>
          <w:b/>
          <w:bCs/>
        </w:rPr>
        <w:t>Q-1</w:t>
      </w:r>
      <w:r w:rsidRPr="00AD7452">
        <w:t xml:space="preserve"> </w:t>
      </w:r>
      <w:r w:rsidR="00105B84">
        <w:t>Complete the exercises 10 to 15 (IPYNB files) that are available on the D2L. Upload your solution by converting it to PDF. (You can consult the solutions if needed</w:t>
      </w:r>
      <w:bookmarkStart w:id="0" w:name="_GoBack"/>
      <w:bookmarkEnd w:id="0"/>
      <w:r w:rsidR="00105B84">
        <w:t>).</w:t>
      </w:r>
    </w:p>
    <w:sectPr w:rsidR="0049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2840C6"/>
    <w:rsid w:val="002B752A"/>
    <w:rsid w:val="002E49EA"/>
    <w:rsid w:val="00442A49"/>
    <w:rsid w:val="00493BF5"/>
    <w:rsid w:val="004A726C"/>
    <w:rsid w:val="004D72EA"/>
    <w:rsid w:val="005037C2"/>
    <w:rsid w:val="00612E1D"/>
    <w:rsid w:val="00702BB2"/>
    <w:rsid w:val="0073116C"/>
    <w:rsid w:val="007B2C77"/>
    <w:rsid w:val="007B43C3"/>
    <w:rsid w:val="007F6FF8"/>
    <w:rsid w:val="00851CB1"/>
    <w:rsid w:val="00A52D24"/>
    <w:rsid w:val="00A92DEB"/>
    <w:rsid w:val="00AC4B9D"/>
    <w:rsid w:val="00AD7452"/>
    <w:rsid w:val="00BA04E7"/>
    <w:rsid w:val="00BC0A1D"/>
    <w:rsid w:val="00C766B2"/>
    <w:rsid w:val="00C84F1F"/>
    <w:rsid w:val="00CE05E2"/>
    <w:rsid w:val="00D32F30"/>
    <w:rsid w:val="00DA7D87"/>
    <w:rsid w:val="00DB5A00"/>
    <w:rsid w:val="00E54EFA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CE54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Ryerson University</cp:lastModifiedBy>
  <cp:revision>20</cp:revision>
  <dcterms:created xsi:type="dcterms:W3CDTF">2017-10-06T15:50:00Z</dcterms:created>
  <dcterms:modified xsi:type="dcterms:W3CDTF">2018-03-06T01:52:00Z</dcterms:modified>
</cp:coreProperties>
</file>