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E7" w:rsidRDefault="00F913E7" w:rsidP="00BE64A5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(Lab </w:t>
      </w:r>
      <w:r w:rsidR="00BE64A5">
        <w:rPr>
          <w:b/>
          <w:bCs/>
        </w:rPr>
        <w:t>7</w:t>
      </w:r>
      <w:r w:rsidRPr="00F913E7">
        <w:rPr>
          <w:b/>
          <w:bCs/>
        </w:rPr>
        <w:t>)</w:t>
      </w:r>
    </w:p>
    <w:p w:rsidR="006E6E45" w:rsidRPr="006E6E45" w:rsidRDefault="006E6E45" w:rsidP="006E6E45">
      <w:pPr>
        <w:jc w:val="center"/>
        <w:rPr>
          <w:b/>
          <w:bCs/>
          <w:color w:val="FF0000"/>
          <w:sz w:val="24"/>
          <w:szCs w:val="24"/>
        </w:rPr>
      </w:pPr>
      <w:r w:rsidRPr="006E6E45">
        <w:rPr>
          <w:b/>
          <w:bCs/>
          <w:color w:val="FF0000"/>
          <w:sz w:val="24"/>
          <w:szCs w:val="24"/>
        </w:rPr>
        <w:t>Submit your solution as a pdf file</w:t>
      </w:r>
    </w:p>
    <w:p w:rsidR="00F913E7" w:rsidRDefault="00F913E7" w:rsidP="00F913E7"/>
    <w:p w:rsidR="00BE64A5" w:rsidRDefault="00F65CEC" w:rsidP="00E45BF0">
      <w:r w:rsidRPr="00AD7452">
        <w:rPr>
          <w:b/>
          <w:bCs/>
        </w:rPr>
        <w:t>Q-1</w:t>
      </w:r>
      <w:r w:rsidRPr="00AD7452">
        <w:t xml:space="preserve"> </w:t>
      </w:r>
      <w:r w:rsidR="00E45BF0">
        <w:t>Select a dataset</w:t>
      </w:r>
      <w:r w:rsidR="00BE64A5">
        <w:t>/datasets</w:t>
      </w:r>
      <w:r w:rsidR="00E45BF0">
        <w:t xml:space="preserve"> of your choice. </w:t>
      </w:r>
    </w:p>
    <w:p w:rsidR="00493BF5" w:rsidRDefault="00E45BF0" w:rsidP="00BE64A5">
      <w:pPr>
        <w:ind w:firstLine="720"/>
      </w:pPr>
      <w:r>
        <w:t xml:space="preserve">Apply </w:t>
      </w:r>
      <w:r w:rsidR="00BE64A5">
        <w:t>SVM Classification</w:t>
      </w:r>
      <w:bookmarkStart w:id="0" w:name="_GoBack"/>
      <w:bookmarkEnd w:id="0"/>
    </w:p>
    <w:p w:rsidR="00971506" w:rsidRDefault="00971506" w:rsidP="00BE64A5">
      <w:pPr>
        <w:ind w:firstLine="720"/>
      </w:pPr>
      <w:r>
        <w:t>Evaluate the results</w:t>
      </w:r>
    </w:p>
    <w:p w:rsidR="00BE64A5" w:rsidRDefault="00BE64A5" w:rsidP="00BE64A5">
      <w:r w:rsidRPr="00AD7452">
        <w:rPr>
          <w:b/>
          <w:bCs/>
        </w:rPr>
        <w:t>Q-</w:t>
      </w:r>
      <w:r>
        <w:rPr>
          <w:b/>
          <w:bCs/>
        </w:rPr>
        <w:t>2</w:t>
      </w:r>
      <w:r w:rsidRPr="00AD7452">
        <w:t xml:space="preserve"> </w:t>
      </w:r>
      <w:r>
        <w:t xml:space="preserve">Select a dataset/datasets of your choice. </w:t>
      </w:r>
    </w:p>
    <w:p w:rsidR="00BE64A5" w:rsidRDefault="00BE64A5" w:rsidP="00BE64A5">
      <w:pPr>
        <w:ind w:firstLine="720"/>
      </w:pPr>
      <w:r>
        <w:t xml:space="preserve">Apply SVM </w:t>
      </w:r>
      <w:r>
        <w:t>Regression</w:t>
      </w:r>
    </w:p>
    <w:p w:rsidR="00971506" w:rsidRDefault="00971506" w:rsidP="00971506">
      <w:pPr>
        <w:ind w:firstLine="720"/>
      </w:pPr>
      <w:r>
        <w:t>Evaluate the results</w:t>
      </w:r>
    </w:p>
    <w:p w:rsidR="00971506" w:rsidRDefault="00971506" w:rsidP="00BE64A5">
      <w:pPr>
        <w:ind w:firstLine="720"/>
      </w:pPr>
    </w:p>
    <w:p w:rsidR="007C2642" w:rsidRDefault="007C2642" w:rsidP="004148CA"/>
    <w:sectPr w:rsidR="007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2"/>
    <w:rsid w:val="00062EEE"/>
    <w:rsid w:val="00104EA2"/>
    <w:rsid w:val="00105B84"/>
    <w:rsid w:val="001140A0"/>
    <w:rsid w:val="00115005"/>
    <w:rsid w:val="002840C6"/>
    <w:rsid w:val="002B752A"/>
    <w:rsid w:val="002E49EA"/>
    <w:rsid w:val="004148CA"/>
    <w:rsid w:val="00442A49"/>
    <w:rsid w:val="00493BF5"/>
    <w:rsid w:val="004A726C"/>
    <w:rsid w:val="004D72EA"/>
    <w:rsid w:val="005037C2"/>
    <w:rsid w:val="00612E1D"/>
    <w:rsid w:val="006E6E45"/>
    <w:rsid w:val="00702BB2"/>
    <w:rsid w:val="0073116C"/>
    <w:rsid w:val="007B2C77"/>
    <w:rsid w:val="007B43C3"/>
    <w:rsid w:val="007C2642"/>
    <w:rsid w:val="007F6FF8"/>
    <w:rsid w:val="00851CB1"/>
    <w:rsid w:val="00971506"/>
    <w:rsid w:val="00A52D24"/>
    <w:rsid w:val="00A92DEB"/>
    <w:rsid w:val="00AC4B9D"/>
    <w:rsid w:val="00AD7452"/>
    <w:rsid w:val="00BA04E7"/>
    <w:rsid w:val="00BC0A1D"/>
    <w:rsid w:val="00BE64A5"/>
    <w:rsid w:val="00C766B2"/>
    <w:rsid w:val="00C84F1F"/>
    <w:rsid w:val="00CE05E2"/>
    <w:rsid w:val="00D32F30"/>
    <w:rsid w:val="00DA7D87"/>
    <w:rsid w:val="00DB5A00"/>
    <w:rsid w:val="00E45BF0"/>
    <w:rsid w:val="00E54EFA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44A7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26</cp:revision>
  <dcterms:created xsi:type="dcterms:W3CDTF">2017-10-06T15:50:00Z</dcterms:created>
  <dcterms:modified xsi:type="dcterms:W3CDTF">2018-03-26T21:59:00Z</dcterms:modified>
</cp:coreProperties>
</file>