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B3" w:rsidRDefault="00CD33B3" w:rsidP="00CD33B3">
      <w:pPr>
        <w:pStyle w:val="berschrift4"/>
      </w:pPr>
      <w:r>
        <w:t>Üb</w:t>
      </w:r>
      <w:bookmarkStart w:id="0" w:name="_GoBack"/>
      <w:bookmarkEnd w:id="0"/>
      <w:r>
        <w:t>erblick</w:t>
      </w:r>
    </w:p>
    <w:p w:rsidR="00CD33B3" w:rsidRDefault="00CD33B3" w:rsidP="00CD33B3"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7AF07E26" wp14:editId="772480FF">
                <wp:extent cx="6018028" cy="3593805"/>
                <wp:effectExtent l="0" t="0" r="0" b="0"/>
                <wp:docPr id="66" name="Zeichenbereich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" name="Eine Ecke des Rechtecks schneiden 51"/>
                        <wps:cNvSpPr/>
                        <wps:spPr>
                          <a:xfrm>
                            <a:off x="2009569" y="147508"/>
                            <a:ext cx="1127051" cy="563525"/>
                          </a:xfrm>
                          <a:prstGeom prst="snip1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85000"/>
                                </a:schemeClr>
                              </a:gs>
                              <a:gs pos="5000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3B3" w:rsidRPr="003B63F7" w:rsidRDefault="00CD33B3" w:rsidP="00CD33B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943634" w:themeColor="accent2" w:themeShade="BF"/>
                                  <w:sz w:val="19"/>
                                  <w:szCs w:val="19"/>
                                  <w:lang w:val="fr-CH"/>
                                </w:rPr>
                              </w:pPr>
                              <w:r w:rsidRPr="003B63F7">
                                <w:rPr>
                                  <w:rFonts w:ascii="Consolas" w:hAnsi="Consolas" w:cs="Consolas"/>
                                  <w:color w:val="943634" w:themeColor="accent2" w:themeShade="BF"/>
                                  <w:sz w:val="19"/>
                                  <w:szCs w:val="19"/>
                                  <w:lang w:val="fr-CH"/>
                                </w:rPr>
                                <w:t>Studenten.xml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ine Ecke des Rechtecks schneiden 52"/>
                        <wps:cNvSpPr/>
                        <wps:spPr>
                          <a:xfrm>
                            <a:off x="3359889" y="147767"/>
                            <a:ext cx="1222668" cy="563245"/>
                          </a:xfrm>
                          <a:prstGeom prst="snip1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85000"/>
                                </a:schemeClr>
                              </a:gs>
                              <a:gs pos="5000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3B3" w:rsidRPr="003B63F7" w:rsidRDefault="00CD33B3" w:rsidP="00CD33B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4F81BD" w:themeColor="accent1"/>
                                  <w:sz w:val="19"/>
                                  <w:szCs w:val="19"/>
                                  <w:lang w:val="fr-CH"/>
                                </w:rPr>
                              </w:pPr>
                              <w:r w:rsidRPr="003B63F7">
                                <w:rPr>
                                  <w:rFonts w:ascii="Consolas" w:hAnsi="Consolas" w:cs="Consolas"/>
                                  <w:color w:val="4F81BD" w:themeColor="accent1"/>
                                  <w:sz w:val="19"/>
                                  <w:szCs w:val="19"/>
                                  <w:lang w:val="fr-CH"/>
                                </w:rPr>
                                <w:t>Prüfungsfragen.xml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ine Ecke des Rechtecks schneiden 53"/>
                        <wps:cNvSpPr/>
                        <wps:spPr>
                          <a:xfrm>
                            <a:off x="4708437" y="156573"/>
                            <a:ext cx="1203266" cy="563245"/>
                          </a:xfrm>
                          <a:prstGeom prst="snip1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85000"/>
                                </a:schemeClr>
                              </a:gs>
                              <a:gs pos="5000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3B3" w:rsidRPr="003B63F7" w:rsidRDefault="00CD33B3" w:rsidP="00CD33B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4F81BD" w:themeColor="accent1"/>
                                  <w:sz w:val="19"/>
                                  <w:szCs w:val="19"/>
                                  <w:lang w:val="fr-CH"/>
                                </w:rPr>
                              </w:pPr>
                              <w:r w:rsidRPr="003B63F7">
                                <w:rPr>
                                  <w:rFonts w:ascii="Consolas" w:hAnsi="Consolas" w:cs="Consolas"/>
                                  <w:color w:val="4F81BD" w:themeColor="accent1"/>
                                  <w:sz w:val="19"/>
                                  <w:szCs w:val="19"/>
                                  <w:lang w:val="fr-CH"/>
                                </w:rPr>
                                <w:t>Prüfungsfragen.odt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feld 54"/>
                        <wps:cNvSpPr txBox="1"/>
                        <wps:spPr>
                          <a:xfrm>
                            <a:off x="2658140" y="1774214"/>
                            <a:ext cx="2296619" cy="46783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3B3" w:rsidRPr="00A45225" w:rsidRDefault="00CD33B3" w:rsidP="00CD33B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FFFFFF" w:themeColor="background1"/>
                                </w:rPr>
                              </w:pPr>
                              <w:r w:rsidRPr="00A45225">
                                <w:rPr>
                                  <w:rFonts w:ascii="Courier New" w:hAnsi="Courier New" w:cs="Courier New"/>
                                  <w:color w:val="FFFFFF" w:themeColor="background1"/>
                                </w:rPr>
                                <w:t>SecureExam.exe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ine Ecke des Rechtecks schneiden 55"/>
                        <wps:cNvSpPr/>
                        <wps:spPr>
                          <a:xfrm>
                            <a:off x="190517" y="1453591"/>
                            <a:ext cx="968431" cy="563245"/>
                          </a:xfrm>
                          <a:prstGeom prst="snip1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85000"/>
                                </a:schemeClr>
                              </a:gs>
                              <a:gs pos="5000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3B3" w:rsidRPr="003B63F7" w:rsidRDefault="00CD33B3" w:rsidP="00CD33B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fr-CH"/>
                                </w:rPr>
                              </w:pPr>
                              <w:r w:rsidRPr="003B63F7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fr-CH"/>
                                </w:rPr>
                                <w:t>SecureExam.xml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ine Ecke des Rechtecks schneiden 56"/>
                        <wps:cNvSpPr/>
                        <wps:spPr>
                          <a:xfrm>
                            <a:off x="190261" y="2101805"/>
                            <a:ext cx="1606642" cy="617718"/>
                          </a:xfrm>
                          <a:prstGeom prst="snip1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85000"/>
                                </a:schemeClr>
                              </a:gs>
                              <a:gs pos="5000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3B3" w:rsidRPr="003B63F7" w:rsidRDefault="00CD33B3" w:rsidP="00CD33B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984806" w:themeColor="accent6" w:themeShade="80"/>
                                  <w:sz w:val="19"/>
                                  <w:szCs w:val="19"/>
                                  <w:lang w:val="fr-CH"/>
                                </w:rPr>
                              </w:pPr>
                              <w:r w:rsidRPr="003B63F7">
                                <w:rPr>
                                  <w:rFonts w:ascii="Consolas" w:hAnsi="Consolas" w:cs="Consolas"/>
                                  <w:color w:val="984806" w:themeColor="accent6" w:themeShade="80"/>
                                  <w:sz w:val="19"/>
                                  <w:szCs w:val="19"/>
                                  <w:lang w:val="fr-CH"/>
                                </w:rPr>
                                <w:t>Prüfungseinstellugen.xml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feld 57"/>
                        <wps:cNvSpPr txBox="1"/>
                        <wps:spPr>
                          <a:xfrm>
                            <a:off x="4412283" y="1175786"/>
                            <a:ext cx="473710" cy="2774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3B3" w:rsidRDefault="00CD33B3" w:rsidP="00CD33B3">
                              <w:r>
                                <w:t>oder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ewinkelte Verbindung 58"/>
                        <wps:cNvCnPr>
                          <a:stCxn id="52" idx="1"/>
                          <a:endCxn id="57" idx="0"/>
                        </wps:cNvCnPr>
                        <wps:spPr>
                          <a:xfrm rot="16200000" flipH="1">
                            <a:off x="4077767" y="604414"/>
                            <a:ext cx="464827" cy="67791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Gewinkelte Verbindung 59"/>
                        <wps:cNvCnPr>
                          <a:stCxn id="53" idx="1"/>
                          <a:endCxn id="57" idx="0"/>
                        </wps:cNvCnPr>
                        <wps:spPr>
                          <a:xfrm rot="5400000">
                            <a:off x="4751594" y="617309"/>
                            <a:ext cx="456021" cy="6609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Gewinkelte Verbindung 60"/>
                        <wps:cNvCnPr/>
                        <wps:spPr>
                          <a:xfrm rot="16200000" flipH="1">
                            <a:off x="4501543" y="1615776"/>
                            <a:ext cx="295200" cy="2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Gewinkelte Verbindung 61"/>
                        <wps:cNvCnPr/>
                        <wps:spPr>
                          <a:xfrm rot="16200000" flipH="1">
                            <a:off x="2419097" y="875664"/>
                            <a:ext cx="1041546" cy="73355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Eine Ecke des Rechtecks schneiden 62"/>
                        <wps:cNvSpPr/>
                        <wps:spPr>
                          <a:xfrm>
                            <a:off x="4518084" y="2678651"/>
                            <a:ext cx="1126490" cy="563245"/>
                          </a:xfrm>
                          <a:prstGeom prst="snip1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l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3B3" w:rsidRPr="003B63F7" w:rsidRDefault="00CD33B3" w:rsidP="00CD33B3">
                              <w:pPr>
                                <w:rPr>
                                  <w:rFonts w:ascii="Consolas" w:hAnsi="Consolas" w:cs="Consolas"/>
                                  <w:color w:val="76923C" w:themeColor="accent3" w:themeShade="BF"/>
                                  <w:sz w:val="19"/>
                                  <w:szCs w:val="19"/>
                                  <w:lang w:val="fr-CH"/>
                                </w:rPr>
                              </w:pPr>
                              <w:r w:rsidRPr="003B63F7">
                                <w:rPr>
                                  <w:rFonts w:ascii="Consolas" w:hAnsi="Consolas" w:cs="Consolas"/>
                                  <w:color w:val="76923C" w:themeColor="accent3" w:themeShade="BF"/>
                                  <w:sz w:val="19"/>
                                  <w:szCs w:val="19"/>
                                  <w:lang w:val="fr-CH"/>
                                </w:rPr>
                                <w:t>Prüfung.</w:t>
                              </w:r>
                              <w:r>
                                <w:rPr>
                                  <w:rFonts w:ascii="Consolas" w:hAnsi="Consolas" w:cs="Consolas"/>
                                  <w:color w:val="76923C" w:themeColor="accent3" w:themeShade="BF"/>
                                  <w:sz w:val="19"/>
                                  <w:szCs w:val="19"/>
                                  <w:lang w:val="fr-CH"/>
                                </w:rPr>
                                <w:t>ht</w:t>
                              </w:r>
                              <w:r w:rsidRPr="003B63F7">
                                <w:rPr>
                                  <w:rFonts w:ascii="Consolas" w:hAnsi="Consolas" w:cs="Consolas"/>
                                  <w:color w:val="76923C" w:themeColor="accent3" w:themeShade="BF"/>
                                  <w:sz w:val="19"/>
                                  <w:szCs w:val="19"/>
                                  <w:lang w:val="fr-CH"/>
                                </w:rPr>
                                <w:t>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ewinkelte Verbindung 63"/>
                        <wps:cNvCnPr>
                          <a:stCxn id="54" idx="2"/>
                          <a:endCxn id="62" idx="2"/>
                        </wps:cNvCnPr>
                        <wps:spPr>
                          <a:xfrm rot="16200000" flipH="1">
                            <a:off x="3803154" y="2245343"/>
                            <a:ext cx="718227" cy="71163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Gewinkelte Verbindung 64"/>
                        <wps:cNvCnPr>
                          <a:stCxn id="56" idx="0"/>
                        </wps:cNvCnPr>
                        <wps:spPr>
                          <a:xfrm flipV="1">
                            <a:off x="1796903" y="2101607"/>
                            <a:ext cx="850841" cy="309028"/>
                          </a:xfrm>
                          <a:prstGeom prst="bentConnector3">
                            <a:avLst>
                              <a:gd name="adj1" fmla="val 474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Gewinkelte Verbindung 65"/>
                        <wps:cNvCnPr>
                          <a:stCxn id="55" idx="0"/>
                        </wps:cNvCnPr>
                        <wps:spPr>
                          <a:xfrm>
                            <a:off x="1158948" y="1735214"/>
                            <a:ext cx="1483200" cy="189279"/>
                          </a:xfrm>
                          <a:prstGeom prst="bentConnector3">
                            <a:avLst>
                              <a:gd name="adj1" fmla="val 7006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66" o:spid="_x0000_s1026" editas="canvas" style="width:473.85pt;height:283pt;mso-position-horizontal-relative:char;mso-position-vertical-relative:line" coordsize="60178,3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78;height:35934;visibility:visible;mso-wrap-style:square">
                  <v:fill o:detectmouseclick="t"/>
                  <v:path o:connecttype="none"/>
                </v:shape>
                <v:shape id="Eine Ecke des Rechtecks schneiden 51" o:spid="_x0000_s1028" style="position:absolute;left:20095;top:1475;width:11271;height:5635;visibility:visible;mso-wrap-style:square;v-text-anchor:middle" coordsize="1127051,563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WSkMMA&#10;AADbAAAADwAAAGRycy9kb3ducmV2LnhtbESPQWvCQBSE70L/w/IK3nRja6VEVxFBqOBFI/b6yD6z&#10;Mdm3IbvV6K93hYLHYWa+YWaLztbiQq0vHSsYDRMQxLnTJRcKDtl68A3CB2SNtWNScCMPi/lbb4ap&#10;dlfe0WUfChEh7FNUYEJoUil9bsiiH7qGOHon11oMUbaF1C1eI9zW8iNJJtJiyXHBYEMrQ3m1/7MK&#10;MnleHyu9vZ/KzSdWGbtfsx0r1X/vllMQgbrwCv+3f7SCrxE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WSkMMAAADbAAAADwAAAAAAAAAAAAAAAACYAgAAZHJzL2Rv&#10;d25yZXYueG1sUEsFBgAAAAAEAAQA9QAAAIgDAAAAAA==&#10;" adj="-11796480,,5400" path="m,l1033128,r93923,93923l1127051,563525,,563525,,xe" fillcolor="#d8d8d8 [2732]" strokecolor="#243f60 [1604]" strokeweight="2pt">
                  <v:fill color2="white [3212]" rotate="t" angle="225" colors="0 #d9d9d9;.5 #f2f2f2;1 white" focus="100%" type="gradient"/>
                  <v:stroke joinstyle="miter"/>
                  <v:formulas/>
                  <v:path arrowok="t" o:connecttype="custom" o:connectlocs="0,0;1033128,0;1127051,93923;1127051,563525;0,563525;0,0" o:connectangles="0,0,0,0,0,0" textboxrect="0,0,1127051,563525"/>
                  <v:textbox>
                    <w:txbxContent>
                      <w:p w:rsidR="00CD33B3" w:rsidRPr="003B63F7" w:rsidRDefault="00CD33B3" w:rsidP="00CD33B3">
                        <w:pPr>
                          <w:jc w:val="center"/>
                          <w:rPr>
                            <w:rFonts w:ascii="Consolas" w:hAnsi="Consolas" w:cs="Consolas"/>
                            <w:color w:val="943634" w:themeColor="accent2" w:themeShade="BF"/>
                            <w:sz w:val="19"/>
                            <w:szCs w:val="19"/>
                            <w:lang w:val="fr-CH"/>
                          </w:rPr>
                        </w:pPr>
                        <w:r w:rsidRPr="003B63F7">
                          <w:rPr>
                            <w:rFonts w:ascii="Consolas" w:hAnsi="Consolas" w:cs="Consolas"/>
                            <w:color w:val="943634" w:themeColor="accent2" w:themeShade="BF"/>
                            <w:sz w:val="19"/>
                            <w:szCs w:val="19"/>
                            <w:lang w:val="fr-CH"/>
                          </w:rPr>
                          <w:t>Studenten.xml</w:t>
                        </w:r>
                      </w:p>
                    </w:txbxContent>
                  </v:textbox>
                </v:shape>
                <v:shape id="Eine Ecke des Rechtecks schneiden 52" o:spid="_x0000_s1029" style="position:absolute;left:33598;top:1477;width:12227;height:5633;visibility:visible;mso-wrap-style:square;v-text-anchor:middle" coordsize="1222668,5632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0s+sUA&#10;AADbAAAADwAAAGRycy9kb3ducmV2LnhtbESPQWvCQBSE74L/YXlCb81GW0uJriLSgrm0mvbi7Zl9&#10;ZoPZtzG71fTfd4WCx2FmvmHmy9424kKdrx0rGCcpCOLS6ZorBd9f74+vIHxA1tg4JgW/5GG5GA7m&#10;mGl35R1dilCJCGGfoQITQptJ6UtDFn3iWuLoHV1nMUTZVVJ3eI1w28hJmr5IizXHBYMtrQ2Vp+LH&#10;KjiY/CMU+7d1ftbl9snkm/yzeFbqYdSvZiAC9eEe/m9vtILpB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Sz6xQAAANsAAAAPAAAAAAAAAAAAAAAAAJgCAABkcnMv&#10;ZG93bnJldi54bWxQSwUGAAAAAAQABAD1AAAAigMAAAAA&#10;" adj="-11796480,,5400" path="m,l1128792,r93876,93876l1222668,563245,,563245,,xe" fillcolor="#d8d8d8 [2732]" strokecolor="#243f60 [1604]" strokeweight="2pt">
                  <v:fill color2="white [3212]" rotate="t" angle="225" colors="0 #d9d9d9;.5 #f2f2f2;1 white" focus="100%" type="gradient"/>
                  <v:stroke joinstyle="miter"/>
                  <v:formulas/>
                  <v:path arrowok="t" o:connecttype="custom" o:connectlocs="0,0;1128792,0;1222668,93876;1222668,563245;0,563245;0,0" o:connectangles="0,0,0,0,0,0" textboxrect="0,0,1222668,563245"/>
                  <v:textbox>
                    <w:txbxContent>
                      <w:p w:rsidR="00CD33B3" w:rsidRPr="003B63F7" w:rsidRDefault="00CD33B3" w:rsidP="00CD33B3">
                        <w:pPr>
                          <w:jc w:val="center"/>
                          <w:rPr>
                            <w:rFonts w:ascii="Consolas" w:hAnsi="Consolas" w:cs="Consolas"/>
                            <w:color w:val="4F81BD" w:themeColor="accent1"/>
                            <w:sz w:val="19"/>
                            <w:szCs w:val="19"/>
                            <w:lang w:val="fr-CH"/>
                          </w:rPr>
                        </w:pPr>
                        <w:r w:rsidRPr="003B63F7">
                          <w:rPr>
                            <w:rFonts w:ascii="Consolas" w:hAnsi="Consolas" w:cs="Consolas"/>
                            <w:color w:val="4F81BD" w:themeColor="accent1"/>
                            <w:sz w:val="19"/>
                            <w:szCs w:val="19"/>
                            <w:lang w:val="fr-CH"/>
                          </w:rPr>
                          <w:t>Prüfungsfragen.xml</w:t>
                        </w:r>
                      </w:p>
                    </w:txbxContent>
                  </v:textbox>
                </v:shape>
                <v:shape id="Eine Ecke des Rechtecks schneiden 53" o:spid="_x0000_s1030" style="position:absolute;left:47084;top:1565;width:12033;height:5633;visibility:visible;mso-wrap-style:square;v-text-anchor:middle" coordsize="1203266,5632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aQjcMA&#10;AADbAAAADwAAAGRycy9kb3ducmV2LnhtbESPT4vCMBTE74LfITzBi2iqoi7dRhFBkL3IWvH8aF7/&#10;7DYvpYnafnuzIOxxmJnfMMmuM7V4UOsqywrmswgEcWZ1xYWCa3qcfoBwHlljbZkU9ORgtx0OEoy1&#10;ffI3PS6+EAHCLkYFpfdNLKXLSjLoZrYhDl5uW4M+yLaQusVngJtaLqJoLQ1WHBZKbOhQUvZ7uRsF&#10;6flnsu6X+SatV3qTFYv+62Yrpcajbv8JwlPn/8Pv9kkrWC3h70v4AX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aQjcMAAADbAAAADwAAAAAAAAAAAAAAAACYAgAAZHJzL2Rv&#10;d25yZXYueG1sUEsFBgAAAAAEAAQA9QAAAIgDAAAAAA==&#10;" adj="-11796480,,5400" path="m,l1109390,r93876,93876l1203266,563245,,563245,,xe" fillcolor="#d8d8d8 [2732]" strokecolor="#243f60 [1604]" strokeweight="2pt">
                  <v:fill color2="white [3212]" rotate="t" angle="225" colors="0 #d9d9d9;.5 #f2f2f2;1 white" focus="100%" type="gradient"/>
                  <v:stroke joinstyle="miter"/>
                  <v:formulas/>
                  <v:path arrowok="t" o:connecttype="custom" o:connectlocs="0,0;1109390,0;1203266,93876;1203266,563245;0,563245;0,0" o:connectangles="0,0,0,0,0,0" textboxrect="0,0,1203266,563245"/>
                  <v:textbox>
                    <w:txbxContent>
                      <w:p w:rsidR="00CD33B3" w:rsidRPr="003B63F7" w:rsidRDefault="00CD33B3" w:rsidP="00CD33B3">
                        <w:pPr>
                          <w:jc w:val="center"/>
                          <w:rPr>
                            <w:rFonts w:ascii="Consolas" w:hAnsi="Consolas" w:cs="Consolas"/>
                            <w:color w:val="4F81BD" w:themeColor="accent1"/>
                            <w:sz w:val="19"/>
                            <w:szCs w:val="19"/>
                            <w:lang w:val="fr-CH"/>
                          </w:rPr>
                        </w:pPr>
                        <w:r w:rsidRPr="003B63F7">
                          <w:rPr>
                            <w:rFonts w:ascii="Consolas" w:hAnsi="Consolas" w:cs="Consolas"/>
                            <w:color w:val="4F81BD" w:themeColor="accent1"/>
                            <w:sz w:val="19"/>
                            <w:szCs w:val="19"/>
                            <w:lang w:val="fr-CH"/>
                          </w:rPr>
                          <w:t>Prüfungsfragen.odt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4" o:spid="_x0000_s1031" type="#_x0000_t202" style="position:absolute;left:26581;top:17742;width:22966;height:4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GUT8UA&#10;AADbAAAADwAAAGRycy9kb3ducmV2LnhtbESPQWsCMRSE70L/Q3gFL0Wzyrbo1iitIrb2IGq9Pzav&#10;2aWbl2UTdfXXm0LB4zAz3zCTWWsrcaLGl44VDPoJCOLc6ZKNgu/9sjcC4QOyxsoxKbiQh9n0oTPB&#10;TLszb+m0C0ZECPsMFRQh1JmUPi/Iou+7mjh6P66xGKJsjNQNniPcVnKYJC/SYslxocCa5gXlv7uj&#10;VXAlsxkfqoH5TA9PJn3/Wq/axVqp7mP79goiUBvu4f/2h1bwnMLfl/g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ZRPxQAAANsAAAAPAAAAAAAAAAAAAAAAAJgCAABkcnMv&#10;ZG93bnJldi54bWxQSwUGAAAAAAQABAD1AAAAigMAAAAA&#10;" fillcolor="black [3213]" strokecolor="black [3200]" strokeweight="2pt">
                  <v:textbox>
                    <w:txbxContent>
                      <w:p w:rsidR="00CD33B3" w:rsidRPr="00A45225" w:rsidRDefault="00CD33B3" w:rsidP="00CD33B3">
                        <w:pPr>
                          <w:jc w:val="center"/>
                          <w:rPr>
                            <w:rFonts w:ascii="Courier New" w:hAnsi="Courier New" w:cs="Courier New"/>
                            <w:color w:val="FFFFFF" w:themeColor="background1"/>
                          </w:rPr>
                        </w:pPr>
                        <w:r w:rsidRPr="00A45225">
                          <w:rPr>
                            <w:rFonts w:ascii="Courier New" w:hAnsi="Courier New" w:cs="Courier New"/>
                            <w:color w:val="FFFFFF" w:themeColor="background1"/>
                          </w:rPr>
                          <w:t>SecureExam.exe</w:t>
                        </w:r>
                      </w:p>
                    </w:txbxContent>
                  </v:textbox>
                </v:shape>
                <v:shape id="Eine Ecke des Rechtecks schneiden 55" o:spid="_x0000_s1032" style="position:absolute;left:1905;top:14535;width:9684;height:5633;visibility:visible;mso-wrap-style:square;v-text-anchor:middle" coordsize="968431,5632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MaosIA&#10;AADbAAAADwAAAGRycy9kb3ducmV2LnhtbESPT4vCMBTE78J+h/AWvGm6QkW6RpFdFsSL+Ae8Ppu3&#10;bbV5KUlq67c3guBxmJnfMPNlb2pxI+crywq+xgkI4tzqigsFx8PfaAbCB2SNtWVScCcPy8XHYI6Z&#10;th3v6LYPhYgQ9hkqKENoMil9XpJBP7YNcfT+rTMYonSF1A67CDe1nCTJVBqsOC6U2NBPSfl13xoF&#10;7nTZpsdN3v5ScF135lU7uxdKDT/71TeIQH14h1/ttVaQpv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xqiwgAAANsAAAAPAAAAAAAAAAAAAAAAAJgCAABkcnMvZG93&#10;bnJldi54bWxQSwUGAAAAAAQABAD1AAAAhwMAAAAA&#10;" adj="-11796480,,5400" path="m,l874555,r93876,93876l968431,563245,,563245,,xe" fillcolor="#d8d8d8 [2732]" strokecolor="#243f60 [1604]" strokeweight="2pt">
                  <v:fill color2="white [3212]" rotate="t" angle="225" colors="0 #d9d9d9;.5 #f2f2f2;1 white" focus="100%" type="gradient"/>
                  <v:stroke joinstyle="miter"/>
                  <v:formulas/>
                  <v:path arrowok="t" o:connecttype="custom" o:connectlocs="0,0;874555,0;968431,93876;968431,563245;0,563245;0,0" o:connectangles="0,0,0,0,0,0" textboxrect="0,0,968431,563245"/>
                  <v:textbox>
                    <w:txbxContent>
                      <w:p w:rsidR="00CD33B3" w:rsidRPr="003B63F7" w:rsidRDefault="00CD33B3" w:rsidP="00CD33B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fr-CH"/>
                          </w:rPr>
                        </w:pPr>
                        <w:r w:rsidRPr="003B63F7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fr-CH"/>
                          </w:rPr>
                          <w:t>SecureExam.xml</w:t>
                        </w:r>
                      </w:p>
                    </w:txbxContent>
                  </v:textbox>
                </v:shape>
                <v:shape id="Eine Ecke des Rechtecks schneiden 56" o:spid="_x0000_s1033" style="position:absolute;left:1902;top:21018;width:16067;height:6177;visibility:visible;mso-wrap-style:square;v-text-anchor:middle" coordsize="1606642,6177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dVucMA&#10;AADbAAAADwAAAGRycy9kb3ducmV2LnhtbESPQWvCQBSE74X+h+UVems2LURKdJUiCJKbqR5ye2Sf&#10;2Wj2bciuGvPrXaHQ4zAz3zCL1Wg7caXBt44VfCYpCOLa6ZYbBfvfzcc3CB+QNXaOScGdPKyWry8L&#10;zLW78Y6uZWhEhLDPUYEJoc+l9LUhiz5xPXH0jm6wGKIcGqkHvEW47eRXms6kxZbjgsGe1obqc3mx&#10;Ci5VcV532T0Uu2qaWuOLw3RCpd7fxp85iEBj+A//tbdaQTaD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dVucMAAADbAAAADwAAAAAAAAAAAAAAAACYAgAAZHJzL2Rv&#10;d25yZXYueG1sUEsFBgAAAAAEAAQA9QAAAIgDAAAAAA==&#10;" adj="-11796480,,5400" path="m,l1503687,r102955,102955l1606642,617718,,617718,,xe" fillcolor="#d8d8d8 [2732]" strokecolor="#243f60 [1604]" strokeweight="2pt">
                  <v:fill color2="white [3212]" rotate="t" angle="225" colors="0 #d9d9d9;.5 #f2f2f2;1 white" focus="100%" type="gradient"/>
                  <v:stroke joinstyle="miter"/>
                  <v:formulas/>
                  <v:path arrowok="t" o:connecttype="custom" o:connectlocs="0,0;1503687,0;1606642,102955;1606642,617718;0,617718;0,0" o:connectangles="0,0,0,0,0,0" textboxrect="0,0,1606642,617718"/>
                  <v:textbox>
                    <w:txbxContent>
                      <w:p w:rsidR="00CD33B3" w:rsidRPr="003B63F7" w:rsidRDefault="00CD33B3" w:rsidP="00CD33B3">
                        <w:pPr>
                          <w:jc w:val="center"/>
                          <w:rPr>
                            <w:rFonts w:ascii="Consolas" w:hAnsi="Consolas" w:cs="Consolas"/>
                            <w:color w:val="984806" w:themeColor="accent6" w:themeShade="80"/>
                            <w:sz w:val="19"/>
                            <w:szCs w:val="19"/>
                            <w:lang w:val="fr-CH"/>
                          </w:rPr>
                        </w:pPr>
                        <w:r w:rsidRPr="003B63F7">
                          <w:rPr>
                            <w:rFonts w:ascii="Consolas" w:hAnsi="Consolas" w:cs="Consolas"/>
                            <w:color w:val="984806" w:themeColor="accent6" w:themeShade="80"/>
                            <w:sz w:val="19"/>
                            <w:szCs w:val="19"/>
                            <w:lang w:val="fr-CH"/>
                          </w:rPr>
                          <w:t>Prüfungseinstellugen.xml</w:t>
                        </w:r>
                      </w:p>
                    </w:txbxContent>
                  </v:textbox>
                </v:shape>
                <v:shape id="Textfeld 57" o:spid="_x0000_s1034" type="#_x0000_t202" style="position:absolute;left:44122;top:11757;width:4737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giRcEA&#10;AADbAAAADwAAAGRycy9kb3ducmV2LnhtbESP0YrCMBRE34X9h3AXfNN0XaxLNcqysOKjVT/g0txt&#10;i8lNSWLt+vVGEHwcZuYMs9oM1oiefGgdK/iYZiCIK6dbrhWcjr+TLxAhIms0jknBPwXYrN9GKyy0&#10;u3JJ/SHWIkE4FKigibErpAxVQxbD1HXEyftz3mJM0tdSe7wmuDVylmW5tNhyWmiwo5+GqvPhYhV8&#10;mks/35qtyWud72flrc9LL5Uavw/fSxCRhvgKP9s7rWC+gMeX9A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4IkXBAAAA2wAAAA8AAAAAAAAAAAAAAAAAmAIAAGRycy9kb3du&#10;cmV2LnhtbFBLBQYAAAAABAAEAPUAAACGAwAAAAA=&#10;" fillcolor="white [3201]" strokecolor="black [3200]" strokeweight="2pt">
                  <v:textbox>
                    <w:txbxContent>
                      <w:p w:rsidR="00CD33B3" w:rsidRDefault="00CD33B3" w:rsidP="00CD33B3">
                        <w:r>
                          <w:t>oder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58" o:spid="_x0000_s1035" type="#_x0000_t34" style="position:absolute;left:40778;top:6043;width:4648;height:677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/ecAAAADbAAAADwAAAGRycy9kb3ducmV2LnhtbERPz2vCMBS+D/Y/hCd4m6mKY1SjiEOY&#10;1MvqYDs+mmdTbF5Kktn635uD4PHj+73aDLYVV/KhcaxgOslAEFdON1wr+Dnt3z5AhIissXVMCm4U&#10;YLN+fVlhrl3P33QtYy1SCIccFZgYu1zKUBmyGCauI07c2XmLMUFfS+2xT+G2lbMse5cWG04NBjva&#10;Gaou5b9VcOjl6ZOKv2Zr3Jynu6Nf/BaFUuPRsF2CiDTEp/jh/tIKFmls+pJ+gFz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4v3nAAAAA2wAAAA8AAAAAAAAAAAAAAAAA&#10;oQIAAGRycy9kb3ducmV2LnhtbFBLBQYAAAAABAAEAPkAAACOAwAAAAA=&#10;" strokecolor="#4579b8 [3044]">
                  <v:stroke endarrow="open"/>
                </v:shape>
                <v:shape id="Gewinkelte Verbindung 59" o:spid="_x0000_s1036" type="#_x0000_t34" style="position:absolute;left:47516;top:6172;width:4560;height:660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PyZcQAAADbAAAADwAAAGRycy9kb3ducmV2LnhtbESPT2vCQBTE70K/w/IKvZS6UbDU6CpF&#10;CBh7UVvw+si+Jkuzb9Ps5k+/vVsQPA4z8xtmvR1tLXpqvXGsYDZNQBAXThsuFXx9Zi9vIHxA1lg7&#10;JgV/5GG7eZisMdVu4BP151CKCGGfooIqhCaV0hcVWfRT1xBH79u1FkOUbSl1i0OE21rOk+RVWjQc&#10;FypsaFdR8XPurILf/CMcZ5w1yyFfdBov5vlgdko9PY7vKxCBxnAP39p7rWCxhP8v8QfIz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w/JlxAAAANsAAAAPAAAAAAAAAAAA&#10;AAAAAKECAABkcnMvZG93bnJldi54bWxQSwUGAAAAAAQABAD5AAAAkgMAAAAA&#10;" strokecolor="#4579b8 [3044]">
                  <v:stroke endarrow="open"/>
                </v:shape>
                <v:shape id="Gewinkelte Verbindung 60" o:spid="_x0000_s1037" type="#_x0000_t34" style="position:absolute;left:45015;top:16157;width:2952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5wsAAAADbAAAADwAAAGRycy9kb3ducmV2LnhtbERPz2vCMBS+D/Y/hCd4m6nKZFSjiEOY&#10;1It1sB0fzbMpNi8lyWz975eD4PHj+73aDLYVN/KhcaxgOslAEFdON1wr+D7v3z5AhIissXVMCu4U&#10;YLN+fVlhrl3PJ7qVsRYphEOOCkyMXS5lqAxZDBPXESfu4rzFmKCvpfbYp3DbylmWLaTFhlODwY52&#10;hqpr+WcVHHp5/qTit9kaN+fp7ujff4pCqfFo2C5BRBriU/xwf2kFi7Q+fUk/Q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iecLAAAAA2wAAAA8AAAAAAAAAAAAAAAAA&#10;oQIAAGRycy9kb3ducmV2LnhtbFBLBQYAAAAABAAEAPkAAACOAwAAAAA=&#10;" strokecolor="#4579b8 [3044]">
                  <v:stroke endarrow="open"/>
                </v:shape>
                <v:shape id="Gewinkelte Verbindung 61" o:spid="_x0000_s1038" type="#_x0000_t34" style="position:absolute;left:24190;top:8756;width:10416;height:73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7cWcMAAADbAAAADwAAAGRycy9kb3ducmV2LnhtbESPQWsCMRSE7wX/Q3hCbzW7SkW2RhFF&#10;sKyXqmCPj83rZunmZUmiu/33TUHocZiZb5jlerCtuJMPjWMF+SQDQVw53XCt4HLevyxAhIissXVM&#10;Cn4owHo1elpioV3PH3Q/xVokCIcCFZgYu0LKUBmyGCauI07el/MWY5K+ltpjn+C2ldMsm0uLDacF&#10;gx1tDVXfp5tV8N7L847Kz2Zj3Izz7dG/XstSqefxsHkDEWmI/+FH+6AVzHP4+5J+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u3FnDAAAA2wAAAA8AAAAAAAAAAAAA&#10;AAAAoQIAAGRycy9kb3ducmV2LnhtbFBLBQYAAAAABAAEAPkAAACRAwAAAAA=&#10;" strokecolor="#4579b8 [3044]">
                  <v:stroke endarrow="open"/>
                </v:shape>
                <v:shape id="Eine Ecke des Rechtecks schneiden 62" o:spid="_x0000_s1039" style="position:absolute;left:45180;top:26786;width:11265;height:5632;visibility:visible;mso-wrap-style:square;v-text-anchor:middle" coordsize="1126490,5632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76J8MA&#10;AADbAAAADwAAAGRycy9kb3ducmV2LnhtbESPzWoCMRSF9wXfIVyhu5rRhcjUKGopCC5sxz7AdXKd&#10;jE5uxiSO0z69KRS6PJyfjzNf9rYRHflQO1YwHmUgiEuna64UfB3eX2YgQkTW2DgmBd8UYLkYPM0x&#10;1+7On9QVsRJphEOOCkyMbS5lKA1ZDCPXEifv5LzFmKSvpPZ4T+O2kZMsm0qLNSeCwZY2hspLcbOJ&#10;e7t+mE7vrz68FXtTHM/rnf9R6nnYr15BROrjf/ivvdUKphP4/Z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76J8MAAADbAAAADwAAAAAAAAAAAAAAAACYAgAAZHJzL2Rv&#10;d25yZXYueG1sUEsFBgAAAAAEAAQA9QAAAIgDAAAAAA==&#10;" adj="-11796480,,5400" path="m,l1032614,r93876,93876l1126490,563245,,563245,,xe" fillcolor="#c2d69b [1942]" strokecolor="#9bbb59 [3206]" strokeweight="2pt">
                  <v:fill color2="white [3201]" rotate="t" angle="225" colors="0 #c3d69b;.5 #f2f2f2;1 white" focus="100%" type="gradient"/>
                  <v:stroke joinstyle="miter"/>
                  <v:formulas/>
                  <v:path arrowok="t" o:connecttype="custom" o:connectlocs="0,0;1032614,0;1126490,93876;1126490,563245;0,563245;0,0" o:connectangles="0,0,0,0,0,0" textboxrect="0,0,1126490,563245"/>
                  <v:textbox>
                    <w:txbxContent>
                      <w:p w:rsidR="00CD33B3" w:rsidRPr="003B63F7" w:rsidRDefault="00CD33B3" w:rsidP="00CD33B3">
                        <w:pPr>
                          <w:rPr>
                            <w:rFonts w:ascii="Consolas" w:hAnsi="Consolas" w:cs="Consolas"/>
                            <w:color w:val="76923C" w:themeColor="accent3" w:themeShade="BF"/>
                            <w:sz w:val="19"/>
                            <w:szCs w:val="19"/>
                            <w:lang w:val="fr-CH"/>
                          </w:rPr>
                        </w:pPr>
                        <w:r w:rsidRPr="003B63F7">
                          <w:rPr>
                            <w:rFonts w:ascii="Consolas" w:hAnsi="Consolas" w:cs="Consolas"/>
                            <w:color w:val="76923C" w:themeColor="accent3" w:themeShade="BF"/>
                            <w:sz w:val="19"/>
                            <w:szCs w:val="19"/>
                            <w:lang w:val="fr-CH"/>
                          </w:rPr>
                          <w:t>Prüfung.</w:t>
                        </w:r>
                        <w:r>
                          <w:rPr>
                            <w:rFonts w:ascii="Consolas" w:hAnsi="Consolas" w:cs="Consolas"/>
                            <w:color w:val="76923C" w:themeColor="accent3" w:themeShade="BF"/>
                            <w:sz w:val="19"/>
                            <w:szCs w:val="19"/>
                            <w:lang w:val="fr-CH"/>
                          </w:rPr>
                          <w:t>ht</w:t>
                        </w:r>
                        <w:r w:rsidRPr="003B63F7">
                          <w:rPr>
                            <w:rFonts w:ascii="Consolas" w:hAnsi="Consolas" w:cs="Consolas"/>
                            <w:color w:val="76923C" w:themeColor="accent3" w:themeShade="BF"/>
                            <w:sz w:val="19"/>
                            <w:szCs w:val="19"/>
                            <w:lang w:val="fr-CH"/>
                          </w:rPr>
                          <w:t>ml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63" o:spid="_x0000_s1040" type="#_x0000_t33" style="position:absolute;left:38031;top:22453;width:7182;height:71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8dvMQAAADbAAAADwAAAGRycy9kb3ducmV2LnhtbESPT2vCQBTE7wW/w/KE3pqNtvgnuooI&#10;lqJQaPTg8Zl9JsHs27C71fjtXaHQ4zAzv2Hmy8404krO15YVDJIUBHFhdc2lgsN+8zYB4QOyxsYy&#10;KbiTh+Wi9zLHTNsb/9A1D6WIEPYZKqhCaDMpfVGRQZ/Yljh6Z+sMhihdKbXDW4SbRg7TdCQN1hwX&#10;KmxpXVFxyX+NAnusc5p+rvCDL9/j03awk3x3Sr32u9UMRKAu/If/2l9awegdnl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x28xAAAANsAAAAPAAAAAAAAAAAA&#10;AAAAAKECAABkcnMvZG93bnJldi54bWxQSwUGAAAAAAQABAD5AAAAkgMAAAAA&#10;" strokecolor="#4579b8 [3044]">
                  <v:stroke endarrow="open"/>
                </v:shape>
                <v:shape id="Gewinkelte Verbindung 64" o:spid="_x0000_s1041" type="#_x0000_t34" style="position:absolute;left:17969;top:21016;width:8508;height:30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yUHsIAAADbAAAADwAAAGRycy9kb3ducmV2LnhtbESPQWuDQBSE74X+h+UFcil1NRRJTDZS&#10;AkKvMTkkt4f7qqL7Vtw12n+fLRR6HGbmG+aQL6YXDxpda1lBEsUgiCurW64VXC/F+xaE88gae8uk&#10;4Icc5MfXlwNm2s58pkfpaxEg7DJU0Hg/ZFK6qiGDLrIDcfC+7WjQBznWUo84B7jp5SaOU2mw5bDQ&#10;4ECnhqqunIyCrkBftbLoT9P9rdvNNSbTDZVar5bPPQhPi/8P/7W/tIL0A36/hB8gj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yUHsIAAADbAAAADwAAAAAAAAAAAAAA&#10;AAChAgAAZHJzL2Rvd25yZXYueG1sUEsFBgAAAAAEAAQA+QAAAJADAAAAAA==&#10;" adj="10258" strokecolor="#4579b8 [3044]">
                  <v:stroke endarrow="open"/>
                </v:shape>
                <v:shape id="Gewinkelte Verbindung 65" o:spid="_x0000_s1042" type="#_x0000_t34" style="position:absolute;left:11589;top:17352;width:14832;height:18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GlsIAAADbAAAADwAAAGRycy9kb3ducmV2LnhtbESPUWvCQBCE34X+h2MLvki9KGhL6iml&#10;KvgkavsDtrk1Sc3thdwa47/3BMHHYeabYWaLzlWqpSaUng2Mhgko4szbknMDvz/rtw9QQZAtVp7J&#10;wJUCLOYvvRmm1l94T+1BchVLOKRooBCpU61DVpDDMPQ1cfSOvnEoUTa5tg1eYrmr9DhJptphyXGh&#10;wJq+C8pOh7MzMKXrno+r5fZf5PSnd++DvBUypv/afX2CEurkGX7QGxu5Cdy/xB+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lGlsIAAADbAAAADwAAAAAAAAAAAAAA&#10;AAChAgAAZHJzL2Rvd25yZXYueG1sUEsFBgAAAAAEAAQA+QAAAJADAAAAAA==&#10;" adj="15134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53942" w:rsidRDefault="00653942"/>
    <w:sectPr w:rsidR="006539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C4D8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576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1C"/>
    <w:rsid w:val="00653942"/>
    <w:rsid w:val="0079521C"/>
    <w:rsid w:val="00CD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33B3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D33B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33B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D33B3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D33B3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D33B3"/>
    <w:pPr>
      <w:keepNext/>
      <w:keepLines/>
      <w:numPr>
        <w:ilvl w:val="4"/>
        <w:numId w:val="1"/>
      </w:numPr>
      <w:spacing w:before="40" w:after="0"/>
      <w:ind w:left="1009" w:hanging="1009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D33B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33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33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33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B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33B3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33B3"/>
    <w:rPr>
      <w:rFonts w:eastAsiaTheme="majorEastAsia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D33B3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D33B3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D33B3"/>
    <w:rPr>
      <w:rFonts w:eastAsiaTheme="majorEastAsia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33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33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33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33B3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D33B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33B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D33B3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D33B3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D33B3"/>
    <w:pPr>
      <w:keepNext/>
      <w:keepLines/>
      <w:numPr>
        <w:ilvl w:val="4"/>
        <w:numId w:val="1"/>
      </w:numPr>
      <w:spacing w:before="40" w:after="0"/>
      <w:ind w:left="1009" w:hanging="1009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D33B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33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33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33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B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33B3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33B3"/>
    <w:rPr>
      <w:rFonts w:eastAsiaTheme="majorEastAsia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D33B3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D33B3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D33B3"/>
    <w:rPr>
      <w:rFonts w:eastAsiaTheme="majorEastAsia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33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33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33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Lukes</dc:creator>
  <cp:keywords/>
  <dc:description/>
  <cp:lastModifiedBy>Simon Lukes</cp:lastModifiedBy>
  <cp:revision>2</cp:revision>
  <dcterms:created xsi:type="dcterms:W3CDTF">2014-12-09T23:41:00Z</dcterms:created>
  <dcterms:modified xsi:type="dcterms:W3CDTF">2014-12-09T23:44:00Z</dcterms:modified>
</cp:coreProperties>
</file>