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0C" w:rsidRDefault="0020049B">
      <w:bookmarkStart w:id="0" w:name="_GoBack"/>
      <w:r>
        <w:rPr>
          <w:noProof/>
          <w:lang w:eastAsia="de-CH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Eine Ecke des Rechtecks schneiden 2"/>
                        <wps:cNvSpPr/>
                        <wps:spPr>
                          <a:xfrm>
                            <a:off x="638175" y="209550"/>
                            <a:ext cx="800100" cy="857250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2000">
                                <a:schemeClr val="bg1">
                                  <a:shade val="675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9B" w:rsidRPr="0020049B" w:rsidRDefault="0020049B" w:rsidP="002004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0049B">
                                <w:rPr>
                                  <w:color w:val="000000" w:themeColor="text1"/>
                                </w:rPr>
                                <w:t>XML - Eingabe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ine Ecke des Rechtecks schneiden 3"/>
                        <wps:cNvSpPr/>
                        <wps:spPr>
                          <a:xfrm>
                            <a:off x="1865925" y="219075"/>
                            <a:ext cx="800100" cy="857250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2000">
                                <a:schemeClr val="bg1">
                                  <a:shade val="675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9B" w:rsidRPr="0020049B" w:rsidRDefault="0020049B" w:rsidP="002004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0049B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20049B"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T -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ine Ecke des Rechtecks schneiden 4"/>
                        <wps:cNvSpPr/>
                        <wps:spPr>
                          <a:xfrm>
                            <a:off x="1152525" y="1599225"/>
                            <a:ext cx="1028700" cy="857250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2000">
                                <a:schemeClr val="bg1">
                                  <a:shade val="675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9B" w:rsidRPr="0020049B" w:rsidRDefault="0020049B" w:rsidP="002004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Ausgabe einer XML-Struktur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winkelte Verbindung 5"/>
                        <wps:cNvCnPr>
                          <a:endCxn id="4" idx="3"/>
                        </wps:cNvCnPr>
                        <wps:spPr>
                          <a:xfrm>
                            <a:off x="1028700" y="1238250"/>
                            <a:ext cx="638175" cy="3609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6"/>
                        <wps:cNvCnPr/>
                        <wps:spPr>
                          <a:xfrm>
                            <a:off x="1619250" y="1238250"/>
                            <a:ext cx="646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 Verbindung 7"/>
                        <wps:cNvCnPr>
                          <a:stCxn id="3" idx="1"/>
                        </wps:cNvCnPr>
                        <wps:spPr>
                          <a:xfrm>
                            <a:off x="2265975" y="1076325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8"/>
                        <wps:cNvCnPr/>
                        <wps:spPr>
                          <a:xfrm>
                            <a:off x="1028700" y="106680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Eine Ecke des Rechtecks schneiden 2" o:spid="_x0000_s1028" style="position:absolute;left:6381;top:2095;width:8001;height:8573;visibility:visible;mso-wrap-style:square;v-text-anchor:middle" coordsize="800100,857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8Y8EA&#10;AADaAAAADwAAAGRycy9kb3ducmV2LnhtbESPQYvCMBSE7wv+h/AEL4um68GValrEVfAkbPXg8dE8&#10;22rzUpKo9d8bYWGPw8x8wyzz3rTiTs43lhV8TRIQxKXVDVcKjofteA7CB2SNrWVS8CQPeTb4WGKq&#10;7YN/6V6ESkQI+xQV1CF0qZS+rMmgn9iOOHpn6wyGKF0ltcNHhJtWTpNkJg02HBdq7GhdU3ktbkYB&#10;Vp/HUOhyftE/7rvdy9NtwzulRsN+tQARqA//4b/2TiuYwvtKv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vvGPBAAAA2gAAAA8AAAAAAAAAAAAAAAAAmAIAAGRycy9kb3du&#10;cmV2LnhtbFBLBQYAAAAABAAEAPUAAACGAwAAAAA=&#10;" adj="-11796480,,5400" path="m,l666747,,800100,133353r,723897l,857250,,xe" fillcolor="#aaa [2156]" strokecolor="#243f60 [1604]" strokeweight="2pt">
                  <v:fill color2="white [3212]" rotate="t" focusposition="1,1" focussize="" colors="0 #d6d6d6;1311f #d6d6d6;.5 #f2f2f2" focus="100%" type="gradientRadial"/>
                  <v:stroke joinstyle="miter"/>
                  <v:formulas/>
                  <v:path arrowok="t" o:connecttype="custom" o:connectlocs="0,0;666747,0;800100,133353;800100,857250;0,857250;0,0" o:connectangles="0,0,0,0,0,0" textboxrect="0,0,800100,857250"/>
                  <v:textbox>
                    <w:txbxContent>
                      <w:p w:rsidR="0020049B" w:rsidRPr="0020049B" w:rsidRDefault="0020049B" w:rsidP="002004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0049B">
                          <w:rPr>
                            <w:color w:val="000000" w:themeColor="text1"/>
                          </w:rPr>
                          <w:t>XML - Eingabe</w:t>
                        </w:r>
                      </w:p>
                    </w:txbxContent>
                  </v:textbox>
                </v:shape>
                <v:shape id="Eine Ecke des Rechtecks schneiden 3" o:spid="_x0000_s1029" style="position:absolute;left:18659;top:2190;width:8001;height:8573;visibility:visible;mso-wrap-style:square;v-text-anchor:middle" coordsize="800100,857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Z+MIA&#10;AADaAAAADwAAAGRycy9kb3ducmV2LnhtbESPQWvCQBSE7wX/w/IKvZRm0wo1pK4iVcFTodGDx0f2&#10;mcRm34bdNYn/3i0IHoeZ+YaZL0fTip6cbywreE9SEMSl1Q1XCg777VsGwgdkja1lUnAlD8vF5GmO&#10;ubYD/1JfhEpECPscFdQhdLmUvqzJoE9sRxy9k3UGQ5SuktrhEOGmlR9p+ikNNhwXauzou6byr7gY&#10;BVi9HkKhy+ys127W/sjjZcM7pV6ex9UXiEBjeITv7Z1WMIX/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4xn4wgAAANoAAAAPAAAAAAAAAAAAAAAAAJgCAABkcnMvZG93&#10;bnJldi54bWxQSwUGAAAAAAQABAD1AAAAhwMAAAAA&#10;" adj="-11796480,,5400" path="m,l666747,,800100,133353r,723897l,857250,,xe" fillcolor="#aaa [2156]" strokecolor="#243f60 [1604]" strokeweight="2pt">
                  <v:fill color2="white [3212]" rotate="t" focusposition="1,1" focussize="" colors="0 #d6d6d6;1311f #d6d6d6;.5 #f2f2f2" focus="100%" type="gradientRadial"/>
                  <v:stroke joinstyle="miter"/>
                  <v:formulas/>
                  <v:path arrowok="t" o:connecttype="custom" o:connectlocs="0,0;666747,0;800100,133353;800100,857250;0,857250;0,0" o:connectangles="0,0,0,0,0,0" textboxrect="0,0,800100,857250"/>
                  <v:textbox>
                    <w:txbxContent>
                      <w:p w:rsidR="0020049B" w:rsidRPr="0020049B" w:rsidRDefault="0020049B" w:rsidP="002004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0049B">
                          <w:rPr>
                            <w:color w:val="000000" w:themeColor="text1"/>
                          </w:rPr>
                          <w:t>X</w:t>
                        </w:r>
                        <w:r>
                          <w:rPr>
                            <w:color w:val="000000" w:themeColor="text1"/>
                          </w:rPr>
                          <w:t>S</w:t>
                        </w:r>
                        <w:r w:rsidRPr="0020049B">
                          <w:rPr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T - Code</w:t>
                        </w:r>
                      </w:p>
                    </w:txbxContent>
                  </v:textbox>
                </v:shape>
                <v:shape id="Eine Ecke des Rechtecks schneiden 4" o:spid="_x0000_s1030" style="position:absolute;left:11525;top:15992;width:10287;height:8572;visibility:visible;mso-wrap-style:square;v-text-anchor:middle" coordsize="1028700,857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UVcMA&#10;AADaAAAADwAAAGRycy9kb3ducmV2LnhtbESPQWuDQBSE74H+h+UVepG4piRFrWsogUIPuSQpbY4P&#10;91Wl7ltxN2r/fTcQyHGYmW+YYjubTow0uNayglWcgCCurG65VvB5el+mIJxH1thZJgV/5GBbPiwK&#10;zLWd+EDj0dciQNjlqKDxvs+ldFVDBl1se+Lg/djBoA9yqKUecApw08nnJHmRBlsOCw32tGuo+j1e&#10;jILIma/IdBmddUTfPkv7/Y43Sj09zm+vIDzN/h6+tT+0gjVcr4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cUVcMAAADaAAAADwAAAAAAAAAAAAAAAACYAgAAZHJzL2Rv&#10;d25yZXYueG1sUEsFBgAAAAAEAAQA9QAAAIgDAAAAAA==&#10;" adj="-11796480,,5400" path="m,l885822,r142878,142878l1028700,857250,,857250,,xe" fillcolor="#aaa [2156]" strokecolor="#243f60 [1604]" strokeweight="2pt">
                  <v:fill color2="white [3212]" rotate="t" focusposition="1,1" focussize="" colors="0 #d6d6d6;1311f #d6d6d6;.5 #f2f2f2" focus="100%" type="gradientRadial"/>
                  <v:stroke joinstyle="miter"/>
                  <v:formulas/>
                  <v:path arrowok="t" o:connecttype="custom" o:connectlocs="0,0;885822,0;1028700,142878;1028700,857250;0,857250;0,0" o:connectangles="0,0,0,0,0,0" textboxrect="0,0,1028700,857250"/>
                  <v:textbox>
                    <w:txbxContent>
                      <w:p w:rsidR="0020049B" w:rsidRPr="0020049B" w:rsidRDefault="0020049B" w:rsidP="002004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Ausgabe einer XML-Struktur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5" o:spid="_x0000_s1031" type="#_x0000_t33" style="position:absolute;left:10287;top:12382;width:6381;height:36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EZcMAAADaAAAADwAAAGRycy9kb3ducmV2LnhtbESPQWvCQBSE7wX/w/KE3nSjbaWkbkS0&#10;gUILYip4fc0+k5Ds25Bddf333YLQ4zAz3zDLVTCduNDgGssKZtMEBHFpdcOVgsN3PnkF4Tyyxs4y&#10;KbiRg1U2elhiqu2V93QpfCUihF2KCmrv+1RKV9Zk0E1tTxy9kx0M+iiHSuoBrxFuOjlPkoU02HBc&#10;qLGnTU1lW5yNgu1OP71/3p5bnv+E45c95z5sc6Uex2H9BsJT8P/he/tDK3iBvyvxBs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3BGXDAAAA2gAAAA8AAAAAAAAAAAAA&#10;AAAAoQIAAGRycy9kb3ducmV2LnhtbFBLBQYAAAAABAAEAPkAAACRAwAAAAA=&#10;" strokecolor="#4579b8 [3044]">
                  <v:stroke endarrow="open"/>
                </v:shape>
                <v:line id="Gerade Verbindung 6" o:spid="_x0000_s1032" style="position:absolute;visibility:visible;mso-wrap-style:square" from="16192,12382" to="22659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Gerade Verbindung 7" o:spid="_x0000_s1033" style="position:absolute;visibility:visible;mso-wrap-style:square" from="22659,10763" to="22659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Gerade Verbindung 8" o:spid="_x0000_s1034" style="position:absolute;visibility:visible;mso-wrap-style:square" from="10287,10668" to="10287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w10:anchorlock/>
              </v:group>
            </w:pict>
          </mc:Fallback>
        </mc:AlternateContent>
      </w:r>
      <w:bookmarkEnd w:id="0"/>
    </w:p>
    <w:sectPr w:rsidR="00A67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C2"/>
    <w:rsid w:val="0020049B"/>
    <w:rsid w:val="006C30C2"/>
    <w:rsid w:val="00A6790C"/>
    <w:rsid w:val="00E8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004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004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Simon Lukes</cp:lastModifiedBy>
  <cp:revision>2</cp:revision>
  <dcterms:created xsi:type="dcterms:W3CDTF">2014-12-09T08:42:00Z</dcterms:created>
  <dcterms:modified xsi:type="dcterms:W3CDTF">2014-12-09T08:53:00Z</dcterms:modified>
</cp:coreProperties>
</file>