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A33" w:rsidRDefault="000A56FC" w:rsidP="000A56FC">
      <w:pPr>
        <w:pStyle w:val="berschrift1"/>
      </w:pPr>
      <w:r>
        <w:t>Bedienungsanleitung</w:t>
      </w:r>
    </w:p>
    <w:p w:rsidR="001A3D6B" w:rsidRDefault="001500BC" w:rsidP="001A3D6B">
      <w:r>
        <w:t xml:space="preserve">In dieser Anleitung wird gezeigt, wie der Ablauf der </w:t>
      </w:r>
      <w:bookmarkStart w:id="0" w:name="_GoBack"/>
      <w:bookmarkEnd w:id="0"/>
      <w:r>
        <w:t xml:space="preserve"> Prüfung </w:t>
      </w:r>
    </w:p>
    <w:p w:rsidR="001A3D6B" w:rsidRPr="001A3D6B" w:rsidRDefault="001A3D6B" w:rsidP="001A3D6B"/>
    <w:sectPr w:rsidR="001A3D6B" w:rsidRPr="001A3D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32865"/>
    <w:multiLevelType w:val="hybridMultilevel"/>
    <w:tmpl w:val="E054A9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BF662F"/>
    <w:multiLevelType w:val="hybridMultilevel"/>
    <w:tmpl w:val="E3A27B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6FC"/>
    <w:rsid w:val="00034D82"/>
    <w:rsid w:val="000A56FC"/>
    <w:rsid w:val="000C0891"/>
    <w:rsid w:val="001500BC"/>
    <w:rsid w:val="0015683C"/>
    <w:rsid w:val="00160E0D"/>
    <w:rsid w:val="001659EE"/>
    <w:rsid w:val="001A3D6B"/>
    <w:rsid w:val="002516EA"/>
    <w:rsid w:val="002772F8"/>
    <w:rsid w:val="00331692"/>
    <w:rsid w:val="003A2CE0"/>
    <w:rsid w:val="003B63F7"/>
    <w:rsid w:val="00403B6D"/>
    <w:rsid w:val="004808B0"/>
    <w:rsid w:val="00486547"/>
    <w:rsid w:val="00546C00"/>
    <w:rsid w:val="00575171"/>
    <w:rsid w:val="006157F5"/>
    <w:rsid w:val="00700E73"/>
    <w:rsid w:val="00756DC0"/>
    <w:rsid w:val="007D1ADD"/>
    <w:rsid w:val="0096403B"/>
    <w:rsid w:val="00A241E0"/>
    <w:rsid w:val="00A45225"/>
    <w:rsid w:val="00A8196C"/>
    <w:rsid w:val="00B07A33"/>
    <w:rsid w:val="00BE0DEB"/>
    <w:rsid w:val="00C2680E"/>
    <w:rsid w:val="00DD0A71"/>
    <w:rsid w:val="00E32227"/>
    <w:rsid w:val="00EB544D"/>
    <w:rsid w:val="00F1174E"/>
    <w:rsid w:val="00F3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D0A71"/>
  </w:style>
  <w:style w:type="paragraph" w:styleId="berschrift1">
    <w:name w:val="heading 1"/>
    <w:basedOn w:val="Standard"/>
    <w:next w:val="Standard"/>
    <w:link w:val="berschrift1Zchn"/>
    <w:uiPriority w:val="9"/>
    <w:qFormat/>
    <w:rsid w:val="000A56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A56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A56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D0A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640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A56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56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0A5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0A56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D0A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tandardWeb">
    <w:name w:val="Normal (Web)"/>
    <w:basedOn w:val="Standard"/>
    <w:uiPriority w:val="99"/>
    <w:semiHidden/>
    <w:unhideWhenUsed/>
    <w:rsid w:val="007D1AD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6157F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6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63F7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6403B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D0A71"/>
  </w:style>
  <w:style w:type="paragraph" w:styleId="berschrift1">
    <w:name w:val="heading 1"/>
    <w:basedOn w:val="Standard"/>
    <w:next w:val="Standard"/>
    <w:link w:val="berschrift1Zchn"/>
    <w:uiPriority w:val="9"/>
    <w:qFormat/>
    <w:rsid w:val="000A56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A56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A56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D0A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640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A56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56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0A5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0A56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D0A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tandardWeb">
    <w:name w:val="Normal (Web)"/>
    <w:basedOn w:val="Standard"/>
    <w:uiPriority w:val="99"/>
    <w:semiHidden/>
    <w:unhideWhenUsed/>
    <w:rsid w:val="007D1AD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6157F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6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63F7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6403B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Lukes</dc:creator>
  <cp:lastModifiedBy>Simon Lukes</cp:lastModifiedBy>
  <cp:revision>3</cp:revision>
  <dcterms:created xsi:type="dcterms:W3CDTF">2014-12-09T20:09:00Z</dcterms:created>
  <dcterms:modified xsi:type="dcterms:W3CDTF">2014-12-09T20:22:00Z</dcterms:modified>
</cp:coreProperties>
</file>