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3" w:rsidRDefault="000A56FC" w:rsidP="000A56FC">
      <w:pPr>
        <w:pStyle w:val="berschrift1"/>
      </w:pPr>
      <w:r>
        <w:t>Bedienungsanleitung</w:t>
      </w:r>
    </w:p>
    <w:p w:rsidR="001A3D6B" w:rsidRDefault="001500BC" w:rsidP="001A3D6B">
      <w:r>
        <w:t xml:space="preserve">In dieser Anleitung wird gezeigt, wie der Ablauf der  Prüfung </w:t>
      </w:r>
    </w:p>
    <w:p w:rsidR="001A3D6B" w:rsidRDefault="00511240" w:rsidP="001A3D6B">
      <w:r>
        <w:t>Startseite</w:t>
      </w:r>
    </w:p>
    <w:p w:rsidR="00511240" w:rsidRDefault="00511240" w:rsidP="001A3D6B">
      <w:bookmarkStart w:id="0" w:name="_GoBack"/>
      <w:r>
        <w:rPr>
          <w:noProof/>
          <w:lang w:eastAsia="de-CH"/>
        </w:rPr>
        <w:drawing>
          <wp:inline distT="0" distB="0" distL="0" distR="0">
            <wp:extent cx="5760720" cy="37077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e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1240" w:rsidRDefault="00511240" w:rsidP="001A3D6B"/>
    <w:p w:rsidR="00511240" w:rsidRDefault="00511240" w:rsidP="001A3D6B">
      <w:r>
        <w:t>Anmelden</w:t>
      </w:r>
    </w:p>
    <w:p w:rsidR="00511240" w:rsidRDefault="00511240" w:rsidP="001A3D6B">
      <w:r>
        <w:rPr>
          <w:noProof/>
          <w:lang w:eastAsia="de-CH"/>
        </w:rPr>
        <w:drawing>
          <wp:inline distT="0" distB="0" distL="0" distR="0">
            <wp:extent cx="5760720" cy="2435860"/>
            <wp:effectExtent l="19050" t="19050" r="1143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meldemas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1240" w:rsidRDefault="00511240" w:rsidP="001A3D6B"/>
    <w:p w:rsidR="00511240" w:rsidRDefault="00511240" w:rsidP="001A3D6B"/>
    <w:p w:rsidR="00511240" w:rsidRDefault="00511240" w:rsidP="001A3D6B">
      <w:r>
        <w:lastRenderedPageBreak/>
        <w:t>Zeit und Fragen und so</w:t>
      </w:r>
    </w:p>
    <w:p w:rsidR="00511240" w:rsidRDefault="00511240" w:rsidP="001A3D6B"/>
    <w:p w:rsidR="00511240" w:rsidRDefault="00511240" w:rsidP="001A3D6B"/>
    <w:p w:rsidR="00511240" w:rsidRDefault="00511240" w:rsidP="001A3D6B">
      <w:r>
        <w:t>Abgeben</w:t>
      </w:r>
    </w:p>
    <w:p w:rsidR="00511240" w:rsidRDefault="00511240" w:rsidP="001A3D6B"/>
    <w:p w:rsidR="00511240" w:rsidRPr="001A3D6B" w:rsidRDefault="00511240" w:rsidP="001A3D6B"/>
    <w:sectPr w:rsidR="00511240" w:rsidRPr="001A3D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2865"/>
    <w:multiLevelType w:val="hybridMultilevel"/>
    <w:tmpl w:val="E054A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F662F"/>
    <w:multiLevelType w:val="hybridMultilevel"/>
    <w:tmpl w:val="E3A27B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FC"/>
    <w:rsid w:val="00034D82"/>
    <w:rsid w:val="000A56FC"/>
    <w:rsid w:val="000C0891"/>
    <w:rsid w:val="001500BC"/>
    <w:rsid w:val="0015683C"/>
    <w:rsid w:val="00160E0D"/>
    <w:rsid w:val="001659EE"/>
    <w:rsid w:val="001A3D6B"/>
    <w:rsid w:val="002516EA"/>
    <w:rsid w:val="002772F8"/>
    <w:rsid w:val="00331692"/>
    <w:rsid w:val="003A2CE0"/>
    <w:rsid w:val="003B63F7"/>
    <w:rsid w:val="00403B6D"/>
    <w:rsid w:val="004808B0"/>
    <w:rsid w:val="00486547"/>
    <w:rsid w:val="00511240"/>
    <w:rsid w:val="00546C00"/>
    <w:rsid w:val="00575171"/>
    <w:rsid w:val="006157F5"/>
    <w:rsid w:val="00700E73"/>
    <w:rsid w:val="00756DC0"/>
    <w:rsid w:val="007D1ADD"/>
    <w:rsid w:val="0096403B"/>
    <w:rsid w:val="00A241E0"/>
    <w:rsid w:val="00A45225"/>
    <w:rsid w:val="00A8196C"/>
    <w:rsid w:val="00B07A33"/>
    <w:rsid w:val="00BE0DEB"/>
    <w:rsid w:val="00C2680E"/>
    <w:rsid w:val="00DD0A71"/>
    <w:rsid w:val="00E32227"/>
    <w:rsid w:val="00EB544D"/>
    <w:rsid w:val="00F1174E"/>
    <w:rsid w:val="00F3086A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7D1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157F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3F7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03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7D1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157F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3F7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03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4</cp:revision>
  <dcterms:created xsi:type="dcterms:W3CDTF">2014-12-09T20:09:00Z</dcterms:created>
  <dcterms:modified xsi:type="dcterms:W3CDTF">2014-12-10T23:52:00Z</dcterms:modified>
</cp:coreProperties>
</file>