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FA026" w14:textId="77777777" w:rsidR="007D1970" w:rsidRDefault="00052961">
      <w:pPr>
        <w:tabs>
          <w:tab w:val="right" w:pos="9839"/>
        </w:tabs>
        <w:spacing w:after="221" w:line="259" w:lineRule="auto"/>
        <w:ind w:left="0" w:firstLine="0"/>
        <w:jc w:val="left"/>
      </w:pPr>
      <w:r>
        <w:t xml:space="preserve">  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DD328A" wp14:editId="44E8AAC7">
                <wp:extent cx="1844040" cy="848868"/>
                <wp:effectExtent l="0" t="0" r="0" b="0"/>
                <wp:docPr id="952" name="Group 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4040" cy="848868"/>
                          <a:chOff x="0" y="0"/>
                          <a:chExt cx="1844040" cy="848868"/>
                        </a:xfrm>
                      </wpg:grpSpPr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70916" y="42672"/>
                            <a:ext cx="56388" cy="2255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72440" y="45719"/>
                            <a:ext cx="56388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Rectangle 130"/>
                        <wps:cNvSpPr/>
                        <wps:spPr>
                          <a:xfrm>
                            <a:off x="473329" y="4800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6F5B6" w14:textId="77777777" w:rsidR="007D1970" w:rsidRDefault="00052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13588" y="42672"/>
                            <a:ext cx="54864" cy="2255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15112" y="45719"/>
                            <a:ext cx="56388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Rectangle 136"/>
                        <wps:cNvSpPr/>
                        <wps:spPr>
                          <a:xfrm>
                            <a:off x="516001" y="4800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BD52E" w14:textId="77777777" w:rsidR="007D1970" w:rsidRDefault="00052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57784" y="45719"/>
                            <a:ext cx="56388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Rectangle 140"/>
                        <wps:cNvSpPr/>
                        <wps:spPr>
                          <a:xfrm>
                            <a:off x="558673" y="4800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E293B" w14:textId="77777777" w:rsidR="007D1970" w:rsidRDefault="00052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601345" y="4800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43EF7" w14:textId="77777777" w:rsidR="007D1970" w:rsidRDefault="00052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3152" y="230124"/>
                            <a:ext cx="56388" cy="2255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4676" y="233172"/>
                            <a:ext cx="56388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Rectangle 146"/>
                        <wps:cNvSpPr/>
                        <wps:spPr>
                          <a:xfrm>
                            <a:off x="75565" y="23545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20342" w14:textId="77777777" w:rsidR="007D1970" w:rsidRDefault="00052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17348" y="233172"/>
                            <a:ext cx="56388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Rectangle 150"/>
                        <wps:cNvSpPr/>
                        <wps:spPr>
                          <a:xfrm>
                            <a:off x="118237" y="23545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B2EBB" w14:textId="77777777" w:rsidR="007D1970" w:rsidRDefault="00052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60909" y="23545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D7513" w14:textId="77777777" w:rsidR="007D1970" w:rsidRDefault="0005296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040" cy="8488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4DD328A" id="Group 952" o:spid="_x0000_s1026" style="width:145.2pt;height:66.85pt;mso-position-horizontal-relative:char;mso-position-vertical-relative:line" coordsize="18440,8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7" o:spid="_x0000_s1027" type="#_x0000_t75" style="position:absolute;left:4709;top:426;width:564;height:2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">
                  <v:imagedata r:id="rId6" o:title=""/>
                </v:shape>
                <v:shape id="Picture 129" o:spid="_x0000_s1028" type="#_x0000_t75" style="position:absolute;left:4724;top:457;width:564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">
                  <v:imagedata r:id="rId6" o:title=""/>
                </v:shape>
                <v:rect id="Rectangle 130" o:spid="_x0000_s1029" style="position:absolute;left:4733;top:48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48A6F5B6" w14:textId="77777777" w:rsidR="007D1970" w:rsidRDefault="00052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3" o:spid="_x0000_s1030" type="#_x0000_t75" style="position:absolute;left:5135;top:426;width:549;height:2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">
                  <v:imagedata r:id="rId6" o:title=""/>
                </v:shape>
                <v:shape id="Picture 135" o:spid="_x0000_s1031" type="#_x0000_t75" style="position:absolute;left:5151;top:457;width:564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">
                  <v:imagedata r:id="rId6" o:title=""/>
                </v:shape>
                <v:rect id="Rectangle 136" o:spid="_x0000_s1032" style="position:absolute;left:5160;top:48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654BD52E" w14:textId="77777777" w:rsidR="007D1970" w:rsidRDefault="00052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9" o:spid="_x0000_s1033" type="#_x0000_t75" style="position:absolute;left:5577;top:457;width:564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">
                  <v:imagedata r:id="rId6" o:title=""/>
                </v:shape>
                <v:rect id="Rectangle 140" o:spid="_x0000_s1034" style="position:absolute;left:5586;top:48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0D2E293B" w14:textId="77777777" w:rsidR="007D1970" w:rsidRDefault="00052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1" o:spid="_x0000_s1035" style="position:absolute;left:6013;top:48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5F043EF7" w14:textId="77777777" w:rsidR="007D1970" w:rsidRDefault="00052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3" o:spid="_x0000_s1036" type="#_x0000_t75" style="position:absolute;left:731;top:2301;width:564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">
                  <v:imagedata r:id="rId6" o:title=""/>
                </v:shape>
                <v:shape id="Picture 145" o:spid="_x0000_s1037" type="#_x0000_t75" style="position:absolute;left:746;top:2331;width:564;height:2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">
                  <v:imagedata r:id="rId6" o:title=""/>
                </v:shape>
                <v:rect id="Rectangle 146" o:spid="_x0000_s1038" style="position:absolute;left:755;top:23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14C20342" w14:textId="77777777" w:rsidR="007D1970" w:rsidRDefault="00052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9" o:spid="_x0000_s1039" type="#_x0000_t75" style="position:absolute;left:1173;top:2331;width:564;height:2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">
                  <v:imagedata r:id="rId6" o:title=""/>
                </v:shape>
                <v:rect id="Rectangle 150" o:spid="_x0000_s1040" style="position:absolute;left:1182;top:23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4BAB2EBB" w14:textId="77777777" w:rsidR="007D1970" w:rsidRDefault="00052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1" o:spid="_x0000_s1041" style="position:absolute;left:1609;top:235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15DD7513" w14:textId="77777777" w:rsidR="007D1970" w:rsidRDefault="0005296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53" o:spid="_x0000_s1042" type="#_x0000_t75" style="position:absolute;width:18440;height:8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">
                  <v:imagedata r:id="rId7" o:title="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4513C280" w14:textId="06F027C4" w:rsidR="00432E0E" w:rsidRDefault="003E7FC9" w:rsidP="00432E0E">
      <w:pPr>
        <w:ind w:left="-5" w:right="393"/>
      </w:pPr>
      <w:r>
        <w:t xml:space="preserve">Medellín, </w:t>
      </w:r>
      <w:r w:rsidR="00EA0E35" w:rsidRPr="00EA0E35">
        <w:rPr>
          <w:b/>
        </w:rPr>
        <w:t>Fecha_dia_actual</w:t>
      </w:r>
    </w:p>
    <w:p w14:paraId="6B00B4EA" w14:textId="48B78FC8" w:rsidR="007D1970" w:rsidRDefault="00052961" w:rsidP="00432E0E">
      <w:pPr>
        <w:ind w:left="-5" w:right="393"/>
      </w:pPr>
      <w:r>
        <w:t xml:space="preserve">                        </w:t>
      </w:r>
    </w:p>
    <w:p w14:paraId="152955AB" w14:textId="77777777" w:rsidR="007D1970" w:rsidRDefault="00052961">
      <w:pPr>
        <w:spacing w:after="0" w:line="259" w:lineRule="auto"/>
        <w:ind w:left="245" w:firstLine="0"/>
        <w:jc w:val="left"/>
      </w:pPr>
      <w:r>
        <w:t xml:space="preserve">                         </w:t>
      </w:r>
    </w:p>
    <w:p w14:paraId="6DC840E2" w14:textId="77777777" w:rsidR="007D1970" w:rsidRDefault="00052961">
      <w:pPr>
        <w:tabs>
          <w:tab w:val="center" w:pos="9256"/>
        </w:tabs>
        <w:ind w:left="0" w:firstLine="0"/>
        <w:jc w:val="left"/>
      </w:pPr>
      <w:r>
        <w:t xml:space="preserve">Señor(a)                         </w:t>
      </w:r>
      <w:r>
        <w:tab/>
      </w:r>
      <w:r>
        <w:rPr>
          <w:b/>
        </w:rPr>
        <w:t xml:space="preserve">  </w:t>
      </w:r>
      <w:r>
        <w:t xml:space="preserve">                      </w:t>
      </w:r>
    </w:p>
    <w:p w14:paraId="3C03A16A" w14:textId="4AA2C292" w:rsidR="001E01D5" w:rsidRPr="001E01D5" w:rsidRDefault="001E01D5" w:rsidP="00783482">
      <w:pPr>
        <w:spacing w:after="140" w:line="259" w:lineRule="auto"/>
        <w:ind w:left="0" w:firstLine="0"/>
        <w:jc w:val="left"/>
        <w:rPr>
          <w:b/>
        </w:rPr>
      </w:pPr>
      <w:r w:rsidRPr="001E01D5">
        <w:rPr>
          <w:b/>
        </w:rPr>
        <w:t>Nombre Completo del Empleado</w:t>
      </w:r>
    </w:p>
    <w:p w14:paraId="371DA439" w14:textId="77777777" w:rsidR="007D1970" w:rsidRDefault="00052961">
      <w:pPr>
        <w:spacing w:after="140" w:line="259" w:lineRule="auto"/>
        <w:ind w:left="245" w:firstLine="0"/>
        <w:jc w:val="left"/>
      </w:pPr>
      <w:r>
        <w:rPr>
          <w:b/>
        </w:rPr>
        <w:t xml:space="preserve">         </w:t>
      </w:r>
      <w:r>
        <w:t xml:space="preserve">                        </w:t>
      </w:r>
    </w:p>
    <w:p w14:paraId="0731EB96" w14:textId="075CB901" w:rsidR="007D1970" w:rsidRPr="00973002" w:rsidRDefault="00052961" w:rsidP="00973002">
      <w:pPr>
        <w:spacing w:after="73"/>
        <w:ind w:left="48" w:right="439"/>
        <w:rPr>
          <w:b/>
          <w:sz w:val="22"/>
          <w:highlight w:val="yellow"/>
        </w:rPr>
      </w:pPr>
      <w:r>
        <w:t>Apreciado(a)</w:t>
      </w:r>
      <w:r>
        <w:rPr>
          <w:b/>
          <w:sz w:val="22"/>
        </w:rPr>
        <w:t xml:space="preserve"> </w:t>
      </w:r>
      <w:r w:rsidR="00973002" w:rsidRPr="00973002">
        <w:rPr>
          <w:b/>
          <w:sz w:val="22"/>
          <w:highlight w:val="yellow"/>
        </w:rPr>
        <w:t>Nombre empleado</w:t>
      </w:r>
    </w:p>
    <w:p w14:paraId="21279AE8" w14:textId="77777777" w:rsidR="007D1970" w:rsidRDefault="00052961">
      <w:pPr>
        <w:spacing w:after="0" w:line="259" w:lineRule="auto"/>
        <w:ind w:left="317" w:firstLine="0"/>
        <w:jc w:val="left"/>
      </w:pPr>
      <w:r>
        <w:t xml:space="preserve">                         </w:t>
      </w:r>
    </w:p>
    <w:p w14:paraId="076E7FB7" w14:textId="25ECD7CF" w:rsidR="007D1970" w:rsidRDefault="00052961">
      <w:pPr>
        <w:ind w:left="48" w:right="439"/>
      </w:pPr>
      <w:r>
        <w:t xml:space="preserve">Nos complace confirmarte tu nuevo cargo como </w:t>
      </w:r>
      <w:r w:rsidR="003E7FC9" w:rsidRPr="003E7FC9">
        <w:rPr>
          <w:b/>
          <w:highlight w:val="yellow"/>
        </w:rPr>
        <w:t>N</w:t>
      </w:r>
      <w:r w:rsidR="00B469DC">
        <w:rPr>
          <w:b/>
        </w:rPr>
        <w:t>uevo Cargo</w:t>
      </w:r>
      <w:r w:rsidR="00817554">
        <w:t>,</w:t>
      </w:r>
      <w:r>
        <w:rPr>
          <w:b/>
        </w:rPr>
        <w:t xml:space="preserve"> </w:t>
      </w:r>
      <w:r>
        <w:t xml:space="preserve">el cual cambia a partir del </w:t>
      </w:r>
      <w:r w:rsidR="003E7FC9" w:rsidRPr="003E7FC9">
        <w:rPr>
          <w:b/>
          <w:highlight w:val="yellow"/>
        </w:rPr>
        <w:t>DD de MM de AA</w:t>
      </w:r>
      <w:r w:rsidRPr="003E7FC9">
        <w:rPr>
          <w:b/>
          <w:highlight w:val="yellow"/>
        </w:rPr>
        <w:t>.</w:t>
      </w:r>
      <w:r>
        <w:t xml:space="preserve">                </w:t>
      </w:r>
    </w:p>
    <w:p w14:paraId="35264342" w14:textId="34206831" w:rsidR="007D1970" w:rsidRDefault="00052961">
      <w:pPr>
        <w:spacing w:after="2" w:line="259" w:lineRule="auto"/>
        <w:ind w:left="317" w:firstLine="0"/>
        <w:jc w:val="left"/>
      </w:pPr>
      <w:r>
        <w:t xml:space="preserve">                        </w:t>
      </w:r>
    </w:p>
    <w:p w14:paraId="17EF0229" w14:textId="77777777" w:rsidR="007D1970" w:rsidRDefault="00052961">
      <w:pPr>
        <w:ind w:left="48" w:right="439"/>
      </w:pPr>
      <w:r>
        <w:t xml:space="preserve">A continuación, relacionamos el valor del salario con el detalle de la composición que está de acuerdo con las responsabilidades que le han sido asignadas.                          </w:t>
      </w:r>
    </w:p>
    <w:p w14:paraId="4732A7CD" w14:textId="77777777" w:rsidR="007D1970" w:rsidRDefault="00052961">
      <w:pPr>
        <w:spacing w:after="242" w:line="259" w:lineRule="auto"/>
        <w:ind w:left="317" w:firstLine="0"/>
        <w:jc w:val="left"/>
      </w:pPr>
      <w:r>
        <w:t xml:space="preserve">                          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389"/>
        <w:gridCol w:w="3324"/>
        <w:gridCol w:w="2268"/>
      </w:tblGrid>
      <w:tr w:rsidR="00B329F7" w14:paraId="3A0959B4" w14:textId="77777777" w:rsidTr="00B329F7">
        <w:tc>
          <w:tcPr>
            <w:tcW w:w="3389" w:type="dxa"/>
          </w:tcPr>
          <w:p w14:paraId="2AD917A6" w14:textId="77777777" w:rsidR="00B329F7" w:rsidRPr="002A4863" w:rsidRDefault="00B329F7" w:rsidP="00056D64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2A4863">
              <w:rPr>
                <w:b/>
                <w:bCs/>
              </w:rPr>
              <w:t xml:space="preserve">Detalle        </w:t>
            </w:r>
          </w:p>
        </w:tc>
        <w:tc>
          <w:tcPr>
            <w:tcW w:w="3324" w:type="dxa"/>
          </w:tcPr>
          <w:p w14:paraId="656D0BB3" w14:textId="77777777" w:rsidR="00B329F7" w:rsidRPr="002A4863" w:rsidRDefault="00B329F7" w:rsidP="00056D64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2A4863">
              <w:rPr>
                <w:b/>
                <w:bCs/>
              </w:rPr>
              <w:t xml:space="preserve">Valores                          </w:t>
            </w:r>
          </w:p>
        </w:tc>
        <w:tc>
          <w:tcPr>
            <w:tcW w:w="2268" w:type="dxa"/>
          </w:tcPr>
          <w:p w14:paraId="2366CE69" w14:textId="77777777" w:rsidR="00B329F7" w:rsidRPr="002A4863" w:rsidRDefault="00B329F7" w:rsidP="00056D64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2A4863">
              <w:rPr>
                <w:b/>
                <w:bCs/>
              </w:rPr>
              <w:t xml:space="preserve">% Participación         </w:t>
            </w:r>
          </w:p>
        </w:tc>
      </w:tr>
      <w:tr w:rsidR="00B329F7" w:rsidRPr="00CC66A4" w14:paraId="18AA9566" w14:textId="77777777" w:rsidTr="00B329F7">
        <w:tc>
          <w:tcPr>
            <w:tcW w:w="3389" w:type="dxa"/>
          </w:tcPr>
          <w:p w14:paraId="13C313C7" w14:textId="77777777" w:rsidR="00B329F7" w:rsidRDefault="00B329F7" w:rsidP="00056D64">
            <w:pPr>
              <w:spacing w:after="0" w:line="259" w:lineRule="auto"/>
              <w:ind w:left="0" w:firstLine="0"/>
            </w:pPr>
            <w:r>
              <w:t>Básico</w:t>
            </w:r>
          </w:p>
        </w:tc>
        <w:tc>
          <w:tcPr>
            <w:tcW w:w="3324" w:type="dxa"/>
          </w:tcPr>
          <w:p w14:paraId="3DDA7469" w14:textId="77777777" w:rsidR="00B329F7" w:rsidRDefault="00B329F7" w:rsidP="00056D64">
            <w:pPr>
              <w:spacing w:after="0" w:line="259" w:lineRule="auto"/>
              <w:ind w:left="0" w:firstLine="0"/>
            </w:pPr>
            <w:r>
              <w:t xml:space="preserve">$ </w:t>
            </w:r>
            <w:r w:rsidRPr="002433CE">
              <w:t>Salario Básico</w:t>
            </w:r>
            <w:r>
              <w:t>.</w:t>
            </w:r>
          </w:p>
        </w:tc>
        <w:tc>
          <w:tcPr>
            <w:tcW w:w="2268" w:type="dxa"/>
          </w:tcPr>
          <w:p w14:paraId="00B0C60D" w14:textId="77777777" w:rsidR="00B329F7" w:rsidRDefault="00B329F7" w:rsidP="00056D64">
            <w:pPr>
              <w:spacing w:after="0" w:line="259" w:lineRule="auto"/>
              <w:ind w:left="0" w:firstLine="0"/>
            </w:pPr>
            <w:r w:rsidRPr="002433CE">
              <w:t>Salario Básico %</w:t>
            </w:r>
            <w:r>
              <w:t xml:space="preserve">        </w:t>
            </w:r>
          </w:p>
        </w:tc>
      </w:tr>
      <w:tr w:rsidR="00B329F7" w14:paraId="565F3564" w14:textId="77777777" w:rsidTr="00B329F7">
        <w:tc>
          <w:tcPr>
            <w:tcW w:w="3389" w:type="dxa"/>
          </w:tcPr>
          <w:p w14:paraId="63323821" w14:textId="77777777" w:rsidR="00B329F7" w:rsidRDefault="00B329F7" w:rsidP="00056D64">
            <w:pPr>
              <w:spacing w:after="0" w:line="259" w:lineRule="auto"/>
              <w:ind w:left="0" w:firstLine="0"/>
            </w:pPr>
            <w:r>
              <w:t>Base Salario Variable</w:t>
            </w:r>
          </w:p>
        </w:tc>
        <w:tc>
          <w:tcPr>
            <w:tcW w:w="3324" w:type="dxa"/>
          </w:tcPr>
          <w:p w14:paraId="18A039AC" w14:textId="77777777" w:rsidR="00B329F7" w:rsidRDefault="00B329F7" w:rsidP="00056D64">
            <w:pPr>
              <w:spacing w:after="0" w:line="259" w:lineRule="auto"/>
              <w:ind w:left="0" w:firstLine="0"/>
            </w:pPr>
            <w:r>
              <w:t>$ S</w:t>
            </w:r>
            <w:r>
              <w:rPr>
                <w:color w:val="222222"/>
              </w:rPr>
              <w:t>alario Variable</w:t>
            </w:r>
            <w:r>
              <w:t xml:space="preserve">.                                           </w:t>
            </w:r>
          </w:p>
        </w:tc>
        <w:tc>
          <w:tcPr>
            <w:tcW w:w="2268" w:type="dxa"/>
          </w:tcPr>
          <w:p w14:paraId="55D13807" w14:textId="77777777" w:rsidR="00B329F7" w:rsidRDefault="00B329F7" w:rsidP="00056D64">
            <w:pPr>
              <w:spacing w:after="0" w:line="259" w:lineRule="auto"/>
              <w:ind w:left="0" w:firstLine="0"/>
            </w:pPr>
            <w:r w:rsidRPr="002433CE">
              <w:t xml:space="preserve">Salario </w:t>
            </w:r>
            <w:r>
              <w:rPr>
                <w:color w:val="222222"/>
              </w:rPr>
              <w:t>Variable</w:t>
            </w:r>
            <w:r w:rsidRPr="002433CE">
              <w:t xml:space="preserve"> %</w:t>
            </w:r>
            <w:r>
              <w:t xml:space="preserve">        </w:t>
            </w:r>
          </w:p>
        </w:tc>
      </w:tr>
      <w:tr w:rsidR="00B329F7" w14:paraId="080AB66E" w14:textId="77777777" w:rsidTr="00B329F7">
        <w:tc>
          <w:tcPr>
            <w:tcW w:w="3389" w:type="dxa"/>
          </w:tcPr>
          <w:p w14:paraId="1D9016CC" w14:textId="77777777" w:rsidR="00B329F7" w:rsidRDefault="00B329F7" w:rsidP="00056D64">
            <w:pPr>
              <w:spacing w:after="0" w:line="259" w:lineRule="auto"/>
              <w:ind w:left="0" w:firstLine="0"/>
            </w:pPr>
            <w:r>
              <w:t>Total</w:t>
            </w:r>
          </w:p>
        </w:tc>
        <w:tc>
          <w:tcPr>
            <w:tcW w:w="3324" w:type="dxa"/>
          </w:tcPr>
          <w:p w14:paraId="3BC73EF1" w14:textId="77777777" w:rsidR="00B329F7" w:rsidRPr="002A4863" w:rsidRDefault="00B329F7" w:rsidP="00056D64">
            <w:pPr>
              <w:spacing w:after="0" w:line="259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$ Total</w:t>
            </w:r>
            <w:r w:rsidRPr="002A4863">
              <w:rPr>
                <w:b/>
                <w:bCs/>
              </w:rPr>
              <w:t xml:space="preserve">                                            </w:t>
            </w:r>
          </w:p>
        </w:tc>
        <w:tc>
          <w:tcPr>
            <w:tcW w:w="2268" w:type="dxa"/>
          </w:tcPr>
          <w:p w14:paraId="65C66B2E" w14:textId="77777777" w:rsidR="00B329F7" w:rsidRDefault="00B329F7" w:rsidP="00056D64">
            <w:pPr>
              <w:spacing w:after="0" w:line="259" w:lineRule="auto"/>
              <w:ind w:left="0" w:firstLine="0"/>
            </w:pPr>
            <w:r>
              <w:t>Total</w:t>
            </w:r>
            <w:r w:rsidRPr="002433CE">
              <w:t xml:space="preserve"> %</w:t>
            </w:r>
            <w:r>
              <w:t xml:space="preserve">        </w:t>
            </w:r>
          </w:p>
        </w:tc>
      </w:tr>
    </w:tbl>
    <w:p w14:paraId="65CCA1ED" w14:textId="77777777" w:rsidR="007D1970" w:rsidRDefault="00052961">
      <w:pPr>
        <w:spacing w:after="39" w:line="259" w:lineRule="auto"/>
        <w:ind w:left="14" w:firstLine="0"/>
        <w:jc w:val="left"/>
      </w:pPr>
      <w:r>
        <w:rPr>
          <w:b/>
          <w:sz w:val="22"/>
        </w:rPr>
        <w:t xml:space="preserve">                        </w:t>
      </w:r>
      <w:r>
        <w:t xml:space="preserve">    </w:t>
      </w:r>
    </w:p>
    <w:p w14:paraId="766CE08E" w14:textId="77777777" w:rsidR="007D1970" w:rsidRDefault="00052961" w:rsidP="00B329F7">
      <w:pPr>
        <w:ind w:left="0" w:right="439" w:firstLine="0"/>
      </w:pPr>
      <w:r>
        <w:t xml:space="preserve">Los anteriores valores se liquidan con los siguientes criterios:                         </w:t>
      </w:r>
    </w:p>
    <w:p w14:paraId="49EF9129" w14:textId="77777777" w:rsidR="007D1970" w:rsidRDefault="00052961">
      <w:pPr>
        <w:spacing w:after="4" w:line="259" w:lineRule="auto"/>
        <w:ind w:left="302" w:firstLine="0"/>
        <w:jc w:val="left"/>
      </w:pPr>
      <w:r>
        <w:t xml:space="preserve">                       </w:t>
      </w:r>
    </w:p>
    <w:p w14:paraId="06A0A931" w14:textId="1C3C3B94" w:rsidR="007D1970" w:rsidRDefault="00EA0E35">
      <w:pPr>
        <w:ind w:left="48" w:right="439"/>
      </w:pPr>
      <w:r w:rsidRPr="00EA0E35">
        <w:rPr>
          <w:b/>
        </w:rPr>
        <w:t>Salario Básico:</w:t>
      </w:r>
      <w:r w:rsidR="00052961">
        <w:t xml:space="preserve"> Es la base constante durante el mes fijada de acuerdo con el Sistema de Remuneración Comercial establecido por la Empresa.                         </w:t>
      </w:r>
    </w:p>
    <w:p w14:paraId="5C87615D" w14:textId="4C9C6536" w:rsidR="007D1970" w:rsidRDefault="00EA0E35">
      <w:pPr>
        <w:ind w:left="48" w:right="439"/>
      </w:pPr>
      <w:r w:rsidRPr="00EA0E35">
        <w:rPr>
          <w:b/>
        </w:rPr>
        <w:t>Salario Variable:</w:t>
      </w:r>
      <w:r w:rsidR="00052961">
        <w:t xml:space="preserve"> Este corresponde al % y sus valores se liquidarán de acuerdo con los criterios e indicadores que la Empresa fije para el Sistema de Remuneración           </w:t>
      </w:r>
    </w:p>
    <w:p w14:paraId="50AF1F33" w14:textId="77777777" w:rsidR="007D1970" w:rsidRDefault="00052961">
      <w:pPr>
        <w:ind w:left="48" w:right="439"/>
      </w:pPr>
      <w:r>
        <w:t xml:space="preserve">Comercial, las cuales podrán ser modificadas unilateralmente por la Empresa.                         </w:t>
      </w:r>
    </w:p>
    <w:p w14:paraId="694CCF60" w14:textId="77777777" w:rsidR="007D1970" w:rsidRDefault="00052961">
      <w:pPr>
        <w:spacing w:after="0" w:line="259" w:lineRule="auto"/>
        <w:ind w:left="317" w:firstLine="0"/>
        <w:jc w:val="left"/>
      </w:pPr>
      <w:r>
        <w:t xml:space="preserve">                         </w:t>
      </w:r>
    </w:p>
    <w:p w14:paraId="42BC8CA3" w14:textId="28831423" w:rsidR="007D1970" w:rsidRDefault="00052961">
      <w:pPr>
        <w:ind w:left="48" w:right="439"/>
      </w:pPr>
      <w:r>
        <w:t xml:space="preserve">Para </w:t>
      </w:r>
      <w:r w:rsidR="00EA0E35" w:rsidRPr="00EA0E35">
        <w:rPr>
          <w:b/>
        </w:rPr>
        <w:t>COMERCIAL NUTRESA</w:t>
      </w:r>
      <w:r>
        <w:t xml:space="preserve"> es claro que el talento humano se convierte en su mayor fuente de competitividad y estamos convencidos que sólo en sinergia con nuestros colaboradores logramos los</w:t>
      </w:r>
      <w:r w:rsidR="00D87262">
        <w:t xml:space="preserve"> resultados y retos de nuestra </w:t>
      </w:r>
      <w:r>
        <w:t xml:space="preserve">Empresa.                         </w:t>
      </w:r>
    </w:p>
    <w:p w14:paraId="566C1F3B" w14:textId="77777777" w:rsidR="007D1970" w:rsidRDefault="00052961">
      <w:pPr>
        <w:spacing w:after="0" w:line="259" w:lineRule="auto"/>
        <w:ind w:left="317" w:firstLine="0"/>
        <w:jc w:val="left"/>
      </w:pPr>
      <w:r>
        <w:t xml:space="preserve">                         </w:t>
      </w:r>
    </w:p>
    <w:p w14:paraId="0CF7085B" w14:textId="77777777" w:rsidR="007D1970" w:rsidRDefault="003E7FC9">
      <w:pPr>
        <w:ind w:left="48" w:right="439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C5E56F" wp14:editId="6BFFB0D5">
            <wp:simplePos x="0" y="0"/>
            <wp:positionH relativeFrom="column">
              <wp:posOffset>-6138</wp:posOffset>
            </wp:positionH>
            <wp:positionV relativeFrom="paragraph">
              <wp:posOffset>198755</wp:posOffset>
            </wp:positionV>
            <wp:extent cx="2926080" cy="1127760"/>
            <wp:effectExtent l="0" t="0" r="7620" b="0"/>
            <wp:wrapNone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2961">
        <w:t xml:space="preserve">Felicitaciones,                         </w:t>
      </w:r>
    </w:p>
    <w:p w14:paraId="7C085070" w14:textId="77777777" w:rsidR="007D1970" w:rsidRDefault="00052961">
      <w:pPr>
        <w:spacing w:after="0" w:line="259" w:lineRule="auto"/>
        <w:ind w:left="0" w:right="4912" w:firstLine="0"/>
        <w:jc w:val="center"/>
      </w:pPr>
      <w:r>
        <w:t xml:space="preserve">   </w:t>
      </w:r>
    </w:p>
    <w:sectPr w:rsidR="007D1970">
      <w:pgSz w:w="12240" w:h="15840"/>
      <w:pgMar w:top="725" w:right="1016" w:bottom="1440" w:left="13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70"/>
    <w:rsid w:val="0002176C"/>
    <w:rsid w:val="00052961"/>
    <w:rsid w:val="001E01D5"/>
    <w:rsid w:val="003E7FC9"/>
    <w:rsid w:val="00432E0E"/>
    <w:rsid w:val="00783482"/>
    <w:rsid w:val="007D1970"/>
    <w:rsid w:val="00817554"/>
    <w:rsid w:val="0093358F"/>
    <w:rsid w:val="009718DD"/>
    <w:rsid w:val="00973002"/>
    <w:rsid w:val="00B329F7"/>
    <w:rsid w:val="00B469DC"/>
    <w:rsid w:val="00D87262"/>
    <w:rsid w:val="00EA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DD387"/>
  <w15:docId w15:val="{C0E2C34F-C52D-4DA0-930F-93A1EE07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4" w:lineRule="auto"/>
      <w:ind w:left="63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9"/>
      <w:outlineLvl w:val="0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2"/>
    </w:rPr>
  </w:style>
  <w:style w:type="table" w:styleId="Tablaconcuadrcula">
    <w:name w:val="Table Grid"/>
    <w:basedOn w:val="Tablanormal"/>
    <w:uiPriority w:val="39"/>
    <w:rsid w:val="00B32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  Diseno Organizacional</dc:creator>
  <cp:keywords/>
  <cp:lastModifiedBy>Daniel Jaramillo Bustamante</cp:lastModifiedBy>
  <cp:revision>13</cp:revision>
  <dcterms:created xsi:type="dcterms:W3CDTF">2024-06-28T21:39:00Z</dcterms:created>
  <dcterms:modified xsi:type="dcterms:W3CDTF">2025-08-08T17:39:00Z</dcterms:modified>
</cp:coreProperties>
</file>