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0AB03" w14:textId="65587C4B" w:rsidR="004936DB" w:rsidRPr="004936DB" w:rsidRDefault="004936DB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</w:t>
      </w:r>
    </w:p>
    <w:p w14:paraId="38FECE45" w14:textId="52D84876" w:rsidR="00FE0041" w:rsidRDefault="00FE0041">
      <w:pPr>
        <w:rPr>
          <w:sz w:val="26"/>
          <w:szCs w:val="26"/>
        </w:rPr>
      </w:pPr>
      <w:r w:rsidRPr="00EE54D2">
        <w:rPr>
          <w:b/>
          <w:bCs/>
          <w:sz w:val="26"/>
          <w:szCs w:val="26"/>
        </w:rPr>
        <w:t>Software Needed</w:t>
      </w:r>
      <w:r>
        <w:rPr>
          <w:sz w:val="26"/>
          <w:szCs w:val="26"/>
        </w:rPr>
        <w:t>:</w:t>
      </w:r>
    </w:p>
    <w:p w14:paraId="5AE3C84C" w14:textId="21CEDB58" w:rsidR="00FE0041" w:rsidRPr="00FE0041" w:rsidRDefault="0000264A" w:rsidP="00FE0041">
      <w:pPr>
        <w:pStyle w:val="ListParagraph"/>
        <w:numPr>
          <w:ilvl w:val="0"/>
          <w:numId w:val="5"/>
        </w:numPr>
      </w:pPr>
      <w:hyperlink r:id="rId5" w:history="1">
        <w:r w:rsidR="00FE0041">
          <w:rPr>
            <w:rStyle w:val="Hyperlink"/>
          </w:rPr>
          <w:t xml:space="preserve">Eclipse </w:t>
        </w:r>
      </w:hyperlink>
    </w:p>
    <w:p w14:paraId="6125CE56" w14:textId="03C5EB62" w:rsidR="00FE0041" w:rsidRPr="00FE0041" w:rsidRDefault="0000264A" w:rsidP="00FE0041">
      <w:pPr>
        <w:pStyle w:val="ListParagraph"/>
        <w:numPr>
          <w:ilvl w:val="0"/>
          <w:numId w:val="5"/>
        </w:numPr>
        <w:rPr>
          <w:sz w:val="26"/>
          <w:szCs w:val="26"/>
        </w:rPr>
      </w:pPr>
      <w:hyperlink r:id="rId6" w:history="1">
        <w:r w:rsidR="00FE0041">
          <w:rPr>
            <w:rStyle w:val="Hyperlink"/>
          </w:rPr>
          <w:t>Anaconda + Spyder IDE</w:t>
        </w:r>
      </w:hyperlink>
    </w:p>
    <w:p w14:paraId="0D4A3D7F" w14:textId="53572FF9" w:rsidR="00271BA6" w:rsidRDefault="00271BA6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</w:t>
      </w:r>
    </w:p>
    <w:p w14:paraId="02420725" w14:textId="4E4C7B7E" w:rsidR="00E37BE9" w:rsidRPr="006D3219" w:rsidRDefault="002C5953">
      <w:pPr>
        <w:rPr>
          <w:b/>
          <w:bCs/>
          <w:sz w:val="26"/>
          <w:szCs w:val="26"/>
        </w:rPr>
      </w:pPr>
      <w:r w:rsidRPr="006D3219">
        <w:rPr>
          <w:b/>
          <w:bCs/>
          <w:sz w:val="26"/>
          <w:szCs w:val="26"/>
        </w:rPr>
        <w:t xml:space="preserve">Folders </w:t>
      </w:r>
      <w:r w:rsidR="00E37BE9" w:rsidRPr="006D3219">
        <w:rPr>
          <w:b/>
          <w:bCs/>
          <w:sz w:val="26"/>
          <w:szCs w:val="26"/>
        </w:rPr>
        <w:t xml:space="preserve">Needed: </w:t>
      </w:r>
    </w:p>
    <w:p w14:paraId="2AE4C42B" w14:textId="4EDE1176" w:rsidR="00E37BE9" w:rsidRDefault="00E37BE9" w:rsidP="00E37BE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IBM Root Folder (C</w:t>
      </w:r>
      <w:r w:rsidRPr="00E37BE9">
        <w:t xml:space="preserve"> </w:t>
      </w:r>
      <w:r w:rsidRPr="00E37BE9">
        <w:rPr>
          <w:sz w:val="26"/>
          <w:szCs w:val="26"/>
        </w:rPr>
        <w:t>:\</w:t>
      </w:r>
      <w:r w:rsidRPr="00E37BE9">
        <w:rPr>
          <w:b/>
          <w:bCs/>
          <w:sz w:val="26"/>
          <w:szCs w:val="26"/>
        </w:rPr>
        <w:t>IBM</w:t>
      </w:r>
      <w:r>
        <w:rPr>
          <w:sz w:val="26"/>
          <w:szCs w:val="26"/>
        </w:rPr>
        <w:t>\GNM\...)</w:t>
      </w:r>
    </w:p>
    <w:p w14:paraId="6A293974" w14:textId="3AB7CB00" w:rsidR="00E37BE9" w:rsidRPr="00341F67" w:rsidRDefault="00341F67" w:rsidP="00341F67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Python Script </w:t>
      </w:r>
      <w:r w:rsidR="00785922">
        <w:rPr>
          <w:sz w:val="26"/>
          <w:szCs w:val="26"/>
        </w:rPr>
        <w:t>Folder</w:t>
      </w:r>
    </w:p>
    <w:p w14:paraId="6437EBD8" w14:textId="14236CAD" w:rsidR="00E37BE9" w:rsidRDefault="00E37BE9">
      <w:pPr>
        <w:rPr>
          <w:sz w:val="26"/>
          <w:szCs w:val="26"/>
        </w:rPr>
      </w:pPr>
    </w:p>
    <w:p w14:paraId="2E0CD8CE" w14:textId="35A69963" w:rsidR="007356AA" w:rsidRDefault="007356AA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</w:t>
      </w:r>
    </w:p>
    <w:p w14:paraId="40EE6206" w14:textId="017CFAA1" w:rsidR="00FE0041" w:rsidRPr="00FE0041" w:rsidRDefault="00FE0041">
      <w:pPr>
        <w:rPr>
          <w:sz w:val="26"/>
          <w:szCs w:val="26"/>
        </w:rPr>
      </w:pPr>
      <w:r w:rsidRPr="00FE0041">
        <w:rPr>
          <w:b/>
          <w:bCs/>
          <w:sz w:val="26"/>
          <w:szCs w:val="26"/>
        </w:rPr>
        <w:t>Code Guide</w:t>
      </w:r>
      <w:r w:rsidRPr="00FE0041">
        <w:rPr>
          <w:sz w:val="26"/>
          <w:szCs w:val="26"/>
        </w:rPr>
        <w:t xml:space="preserve">: </w:t>
      </w:r>
      <w:r>
        <w:t>Code Blocks to Comment out when running programs on Examiners versus Lawyers</w:t>
      </w:r>
      <w:r w:rsidR="00C6203B">
        <w:t xml:space="preserve"> - </w:t>
      </w:r>
    </w:p>
    <w:p w14:paraId="10172EBE" w14:textId="3F1AAA3C" w:rsidR="00FE0041" w:rsidRPr="00DD605A" w:rsidRDefault="00FE0041" w:rsidP="00FE0041">
      <w:pPr>
        <w:pStyle w:val="ListParagraph"/>
        <w:numPr>
          <w:ilvl w:val="0"/>
          <w:numId w:val="2"/>
        </w:numPr>
        <w:rPr>
          <w:b/>
          <w:bCs/>
        </w:rPr>
      </w:pPr>
      <w:r w:rsidRPr="00FE0041">
        <w:rPr>
          <w:b/>
          <w:bCs/>
        </w:rPr>
        <w:t xml:space="preserve">IBM GNR (Java File): </w:t>
      </w:r>
    </w:p>
    <w:p w14:paraId="05AB4985" w14:textId="77777777" w:rsidR="006B4C94" w:rsidRPr="006B4C94" w:rsidRDefault="006B4C94" w:rsidP="006B4C94">
      <w:pPr>
        <w:pStyle w:val="ListParagraph"/>
        <w:ind w:left="1440"/>
        <w:rPr>
          <w:b/>
          <w:bCs/>
        </w:rPr>
      </w:pPr>
    </w:p>
    <w:p w14:paraId="5BB4326A" w14:textId="5FEA9299" w:rsidR="00DD605A" w:rsidRPr="00E37BE9" w:rsidRDefault="00485C52" w:rsidP="00FE44B1">
      <w:pPr>
        <w:pStyle w:val="ListParagraph"/>
        <w:numPr>
          <w:ilvl w:val="1"/>
          <w:numId w:val="2"/>
        </w:numPr>
        <w:rPr>
          <w:b/>
          <w:bCs/>
        </w:rPr>
      </w:pPr>
      <w:r>
        <w:t>R</w:t>
      </w:r>
      <w:r w:rsidR="00DD605A">
        <w:t xml:space="preserve">eplace </w:t>
      </w:r>
      <w:r w:rsidR="00E37BE9">
        <w:t xml:space="preserve">script </w:t>
      </w:r>
      <w:r w:rsidR="00946602">
        <w:t>…\</w:t>
      </w:r>
      <w:proofErr w:type="spellStart"/>
      <w:r w:rsidR="00946602" w:rsidRPr="00946602">
        <w:t>sdk</w:t>
      </w:r>
      <w:proofErr w:type="spellEnd"/>
      <w:r w:rsidR="00946602" w:rsidRPr="00946602">
        <w:t>\samples\java</w:t>
      </w:r>
      <w:r w:rsidR="00E37BE9">
        <w:t>\</w:t>
      </w:r>
      <w:proofErr w:type="spellStart"/>
      <w:r w:rsidR="00DD605A">
        <w:t>src</w:t>
      </w:r>
      <w:proofErr w:type="spellEnd"/>
      <w:r w:rsidR="00E37BE9">
        <w:t>\</w:t>
      </w:r>
      <w:r w:rsidR="00DD605A" w:rsidRPr="00DD605A">
        <w:t>CompleteAnalysis.java</w:t>
      </w:r>
      <w:r w:rsidR="00E37BE9">
        <w:t xml:space="preserve"> </w:t>
      </w:r>
      <w:r w:rsidR="00DD605A">
        <w:t>with version found on google drive folder</w:t>
      </w:r>
      <w:r w:rsidR="00E37BE9">
        <w:t xml:space="preserve"> …\</w:t>
      </w:r>
      <w:r w:rsidR="00DD605A">
        <w:t>code</w:t>
      </w:r>
      <w:r w:rsidR="00E37BE9">
        <w:t>\</w:t>
      </w:r>
      <w:r w:rsidR="00DD605A" w:rsidRPr="00DD605A">
        <w:t>IBM API (Global Name Recognition)</w:t>
      </w:r>
      <w:r w:rsidR="00E37BE9">
        <w:t>\</w:t>
      </w:r>
      <w:r w:rsidR="00E37BE9" w:rsidRPr="00DD605A">
        <w:t>CompleteAnalysis.java</w:t>
      </w:r>
    </w:p>
    <w:p w14:paraId="74472337" w14:textId="77777777" w:rsidR="006B4C94" w:rsidRDefault="006B4C94" w:rsidP="006B4C94">
      <w:pPr>
        <w:pStyle w:val="ListParagraph"/>
        <w:ind w:left="1440"/>
      </w:pPr>
    </w:p>
    <w:p w14:paraId="5D4A5600" w14:textId="2054E7A3" w:rsidR="00FE0041" w:rsidRDefault="00E37BE9" w:rsidP="00FE44B1">
      <w:pPr>
        <w:pStyle w:val="ListParagraph"/>
        <w:numPr>
          <w:ilvl w:val="1"/>
          <w:numId w:val="2"/>
        </w:numPr>
      </w:pPr>
      <w:r>
        <w:t>Then c</w:t>
      </w:r>
      <w:r w:rsidR="00FE0041">
        <w:t>omment out 3x for “Examiner Comment” or “Lawyer Comment”</w:t>
      </w:r>
      <w:r>
        <w:t xml:space="preserve"> on </w:t>
      </w:r>
      <w:r w:rsidRPr="00DD605A">
        <w:t>CompleteAnalysis.java</w:t>
      </w:r>
    </w:p>
    <w:p w14:paraId="0575302B" w14:textId="0E25A569" w:rsidR="00FE0041" w:rsidRDefault="00FE0041" w:rsidP="00FE0041">
      <w:pPr>
        <w:pStyle w:val="ListParagraph"/>
        <w:numPr>
          <w:ilvl w:val="2"/>
          <w:numId w:val="2"/>
        </w:numPr>
      </w:pPr>
      <w:r>
        <w:t xml:space="preserve">Input/output file name </w:t>
      </w:r>
    </w:p>
    <w:p w14:paraId="55477380" w14:textId="132C7756" w:rsidR="00FE0041" w:rsidRDefault="00FE0041" w:rsidP="00FE0041">
      <w:pPr>
        <w:pStyle w:val="ListParagraph"/>
        <w:numPr>
          <w:ilvl w:val="2"/>
          <w:numId w:val="2"/>
        </w:numPr>
      </w:pPr>
      <w:r>
        <w:t>File Format</w:t>
      </w:r>
    </w:p>
    <w:p w14:paraId="4656FAA4" w14:textId="2DC6D48C" w:rsidR="00E37BE9" w:rsidRDefault="00FE0041" w:rsidP="00E37BE9">
      <w:pPr>
        <w:pStyle w:val="ListParagraph"/>
        <w:numPr>
          <w:ilvl w:val="2"/>
          <w:numId w:val="2"/>
        </w:numPr>
      </w:pPr>
      <w:r>
        <w:t xml:space="preserve">For loop </w:t>
      </w:r>
    </w:p>
    <w:p w14:paraId="3FD4BFF9" w14:textId="77777777" w:rsidR="0000264A" w:rsidRPr="00E37BE9" w:rsidRDefault="0000264A" w:rsidP="0000264A"/>
    <w:p w14:paraId="67229481" w14:textId="64AAD015" w:rsidR="00FE0041" w:rsidRDefault="00FE0041" w:rsidP="00FE0041">
      <w:pPr>
        <w:pStyle w:val="ListParagraph"/>
        <w:numPr>
          <w:ilvl w:val="0"/>
          <w:numId w:val="2"/>
        </w:numPr>
        <w:rPr>
          <w:b/>
          <w:bCs/>
        </w:rPr>
      </w:pPr>
      <w:r w:rsidRPr="00FE0041">
        <w:rPr>
          <w:b/>
          <w:bCs/>
        </w:rPr>
        <w:t xml:space="preserve">Move </w:t>
      </w:r>
      <w:r w:rsidR="00442AB7">
        <w:rPr>
          <w:b/>
          <w:bCs/>
        </w:rPr>
        <w:t xml:space="preserve">IBM </w:t>
      </w:r>
      <w:r w:rsidRPr="00FE0041">
        <w:rPr>
          <w:b/>
          <w:bCs/>
        </w:rPr>
        <w:t xml:space="preserve">Output files to “Python Script” folder </w:t>
      </w:r>
    </w:p>
    <w:p w14:paraId="22C4CC48" w14:textId="77777777" w:rsidR="00FE0041" w:rsidRPr="00FE0041" w:rsidRDefault="00FE0041" w:rsidP="00FE0041">
      <w:pPr>
        <w:pStyle w:val="ListParagraph"/>
        <w:rPr>
          <w:b/>
          <w:bCs/>
        </w:rPr>
      </w:pPr>
    </w:p>
    <w:p w14:paraId="3E1C6B6C" w14:textId="033A1938" w:rsidR="00FE44B1" w:rsidRPr="00FE44B1" w:rsidRDefault="00FE0041" w:rsidP="00FE44B1">
      <w:pPr>
        <w:pStyle w:val="ListParagraph"/>
        <w:numPr>
          <w:ilvl w:val="0"/>
          <w:numId w:val="2"/>
        </w:numPr>
        <w:rPr>
          <w:b/>
          <w:bCs/>
        </w:rPr>
      </w:pPr>
      <w:r w:rsidRPr="00FE0041">
        <w:rPr>
          <w:b/>
          <w:bCs/>
        </w:rPr>
        <w:t>Gender and Culture Assignment (Python File)</w:t>
      </w:r>
    </w:p>
    <w:p w14:paraId="454134F9" w14:textId="77777777" w:rsidR="00FE44B1" w:rsidRPr="00FE44B1" w:rsidRDefault="00FE0041" w:rsidP="00FE44B1">
      <w:pPr>
        <w:pStyle w:val="ListParagraph"/>
        <w:numPr>
          <w:ilvl w:val="1"/>
          <w:numId w:val="2"/>
        </w:numPr>
        <w:rPr>
          <w:b/>
          <w:bCs/>
        </w:rPr>
      </w:pPr>
      <w:r>
        <w:t>Comment out 2x for “Examiner Comment” or “Lawyer Comment”</w:t>
      </w:r>
    </w:p>
    <w:p w14:paraId="2EA09F39" w14:textId="77777777" w:rsidR="00FE44B1" w:rsidRPr="00FE44B1" w:rsidRDefault="00FE0041" w:rsidP="00FE44B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Input/output file name </w:t>
      </w:r>
    </w:p>
    <w:p w14:paraId="441955BB" w14:textId="3941DBF9" w:rsidR="00FE0041" w:rsidRPr="00FE44B1" w:rsidRDefault="00FE0041" w:rsidP="00FE44B1">
      <w:pPr>
        <w:pStyle w:val="ListParagraph"/>
        <w:numPr>
          <w:ilvl w:val="2"/>
          <w:numId w:val="2"/>
        </w:numPr>
        <w:rPr>
          <w:b/>
          <w:bCs/>
        </w:rPr>
      </w:pPr>
      <w:r>
        <w:t>Patent Data Map code block</w:t>
      </w:r>
    </w:p>
    <w:p w14:paraId="45AFAE4B" w14:textId="78FA8E91" w:rsidR="00FE0041" w:rsidRDefault="00FE0041" w:rsidP="00FE0041"/>
    <w:p w14:paraId="3F3C3F7F" w14:textId="055CB77E" w:rsidR="00FE0041" w:rsidRDefault="00FE0041" w:rsidP="00FE0041"/>
    <w:p w14:paraId="50F813C5" w14:textId="77777777" w:rsidR="00FE0041" w:rsidRDefault="00FE0041" w:rsidP="00FE0041"/>
    <w:sectPr w:rsidR="00F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9F2"/>
    <w:multiLevelType w:val="hybridMultilevel"/>
    <w:tmpl w:val="ACF8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3C25"/>
    <w:multiLevelType w:val="hybridMultilevel"/>
    <w:tmpl w:val="8116B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557E8"/>
    <w:multiLevelType w:val="hybridMultilevel"/>
    <w:tmpl w:val="8BE68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11DC3"/>
    <w:multiLevelType w:val="hybridMultilevel"/>
    <w:tmpl w:val="8ED04B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A82621"/>
    <w:multiLevelType w:val="hybridMultilevel"/>
    <w:tmpl w:val="06EC0C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6D39A1"/>
    <w:multiLevelType w:val="hybridMultilevel"/>
    <w:tmpl w:val="2446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07157"/>
    <w:multiLevelType w:val="hybridMultilevel"/>
    <w:tmpl w:val="EBB04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922ABE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41"/>
    <w:rsid w:val="0000264A"/>
    <w:rsid w:val="00271BA6"/>
    <w:rsid w:val="002C5953"/>
    <w:rsid w:val="00341F67"/>
    <w:rsid w:val="00442AB7"/>
    <w:rsid w:val="00485C52"/>
    <w:rsid w:val="004936DB"/>
    <w:rsid w:val="006B4C94"/>
    <w:rsid w:val="006D3219"/>
    <w:rsid w:val="007356AA"/>
    <w:rsid w:val="00785922"/>
    <w:rsid w:val="00946602"/>
    <w:rsid w:val="00BF5133"/>
    <w:rsid w:val="00C6203B"/>
    <w:rsid w:val="00CD01EC"/>
    <w:rsid w:val="00DD605A"/>
    <w:rsid w:val="00E37BE9"/>
    <w:rsid w:val="00EE54D2"/>
    <w:rsid w:val="00FA48F3"/>
    <w:rsid w:val="00FE0041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D0B1"/>
  <w15:chartTrackingRefBased/>
  <w15:docId w15:val="{2289697E-C1E2-4B18-8DF4-8CF49700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0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www.eclipse.org/downloads/packages/release/kepler/sr1/eclipse-ide-java-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Bae</dc:creator>
  <cp:keywords/>
  <dc:description/>
  <cp:lastModifiedBy>Daniel Bae</cp:lastModifiedBy>
  <cp:revision>19</cp:revision>
  <dcterms:created xsi:type="dcterms:W3CDTF">2020-06-28T11:52:00Z</dcterms:created>
  <dcterms:modified xsi:type="dcterms:W3CDTF">2020-06-28T12:17:00Z</dcterms:modified>
</cp:coreProperties>
</file>