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17E8E" w14:textId="4A5F2575" w:rsidR="007F1E20" w:rsidRDefault="00615C90" w:rsidP="00615C90">
      <w:pPr>
        <w:pStyle w:val="Title"/>
        <w:jc w:val="center"/>
      </w:pPr>
      <w:r>
        <w:t>Software Quality Assurance Plan</w:t>
      </w:r>
    </w:p>
    <w:p w14:paraId="37C590D8" w14:textId="77777777" w:rsidR="00615C90" w:rsidRDefault="00615C90" w:rsidP="00615C90">
      <w:pPr>
        <w:jc w:val="center"/>
      </w:pPr>
    </w:p>
    <w:p w14:paraId="478BC1A1" w14:textId="63CA7B0F" w:rsidR="00615C90" w:rsidRDefault="00615C90" w:rsidP="00615C90">
      <w:pPr>
        <w:pStyle w:val="Heading2"/>
        <w:jc w:val="center"/>
      </w:pPr>
      <w:r>
        <w:t>Product</w:t>
      </w:r>
    </w:p>
    <w:p w14:paraId="4BA5D2F0" w14:textId="77777777" w:rsidR="00615C90" w:rsidRDefault="00615C90" w:rsidP="00615C90"/>
    <w:p w14:paraId="3C47B37B" w14:textId="5ADB9794" w:rsidR="00615C90" w:rsidRDefault="00615C90" w:rsidP="00615C90">
      <w:pPr>
        <w:pStyle w:val="Subtitle"/>
        <w:jc w:val="center"/>
      </w:pPr>
      <w:r>
        <w:t>Prepared By: Daniel Cross Co.</w:t>
      </w:r>
    </w:p>
    <w:p w14:paraId="613C3C38" w14:textId="42AC5F4B" w:rsidR="00615C90" w:rsidRDefault="00615C90" w:rsidP="00615C90">
      <w:pPr>
        <w:pStyle w:val="Subtitle"/>
        <w:jc w:val="center"/>
      </w:pPr>
      <w:r>
        <w:t>Prepared For: The People</w:t>
      </w:r>
    </w:p>
    <w:p w14:paraId="035DA80A" w14:textId="75C5F105" w:rsidR="00615C90" w:rsidRDefault="00615C90" w:rsidP="00615C90">
      <w:pPr>
        <w:pStyle w:val="Subtitle"/>
        <w:jc w:val="center"/>
      </w:pPr>
      <w:r>
        <w:t>Approved By: Brother Wood</w:t>
      </w:r>
    </w:p>
    <w:p w14:paraId="643F866C" w14:textId="69785BED" w:rsidR="00615C90" w:rsidRDefault="00615C90" w:rsidP="00615C90">
      <w:pPr>
        <w:pStyle w:val="Subtitle"/>
        <w:jc w:val="center"/>
      </w:pPr>
      <w:r>
        <w:t>Authors: Daniel Cross</w:t>
      </w:r>
    </w:p>
    <w:p w14:paraId="3E5AEA04" w14:textId="77777777" w:rsidR="00615C90" w:rsidRDefault="00615C90" w:rsidP="00615C90"/>
    <w:p w14:paraId="18D4688D" w14:textId="77777777" w:rsidR="00615C90" w:rsidRDefault="00615C90" w:rsidP="00615C90"/>
    <w:p w14:paraId="62B0F99F" w14:textId="77777777" w:rsidR="00615C90" w:rsidRDefault="00615C90" w:rsidP="00615C90"/>
    <w:p w14:paraId="573A851B" w14:textId="77777777" w:rsidR="00615C90" w:rsidRDefault="00615C90" w:rsidP="00615C90"/>
    <w:p w14:paraId="5E39722C" w14:textId="77777777" w:rsidR="00615C90" w:rsidRDefault="00615C90" w:rsidP="00615C90"/>
    <w:p w14:paraId="4AF88944" w14:textId="77777777" w:rsidR="00615C90" w:rsidRDefault="00615C90" w:rsidP="00615C90"/>
    <w:p w14:paraId="6FC3537A" w14:textId="77777777" w:rsidR="00615C90" w:rsidRDefault="00615C90" w:rsidP="00615C90"/>
    <w:p w14:paraId="1FCDA8CC" w14:textId="0A4AA17A" w:rsidR="00812252" w:rsidRDefault="00812252">
      <w:r>
        <w:br w:type="page"/>
      </w:r>
    </w:p>
    <w:p w14:paraId="2AA91D8E" w14:textId="0F13F08F" w:rsidR="00615C90" w:rsidRDefault="00DA4F28" w:rsidP="00DA4F28">
      <w:pPr>
        <w:pStyle w:val="Heading1"/>
      </w:pPr>
      <w:r>
        <w:lastRenderedPageBreak/>
        <w:t>Revision History</w:t>
      </w:r>
    </w:p>
    <w:p w14:paraId="26C4CE53" w14:textId="77777777" w:rsidR="00DA4F28" w:rsidRDefault="00DA4F28" w:rsidP="00DA4F28"/>
    <w:p w14:paraId="1D59640F" w14:textId="34F749E6" w:rsidR="00DA4F28" w:rsidRDefault="00DA4F28" w:rsidP="00DA4F28">
      <w:r>
        <w:t>V0.0.1 – 10/08/2024 Daniel Cross</w:t>
      </w:r>
    </w:p>
    <w:p w14:paraId="1BDEDAB7" w14:textId="35413849" w:rsidR="00DA4F28" w:rsidRDefault="00DA4F28" w:rsidP="00DA4F28">
      <w:pPr>
        <w:pStyle w:val="ListParagraph"/>
        <w:numPr>
          <w:ilvl w:val="0"/>
          <w:numId w:val="1"/>
        </w:numPr>
      </w:pPr>
      <w:r>
        <w:t>Created SQAP Outline</w:t>
      </w:r>
    </w:p>
    <w:p w14:paraId="36E0D0C5" w14:textId="2A52ED51" w:rsidR="00DA4F28" w:rsidRDefault="00DA4F28" w:rsidP="00DA4F28">
      <w:pPr>
        <w:pStyle w:val="ListParagraph"/>
        <w:numPr>
          <w:ilvl w:val="0"/>
          <w:numId w:val="1"/>
        </w:numPr>
      </w:pPr>
      <w:r>
        <w:t>Created fictitious project</w:t>
      </w:r>
    </w:p>
    <w:p w14:paraId="6B057777" w14:textId="25E43F41" w:rsidR="00DA4F28" w:rsidRDefault="00DA4F28" w:rsidP="00DA4F28">
      <w:r>
        <w:t xml:space="preserve">V0.0.2 </w:t>
      </w:r>
      <w:r w:rsidR="00812252">
        <w:t>–</w:t>
      </w:r>
      <w:r>
        <w:t xml:space="preserve"> </w:t>
      </w:r>
    </w:p>
    <w:p w14:paraId="48450D11" w14:textId="77777777" w:rsidR="00812252" w:rsidRDefault="00812252" w:rsidP="00DA4F28"/>
    <w:p w14:paraId="0E5BFE00" w14:textId="7A2BFC65" w:rsidR="00812252" w:rsidRDefault="00812252">
      <w:r>
        <w:br w:type="page"/>
      </w:r>
    </w:p>
    <w:p w14:paraId="047EA9F4" w14:textId="6DE93C04" w:rsidR="00812252" w:rsidRDefault="00812252" w:rsidP="00812252">
      <w:pPr>
        <w:pStyle w:val="Heading1"/>
      </w:pPr>
      <w:r>
        <w:lastRenderedPageBreak/>
        <w:t>Table of Contents</w:t>
      </w:r>
    </w:p>
    <w:p w14:paraId="31A3B8F6" w14:textId="77777777" w:rsidR="00812252" w:rsidRDefault="00812252" w:rsidP="00812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2252" w:rsidRPr="00812252" w14:paraId="73EA59D8" w14:textId="77777777" w:rsidTr="00812252">
        <w:tc>
          <w:tcPr>
            <w:tcW w:w="4675" w:type="dxa"/>
            <w:tcBorders>
              <w:top w:val="single" w:sz="12" w:space="0" w:color="auto"/>
              <w:bottom w:val="single" w:sz="12" w:space="0" w:color="auto"/>
            </w:tcBorders>
          </w:tcPr>
          <w:p w14:paraId="701B0CFC" w14:textId="62A0F443" w:rsidR="00812252" w:rsidRPr="00812252" w:rsidRDefault="00812252" w:rsidP="00812252">
            <w:pPr>
              <w:rPr>
                <w:sz w:val="28"/>
                <w:szCs w:val="28"/>
              </w:rPr>
            </w:pPr>
            <w:r w:rsidRPr="00812252">
              <w:rPr>
                <w:sz w:val="28"/>
                <w:szCs w:val="28"/>
              </w:rPr>
              <w:t>Section</w:t>
            </w:r>
          </w:p>
        </w:tc>
        <w:tc>
          <w:tcPr>
            <w:tcW w:w="4675" w:type="dxa"/>
            <w:tcBorders>
              <w:bottom w:val="single" w:sz="12" w:space="0" w:color="auto"/>
            </w:tcBorders>
          </w:tcPr>
          <w:p w14:paraId="58CE0D8A" w14:textId="36853AA8" w:rsidR="00812252" w:rsidRPr="00812252" w:rsidRDefault="00812252" w:rsidP="00812252">
            <w:pPr>
              <w:rPr>
                <w:sz w:val="28"/>
                <w:szCs w:val="28"/>
              </w:rPr>
            </w:pPr>
            <w:r w:rsidRPr="00812252">
              <w:rPr>
                <w:sz w:val="28"/>
                <w:szCs w:val="28"/>
              </w:rPr>
              <w:t>Page</w:t>
            </w:r>
          </w:p>
        </w:tc>
      </w:tr>
      <w:tr w:rsidR="00812252" w:rsidRPr="00812252" w14:paraId="1CBBCB87" w14:textId="77777777" w:rsidTr="00812252">
        <w:tc>
          <w:tcPr>
            <w:tcW w:w="4675" w:type="dxa"/>
            <w:tcBorders>
              <w:top w:val="single" w:sz="12" w:space="0" w:color="auto"/>
            </w:tcBorders>
          </w:tcPr>
          <w:p w14:paraId="0085B732" w14:textId="7C690746" w:rsidR="00812252" w:rsidRPr="00812252" w:rsidRDefault="00812252" w:rsidP="008122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</w:t>
            </w:r>
          </w:p>
        </w:tc>
        <w:tc>
          <w:tcPr>
            <w:tcW w:w="4675" w:type="dxa"/>
            <w:tcBorders>
              <w:top w:val="single" w:sz="12" w:space="0" w:color="auto"/>
            </w:tcBorders>
          </w:tcPr>
          <w:p w14:paraId="24D1B93B" w14:textId="4141625F" w:rsidR="00812252" w:rsidRPr="00812252" w:rsidRDefault="00812252" w:rsidP="008122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12252" w:rsidRPr="00812252" w14:paraId="4B3E10D5" w14:textId="77777777" w:rsidTr="00812252">
        <w:tc>
          <w:tcPr>
            <w:tcW w:w="4675" w:type="dxa"/>
          </w:tcPr>
          <w:p w14:paraId="6B7BB6C5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041F9905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</w:tr>
      <w:tr w:rsidR="00812252" w:rsidRPr="00812252" w14:paraId="16AAB42F" w14:textId="77777777" w:rsidTr="00812252">
        <w:tc>
          <w:tcPr>
            <w:tcW w:w="4675" w:type="dxa"/>
          </w:tcPr>
          <w:p w14:paraId="2718A82D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77F8964B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</w:tr>
      <w:tr w:rsidR="00812252" w:rsidRPr="00812252" w14:paraId="2A602CF6" w14:textId="77777777" w:rsidTr="00812252">
        <w:tc>
          <w:tcPr>
            <w:tcW w:w="4675" w:type="dxa"/>
          </w:tcPr>
          <w:p w14:paraId="2DCF2925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7F6A4183" w14:textId="77777777" w:rsidR="00812252" w:rsidRPr="00812252" w:rsidRDefault="00812252" w:rsidP="00812252">
            <w:pPr>
              <w:rPr>
                <w:sz w:val="28"/>
                <w:szCs w:val="28"/>
              </w:rPr>
            </w:pPr>
          </w:p>
        </w:tc>
      </w:tr>
    </w:tbl>
    <w:p w14:paraId="796A8732" w14:textId="77777777" w:rsidR="00812252" w:rsidRPr="00812252" w:rsidRDefault="00812252" w:rsidP="00812252"/>
    <w:sectPr w:rsidR="00812252" w:rsidRPr="00812252" w:rsidSect="00812252">
      <w:head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8A868" w14:textId="77777777" w:rsidR="00AC39E2" w:rsidRDefault="00AC39E2" w:rsidP="00812252">
      <w:pPr>
        <w:spacing w:after="0" w:line="240" w:lineRule="auto"/>
      </w:pPr>
      <w:r>
        <w:separator/>
      </w:r>
    </w:p>
  </w:endnote>
  <w:endnote w:type="continuationSeparator" w:id="0">
    <w:p w14:paraId="1C223ED0" w14:textId="77777777" w:rsidR="00AC39E2" w:rsidRDefault="00AC39E2" w:rsidP="00812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56CF65" w14:textId="77777777" w:rsidR="00AC39E2" w:rsidRDefault="00AC39E2" w:rsidP="00812252">
      <w:pPr>
        <w:spacing w:after="0" w:line="240" w:lineRule="auto"/>
      </w:pPr>
      <w:r>
        <w:separator/>
      </w:r>
    </w:p>
  </w:footnote>
  <w:footnote w:type="continuationSeparator" w:id="0">
    <w:p w14:paraId="36DD9B08" w14:textId="77777777" w:rsidR="00AC39E2" w:rsidRDefault="00AC39E2" w:rsidP="00812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12133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DDFC72" w14:textId="1AE19051" w:rsidR="00812252" w:rsidRDefault="0081225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E4F8C8" w14:textId="77777777" w:rsidR="00812252" w:rsidRDefault="00812252" w:rsidP="0081225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9557B7"/>
    <w:multiLevelType w:val="hybridMultilevel"/>
    <w:tmpl w:val="BF826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60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B6"/>
    <w:rsid w:val="00154A8F"/>
    <w:rsid w:val="002411C5"/>
    <w:rsid w:val="00615C90"/>
    <w:rsid w:val="007A6C58"/>
    <w:rsid w:val="007F1E20"/>
    <w:rsid w:val="00812252"/>
    <w:rsid w:val="00AB7AB6"/>
    <w:rsid w:val="00AC39E2"/>
    <w:rsid w:val="00BC1C61"/>
    <w:rsid w:val="00DA4F28"/>
    <w:rsid w:val="00E7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113B"/>
  <w15:chartTrackingRefBased/>
  <w15:docId w15:val="{24081830-EA5B-4E35-A88C-3A5FB9A3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2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252"/>
  </w:style>
  <w:style w:type="paragraph" w:styleId="Footer">
    <w:name w:val="footer"/>
    <w:basedOn w:val="Normal"/>
    <w:link w:val="FooterChar"/>
    <w:uiPriority w:val="99"/>
    <w:unhideWhenUsed/>
    <w:rsid w:val="00812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2632</TotalTime>
  <Pages>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Cross, Daniel</dc:creator>
  <cp:keywords/>
  <dc:description/>
  <cp:lastModifiedBy>Cross, Daniel</cp:lastModifiedBy>
  <cp:revision>7</cp:revision>
  <dcterms:created xsi:type="dcterms:W3CDTF">2024-10-08T21:26:00Z</dcterms:created>
  <dcterms:modified xsi:type="dcterms:W3CDTF">2024-10-10T17:20:00Z</dcterms:modified>
</cp:coreProperties>
</file>