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109" w:rsidRDefault="00991D06">
      <w:r>
        <w:t>Confirming acceptance with website – Aiden – n9900489</w:t>
      </w:r>
    </w:p>
    <w:p w:rsidR="00991D06" w:rsidRDefault="00991D06" w:rsidP="00991D06">
      <w:pPr>
        <w:pStyle w:val="Heading2"/>
      </w:pPr>
      <w:r w:rsidRPr="00991D06">
        <w:t>Show recommended info</w:t>
      </w:r>
    </w:p>
    <w:p w:rsidR="00991D06" w:rsidRDefault="006C69D0" w:rsidP="00991D06">
      <w:r>
        <w:t xml:space="preserve">The acceptance criteria for show recommended info has not been met. </w:t>
      </w:r>
      <w:r w:rsidR="0045250E">
        <w:t xml:space="preserve">Tourist Account </w:t>
      </w:r>
      <w:bookmarkStart w:id="0" w:name="_GoBack"/>
      <w:bookmarkEnd w:id="0"/>
      <w:r w:rsidR="0045250E">
        <w:t>does not display on the home page any information regarding parks or zoos.</w:t>
      </w:r>
    </w:p>
    <w:p w:rsidR="00991D06" w:rsidRDefault="00991D06" w:rsidP="00991D06">
      <w:pPr>
        <w:pStyle w:val="Heading2"/>
      </w:pPr>
      <w:r>
        <w:t>C</w:t>
      </w:r>
      <w:r w:rsidRPr="00991D06">
        <w:t>reate user account</w:t>
      </w:r>
    </w:p>
    <w:p w:rsidR="00991D06" w:rsidRDefault="00AF00D4" w:rsidP="00991D06">
      <w:r>
        <w:t xml:space="preserve">The acceptance criteria for </w:t>
      </w:r>
      <w:r w:rsidR="00F77D92">
        <w:t>create user has been met, as everything works as it should and nothing has been left out.</w:t>
      </w:r>
    </w:p>
    <w:p w:rsidR="00991D06" w:rsidRDefault="00991D06" w:rsidP="00991D06">
      <w:pPr>
        <w:pStyle w:val="Heading2"/>
      </w:pPr>
      <w:r>
        <w:t>L</w:t>
      </w:r>
      <w:r w:rsidRPr="00991D06">
        <w:t>ogin to account</w:t>
      </w:r>
    </w:p>
    <w:p w:rsidR="00991D06" w:rsidRDefault="00AF00D4" w:rsidP="00991D06">
      <w:r>
        <w:t>The</w:t>
      </w:r>
      <w:r w:rsidR="004206BB">
        <w:t xml:space="preserve"> acceptance criteria for login ha</w:t>
      </w:r>
      <w:r>
        <w:t xml:space="preserve">s not </w:t>
      </w:r>
      <w:r w:rsidR="004206BB">
        <w:t xml:space="preserve">been </w:t>
      </w:r>
      <w:r>
        <w:t>met as it is missing a tick-box for ‘remember me’. Besides this, the rest of the criteria is working and meets the requirements.</w:t>
      </w:r>
    </w:p>
    <w:p w:rsidR="00991D06" w:rsidRDefault="00991D06" w:rsidP="00991D06">
      <w:pPr>
        <w:pStyle w:val="Heading2"/>
      </w:pPr>
      <w:r>
        <w:t>M</w:t>
      </w:r>
      <w:r w:rsidRPr="00991D06">
        <w:t>anage user session</w:t>
      </w:r>
    </w:p>
    <w:p w:rsidR="00991D06" w:rsidRDefault="00E4536F" w:rsidP="00991D06">
      <w:r>
        <w:t>The acceptance criteria for manage user session has been met, as all functions work as they are supposed to.</w:t>
      </w:r>
    </w:p>
    <w:p w:rsidR="00991D06" w:rsidRDefault="00991D06" w:rsidP="00991D06">
      <w:pPr>
        <w:pStyle w:val="Heading2"/>
      </w:pPr>
      <w:r>
        <w:t>A</w:t>
      </w:r>
      <w:r w:rsidRPr="00991D06">
        <w:t>dmin account creation</w:t>
      </w:r>
    </w:p>
    <w:p w:rsidR="00991D06" w:rsidRDefault="00F040F0" w:rsidP="00991D06">
      <w:r>
        <w:t>Acceptance criteria for admin account creation has been met as everything functions as it is supposed to.</w:t>
      </w:r>
    </w:p>
    <w:p w:rsidR="00991D06" w:rsidRDefault="00991D06" w:rsidP="00991D06">
      <w:pPr>
        <w:pStyle w:val="Heading2"/>
      </w:pPr>
      <w:r>
        <w:t>A</w:t>
      </w:r>
      <w:r w:rsidRPr="00991D06">
        <w:t>nchored navigation bar</w:t>
      </w:r>
    </w:p>
    <w:p w:rsidR="00991D06" w:rsidRDefault="00FE7DD6" w:rsidP="00991D06">
      <w:r>
        <w:t xml:space="preserve">The acceptance criteria for anchored navigation bar have not been met. When an Admin is logged in, </w:t>
      </w:r>
      <w:r w:rsidR="00140C90">
        <w:t>the drop-</w:t>
      </w:r>
      <w:r w:rsidR="00654480">
        <w:t>down menu is not labelled “Admin Controls”</w:t>
      </w:r>
      <w:r w:rsidR="00140C90">
        <w:t>. The drop-</w:t>
      </w:r>
      <w:r w:rsidR="00654480">
        <w:t xml:space="preserve">down menu does </w:t>
      </w:r>
      <w:r>
        <w:t>not have the options to click</w:t>
      </w:r>
      <w:r w:rsidR="00654480">
        <w:t xml:space="preserve"> links “admin creation” or “Add new place”.</w:t>
      </w:r>
    </w:p>
    <w:p w:rsidR="00991D06" w:rsidRDefault="00991D06" w:rsidP="00991D06">
      <w:pPr>
        <w:pStyle w:val="Heading2"/>
      </w:pPr>
      <w:r>
        <w:t>U</w:t>
      </w:r>
      <w:r w:rsidRPr="00991D06">
        <w:t>ser profile</w:t>
      </w:r>
    </w:p>
    <w:p w:rsidR="0055635A" w:rsidRPr="0055635A" w:rsidRDefault="002D3762" w:rsidP="0055635A">
      <w:r>
        <w:t>The acceptance Criteria for user profile has not been met. The navigation menu does not have a link labelled “User Account”. Also, when a user updates their account information, after clicking submit, they are not faced with a confirmation prompt, it saves the edits immediately.</w:t>
      </w:r>
      <w:r w:rsidR="00827CA6">
        <w:t xml:space="preserve"> Another issue with </w:t>
      </w:r>
      <w:r w:rsidR="00FD6B55">
        <w:t>updating</w:t>
      </w:r>
      <w:r w:rsidR="00827CA6">
        <w:t xml:space="preserve"> account information is that after it has ‘saved’ the updated information, if the user is to click the ‘edit’ button again. Their previous changes are gone and have been reverted to their original state.</w:t>
      </w:r>
      <w:r w:rsidR="00873ABC">
        <w:t xml:space="preserve"> THEN, after the user clicks to home screen and goes back to the edit account screen again, their changes they did before </w:t>
      </w:r>
      <w:proofErr w:type="gramStart"/>
      <w:r w:rsidR="00873ABC">
        <w:t>appear</w:t>
      </w:r>
      <w:proofErr w:type="gramEnd"/>
      <w:r w:rsidR="00873ABC">
        <w:t xml:space="preserve"> there again. Although, if the user clicks the ‘edit’ button </w:t>
      </w:r>
      <w:r w:rsidR="00FD6B55">
        <w:t>again</w:t>
      </w:r>
      <w:r w:rsidR="00873ABC">
        <w:t xml:space="preserve">, some of their information they inserted earlier is missing. For example, I edited the last name to two </w:t>
      </w:r>
      <w:proofErr w:type="gramStart"/>
      <w:r w:rsidR="00873ABC">
        <w:t>name</w:t>
      </w:r>
      <w:proofErr w:type="gramEnd"/>
      <w:r w:rsidR="00873ABC">
        <w:t>, and after saving, then going to home screen, then back to edit account, after clicking ‘edit’ it has deleted the second name of the last name and left just the first section.</w:t>
      </w:r>
      <w:r w:rsidR="004842D7">
        <w:t xml:space="preserve"> </w:t>
      </w:r>
      <w:proofErr w:type="gramStart"/>
      <w:r w:rsidR="004842D7">
        <w:t>So</w:t>
      </w:r>
      <w:proofErr w:type="gramEnd"/>
      <w:r w:rsidR="004842D7">
        <w:t xml:space="preserve"> this goes against the criteria of it saving the information that was inputted.</w:t>
      </w:r>
    </w:p>
    <w:sectPr w:rsidR="0055635A" w:rsidRPr="00556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06"/>
    <w:rsid w:val="00105094"/>
    <w:rsid w:val="00140C90"/>
    <w:rsid w:val="001D7F7D"/>
    <w:rsid w:val="002D3762"/>
    <w:rsid w:val="004206BB"/>
    <w:rsid w:val="0045250E"/>
    <w:rsid w:val="004842D7"/>
    <w:rsid w:val="0055635A"/>
    <w:rsid w:val="005A163D"/>
    <w:rsid w:val="00654480"/>
    <w:rsid w:val="0066751F"/>
    <w:rsid w:val="006C69D0"/>
    <w:rsid w:val="00827CA6"/>
    <w:rsid w:val="00873ABC"/>
    <w:rsid w:val="008B2606"/>
    <w:rsid w:val="00991D06"/>
    <w:rsid w:val="00AF00D4"/>
    <w:rsid w:val="00B10D4B"/>
    <w:rsid w:val="00E4536F"/>
    <w:rsid w:val="00E76AC2"/>
    <w:rsid w:val="00ED5292"/>
    <w:rsid w:val="00F040F0"/>
    <w:rsid w:val="00F77D92"/>
    <w:rsid w:val="00FD6B55"/>
    <w:rsid w:val="00FE7D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C5E7"/>
  <w15:chartTrackingRefBased/>
  <w15:docId w15:val="{9C862F29-5F72-43F6-A519-1786E935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5292"/>
    <w:rPr>
      <w:rFonts w:ascii="Arial" w:hAnsi="Arial"/>
      <w:sz w:val="24"/>
    </w:rPr>
  </w:style>
  <w:style w:type="paragraph" w:styleId="Heading1">
    <w:name w:val="heading 1"/>
    <w:basedOn w:val="Normal"/>
    <w:next w:val="Normal"/>
    <w:link w:val="Heading1Char"/>
    <w:uiPriority w:val="9"/>
    <w:qFormat/>
    <w:rsid w:val="0066751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D5292"/>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D5292"/>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29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D5292"/>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66751F"/>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Bird</dc:creator>
  <cp:keywords/>
  <dc:description/>
  <cp:lastModifiedBy>Aiden Bird</cp:lastModifiedBy>
  <cp:revision>19</cp:revision>
  <dcterms:created xsi:type="dcterms:W3CDTF">2017-10-30T08:26:00Z</dcterms:created>
  <dcterms:modified xsi:type="dcterms:W3CDTF">2017-10-30T09:39:00Z</dcterms:modified>
</cp:coreProperties>
</file>