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1AD55" w14:textId="77777777" w:rsidR="00AE0861" w:rsidRDefault="00000000">
      <w:pPr>
        <w:jc w:val="center"/>
        <w:rPr>
          <w:b/>
          <w:bCs/>
        </w:rPr>
      </w:pPr>
      <w:r>
        <w:rPr>
          <w:b/>
          <w:bCs/>
        </w:rPr>
        <w:t>ECON-5350 Questionnaire</w:t>
      </w:r>
    </w:p>
    <w:p w14:paraId="6E037C61" w14:textId="77777777" w:rsidR="00AE0861" w:rsidRDefault="00AE0861">
      <w:pPr>
        <w:jc w:val="center"/>
      </w:pPr>
    </w:p>
    <w:p w14:paraId="16C781AA" w14:textId="77777777" w:rsidR="00AE0861" w:rsidRDefault="00000000">
      <w:r>
        <w:t>*** Attention **</w:t>
      </w:r>
      <w:proofErr w:type="gramStart"/>
      <w:r>
        <w:t>*  This</w:t>
      </w:r>
      <w:proofErr w:type="gramEnd"/>
      <w:r>
        <w:t xml:space="preserve"> questionnaire will be counted as part of attendance 5% of final grade.</w:t>
      </w:r>
    </w:p>
    <w:p w14:paraId="7EC603F0" w14:textId="77777777" w:rsidR="00AE0861" w:rsidRDefault="00AE0861"/>
    <w:p w14:paraId="0D91FC56" w14:textId="77777777" w:rsidR="00AE0861" w:rsidRDefault="00AE0861"/>
    <w:p w14:paraId="348A2352" w14:textId="32A5D1CB" w:rsidR="00AE0861" w:rsidRDefault="00000000" w:rsidP="00667422">
      <w:pPr>
        <w:pStyle w:val="ListParagraph"/>
        <w:numPr>
          <w:ilvl w:val="0"/>
          <w:numId w:val="1"/>
        </w:numPr>
      </w:pPr>
      <w:r>
        <w:t>What is your name?</w:t>
      </w:r>
    </w:p>
    <w:p w14:paraId="703EC203" w14:textId="77777777" w:rsidR="00667422" w:rsidRDefault="00667422" w:rsidP="00667422">
      <w:pPr>
        <w:pStyle w:val="ListParagraph"/>
      </w:pPr>
    </w:p>
    <w:p w14:paraId="3279BD7B" w14:textId="5BCBF0C2" w:rsidR="00AE0861" w:rsidRDefault="004131CB">
      <w:r>
        <w:t>Daniel Moore</w:t>
      </w:r>
    </w:p>
    <w:p w14:paraId="0366F679" w14:textId="77777777" w:rsidR="00AE0861" w:rsidRDefault="00AE0861"/>
    <w:p w14:paraId="200A2AD1" w14:textId="77777777" w:rsidR="00AE0861" w:rsidRDefault="00AE0861"/>
    <w:p w14:paraId="411969DE" w14:textId="77777777" w:rsidR="00AE0861" w:rsidRDefault="00000000">
      <w:r>
        <w:t>2) What is your major, and what year you are in?</w:t>
      </w:r>
    </w:p>
    <w:p w14:paraId="713D372A" w14:textId="77777777" w:rsidR="00667422" w:rsidRDefault="00667422"/>
    <w:p w14:paraId="06FF509B" w14:textId="782AE200" w:rsidR="00AE0861" w:rsidRDefault="004131CB">
      <w:r>
        <w:t xml:space="preserve">I am a Junior Economics </w:t>
      </w:r>
      <w:proofErr w:type="gramStart"/>
      <w:r>
        <w:t>student</w:t>
      </w:r>
      <w:proofErr w:type="gramEnd"/>
    </w:p>
    <w:p w14:paraId="0BC3ED74" w14:textId="77777777" w:rsidR="00AE0861" w:rsidRDefault="00AE0861"/>
    <w:p w14:paraId="767935E2" w14:textId="77777777" w:rsidR="00AE0861" w:rsidRDefault="00AE0861"/>
    <w:p w14:paraId="23150887" w14:textId="77777777" w:rsidR="00AE0861" w:rsidRDefault="00000000">
      <w:r>
        <w:t xml:space="preserve">3) Do you have any programming experience at a scale of 1-10 (1 for no experience, 10 for experienced) with any programming language such as SAS, R, Python, MATLAB, Stata, SPSS, </w:t>
      </w:r>
      <w:proofErr w:type="spellStart"/>
      <w:r>
        <w:t>etc</w:t>
      </w:r>
      <w:proofErr w:type="spellEnd"/>
      <w:r>
        <w:t>?</w:t>
      </w:r>
    </w:p>
    <w:p w14:paraId="040564C3" w14:textId="77777777" w:rsidR="00667422" w:rsidRDefault="00667422"/>
    <w:p w14:paraId="78F4EC65" w14:textId="5BB9D626" w:rsidR="00AE0861" w:rsidRDefault="004131CB">
      <w:r>
        <w:t>HTML &amp; CSS: 7</w:t>
      </w:r>
    </w:p>
    <w:p w14:paraId="17AC7F9A" w14:textId="72128318" w:rsidR="004131CB" w:rsidRDefault="004131CB">
      <w:r>
        <w:t>Python: 5</w:t>
      </w:r>
    </w:p>
    <w:p w14:paraId="5AEE11C2" w14:textId="0924CC40" w:rsidR="004131CB" w:rsidRDefault="004131CB">
      <w:r>
        <w:t>R: 1</w:t>
      </w:r>
    </w:p>
    <w:p w14:paraId="4EC63358" w14:textId="4CBA2597" w:rsidR="004131CB" w:rsidRDefault="004131CB">
      <w:r>
        <w:t>C++: 2</w:t>
      </w:r>
    </w:p>
    <w:p w14:paraId="671DD839" w14:textId="77777777" w:rsidR="00AE0861" w:rsidRDefault="00AE0861"/>
    <w:p w14:paraId="7EFCF485" w14:textId="77777777" w:rsidR="00AE0861" w:rsidRDefault="00000000">
      <w:r>
        <w:t>4) What is your plan when you graduate from your current program?</w:t>
      </w:r>
    </w:p>
    <w:p w14:paraId="1CB8A38F" w14:textId="77777777" w:rsidR="00667422" w:rsidRDefault="00667422"/>
    <w:p w14:paraId="493D8F26" w14:textId="3970A2AD" w:rsidR="00AE0861" w:rsidRDefault="00377065">
      <w:r>
        <w:t xml:space="preserve">I would like to go straight into industry, and I have my eye on data science roles and finance roles. </w:t>
      </w:r>
    </w:p>
    <w:p w14:paraId="59A96FF5" w14:textId="77777777" w:rsidR="00AE0861" w:rsidRDefault="00AE0861"/>
    <w:p w14:paraId="5438EAF6" w14:textId="77777777" w:rsidR="00AE0861" w:rsidRDefault="00AE0861"/>
    <w:p w14:paraId="269ABADB" w14:textId="77777777" w:rsidR="00AE0861" w:rsidRDefault="00000000">
      <w:r>
        <w:t xml:space="preserve">5) Any </w:t>
      </w:r>
      <w:proofErr w:type="gramStart"/>
      <w:r>
        <w:t>hobby</w:t>
      </w:r>
      <w:proofErr w:type="gramEnd"/>
      <w:r>
        <w:t>?</w:t>
      </w:r>
    </w:p>
    <w:p w14:paraId="7F381D93" w14:textId="77777777" w:rsidR="00667422" w:rsidRDefault="00667422"/>
    <w:p w14:paraId="18FF3515" w14:textId="7AA0D117" w:rsidR="00AE0861" w:rsidRDefault="00377065">
      <w:r>
        <w:t xml:space="preserve">I have been diving into deep learning for the past year or so. I have messed around with custom GPTs, Meta’s Llama, and Stable Diffusion models quite a lot. I am also working on implementing various Deep Learning libraries into personal projects. This is something I am constantly learning about, so I am always excited to talk about this. </w:t>
      </w:r>
    </w:p>
    <w:p w14:paraId="52138157" w14:textId="77777777" w:rsidR="00377065" w:rsidRDefault="00377065"/>
    <w:p w14:paraId="60FFBFFB" w14:textId="18B4D05F" w:rsidR="00377065" w:rsidRDefault="00377065">
      <w:r>
        <w:t xml:space="preserve">I am also deeply fascinated with the stock market and trading. I like to trade options; I find it challenging, fun, and </w:t>
      </w:r>
      <w:r w:rsidR="00667422">
        <w:t xml:space="preserve">it keeps me </w:t>
      </w:r>
      <w:r>
        <w:t>up to date on current events</w:t>
      </w:r>
      <w:r w:rsidR="00667422">
        <w:t xml:space="preserve">/the economy </w:t>
      </w:r>
      <w:r>
        <w:t xml:space="preserve">in a non-political way. </w:t>
      </w:r>
    </w:p>
    <w:p w14:paraId="11A43216" w14:textId="77777777" w:rsidR="00AE0861" w:rsidRDefault="00AE0861"/>
    <w:p w14:paraId="63222618" w14:textId="6A936D52" w:rsidR="00AE0861" w:rsidRDefault="00667422">
      <w:r>
        <w:t>I also love to take advantage of the outdoors and go hiking or rafting whenever the weather is nice enough!</w:t>
      </w:r>
    </w:p>
    <w:p w14:paraId="3575EEE1" w14:textId="77777777" w:rsidR="00667422" w:rsidRDefault="00667422"/>
    <w:p w14:paraId="301C5816" w14:textId="77777777" w:rsidR="00AE0861" w:rsidRDefault="00000000">
      <w:r>
        <w:t>6) Anything special you want me to know?</w:t>
      </w:r>
    </w:p>
    <w:p w14:paraId="796EFAF4" w14:textId="77777777" w:rsidR="00667422" w:rsidRDefault="00667422"/>
    <w:p w14:paraId="20B3934A" w14:textId="6203499E" w:rsidR="00667422" w:rsidRDefault="00667422">
      <w:r>
        <w:t>I am very excited to learn and gain experience during the projects and lessons this semester.</w:t>
      </w:r>
    </w:p>
    <w:sectPr w:rsidR="00667422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36128F"/>
    <w:multiLevelType w:val="hybridMultilevel"/>
    <w:tmpl w:val="C6CAE3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07596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861"/>
    <w:rsid w:val="00377065"/>
    <w:rsid w:val="003E4364"/>
    <w:rsid w:val="004131CB"/>
    <w:rsid w:val="004F58A5"/>
    <w:rsid w:val="00667422"/>
    <w:rsid w:val="00AE0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6B64F"/>
  <w15:docId w15:val="{2BC214DA-C3BE-4635-B84C-F20084BCA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ListParagraph">
    <w:name w:val="List Paragraph"/>
    <w:basedOn w:val="Normal"/>
    <w:uiPriority w:val="34"/>
    <w:qFormat/>
    <w:rsid w:val="00667422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641</TotalTime>
  <Pages>1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Moore, Daniel (S&amp;T-Student)</cp:lastModifiedBy>
  <cp:revision>4</cp:revision>
  <dcterms:created xsi:type="dcterms:W3CDTF">2024-01-15T17:55:00Z</dcterms:created>
  <dcterms:modified xsi:type="dcterms:W3CDTF">2024-01-20T18:50:00Z</dcterms:modified>
  <dc:language>en-US</dc:language>
</cp:coreProperties>
</file>