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77" w:type="dxa"/>
        <w:tblInd w:w="65" w:type="dxa"/>
        <w:tblLayout w:type="fixed"/>
        <w:tblLook w:val="04A0" w:firstRow="1" w:lastRow="0" w:firstColumn="1" w:lastColumn="0" w:noHBand="0" w:noVBand="1"/>
      </w:tblPr>
      <w:tblGrid>
        <w:gridCol w:w="681"/>
        <w:gridCol w:w="709"/>
        <w:gridCol w:w="257"/>
        <w:gridCol w:w="294"/>
        <w:gridCol w:w="294"/>
        <w:gridCol w:w="295"/>
        <w:gridCol w:w="295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300"/>
        <w:gridCol w:w="300"/>
        <w:gridCol w:w="300"/>
      </w:tblGrid>
      <w:tr w:rsidR="007D3C17" w:rsidRPr="00722465" w14:paraId="5F5133C9" w14:textId="7DA99B57" w:rsidTr="007D3C17">
        <w:tc>
          <w:tcPr>
            <w:tcW w:w="1390" w:type="dxa"/>
            <w:gridSpan w:val="2"/>
            <w:shd w:val="clear" w:color="auto" w:fill="C2D69B" w:themeFill="accent3" w:themeFillTint="99"/>
          </w:tcPr>
          <w:p w14:paraId="0E47AF91" w14:textId="4B804F33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clock</w:t>
            </w: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>cycle</w:t>
            </w:r>
          </w:p>
        </w:tc>
        <w:tc>
          <w:tcPr>
            <w:tcW w:w="257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6F27027F" w14:textId="493C8A20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94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4697C483" w14:textId="328BBAE1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94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475AB187" w14:textId="358D07A1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95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7D595D02" w14:textId="7E6A86AC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5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6852152D" w14:textId="57BD76DC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30035E81" w14:textId="1A85B1DD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C4D37B5" w14:textId="160519E5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95EE11E" w14:textId="5CBF18EB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17EEDE85" w14:textId="2A2BC816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41DB44A5" w14:textId="7CEC31E9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13E54DDA" w14:textId="1A616F11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EE86ADA" w14:textId="2D4B5680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1558120D" w14:textId="0D1BC59A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6EB942EE" w14:textId="0FD8F6E6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44985DE" w14:textId="23089AE9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23A17496" w14:textId="31E45F5E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402574B" w14:textId="197CF5E1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68DB7F95" w14:textId="70D3A8FE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47BA5ED4" w14:textId="3DA84717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3D4D3D7" w14:textId="7B0C13BD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26CFBD5E" w14:textId="4F23A1ED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AA085F6" w14:textId="3CCDF3AD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4B3FD46E" w14:textId="4D82EFBA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6AC5644A" w14:textId="5A9315D8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31A54D0A" w14:textId="0FB2DECC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2D8950AD" w14:textId="6A69BFE9" w:rsidR="00FA2CBC" w:rsidRPr="00722465" w:rsidRDefault="00FA2CBC" w:rsidP="005C6E9A">
            <w:pPr>
              <w:spacing w:before="100" w:after="10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7E8C0BD" w14:textId="364D472C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736B581" w14:textId="26F89714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8DDDB19" w14:textId="104588EE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22B21A0" w14:textId="3C234A49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BB5E545" w14:textId="1C4827BF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6C29625A" w14:textId="321587AF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AAF122E" w14:textId="360BB62C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79592F5F" w14:textId="309E39D4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6D7B4658" w14:textId="1B4F5F71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2D46A178" w14:textId="49E095A0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09AD4A0B" w14:textId="676E8E18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37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7FE4C7B" w14:textId="28ADDBFC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51C8E545" w14:textId="2C1450A5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2310790F" w14:textId="69FDCD37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4A010AFE" w14:textId="1FF84D4A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41</w:t>
            </w:r>
          </w:p>
        </w:tc>
        <w:tc>
          <w:tcPr>
            <w:tcW w:w="296" w:type="dxa"/>
            <w:shd w:val="clear" w:color="auto" w:fill="C2D69B" w:themeFill="accent3" w:themeFillTint="99"/>
            <w:tcMar>
              <w:left w:w="43" w:type="dxa"/>
              <w:right w:w="43" w:type="dxa"/>
            </w:tcMar>
          </w:tcPr>
          <w:p w14:paraId="250F843F" w14:textId="5B2ED392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300" w:type="dxa"/>
            <w:shd w:val="clear" w:color="auto" w:fill="C2D69B" w:themeFill="accent3" w:themeFillTint="99"/>
          </w:tcPr>
          <w:p w14:paraId="2778F20B" w14:textId="524BC99D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43</w:t>
            </w:r>
          </w:p>
        </w:tc>
        <w:tc>
          <w:tcPr>
            <w:tcW w:w="300" w:type="dxa"/>
            <w:shd w:val="clear" w:color="auto" w:fill="C2D69B" w:themeFill="accent3" w:themeFillTint="99"/>
          </w:tcPr>
          <w:p w14:paraId="4EB03320" w14:textId="4EC4E3F8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300" w:type="dxa"/>
            <w:shd w:val="clear" w:color="auto" w:fill="C2D69B" w:themeFill="accent3" w:themeFillTint="99"/>
          </w:tcPr>
          <w:p w14:paraId="38F4EF60" w14:textId="4589C3A4" w:rsidR="00FA2CBC" w:rsidRPr="00722465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22465">
              <w:rPr>
                <w:rFonts w:ascii="Courier New" w:hAnsi="Courier New" w:cs="Courier New"/>
                <w:b/>
                <w:bCs/>
                <w:sz w:val="16"/>
                <w:szCs w:val="16"/>
              </w:rPr>
              <w:t>45</w:t>
            </w:r>
          </w:p>
        </w:tc>
      </w:tr>
      <w:tr w:rsidR="007D3C17" w:rsidRPr="00B2682A" w14:paraId="08311A04" w14:textId="1A367E77" w:rsidTr="007D3C17">
        <w:tc>
          <w:tcPr>
            <w:tcW w:w="681" w:type="dxa"/>
            <w:vMerge w:val="restart"/>
          </w:tcPr>
          <w:p w14:paraId="2C91960C" w14:textId="3F084F2D" w:rsidR="007D3C17" w:rsidRPr="00E80DAD" w:rsidRDefault="007D3C1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E80DAD">
              <w:rPr>
                <w:rFonts w:ascii="Courier New" w:hAnsi="Courier New" w:cs="Courier New"/>
                <w:b/>
                <w:bCs/>
                <w:sz w:val="16"/>
                <w:szCs w:val="16"/>
              </w:rPr>
              <w:t>func</w:t>
            </w:r>
            <w:r w:rsidRPr="00E80DAD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>start</w:t>
            </w: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28C1175C" w14:textId="6DE23C25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str r4 </w:t>
            </w: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670829A8" w14:textId="0FB83970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3F330738" w14:textId="29803390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3A8CC7B" w14:textId="3646E5CB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1DB95C0F" w14:textId="58EA655A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6B0D68F7" w14:textId="333F07E9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80AA7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177B4D" w14:textId="63C87ECD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E2397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BC3C49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05931B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8D50C2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03F0EE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E2A8CC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16698D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8012F1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07862C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72D81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1D8DC1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7807A9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6EB754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FE285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E5E506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33F14C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60CC0E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2522B8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5B9A74" w14:textId="77777777" w:rsidR="007D3C17" w:rsidRPr="00B2682A" w:rsidRDefault="007D3C17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6411C8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AF01CF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8950DB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93C36B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60AFF0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E6FB3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E3FA1D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A3014B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985E8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D6ECF3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101B9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8003D6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C41BEA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3B620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2CBF8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5BD344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6D40C2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617223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1CA787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D3C17" w:rsidRPr="00B2682A" w14:paraId="76E677A7" w14:textId="2D777FD4" w:rsidTr="007D3C17">
        <w:tc>
          <w:tcPr>
            <w:tcW w:w="681" w:type="dxa"/>
            <w:vMerge/>
          </w:tcPr>
          <w:p w14:paraId="65B80155" w14:textId="77777777" w:rsidR="007D3C17" w:rsidRPr="00E80DAD" w:rsidRDefault="007D3C1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5EBFB3D7" w14:textId="56BAF210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str r5</w:t>
            </w: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2C023B1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6CA146E7" w14:textId="6A5BD95E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022A078E" w14:textId="60AED565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21707AF9" w14:textId="2E3D7EBA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32A78A0" w14:textId="083362CA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627E9F" w14:textId="00602EF5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0A07433" w14:textId="255BA8EB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696AB95" w14:textId="60548413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4151EA" w14:textId="32E3983F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F04F3C" w14:textId="361A881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71C606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6AA29D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913738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A43967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F1769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35FE48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0CE450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3A729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4BA17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D7D2C9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623793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9EDF1D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863D48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8DCBF1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9CC2B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3E6674E" w14:textId="77777777" w:rsidR="007D3C17" w:rsidRPr="00B2682A" w:rsidRDefault="007D3C17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15F51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A68B12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D60DC5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7F0DD4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E65BC1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ECB8C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778C97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D6802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0007E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33CF72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4E3384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BF3388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CCCCED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826E2E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6DB433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AF18A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8F8255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D516D8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52A841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D3C17" w:rsidRPr="00B2682A" w14:paraId="75796FB5" w14:textId="69055C07" w:rsidTr="007D3C17">
        <w:tc>
          <w:tcPr>
            <w:tcW w:w="681" w:type="dxa"/>
            <w:vMerge/>
          </w:tcPr>
          <w:p w14:paraId="04CCAEE1" w14:textId="77777777" w:rsidR="007D3C17" w:rsidRPr="00E80DAD" w:rsidRDefault="007D3C1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02894253" w14:textId="3A13E690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sub sp</w:t>
            </w: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5ED719B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D01991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415B79AC" w14:textId="728FE0A6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6D57A5CE" w14:textId="14AA478E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5680C65F" w14:textId="6387C0D1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471224" w14:textId="69FCEE89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28FAA93" w14:textId="2757EB1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C8F856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FE46A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E9DE1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FF92B1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4F7B17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5F98A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76F9BD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FB9DC1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3D7AE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99FF4B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87CB8D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3CB390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6580BE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ACE4E0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942E9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CC651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E4E33F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92B543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E4A3CCF" w14:textId="77777777" w:rsidR="007D3C17" w:rsidRPr="00B2682A" w:rsidRDefault="007D3C17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0BBCF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5C716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77159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E84434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315090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9091BE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80412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C4FBBD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E64F6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80AE2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AA7086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FA54A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28D459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0B4301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BA5A19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C3529B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D0D3D3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419EA37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5534BE5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D3C17" w:rsidRPr="00B2682A" w14:paraId="4EF29479" w14:textId="6C823BD3" w:rsidTr="007D3C17">
        <w:tc>
          <w:tcPr>
            <w:tcW w:w="681" w:type="dxa"/>
            <w:vMerge/>
          </w:tcPr>
          <w:p w14:paraId="67A56DF8" w14:textId="77777777" w:rsidR="007D3C17" w:rsidRPr="00E80DAD" w:rsidRDefault="007D3C1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4EBF69AA" w14:textId="732275D6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mov r2</w:t>
            </w: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29A3BCC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098E98E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3E8DAC7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5C1F22EE" w14:textId="72E2ABB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318BF767" w14:textId="7CE28DED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9EF652" w14:textId="1A6BC672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A5C81B4" w14:textId="33A8B4F1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E8AF08" w14:textId="6A325DDC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E8F9B2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640DBF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142C18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90675F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7E8412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172B8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EE087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1C804C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6BA1E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92E03F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59E7C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51E869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1EA7B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6144B4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398C70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18F28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31DC0D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7D06F2" w14:textId="77777777" w:rsidR="007D3C17" w:rsidRPr="00B2682A" w:rsidRDefault="007D3C17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2806D3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EBE2F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B6F698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C30890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04DC3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E80A5D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867C32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B5E3D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F3808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95D24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B163A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948165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8DF54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A0861D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9D566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508B88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5D584D2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851082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716607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D3C17" w:rsidRPr="00B2682A" w14:paraId="10C14B7E" w14:textId="613DDD7F" w:rsidTr="007D3C17">
        <w:tc>
          <w:tcPr>
            <w:tcW w:w="681" w:type="dxa"/>
            <w:vMerge/>
          </w:tcPr>
          <w:p w14:paraId="03D44928" w14:textId="3913F773" w:rsidR="007D3C17" w:rsidRPr="00E80DAD" w:rsidRDefault="007D3C1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4B36C51E" w14:textId="381B19F9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mov r3</w:t>
            </w: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70ECC31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4605380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514322F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17A0F69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15217DD7" w14:textId="2947B8BC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0E5594D" w14:textId="3F86C8C8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9FC1A7" w14:textId="3659CF1C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noProof/>
              </w:rPr>
              <w:pict w14:anchorId="1EA3DBF3">
                <v:rect id="Ink 7" o:spid="_x0000_s1027" style="position:absolute;margin-left:5.7pt;margin-top:.9pt;width:5.25pt;height: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61,127" filled="f" strokecolor="#e71224" strokeweight=".25mm">
                  <v:stroke endcap="round"/>
                  <v:path shadowok="f" o:extrusionok="f" fillok="f" insetpenok="f"/>
                  <o:lock v:ext="edit" rotation="t" text="t"/>
                  <o:ink i="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" annotation="t"/>
                </v:rect>
              </w:pict>
            </w: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0D505F9" w14:textId="6F71EA83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530749" w14:textId="003EA080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74B4F9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39260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75A48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235A6C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4C3B6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8F6B6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B17525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BE8EE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7BF4D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B6D21F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BDDC1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2B1883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C39DB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86595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31EFD2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6E1CB9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4CD35F" w14:textId="77777777" w:rsidR="007D3C17" w:rsidRPr="00B2682A" w:rsidRDefault="007D3C17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155CA1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36A16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1D9FBF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2A38C4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49EC3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F6F09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77993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3D586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07437B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58A1CF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E86972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C62C34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3EA9FD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B039AA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451E44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AFFE5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F1A7FF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608CD6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D2C783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D3C17" w:rsidRPr="00B2682A" w14:paraId="1687425A" w14:textId="584B1586" w:rsidTr="007D3C17">
        <w:tc>
          <w:tcPr>
            <w:tcW w:w="681" w:type="dxa"/>
            <w:vMerge w:val="restart"/>
          </w:tcPr>
          <w:p w14:paraId="1E11782C" w14:textId="4CFFDA4D" w:rsidR="007D3C17" w:rsidRPr="00E80DAD" w:rsidRDefault="007D3C1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loop iter 1</w:t>
            </w: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6279EB53" w14:textId="4049A2F6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cmp</w:t>
            </w: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0CD35D5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3B0424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3BEB3A5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4A29FD5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47E7BA8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FEADBE7" w14:textId="407C4E4D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002FC1F" w14:textId="012383EF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noProof/>
              </w:rPr>
              <w:pict w14:anchorId="558E05AE">
                <v:rect id="Ink 3" o:spid="_x0000_s1026" style="position:absolute;margin-left:5.4pt;margin-top:-3.7pt;width:10.2pt;height: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10,250" filled="f" strokecolor="#e71224" strokeweight=".5mm">
                  <v:stroke endcap="round"/>
                  <v:path shadowok="f" o:extrusionok="f" fillok="f" insetpenok="f"/>
                  <o:lock v:ext="edit" rotation="t" text="t"/>
                  <o:ink i="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" annotation="t"/>
                </v:rect>
              </w:pict>
            </w: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8EE483" w14:textId="12BBF37C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DE158B8" w14:textId="64A142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9157098" w14:textId="197FB7FC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68D6AA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4291E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6E3BB4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993AE3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903D2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58665E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FFD78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FC786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4A4459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0E657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C57FF5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6EC914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8DA88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883B0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24D8DE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448C0C4" w14:textId="77777777" w:rsidR="007D3C17" w:rsidRPr="00B2682A" w:rsidRDefault="007D3C17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617D26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EEAF6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1CBC5E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175083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1C7F34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CCBC7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66FAA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A9740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BD65C8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A8BBA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32CA6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C8AE29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723EEF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894068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CA24E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2F5B76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295A1F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4611127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3F2190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D3C17" w:rsidRPr="00B2682A" w14:paraId="7FB0D529" w14:textId="09E14BF7" w:rsidTr="007D3C17">
        <w:tc>
          <w:tcPr>
            <w:tcW w:w="681" w:type="dxa"/>
            <w:vMerge/>
          </w:tcPr>
          <w:p w14:paraId="3996E439" w14:textId="77777777" w:rsidR="007D3C17" w:rsidRPr="00E80DAD" w:rsidRDefault="007D3C1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5E0922C0" w14:textId="3FD4CD8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lsl</w:t>
            </w: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7D2C6FF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CD1974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FA4632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607D383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3EE1AC6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9FEE3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839FE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09A69F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DFE4C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E57603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911BB0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840A7C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370510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6E1896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5612B0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BC99F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6C4EB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1460D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BD36E2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35661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099983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70F0A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ACD613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16F19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3FF94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44A6865" w14:textId="77777777" w:rsidR="007D3C17" w:rsidRPr="00B2682A" w:rsidRDefault="007D3C17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593914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9393F8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447567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FCC07A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4DE93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4F86CC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72A01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74148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944632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F9C760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069DB5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81073C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A370EC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D3E046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3C2B7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25CC08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5C0FAF1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0FEFAE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789029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D3C17" w:rsidRPr="00B2682A" w14:paraId="57192EF2" w14:textId="2EC4283E" w:rsidTr="007D3C17">
        <w:tc>
          <w:tcPr>
            <w:tcW w:w="681" w:type="dxa"/>
            <w:vMerge/>
          </w:tcPr>
          <w:p w14:paraId="3E18CE1D" w14:textId="77777777" w:rsidR="007D3C17" w:rsidRPr="00E80DAD" w:rsidRDefault="007D3C1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3DEE77DC" w14:textId="01C1702D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 r4</w:t>
            </w: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2819718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3245F8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55713C3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42108F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3260C70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5C09B2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90E17A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AEBA6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63320D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27EF2B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B32ACA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21554E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6756D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27C75E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BC36D3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342ACF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FF1E6C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E2F4DE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7CCD9E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8CF7EB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3CA3C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0648BD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C56BDD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6BE5E3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0312DC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9B64EB5" w14:textId="77777777" w:rsidR="007D3C17" w:rsidRPr="00B2682A" w:rsidRDefault="007D3C17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F67C0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800ED9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6A7738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08BCD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7407A8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FA9C71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4797B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9449E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BE5125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FE710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541C01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6737AA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34AD4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AE89CE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8D89D3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914298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AB4E16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6DC1B0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4E59A0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D3C17" w:rsidRPr="00B2682A" w14:paraId="395627E9" w14:textId="53D0E5D2" w:rsidTr="007D3C17">
        <w:tc>
          <w:tcPr>
            <w:tcW w:w="681" w:type="dxa"/>
            <w:vMerge/>
          </w:tcPr>
          <w:p w14:paraId="62C79FCC" w14:textId="77777777" w:rsidR="007D3C17" w:rsidRPr="00E80DAD" w:rsidRDefault="007D3C1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7C2AE090" w14:textId="443A6818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ldr r5</w:t>
            </w: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124CBBE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4D0C36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7E41C2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0518869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18F0AB5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3EB24C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EF4BF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D4178B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3C0598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3826A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62EAF0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7FC7BE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C2A0BC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412E0B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3434CB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E2842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7F3F80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57EEFB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BE609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8D8F3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4BD5BC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76866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10E341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F0618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DAE48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07D7FAE" w14:textId="77777777" w:rsidR="007D3C17" w:rsidRPr="00B2682A" w:rsidRDefault="007D3C17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982D5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1081F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573B1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F82071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55F5B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EC10FF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8ECC1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439CD7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88BAF4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1D05CB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80854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A850D1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D54339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24B70C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332957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69C531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425D6C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F2F99D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445CD0B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D3C17" w:rsidRPr="00B2682A" w14:paraId="6E41E961" w14:textId="446CC9B8" w:rsidTr="007D3C17">
        <w:tc>
          <w:tcPr>
            <w:tcW w:w="681" w:type="dxa"/>
            <w:vMerge/>
          </w:tcPr>
          <w:p w14:paraId="54979382" w14:textId="77777777" w:rsidR="007D3C17" w:rsidRPr="00E80DAD" w:rsidRDefault="007D3C1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3945DDBA" w14:textId="2FC59E16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7A98A9D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4DB8B0A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415D501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33D5FA9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32FA445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61CE29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2DE05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057FB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2017C3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E069FD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F3004B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0314D4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6F49A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E688A5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B90269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243EE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8ED10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AF6E07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0D77D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BBC3C3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F5DF4A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27F5DC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B3D23C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391B77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838695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72CD90F" w14:textId="77777777" w:rsidR="007D3C17" w:rsidRPr="00B2682A" w:rsidRDefault="007D3C17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E8FFAB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92892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A4D0B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1E71E9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8D969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D6215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CA610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FF8E92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B15BCC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F749C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8D60EF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708F21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D3B7C4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E1C4EB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03C96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52138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B7124E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7DF406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A66BAC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D3C17" w:rsidRPr="00B2682A" w14:paraId="66775340" w14:textId="27D77752" w:rsidTr="007D3C17">
        <w:tc>
          <w:tcPr>
            <w:tcW w:w="681" w:type="dxa"/>
            <w:vMerge/>
          </w:tcPr>
          <w:p w14:paraId="39021BB6" w14:textId="77777777" w:rsidR="007D3C17" w:rsidRPr="00E80DAD" w:rsidRDefault="007D3C17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71A32107" w14:textId="1AF5E008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0D22779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E51DD00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5983559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5B4363F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435F8D6B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3C117A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B5ADC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1D856A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3820B35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F4BA5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D9E278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76014A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06237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28C48CE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D1CAD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60A42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86668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218144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0CE82F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8421A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0B627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CCDAA4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09417A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321B23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EBE0FF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7659FB" w14:textId="77777777" w:rsidR="007D3C17" w:rsidRPr="00B2682A" w:rsidRDefault="007D3C17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66CC5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9B9535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5BED326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B72887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9AA71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084A2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A12D57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937798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75FBB6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A4B58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D40F53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55CA77C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92330F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9BDBFC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725251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CCA2E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CFF5FDD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42C54A2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C3A87B4" w14:textId="77777777" w:rsidR="007D3C17" w:rsidRPr="00B2682A" w:rsidRDefault="007D3C1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FCA5204" w14:textId="0D383EAF" w:rsidTr="007D3C17">
        <w:tc>
          <w:tcPr>
            <w:tcW w:w="681" w:type="dxa"/>
            <w:vMerge w:val="restart"/>
          </w:tcPr>
          <w:p w14:paraId="2D166444" w14:textId="369527D4" w:rsidR="00FA2CBC" w:rsidRPr="00E80DAD" w:rsidRDefault="00FA2CBC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E80DA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loop</w:t>
            </w:r>
            <w:r w:rsidRPr="00E80DAD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>iter</w:t>
            </w:r>
            <w:r w:rsidRPr="00E80DAD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>2</w:t>
            </w: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0AC19D7D" w14:textId="69D50B10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11AB77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A169D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50A962C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0D3E74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3001C2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8189B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8CF2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C40A54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711107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B0D1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57D3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A4FF9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29F0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0062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EC3E3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FFFAD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647E1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EA896C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4ACA1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BDF7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BD7ACE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107C9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89B8C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827C0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DD6C1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A87993F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0EF4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BBD50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8D4BDD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832BA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72F9E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8EE1FE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24BEEB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611A2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9B53B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AE67C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48D3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FF453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B3222E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D72576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690EA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08145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CE823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7EA55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00A99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3561371F" w14:textId="45D59038" w:rsidTr="007D3C17">
        <w:tc>
          <w:tcPr>
            <w:tcW w:w="681" w:type="dxa"/>
            <w:vMerge/>
          </w:tcPr>
          <w:p w14:paraId="3278F9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0FB95246" w14:textId="07D932A8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5F50CC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39C662B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0AC63C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1FF9CE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63355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A58C5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AABB9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0A8D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F587B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642D6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02FA66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0FCE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C76D1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3FB6E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5845B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780F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1EE98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96F1FD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2521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695F18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15FA3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D05EA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02D3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70E27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AE24C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6C71103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DE464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F615D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B185C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96693A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F3BAF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FBD64E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D524A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EAC9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04B548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F656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96F79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49D06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14C5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2E4E1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9D35A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204E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C5D6D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838A8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EB374D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259CAC30" w14:textId="35ABD879" w:rsidTr="007D3C17">
        <w:tc>
          <w:tcPr>
            <w:tcW w:w="681" w:type="dxa"/>
            <w:vMerge/>
          </w:tcPr>
          <w:p w14:paraId="551EB1F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6D8C7980" w14:textId="2D55F181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4D26A04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5DE0A23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0DBC9F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18488AC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320180F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BE2B5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090D8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D1A64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E46C4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E199C2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7887A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C6F3A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07DC7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450BE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89906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199082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6D97CC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093DCB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38848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44E5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355BD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10F71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BE2DD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66DC0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12CEF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E9B4AFF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69914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AE49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E47F7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9E4E3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CFD9D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88029A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7CB1BF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FD08A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741EF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798312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4A1B3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A75E0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3104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E756A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78DE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CEC892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63E59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5165697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0B0E14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4225F2C4" w14:textId="53BB3A1B" w:rsidTr="007D3C17">
        <w:tc>
          <w:tcPr>
            <w:tcW w:w="681" w:type="dxa"/>
            <w:vMerge/>
          </w:tcPr>
          <w:p w14:paraId="4EC39AD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06867A8B" w14:textId="7B06CBC1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06DF51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4047A4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177031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462E69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D8C81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257BDD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B1A9B7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6CB5DE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2DE44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025D2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9BCF5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1AFA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302A9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81A7D8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B4F83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475D52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77FA7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74A45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748C6B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DFD1C8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3C0E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50C068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62158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2E071E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77F46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8B00A7D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8F48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D106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FAA96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3421D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794B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A4C2C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745276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05969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6E5E6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2900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9098D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9015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898C1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3AC96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4E739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B5B1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B4792F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D5FBA7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B6B4D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15B992C" w14:textId="6F5267E7" w:rsidTr="007D3C17">
        <w:tc>
          <w:tcPr>
            <w:tcW w:w="681" w:type="dxa"/>
            <w:vMerge/>
          </w:tcPr>
          <w:p w14:paraId="23B3FDD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44DF3327" w14:textId="564B59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6807AB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093AC5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EB8AC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DC914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2632B3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213DBB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E1F00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CC1F4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CE50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0FBFB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DED9C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F91EE2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6ACA7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7E58E0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86336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36ECB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C77AE5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667140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77DF7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0C4449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888B4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555147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BFFE17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27A6F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E1BE0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70F027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B9F6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233D4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97DD07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AB40D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86B236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3B45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DB64C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0B56A8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C38C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E9B9E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8E27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880C9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157205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67FB71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A0BE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DC2EF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40CC7F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52CC28F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3596F0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0315B8E" w14:textId="7C6D7292" w:rsidTr="007D3C17">
        <w:tc>
          <w:tcPr>
            <w:tcW w:w="681" w:type="dxa"/>
            <w:vMerge/>
          </w:tcPr>
          <w:p w14:paraId="49090BC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62101A74" w14:textId="4CF75F1F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40E88B3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34310E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58FE739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34A55CF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46EC6C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7021BD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6F29DE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9FC95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0FBA0B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0524A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00E5F0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26003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7DD5A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79C1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F11E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02E75A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16414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7614FA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B38630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3AC17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21D54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37751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C940E3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6F2D89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6B9C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4553DA8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2B0E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DEE8F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9C88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129994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3EA2C0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9A816D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080C0B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66F314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2C2857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86750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04374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6CF470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E42BD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47374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5213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3C8F9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53B629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B5819C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5834B82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0669840E" w14:textId="4122401B" w:rsidTr="007D3C17">
        <w:tc>
          <w:tcPr>
            <w:tcW w:w="681" w:type="dxa"/>
            <w:vMerge/>
          </w:tcPr>
          <w:p w14:paraId="77D9C2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30924E79" w14:textId="69E1006A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0C1477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082CF15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3F3236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0453159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0270CD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C773B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527C8D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2507D0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4D953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06DECC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21387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980844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25F571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E9D93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E2BD1A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21685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1AC1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8252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89DB7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5896F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4818B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8BFD3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1174F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2C010E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552F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7FFD992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D4A72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066F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FF01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AD8224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0A877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9FE5F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EA427B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A9592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723B54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EDB2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DAD0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18C2C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9A5E8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CE00D7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A71224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3E249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2BAE2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99EC0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A1D65B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24955AF1" w14:textId="5AB63C19" w:rsidTr="007D3C17">
        <w:tc>
          <w:tcPr>
            <w:tcW w:w="681" w:type="dxa"/>
          </w:tcPr>
          <w:p w14:paraId="1251E3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18FBB972" w14:textId="39CD4160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73C4263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46FA87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14323D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6674D7E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2B8CCD9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B88EB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A4819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B111D6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AA2419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BB7F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D18E6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3FDE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037FB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AC2A6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DE322E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DBE17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08C53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25F84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568CB8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053DAC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BFD14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71211C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B3F99D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FE86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C6AA27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1E71946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9C18A2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0DE51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BE14A2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E715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35C2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79D3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9ABAE6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A4F5E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1F0970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DDA7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37584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E6A77E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587981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E362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3E448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D746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EC18C3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DF0B3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9EBAAF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1E9AB769" w14:textId="7A50FDAF" w:rsidTr="007D3C17">
        <w:tc>
          <w:tcPr>
            <w:tcW w:w="681" w:type="dxa"/>
          </w:tcPr>
          <w:p w14:paraId="226DE3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10CE9397" w14:textId="59BF7EBC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6ACE28C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0200661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64585E2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2D2034E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4799E6F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63D9CC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B3F6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70A2A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0A758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4CC0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7DCD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C4301B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1A5E0D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3AF484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674EA7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E54B2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57549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B54F21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4D8DA2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E3552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B90CE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30D63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89766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352B09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64D45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600142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71D178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21C1B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B4FB4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BD740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DC46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C79C4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67870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56DE6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4374EB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D2BFF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81AE3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AA252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04FF4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671B36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2FD41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B665F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5EE5B6F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2A30D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C617F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1739C6F0" w14:textId="26117A15" w:rsidTr="007D3C17">
        <w:tc>
          <w:tcPr>
            <w:tcW w:w="681" w:type="dxa"/>
          </w:tcPr>
          <w:p w14:paraId="545FB0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307AEF1E" w14:textId="305BFF58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40C4067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3B397B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739DC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1C199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2B1EF8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E42FC6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ADA6E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BC2EF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6621E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D42C35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4C58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FDC1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DEEF6A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37858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AD5E0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A1A43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93548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B1DB9C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E6BA8E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33BA1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1BFCC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608B4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6FB26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C0E61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B959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7A16522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5B199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58B1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96159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AC5F93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F5E2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F080B8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2AF33F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668DF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0500C8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FD45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6B8A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C9F31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22EDB6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AA4A81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9D206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95F7F6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37A2D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4DA92F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0B78D5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5F47DAC9" w14:textId="2B02106B" w:rsidTr="007D3C17">
        <w:tc>
          <w:tcPr>
            <w:tcW w:w="681" w:type="dxa"/>
          </w:tcPr>
          <w:p w14:paraId="075BD9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1E91B1EB" w14:textId="6B7BCC5C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526D35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42B804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8A0CC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3BCFB9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2B00FB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FCC71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302DD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05B70B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FFEDA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B4C08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EF061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6E80D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F5889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28FCD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BB92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EBF88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A9D94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500BC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3D06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2909C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969E1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DF438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D29AE3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0D7B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3774D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58A86B8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5F0B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3C780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D513E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2699F0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9075B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4213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3EE735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CC8B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B1764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B70EDB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65C61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0F3AF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056194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159D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24ED59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657A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E4D9C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D0636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616E6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4481C7E2" w14:textId="3D6448D3" w:rsidTr="007D3C17">
        <w:tc>
          <w:tcPr>
            <w:tcW w:w="681" w:type="dxa"/>
          </w:tcPr>
          <w:p w14:paraId="7B2F545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62A147A1" w14:textId="52CC1ADC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1EF68EC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3CF330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6EE5F7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07650B2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4A6998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01515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DEFC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97BEF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850BC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219E2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7BDBF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64757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9FBF0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3A289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F3524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CC83D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EAD97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0A6C9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97E6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3609BB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42CC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9BAACA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97F59F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5AC23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7D67D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A887819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074342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0139D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B14FB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0008E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6360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26FCC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603D5E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C3310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E0B42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0F5B0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C7B52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228121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64B53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2CB55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A4D36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74FFD6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7C6A9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0F2F7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6C536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4063FC52" w14:textId="4BDECE10" w:rsidTr="007D3C17">
        <w:tc>
          <w:tcPr>
            <w:tcW w:w="681" w:type="dxa"/>
          </w:tcPr>
          <w:p w14:paraId="7F2E6C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41DE0BEF" w14:textId="01A70318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711170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4520848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0B88B0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15E6B0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4E0949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4F48C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A6C5C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FEC0A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530D0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CAA94A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716D11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615A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C8326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143AF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CABFB0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C9E67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89BB33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37C14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DFE17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7DB8C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B21D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81ADE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9C852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14F9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0B8F3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2727030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B46B7E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30A0A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3965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BF942D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486E91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6A7B6F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B223B3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B470DB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FE50F2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183FCF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F8BDA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3512E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6B6D0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041E8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B8BE8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15882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0F109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F710B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676E45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60244103" w14:textId="7B9639D0" w:rsidTr="007D3C17">
        <w:tc>
          <w:tcPr>
            <w:tcW w:w="681" w:type="dxa"/>
          </w:tcPr>
          <w:p w14:paraId="068FF7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0E218338" w14:textId="71FCB3F0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36B3B5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74EF41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1AF5E7B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66C6885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6969EC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F9310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F8C8F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42778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6F17BE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92ADCF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6B51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C23C6E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391F5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8A569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329DFC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7A19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F1FE01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4E3A59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C53B1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BEDF5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28B91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F684D3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660C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EF9B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B372C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EA0FE7A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4F8A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8BC2E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3C093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DE473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041D3D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6915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2614E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0406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6DE22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D8920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0BEE1C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5E876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20FF8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9B3FF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956FCF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932E2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7625A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C2376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54711E2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633E9E4" w14:textId="04F51107" w:rsidTr="007D3C17">
        <w:tc>
          <w:tcPr>
            <w:tcW w:w="681" w:type="dxa"/>
          </w:tcPr>
          <w:p w14:paraId="05BF82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72B648EB" w14:textId="1E322B9A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561866D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012E2F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63E23DA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96555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3F8020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7D8A4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2FC5B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BC13F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FBE01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75C95A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E4DB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BC85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6645D5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35C86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AF1D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C167CC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5BD2F6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5CFCE0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02057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3BAA2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9EDF80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9516C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3B1C9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69305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1480CD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219D86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A4FC7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76327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7A62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B11A6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306BA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F9E06F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7DCE6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1651B3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D2E5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BC99FB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101E1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0247C1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B8786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9F09A1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E54D3C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4C53B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E94B3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59324AF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42F3DB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0E89F90C" w14:textId="5EA773D0" w:rsidTr="007D3C17">
        <w:tc>
          <w:tcPr>
            <w:tcW w:w="681" w:type="dxa"/>
          </w:tcPr>
          <w:p w14:paraId="0522D00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314CA863" w14:textId="36F23688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64E4B1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346977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4D0CB97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C33905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613688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425E1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C3DAD5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2F721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39B3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8A358D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9430A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91C77B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29DF5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6A764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0497CC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E44D47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197512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51094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13D0E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B4252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A53EE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0FF31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923BB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DE40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B4EDEC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BC6036A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67DC20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189CC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E85A6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3E858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9453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2487A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19F02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2241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93E43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AF203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73E5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227F6D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235C0B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32F1D2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7F020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07D35E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5B1A6B3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4BA044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4F41A1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61145A26" w14:textId="7A1FB757" w:rsidTr="007D3C17">
        <w:tc>
          <w:tcPr>
            <w:tcW w:w="681" w:type="dxa"/>
          </w:tcPr>
          <w:p w14:paraId="574889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5890E214" w14:textId="16D728E5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493DEB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6786214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1FB8C40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0E44B20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C6DC7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886C2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A8E5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0685D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EDF49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0864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0077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EF40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97A730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99B57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708E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425C4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7EE35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88A6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D71253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AE25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BDB83C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F5C19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B456F6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D0B1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3EA2E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3FC678F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1DCB8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31556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49F8F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4CEC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182B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C4511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0AF50F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0C116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8FBE9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79090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FF469E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9032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F28D7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02B20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19130B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A079C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18C9E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47C30D5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5478F3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2544F05F" w14:textId="5B48BB7A" w:rsidTr="007D3C17">
        <w:tc>
          <w:tcPr>
            <w:tcW w:w="681" w:type="dxa"/>
          </w:tcPr>
          <w:p w14:paraId="0A27FB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56839FB6" w14:textId="301AAB3C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1292DB7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6FA2F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6701432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367ABE1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1DDC0A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D97DB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C032B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66DA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CD74B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A03BE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BA2BB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2BBC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DC53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8284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618E09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6C1F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61092B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4DA7B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B5879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B1F25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E275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ED50C5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46CCC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D2BCFF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D5AA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4013299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CFECE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6398AB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8A6E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AD136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7CE74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655EF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9E3933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A92D56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E11D45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D0CEE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4386B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37730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9C89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66337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74CD9B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4A08E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6934EE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4AD9CD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48C695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126C668F" w14:textId="62910076" w:rsidTr="007D3C17">
        <w:tc>
          <w:tcPr>
            <w:tcW w:w="681" w:type="dxa"/>
          </w:tcPr>
          <w:p w14:paraId="080467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1B94D30C" w14:textId="7A78D15A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3771428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0F1341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0C714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206818C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548C64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E8843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2640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574F4E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E490F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59968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9597F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977134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2A9EF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62181B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E78FE8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2C84B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1355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5C5A3C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29649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105818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B47BF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8F99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20634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31A9E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2D2A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2CD7758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F6826F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9AC7E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977DCE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663136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1EBAC0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32A9E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AD19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6BEC70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E564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45D03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528E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24276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708DEA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A52A20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1DEB6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DDF0D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CCE617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00593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2CB985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9D09177" w14:textId="4D3E1FC3" w:rsidTr="007D3C17">
        <w:tc>
          <w:tcPr>
            <w:tcW w:w="681" w:type="dxa"/>
          </w:tcPr>
          <w:p w14:paraId="6EBD60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6878302F" w14:textId="0CE600E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65DD640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9540C8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87288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4CEBFD3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145D98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A29EA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AAC628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24BA4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F031A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BADD3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68924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65C67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1EA74E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A94973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17A012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08A3B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2103EE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48E06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AD6B9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A9BE4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99BBC5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694CAD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3587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1A674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9C578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7AD1035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53A5A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507072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9AA5D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7CA2FA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29334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4B040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CE6835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4A8C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0FE200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01EEE6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ADB58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C1A8F8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202104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3852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BD4F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C9E8E9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BB248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AF56D1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35F67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55B21CA2" w14:textId="03E1D401" w:rsidTr="007D3C17">
        <w:tc>
          <w:tcPr>
            <w:tcW w:w="681" w:type="dxa"/>
          </w:tcPr>
          <w:p w14:paraId="307EB8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25961CF4" w14:textId="5A8B63C1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0AE188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093A56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1E1BBF0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297B5D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CCD7CB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3776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C88D5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E43C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AFC21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59BB7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1E166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15A9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1AB2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3FD8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06A69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D50FA9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6AA9BF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A2E51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FCAED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CBAB7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D7EEE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9508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678C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073AE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00FD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E01BC93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3AC32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00E2C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AD425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7A93B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250C44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F87C7C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70785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69809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A634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0393B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B0CE7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ECF88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10647D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FE57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066E8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6EDA3C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41302B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C24BC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9BAF1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54EC6302" w14:textId="2AAA7AFF" w:rsidTr="007D3C17">
        <w:tc>
          <w:tcPr>
            <w:tcW w:w="681" w:type="dxa"/>
          </w:tcPr>
          <w:p w14:paraId="7F7C0EE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0E52299F" w14:textId="23012F30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011383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64BB68D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04B1B1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2FE45C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66BEB3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0018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A90A3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AF8B97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F0D9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CD070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38427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DA77C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331D7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FEFD6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B4D47A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C240F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D42E3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A29FF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38A4C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01753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DC8F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760C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4C2D46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15BDC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C2D77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3FA26C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46F1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BE27D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0B2E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0F4BB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BE2A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7274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DFE6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2A125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B3346A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929EB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37AE0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1AED9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19D7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17BAFB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11136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51B07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483388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5230A89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9DCCD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39D59CF0" w14:textId="799D6D7E" w:rsidTr="007D3C17">
        <w:tc>
          <w:tcPr>
            <w:tcW w:w="681" w:type="dxa"/>
          </w:tcPr>
          <w:p w14:paraId="58B18AE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328CB176" w14:textId="6FACF14A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5A80C08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1865D7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15F6E9E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3C7926C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0ED085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08CC30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3238B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A0672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A29A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02EF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A2FCB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0C6DF7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87794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9900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B5BF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D81E7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B8AAAD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C95D1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040F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E673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EF02C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EDF92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20D023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81A38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0F41F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0709E92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B8015A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BCB085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70AAB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F5397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4F0C8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439B8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56B00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0D559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B9834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9168B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0EE94D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D1765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DB6C1B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731C9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1A1B5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096F2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7E412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8D3EB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6AC263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03DCCB2C" w14:textId="0DCC794F" w:rsidTr="007D3C17">
        <w:tc>
          <w:tcPr>
            <w:tcW w:w="681" w:type="dxa"/>
          </w:tcPr>
          <w:p w14:paraId="7051C2E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73B8A274" w14:textId="3A15C5CB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0D3D26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DF973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65CFFD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74718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D7662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B6CD1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CE6E2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09A2D9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5D517D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B0035E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21F90A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FFCBB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DA8274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6F846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DA470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8889A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B9650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0A5B33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D9256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87D24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3F130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6D077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686FE9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3E2B53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4DB8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A5F3DD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C8954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B835B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94BBD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AD1B8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05524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433020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3E2A1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6485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350AA3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A0160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0797D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C527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983A45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A45DA4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4D4BD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07D596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5224A5C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F37EF9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FE495E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DCC2F64" w14:textId="025AEBF2" w:rsidTr="007D3C17">
        <w:tc>
          <w:tcPr>
            <w:tcW w:w="681" w:type="dxa"/>
          </w:tcPr>
          <w:p w14:paraId="0D4401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4C30F72A" w14:textId="79AA1712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0D86EF3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0C9496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3B63836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3B56D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122542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A7A93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B72B9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B4D22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93D6F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4EBC84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46F6E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1E4EC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64683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A211C3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3456A8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91404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F6AA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500CC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AA5F1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B2DBD5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C4D1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D9786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0BE5B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78CEF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DA97F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7FBA56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1C2D8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10AE4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9E2D6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45D42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E96C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0F5815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708C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9BB87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4D1E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B9E612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6022FF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CF721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C44E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90A16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30BA25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05F299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C94D62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3063B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163E0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35FC1029" w14:textId="59455854" w:rsidTr="007D3C17">
        <w:tc>
          <w:tcPr>
            <w:tcW w:w="681" w:type="dxa"/>
          </w:tcPr>
          <w:p w14:paraId="59A8444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78AA98DE" w14:textId="3C7117BB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43B7839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2403D4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57CA0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3915980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0C74FA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AAFF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1232A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1C3C8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4AB04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588F2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37951A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03DE5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19A796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3041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5575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940F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24D61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36B3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99AED5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78F46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E8E4D3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43533F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173D4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97CA7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03F8E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561833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EEB52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4CA55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3329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2CE87A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37D6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12096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47F18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508A0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6F6D4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655CF8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07D4F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882274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28B7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1220D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82100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3AD9A1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4C97243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5C9E2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527AC8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92E055E" w14:textId="2E48B1A8" w:rsidTr="007D3C17">
        <w:tc>
          <w:tcPr>
            <w:tcW w:w="681" w:type="dxa"/>
          </w:tcPr>
          <w:p w14:paraId="17DCCC3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6E811A26" w14:textId="606EDB38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69D522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30A814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3B2118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FA5CC9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16A6E3C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B7DD74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5B7EA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B9D9DB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B8A2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471E8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6ABE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1D89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B3F68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A927E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116D32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3AFCC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A46EBF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D7BCD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74A1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D5FEA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3A83F7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89817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DD6875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13DDD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7325FE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2957F0D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37EB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858BFB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BF72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E9D1EF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CB8F40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76300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71CFF3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78B5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7DEAA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4521FB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96D89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FEF1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58524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C9EC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07090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974996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67DCE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1D59F8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1FF1F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2C1DE482" w14:textId="3E2E5E2E" w:rsidTr="007D3C17">
        <w:tc>
          <w:tcPr>
            <w:tcW w:w="681" w:type="dxa"/>
          </w:tcPr>
          <w:p w14:paraId="415ACB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7497715F" w14:textId="74A6E2E1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70E5344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413A8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1291B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411B53F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50703CA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D3FFC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C0759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0F6858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C6E1B5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71C67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C018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73FE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E452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52F160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A6BD45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BD0AD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0564E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1AB14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0F7BE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61062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9D84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037B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3ABBA2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E10D65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6FA8F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568DC83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2E076C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839FE1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3D6C3D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12381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A27D05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6F77F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35AE01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054325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91B24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14E12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B25739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6D0C7E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29153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455DE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C2F8F1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791B6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9A041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4F9AC30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714E8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47E88C7F" w14:textId="5797BD3B" w:rsidTr="007D3C17">
        <w:tc>
          <w:tcPr>
            <w:tcW w:w="681" w:type="dxa"/>
          </w:tcPr>
          <w:p w14:paraId="1093F33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734830F5" w14:textId="32A5755B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338B1C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AD3C05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88799E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52754B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00EA7D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EE7E7E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1B759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1E374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DE8C7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62763D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02E910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57E12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0A166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DF688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BAC05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272932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083A05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4AC439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FAAB5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300E2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3F20F4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83FCC7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94A0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AE852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DACF85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BF84FB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15D828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B662E5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A0BC43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072AC2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A42FC8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6DFA9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D8032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A0DB8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B59B6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BAA75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6F77F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059BD0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DB4C8B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B862B1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30EE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1410E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D2C29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D6A55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10C604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4A1E80C5" w14:textId="5CE35E90" w:rsidTr="007D3C17">
        <w:tc>
          <w:tcPr>
            <w:tcW w:w="681" w:type="dxa"/>
          </w:tcPr>
          <w:p w14:paraId="4035D3C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719E8BA1" w14:textId="7C5E1418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6A5F924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6F7B92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2A1916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3B548DE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35D50DF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985B34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93B1F2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27FBA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4ED3A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BDB30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2D5AB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1AD7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2D04AE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BD772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35C740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CDCCC1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D8DB4F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0644D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2F1DBD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38AAF4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A73F6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CA9B9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0BEF24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86157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9591FF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B2C851F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FBE5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B9302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1DE5E9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DEA51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A7010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83A25C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C866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0514E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600D1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883D2F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4106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98B74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6BB572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C0BA7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61AFBB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3681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457FA3E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E78F06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39E057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475ED559" w14:textId="12D9827C" w:rsidTr="007D3C17">
        <w:tc>
          <w:tcPr>
            <w:tcW w:w="681" w:type="dxa"/>
          </w:tcPr>
          <w:p w14:paraId="46564C8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4131A162" w14:textId="2E3F1D5D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280903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CD5F3E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36FA7CF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42991BC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06CB411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E8BDD4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6B3C34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95866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F52847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BB15EF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95F6D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A2C45C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7E377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8239FD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9B79E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436188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A57F6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BA2A3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9667D3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BDDED5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BE7C8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602B2E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09740A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9851F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F8D178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CD0CC7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7033F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86665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512039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213A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8DCC75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8D758B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8748D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A757E5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87D71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72730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4B455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54D379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E5BC2E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150E06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6BC8F2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ACCA18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E97AB4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42264AB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C99DC7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4F980037" w14:textId="7915171C" w:rsidTr="007D3C17">
        <w:tc>
          <w:tcPr>
            <w:tcW w:w="681" w:type="dxa"/>
          </w:tcPr>
          <w:p w14:paraId="5327FE6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319046A4" w14:textId="3524784D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06F2D7F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2D542F7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11AECBE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9D1B35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7CDACB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0ADA5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0B0BE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78A698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40059F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C88D38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82746E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D888A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FF3B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0AD6A8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7DB614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62FC42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184BA1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E4384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D4F1A6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EB41CB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EBE36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238ECE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E5F0B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C50E4F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66D9A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5CAEDC5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1056B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DA79A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79BB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23DA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D80BF6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3C9B4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31DD5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A8505E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C408FB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3D631A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B3C9D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78E76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52759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27628E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A0AFF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2F301C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72E428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68B87E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59D2D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3421E74A" w14:textId="1E4CC015" w:rsidTr="007D3C17">
        <w:tc>
          <w:tcPr>
            <w:tcW w:w="681" w:type="dxa"/>
          </w:tcPr>
          <w:p w14:paraId="644705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13ED325C" w14:textId="728E9DC2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0DB1BB8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67313A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37C6256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479555D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470B74F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D923F3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E8F9F2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6DA9A2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57A57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C7409B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AA5ADF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10E9EC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EE739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ED62B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95A12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90FA2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7DA5BC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009E0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BAD1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0111A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30ED8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BA700B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0D2EC6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6C424A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DBEF09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121779F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BF6FE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D9347A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6315B8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E909C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CC1D1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28011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629CF9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D0E1F9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DE92C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2B1117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DF6E44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3A07BE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EBDBC9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F8896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CBC161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6A99E1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FA370C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A78067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05FD70E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5069E4BE" w14:textId="1383CC8F" w:rsidTr="007D3C17">
        <w:tc>
          <w:tcPr>
            <w:tcW w:w="681" w:type="dxa"/>
          </w:tcPr>
          <w:p w14:paraId="0D43AD9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317CF8FF" w14:textId="5A9E7D8F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226923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36768B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CC608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543E179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6D1BB52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B02577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3E23B1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0180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99B44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4AE156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77C39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E977A6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43EC5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1CB65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38BE20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86BDA4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A189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C190DD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835DB3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528619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935B58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C82C32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86973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96351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22C0B2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EB37D94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6E55E0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854DC0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8AD0B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A74D45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02F6B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FC037B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C25D11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1D2BA4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C409FE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643AC5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D37B21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CB7FB7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935E4C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396B87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83008C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CD4F5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433B5AC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305DEF1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6441956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A2CBC" w:rsidRPr="00B2682A" w14:paraId="7E32FE0E" w14:textId="492A27D1" w:rsidTr="007D3C17">
        <w:tc>
          <w:tcPr>
            <w:tcW w:w="681" w:type="dxa"/>
          </w:tcPr>
          <w:p w14:paraId="01FA7C7E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  <w:tcMar>
              <w:left w:w="43" w:type="dxa"/>
              <w:right w:w="43" w:type="dxa"/>
            </w:tcMar>
          </w:tcPr>
          <w:p w14:paraId="56D3B878" w14:textId="1B4A06FB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7" w:type="dxa"/>
            <w:tcMar>
              <w:left w:w="43" w:type="dxa"/>
              <w:right w:w="43" w:type="dxa"/>
            </w:tcMar>
          </w:tcPr>
          <w:p w14:paraId="53E0A00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6B67913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4" w:type="dxa"/>
            <w:tcMar>
              <w:left w:w="43" w:type="dxa"/>
              <w:right w:w="43" w:type="dxa"/>
            </w:tcMar>
          </w:tcPr>
          <w:p w14:paraId="7F39F9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6E26FCF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5" w:type="dxa"/>
            <w:tcMar>
              <w:left w:w="43" w:type="dxa"/>
              <w:right w:w="43" w:type="dxa"/>
            </w:tcMar>
          </w:tcPr>
          <w:p w14:paraId="68C3AE3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5FEE15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E16FE3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323BF1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D662B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39026D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C2EC7E5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9B7621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B3B44F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BD21A3C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64573D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1791B3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E16550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9C939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7BE06AA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0127BC0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02266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2BCFF89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7A3DBC6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4330CD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57FFFF3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A8AEC6F" w14:textId="77777777" w:rsidR="00FA2CBC" w:rsidRPr="00B2682A" w:rsidRDefault="00FA2CBC" w:rsidP="005C6E9A">
            <w:pPr>
              <w:spacing w:before="100" w:after="1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E9D526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146E87AB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F576D9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813CB64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A6E824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7C8904E1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F8D2E5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56378A2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BBC167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69B6CFA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254A617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189D37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0F836AA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9E84DF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3F5C2572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96" w:type="dxa"/>
            <w:tcMar>
              <w:left w:w="43" w:type="dxa"/>
              <w:right w:w="43" w:type="dxa"/>
            </w:tcMar>
          </w:tcPr>
          <w:p w14:paraId="4D15565D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5B0B13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2BA67AD8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00" w:type="dxa"/>
          </w:tcPr>
          <w:p w14:paraId="18D8D9E7" w14:textId="77777777" w:rsidR="00FA2CBC" w:rsidRPr="00B2682A" w:rsidRDefault="00FA2CB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A876CE" w14:textId="6F3F4193" w:rsidR="005F0F99" w:rsidRPr="00B2682A" w:rsidRDefault="005F0F99">
      <w:pPr>
        <w:rPr>
          <w:rFonts w:ascii="Courier New" w:hAnsi="Courier New" w:cs="Courier New"/>
          <w:sz w:val="16"/>
          <w:szCs w:val="16"/>
        </w:rPr>
      </w:pPr>
    </w:p>
    <w:sectPr w:rsidR="005F0F99" w:rsidRPr="00B2682A" w:rsidSect="006F644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0F99"/>
    <w:rsid w:val="00032561"/>
    <w:rsid w:val="00043A40"/>
    <w:rsid w:val="00053E63"/>
    <w:rsid w:val="00106235"/>
    <w:rsid w:val="00140F5D"/>
    <w:rsid w:val="00157C8C"/>
    <w:rsid w:val="001F4B43"/>
    <w:rsid w:val="0020041D"/>
    <w:rsid w:val="00221E4B"/>
    <w:rsid w:val="00232CF9"/>
    <w:rsid w:val="00234DBF"/>
    <w:rsid w:val="0026260F"/>
    <w:rsid w:val="003020E7"/>
    <w:rsid w:val="00312850"/>
    <w:rsid w:val="00317EED"/>
    <w:rsid w:val="00385B78"/>
    <w:rsid w:val="00393C17"/>
    <w:rsid w:val="004311AB"/>
    <w:rsid w:val="00450110"/>
    <w:rsid w:val="004B7A74"/>
    <w:rsid w:val="005125F7"/>
    <w:rsid w:val="00561C50"/>
    <w:rsid w:val="005A05FC"/>
    <w:rsid w:val="005A6ECA"/>
    <w:rsid w:val="005C6E9A"/>
    <w:rsid w:val="005E277D"/>
    <w:rsid w:val="005E4403"/>
    <w:rsid w:val="005F0F99"/>
    <w:rsid w:val="00623473"/>
    <w:rsid w:val="00680AAA"/>
    <w:rsid w:val="006F644E"/>
    <w:rsid w:val="00722465"/>
    <w:rsid w:val="00786938"/>
    <w:rsid w:val="00792F99"/>
    <w:rsid w:val="007A11DA"/>
    <w:rsid w:val="007A4735"/>
    <w:rsid w:val="007D3C17"/>
    <w:rsid w:val="0080379B"/>
    <w:rsid w:val="00910F63"/>
    <w:rsid w:val="009333A7"/>
    <w:rsid w:val="009674C8"/>
    <w:rsid w:val="00A5551E"/>
    <w:rsid w:val="00A56F61"/>
    <w:rsid w:val="00A67974"/>
    <w:rsid w:val="00B2682A"/>
    <w:rsid w:val="00B30195"/>
    <w:rsid w:val="00C4140B"/>
    <w:rsid w:val="00D02C58"/>
    <w:rsid w:val="00D6500D"/>
    <w:rsid w:val="00D94C2F"/>
    <w:rsid w:val="00E80DAD"/>
    <w:rsid w:val="00E950DA"/>
    <w:rsid w:val="00EE116E"/>
    <w:rsid w:val="00F63070"/>
    <w:rsid w:val="00F87EBC"/>
    <w:rsid w:val="00F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AB07B2"/>
  <w15:chartTrackingRefBased/>
  <w15:docId w15:val="{0866589B-DA2C-444B-8FF2-CE919AFE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DB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Harcourt</dc:creator>
  <cp:keywords/>
  <dc:description/>
  <cp:lastModifiedBy>Ed Harcourt</cp:lastModifiedBy>
  <cp:revision>3</cp:revision>
  <dcterms:created xsi:type="dcterms:W3CDTF">2023-04-23T17:39:00Z</dcterms:created>
  <dcterms:modified xsi:type="dcterms:W3CDTF">2023-04-29T17:43:00Z</dcterms:modified>
</cp:coreProperties>
</file>