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81" w:rsidRDefault="008C6281">
      <w:pPr>
        <w:rPr>
          <w:b/>
          <w:sz w:val="36"/>
          <w:szCs w:val="36"/>
          <w:lang w:val="pt-PT"/>
        </w:rPr>
      </w:pPr>
      <w:r>
        <w:rPr>
          <w:b/>
          <w:sz w:val="36"/>
          <w:szCs w:val="36"/>
          <w:lang w:val="pt-PT"/>
        </w:rPr>
        <w:t>Casos de uso:</w:t>
      </w:r>
    </w:p>
    <w:p w:rsidR="008C6281" w:rsidRDefault="008C6281">
      <w:pPr>
        <w:rPr>
          <w:b/>
          <w:sz w:val="36"/>
          <w:szCs w:val="36"/>
          <w:lang w:val="pt-PT"/>
        </w:rPr>
      </w:pPr>
    </w:p>
    <w:tbl>
      <w:tblPr>
        <w:tblW w:w="9450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0"/>
      </w:tblGrid>
      <w:tr w:rsidR="00C37FB5" w:rsidRPr="00335952" w:rsidTr="00C37FB5">
        <w:trPr>
          <w:trHeight w:val="3570"/>
        </w:trPr>
        <w:tc>
          <w:tcPr>
            <w:tcW w:w="9450" w:type="dxa"/>
          </w:tcPr>
          <w:p w:rsidR="00C37FB5" w:rsidRDefault="00C37FB5">
            <w:pPr>
              <w:rPr>
                <w:b/>
                <w:sz w:val="28"/>
                <w:szCs w:val="28"/>
                <w:lang w:val="pt-PT"/>
              </w:rPr>
            </w:pPr>
            <w:r w:rsidRPr="00C37FB5">
              <w:rPr>
                <w:b/>
                <w:sz w:val="28"/>
                <w:szCs w:val="28"/>
                <w:lang w:val="pt-PT"/>
              </w:rPr>
              <w:t>UC1</w:t>
            </w:r>
          </w:p>
          <w:p w:rsidR="00C37FB5" w:rsidRPr="00C37FB5" w:rsidRDefault="00AF6967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gestor de exposições inicia no sistema a criação de uma exposição. O sistema requisita os dados necessários (título, texto descritivo, período, local e organizadores). O gestor de exposições introduz os dados requisitados. O sistema confirma os dados inseridos e regista a nova exposição e informa do sucesso da operação.</w:t>
            </w:r>
          </w:p>
        </w:tc>
      </w:tr>
      <w:tr w:rsidR="00C37FB5" w:rsidRPr="00335952" w:rsidTr="00C37FB5">
        <w:trPr>
          <w:trHeight w:val="3570"/>
        </w:trPr>
        <w:tc>
          <w:tcPr>
            <w:tcW w:w="9450" w:type="dxa"/>
          </w:tcPr>
          <w:p w:rsidR="00C37FB5" w:rsidRDefault="00C37FB5" w:rsidP="00C37FB5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t>UC2</w:t>
            </w:r>
          </w:p>
          <w:p w:rsidR="00C37FB5" w:rsidRPr="00AF6967" w:rsidRDefault="00AF6967" w:rsidP="00715738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organizador inicia no sistema a definição de FAE</w:t>
            </w:r>
            <w:r w:rsidR="00715738">
              <w:rPr>
                <w:sz w:val="28"/>
                <w:szCs w:val="28"/>
                <w:lang w:val="pt-PT"/>
              </w:rPr>
              <w:t>. O sistema disponibiliza as exposições ativas no momento e em que o organizador está introduzido. O organizador escolhe uma exposição das que foram disponibilizadas. O sistema fornece informação dos FAE naquela exposição em específico. O organizador seleciona um ou mais FAE a partir da informação recebida. O sistema pede confirmação. O organizador confirma os dados. O sistema valida os dados e informa do sucesso da operação.</w:t>
            </w:r>
          </w:p>
        </w:tc>
      </w:tr>
      <w:tr w:rsidR="00C37FB5" w:rsidRPr="00335952" w:rsidTr="00C37FB5">
        <w:trPr>
          <w:trHeight w:val="3570"/>
        </w:trPr>
        <w:tc>
          <w:tcPr>
            <w:tcW w:w="9450" w:type="dxa"/>
          </w:tcPr>
          <w:p w:rsidR="00AE420D" w:rsidRDefault="00C37FB5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t>UC3</w:t>
            </w:r>
          </w:p>
          <w:p w:rsidR="00AE420D" w:rsidRPr="00AE420D" w:rsidRDefault="00AE420D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organizador inicia no sistema o processo de atribuição de candidatura a um FAE. O sistema disponibiliza as candidaturas pendentes. O organizador escolhe uma das candidaturas disponíveis. O sistema disponibiliza a lista de FAE para atribuir à candidatura. O organizador escolhe um dos FAE possíveis. O sistema pede a confirmação dos dados introduzidos. O organizador confirma os dados. O sistema valida os dados e informa do sucesso da operação.</w:t>
            </w:r>
          </w:p>
        </w:tc>
      </w:tr>
      <w:tr w:rsidR="00C37FB5" w:rsidRPr="00335952" w:rsidTr="00C37FB5">
        <w:trPr>
          <w:trHeight w:val="3570"/>
        </w:trPr>
        <w:tc>
          <w:tcPr>
            <w:tcW w:w="9450" w:type="dxa"/>
          </w:tcPr>
          <w:p w:rsidR="00C37FB5" w:rsidRDefault="00C37FB5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lastRenderedPageBreak/>
              <w:t>UC4</w:t>
            </w:r>
          </w:p>
          <w:p w:rsidR="004C281A" w:rsidRPr="004C281A" w:rsidRDefault="004C281A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FAE inicia no sistema o processo de decisão de candidatura. O sistema disponibiliza as candidaturas nas quais o FAE foi selecionado para decidir. O FAE escolhe uma das candidaturas disponíveis. O sistema disponibiliza os dados relativos à candidatura. O FAE verifica os dados</w:t>
            </w:r>
            <w:r w:rsidR="00FC3F2B">
              <w:rPr>
                <w:sz w:val="28"/>
                <w:szCs w:val="28"/>
                <w:lang w:val="pt-PT"/>
              </w:rPr>
              <w:t>, insere os dados necessários</w:t>
            </w:r>
            <w:r>
              <w:rPr>
                <w:sz w:val="28"/>
                <w:szCs w:val="28"/>
                <w:lang w:val="pt-PT"/>
              </w:rPr>
              <w:t xml:space="preserve"> e toma a decisão. O sistema pede confirmação da decisão. O FAE confirma os dados. O sistema valida os dados e informa do sucesso da operação.</w:t>
            </w:r>
          </w:p>
        </w:tc>
      </w:tr>
      <w:tr w:rsidR="00C37FB5" w:rsidRPr="00335952" w:rsidTr="00C37FB5">
        <w:trPr>
          <w:trHeight w:val="3570"/>
        </w:trPr>
        <w:tc>
          <w:tcPr>
            <w:tcW w:w="9450" w:type="dxa"/>
          </w:tcPr>
          <w:p w:rsidR="00C37FB5" w:rsidRDefault="00C37FB5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t>UC5</w:t>
            </w:r>
          </w:p>
          <w:p w:rsidR="00FC3F2B" w:rsidRPr="00FC3F2B" w:rsidRDefault="00FC3F2B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representante do expositor inicia no sistema o processo de candidatura a uma exposição. O sistema disponibiliza os períodos de tempo e stands que vão estar disponíveis</w:t>
            </w:r>
            <w:r w:rsidR="00596206">
              <w:rPr>
                <w:sz w:val="28"/>
                <w:szCs w:val="28"/>
                <w:lang w:val="pt-PT"/>
              </w:rPr>
              <w:t>. O representante escolhe uma das opções possíveis. O sistema pede o input de dados relativos à candidatura. O representante do expositor insere os dados requisitados. O sistema pede confirmação dos dados. O representante do expositor confirma os dados. O sistema valida os dados inseridos e informa do sucesso da operação.</w:t>
            </w:r>
          </w:p>
        </w:tc>
      </w:tr>
      <w:tr w:rsidR="00C37FB5" w:rsidRPr="00335952" w:rsidTr="00C37FB5">
        <w:trPr>
          <w:trHeight w:val="3570"/>
        </w:trPr>
        <w:tc>
          <w:tcPr>
            <w:tcW w:w="9450" w:type="dxa"/>
          </w:tcPr>
          <w:p w:rsidR="00C37FB5" w:rsidRDefault="00C37FB5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t>UC6</w:t>
            </w:r>
          </w:p>
          <w:p w:rsidR="000E0A31" w:rsidRPr="000E0A31" w:rsidRDefault="000E0A31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utilizador não registado inicia no sistema o processo de registo de perfil. O sistema pede a introdução dos dados necessários ao utilizador não registado. O utilizador insere os dados pedidos pelo sistema. O sistema requer a confirmação dos dados. O utilizador confirma os dados inseridos. O sistema valida os dados e informa do sucesso da operação.</w:t>
            </w:r>
          </w:p>
        </w:tc>
      </w:tr>
      <w:tr w:rsidR="00C37FB5" w:rsidRPr="00335952" w:rsidTr="00C37FB5">
        <w:trPr>
          <w:trHeight w:val="3570"/>
        </w:trPr>
        <w:tc>
          <w:tcPr>
            <w:tcW w:w="9450" w:type="dxa"/>
          </w:tcPr>
          <w:p w:rsidR="00C37FB5" w:rsidRDefault="00C37FB5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lastRenderedPageBreak/>
              <w:t>UC7</w:t>
            </w:r>
          </w:p>
          <w:p w:rsidR="000E0A31" w:rsidRPr="000E0A31" w:rsidRDefault="000E0A31" w:rsidP="000E0A31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gestor de exposição inicia o processo de confirmação de registo de perfil. O sistema disponibiliza os perfis que têm decisão pendente. O gestor de exposição escolhe um perfil dos que foram disponibilizados. O sistema expõe os dados desse perfil e pede introdução de dados referentes à decisão. O gestor de exposição introduz os dados requisitados. O sistema pede confirmação dos dados. O gestor de exposição confirma os dados inseridos. O sistema valida os dados e informa do sucesso da operação.</w:t>
            </w:r>
          </w:p>
        </w:tc>
      </w:tr>
      <w:tr w:rsidR="00335952" w:rsidRPr="00335952" w:rsidTr="00C37FB5">
        <w:trPr>
          <w:trHeight w:val="3570"/>
        </w:trPr>
        <w:tc>
          <w:tcPr>
            <w:tcW w:w="9450" w:type="dxa"/>
          </w:tcPr>
          <w:p w:rsidR="00335952" w:rsidRDefault="00335952">
            <w:pPr>
              <w:rPr>
                <w:b/>
                <w:sz w:val="28"/>
                <w:szCs w:val="28"/>
                <w:lang w:val="pt-PT"/>
              </w:rPr>
            </w:pPr>
            <w:r>
              <w:rPr>
                <w:b/>
                <w:sz w:val="28"/>
                <w:szCs w:val="28"/>
                <w:lang w:val="pt-PT"/>
              </w:rPr>
              <w:t>UC9-Definir recurso</w:t>
            </w:r>
          </w:p>
          <w:p w:rsidR="00335952" w:rsidRPr="00335952" w:rsidRDefault="00335952">
            <w:pPr>
              <w:rPr>
                <w:sz w:val="28"/>
                <w:szCs w:val="28"/>
                <w:lang w:val="pt-PT"/>
              </w:rPr>
            </w:pPr>
            <w:r>
              <w:rPr>
                <w:sz w:val="28"/>
                <w:szCs w:val="28"/>
                <w:lang w:val="pt-PT"/>
              </w:rPr>
              <w:t>O gestor de exposição inicia no sistema a definição de recursos. O sistema requisita os dados necessários à criação de um recurso. O utilizador insere os dados requisitados.</w:t>
            </w:r>
            <w:r w:rsidR="003606D1">
              <w:rPr>
                <w:sz w:val="28"/>
                <w:szCs w:val="28"/>
                <w:lang w:val="pt-PT"/>
              </w:rPr>
              <w:t xml:space="preserve"> O sistema pede confirmação dos dados.</w:t>
            </w:r>
            <w:r w:rsidR="003606D1">
              <w:rPr>
                <w:sz w:val="28"/>
                <w:szCs w:val="28"/>
                <w:lang w:val="pt-PT"/>
              </w:rPr>
              <w:br/>
              <w:t>O gestor de exposição confirma os dados inseridos.</w:t>
            </w:r>
            <w:bookmarkStart w:id="0" w:name="_GoBack"/>
            <w:bookmarkEnd w:id="0"/>
            <w:r>
              <w:rPr>
                <w:sz w:val="28"/>
                <w:szCs w:val="28"/>
                <w:lang w:val="pt-PT"/>
              </w:rPr>
              <w:t xml:space="preserve"> O sistema valida os dados e informa do sucesso da operação.</w:t>
            </w:r>
          </w:p>
        </w:tc>
      </w:tr>
    </w:tbl>
    <w:p w:rsidR="008C6281" w:rsidRPr="008C6281" w:rsidRDefault="008C6281">
      <w:pPr>
        <w:rPr>
          <w:sz w:val="28"/>
          <w:szCs w:val="28"/>
          <w:lang w:val="pt-PT"/>
        </w:rPr>
      </w:pPr>
    </w:p>
    <w:sectPr w:rsidR="008C6281" w:rsidRPr="008C62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281"/>
    <w:rsid w:val="000E0A31"/>
    <w:rsid w:val="00335952"/>
    <w:rsid w:val="003606D1"/>
    <w:rsid w:val="004C281A"/>
    <w:rsid w:val="00596206"/>
    <w:rsid w:val="00715738"/>
    <w:rsid w:val="007E688E"/>
    <w:rsid w:val="008C6281"/>
    <w:rsid w:val="00AE420D"/>
    <w:rsid w:val="00AF6967"/>
    <w:rsid w:val="00C37FB5"/>
    <w:rsid w:val="00FC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3ADEF9-F9C9-43BE-81A4-2ACE406B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PRenato</dc:creator>
  <cp:keywords/>
  <dc:description/>
  <cp:lastModifiedBy>Paulo Oliveira (1140822)</cp:lastModifiedBy>
  <cp:revision>10</cp:revision>
  <dcterms:created xsi:type="dcterms:W3CDTF">2016-02-24T12:34:00Z</dcterms:created>
  <dcterms:modified xsi:type="dcterms:W3CDTF">2016-04-06T10:49:00Z</dcterms:modified>
</cp:coreProperties>
</file>