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* PURPOSE: Controller handling backend authentication mechanics.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*          Includes: Signup, Signin, Signout, Email Verification, and Password Recovery.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* ENVIRONMENT VARIABLES REQUIRED: process.env.TOKEN_SECRET, process.env.NODE_CODE_SENDING_EMAIL_ADDRESS,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*                                 process.env.HMAC_VERIFICATION_CODE_SECRET, process.env.NODE_ENV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STEP 1: INITIALIZATION &amp; DEPENDENCIES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- Import 'jsonwebtoken' (jwt) for session token generation.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 - Import Joi/Validator schemas: signupSchema, signinSchema, acceptCodeSchema, changePasswordSchema, acceptFPCodeSchema.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 - Import mail server 'transport' instance from internal sendMail utility.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// - Import the Mongoose 'User' data model.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 - Import utility functions: doHash (password hashing), doHashValidation (password checking), hmacProcess (secure code hashing).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STEP 2: USER SIGNUP LOGIC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exports.signup = async (req, res) =&gt;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// 1. Extract email and password from req.body.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// 2. Validate extracted data using signupSchema. If it fails validation, return a 401 with the error details.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// 3. Database Check: Query the User model to see if the email already exists.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// 4. Guard Clause: If the user exists, return a 401 error stating "User already exists".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// 5. Security: Hash the raw password using doHash with a salt factor of 12.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// 6. DB Action: Create a new User instance with the email and the newly hashed password. Save it to MongoDB.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// 7. Cleanup: Clear the password field from the resulting document object before returning it (for safety).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// 8. Response: Send a 201 status code along with a success message and the clean user object.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// 9. Exception Handling: Catch any runtime errors, log them to the console, and handle cleanly.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// STEP 3: USER SIGNIN LOGIC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exports.signin = async (req, res) =&gt;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// 1. Extract email and password from req.body.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// 2. Validate extracted data using signinSchema. If invalid, return a 401 with the validation message.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// 3. DB Action: Fetch the user record by email, explicitly including the hidden password field in the query selection.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// 4. Guard Clause: If the user does not exist in the database, return a 401 error stating "User does not exist".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// 5. Verification: Compare req.body.password against the retrieved database hashed password using doHashValidation.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// 6. Guard Clause: If the validation returns false (bad password), return a 401 error stating "Invalid credentials".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// 7. Token Creation: Sign a JWT payload containing userId, email, and verified status. Set an expiration of "1h".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// 8. Cookie Configuration: Set an HTTP-only cookie named "Authorization" containing the token ("Bearer " + token).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//    - Ensure 'secure' and 'sameSite' flags are true if running in production mode.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// 9. Response: Send a 200 JSON success response declaring the login was successful along with the token.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// 10. Exception Handling: Catch and log unexpected runtime errors.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// STEP 4: USER SIGNOUT LOGIC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exports.signout = async (req, res) =&gt;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// 1. Target the HTTP-only cookie named "Authorization" and clear it from the client.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// 2. Response: Return a 200 success JSON message confirming logout.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// STEP 5: EMAIL VERIFICATION CODE DISPATCH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exports.sendVerificationCode = async (req, res) =&gt;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// 1. Extract email from req.body.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// 2. DB Action: Lookup user record in MongoDB. If not found, return a 401 error.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// 3. Guard Clause: Check if user.verified is already true. If so, throw a 400 error stating they are verified.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// 4. Generate Code: Compute a random 6-digit integer string mathematical code.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// 5. Mailer Action: Fire an email via transport.sendMail using the system sending address.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//    - Include the target user email, an appropriate subject line, and HTML wrapping the raw code.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// 6. Guard Clause: Check info.accepted array to confirm email was accepted by recipient server. If it fails, return a 400.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// 7. Cryptography: Secure the 6-digit code by passing it through hmacProcess along with the HMAC environment secret.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// 8. DB Action: Update user fields: verificationCode (with the HMAC string) and verificationCodeValidation (current Timestamp).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// 9. Save &amp; Response: Persist changes via user.save() and return a 200 response indicating the code was successfully sent.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// 10. Exception Handling: Catch and log runtime issues.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// STEP 6: VERIFY SUBMITTED EMAIL CODE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exports.verifyVerificationCode = async (req, res) =&gt;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// 1. Extract email and providedCode from req.body.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// 2. Validate input fields via acceptCodeSchema. If validation fails, drop out with a 401.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// 3. DB Action: Find the user, explicitly requesting the hidden verificationCode and verificationCodeValidation fields.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// 4. Guard Clause: If user doesn't exist, return a 401 error.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// 5. Guard Clause: If user.verified is true, reject with a 400 stating they are already verified.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// 6. Guard Clause: Ensure both code fields exist in the database. If missing, fail out with a 400 error.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// 7. Expiry Check: Calculate elapsed time. If current time minus verificationCodeValidation is over 5 minutes (300000 ms), return a 400 "Code expired".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// 8. Cryptography: Run the providedCode through hmacProcess using the system secret.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// 9. Direct Match Check: Compare computed HMAC against the user's stored verificationCode.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// 10. DB Action (Success branch): Flip user.verified to true. Wipe verificationCode and verificationCodeValidation to undefined.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// 11. Save &amp; Response: Call user.save(), return a 200 JSON success response. If match fails, fallback to a 400 error.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// 12. Exception Handling: Standard catch-block logging.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// STEP 7: PASSWORD CHANGE (AUTHENTICATED)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exports.changePassword = async (req, res) =&gt;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// 1. Extract userId and verified status from req.user context (provided by identification middleware).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// 2. Extract oldPassword and newPassword from req.body.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// 3. Validate input formats using changePasswordSchema. Return 401 if structurally invalid.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// 4. Guard Clause: Confirm req.user.verified is true. If false, block with a 401 "You are not a verified user!".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// 5. DB Action: Retrieve user record by userId, selecting the hidden password field. If missing, return 401.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// 6. Verification: Check oldPassword against the database hashed password via doHashValidation.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// 7. Guard Clause: If comparison returns false, reject with 401 "Invalid credentials".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// 8. Security: Hash newPassword using doHash with a salt factor of 12.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// 9. DB Action: Override user.password with the new hash string. Save the model changes.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// 10. Response: Return a 200 JSON success message stating "Password updated!".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// 11. Exception Handling: Standard catch-block logging.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// STEP 8: FORGOT PASSWORD CODE DISPATCH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exports.sendForgotPasswordCode = async (req, res) =&gt;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// 1. Extract email from req.body.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// 2. DB Action: Search user collection. Return 401 if user does not exist.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// 3. Generate Code: Compute a unique 6-digit random code string.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// 4. Mailer Action: Send code via transport.sendMail using system sending variables and HTML formatting.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// 5. Guard Clause: Verify email acceptance through info.accepted. If dispatch fails, return a 400 error.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// 6. Cryptography: Convert code to an HMAC hash using hmacProcess and the secret key.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// 7. DB Action: Assign forgotPasswordCode (the hashed value) and forgotPasswordCodeValidation (current timestamp).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// 8. Save &amp; Response: Run user.save() and respond with a 200 confirmation code message.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// 9. Exception Handling: Standard catch-block logging.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// STEP 9: VERIFY RECOVERY CODE &amp; UPDATE PASSWORD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// ==========================================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exports.verifyForgotPasswordCode = async (req, res) =&gt;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// 1. Extract email, providedCode, and newPassword from req.body.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// 2. Validate payload shapes using acceptFPCodeSchema. Stop with a 401 if input fails.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// 3. DB Action: Query user document selecting hidden forgotPasswordCode and forgotPasswordCodeValidation fields.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// 4. Guard Clause: If user doesn't exist, return a 401.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// 5. Guard Clause: Verify both forgot password values exist in database. If missing, return a 400.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// 6. Expiry Check: Reject with 400 "Code has been expired" if code age exceeds 5 minutes (300000 ms).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// 7. Cryptography: Process the providedCode string through the HMAC function.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// 8. Direct Match Check: Evaluate if the generated HMAC string perfectly matches user.forgotPasswordCode.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// 9. Security Execution (Success branch): Hash the newPassword string via doHash with a salt factor of 12.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// 10. DB Reset: Assign user.password to the new hash. Set forgotPasswordCode and forgotPasswordCodeValidation to undefined.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// 11. Save &amp; Response: Call user.save() and return a 200 code confirmation message.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// 12. Fallback: If code comparison failed entirely, issue a 400 error response.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// 13. Exception Handling: Standard catch-block logging.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