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FD97" w14:textId="77777777" w:rsidR="00664CBB" w:rsidRPr="00103C93" w:rsidRDefault="00D919D5" w:rsidP="00D919D5">
      <w:pPr>
        <w:jc w:val="center"/>
        <w:rPr>
          <w:rFonts w:ascii="Times New Roman" w:eastAsia="Times New Roman" w:hAnsi="Times New Roman" w:cs="Times New Roman"/>
          <w:sz w:val="32"/>
          <w:szCs w:val="28"/>
          <w:lang w:bidi="ar-SA"/>
        </w:rPr>
      </w:pPr>
      <w:r w:rsidRPr="00103C93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bidi="ar-SA"/>
        </w:rPr>
        <w:t>Daniel Kim</w:t>
      </w:r>
    </w:p>
    <w:p w14:paraId="24B04A72" w14:textId="77777777" w:rsidR="00103C93" w:rsidRPr="00664CBB" w:rsidRDefault="00664CBB" w:rsidP="00C26D79">
      <w:pPr>
        <w:jc w:val="center"/>
        <w:rPr>
          <w:rFonts w:ascii="Times New Roman" w:eastAsia="Times New Roman" w:hAnsi="Times New Roman" w:cs="Times New Roman"/>
          <w:lang w:bidi="ar-SA"/>
        </w:rPr>
      </w:pPr>
      <w:r w:rsidRPr="00664CBB">
        <w:rPr>
          <w:rFonts w:ascii="Times New Roman" w:eastAsia="Times New Roman" w:hAnsi="Times New Roman" w:cs="Times New Roman"/>
          <w:color w:val="000000"/>
          <w:sz w:val="20"/>
          <w:szCs w:val="20"/>
          <w:lang w:bidi="ar-SA"/>
        </w:rPr>
        <w:t>danieljkim1127@gmail.com | 201-561-4291 </w:t>
      </w:r>
    </w:p>
    <w:p w14:paraId="1A24C0EC" w14:textId="77777777" w:rsidR="00D919D5" w:rsidRDefault="00D919D5" w:rsidP="00664CB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ar-SA"/>
        </w:rPr>
      </w:pPr>
    </w:p>
    <w:p w14:paraId="0F09D87B" w14:textId="77777777" w:rsidR="00664CBB" w:rsidRDefault="00103C93" w:rsidP="00664CBB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Education</w:t>
      </w:r>
    </w:p>
    <w:p w14:paraId="07C2A9C0" w14:textId="77777777" w:rsidR="00664CBB" w:rsidRPr="00103C93" w:rsidRDefault="00664CBB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 xml:space="preserve">Stevens Institute of </w:t>
      </w:r>
      <w:r w:rsidR="00103C93"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Technology </w:t>
      </w:r>
      <w:r w:rsidR="00103C93"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  <w:t>Hoboken, NJ</w:t>
      </w:r>
    </w:p>
    <w:p w14:paraId="51F6CDAA" w14:textId="77777777" w:rsidR="00664CBB" w:rsidRPr="00103C93" w:rsidRDefault="00664CBB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Bachelor of Science in Computer Science   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                                    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>   </w:t>
      </w:r>
      <w:r w:rsid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   </w:t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     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Expected May 2024</w:t>
      </w:r>
    </w:p>
    <w:p w14:paraId="043CE554" w14:textId="367A9415" w:rsidR="00664CBB" w:rsidRDefault="00664CBB" w:rsidP="00664CBB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C26D79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Awards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: Dean’s List</w:t>
      </w:r>
      <w:r w:rsidR="00CF316D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, Edwin A. Stevens Scholarship, Presidential Scholarship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A3183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 GPA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: 3.</w:t>
      </w:r>
      <w:r w:rsidR="00EA7A3D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8</w:t>
      </w:r>
      <w:r w:rsidR="00487575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5</w:t>
      </w:r>
    </w:p>
    <w:p w14:paraId="2F367094" w14:textId="77777777" w:rsidR="00A3183C" w:rsidRPr="00103C93" w:rsidRDefault="00A3183C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C26D79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Organizations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: Stevens Computer Science Club, Society of Asian Scientists and Engineers</w:t>
      </w:r>
    </w:p>
    <w:p w14:paraId="5689A5EC" w14:textId="77777777" w:rsidR="00A3183C" w:rsidRDefault="00664CBB" w:rsidP="00664CBB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C26D79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Relevant Coursework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: </w:t>
      </w:r>
      <w:r w:rsidR="007E2E16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Software Development Process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, Discrete Structure</w:t>
      </w:r>
      <w:r w:rsidR="004C3F0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s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, Data Structures, </w:t>
      </w:r>
      <w:r w:rsidR="0060421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Intermediate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Statistics, Linear Algebra, </w:t>
      </w:r>
      <w:r w:rsidR="0060421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Algorithms, Computer Architecture and Organization</w:t>
      </w:r>
      <w:r w:rsidR="00751E5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, Web Programming and Project Development</w:t>
      </w:r>
    </w:p>
    <w:p w14:paraId="79AF2580" w14:textId="77777777" w:rsidR="0080597E" w:rsidRDefault="0080597E" w:rsidP="0080597E">
      <w:pPr>
        <w:pBdr>
          <w:bottom w:val="single" w:sz="12" w:space="1" w:color="auto"/>
        </w:pBd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Skills</w:t>
      </w:r>
    </w:p>
    <w:p w14:paraId="4F3E8660" w14:textId="3A080B24" w:rsidR="0080597E" w:rsidRDefault="00D7383E" w:rsidP="00501E22">
      <w:pP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bidi="ar-SA"/>
        </w:rPr>
        <w:t>Languages</w:t>
      </w:r>
      <w:r w:rsidR="00A3183C" w:rsidRPr="00103C93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 xml:space="preserve">: </w:t>
      </w:r>
      <w:r w:rsidR="007E2E16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 xml:space="preserve">C, </w:t>
      </w:r>
      <w:r w:rsidR="00A3183C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 xml:space="preserve">C++, </w:t>
      </w:r>
      <w:r w:rsidR="00A3183C" w:rsidRPr="00103C93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>Java, Python, HTML</w:t>
      </w:r>
      <w:r w:rsidR="00A3183C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>/CSS</w:t>
      </w:r>
      <w:r w:rsidR="00A3183C" w:rsidRPr="00103C93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 xml:space="preserve">, </w:t>
      </w:r>
      <w:r w:rsidR="00A3183C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>Swift</w:t>
      </w:r>
    </w:p>
    <w:p w14:paraId="2CB5F9DA" w14:textId="77777777" w:rsidR="00C26D79" w:rsidRDefault="00C26D79" w:rsidP="00501E22">
      <w:pP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</w:pPr>
      <w:r w:rsidRPr="00C26D7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bidi="ar-SA"/>
        </w:rPr>
        <w:t>Tools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>: VSCode, Git, GitHub</w:t>
      </w:r>
    </w:p>
    <w:p w14:paraId="5C3EE607" w14:textId="77777777" w:rsidR="00C26D79" w:rsidRPr="00A3183C" w:rsidRDefault="00C26D79" w:rsidP="00501E22">
      <w:p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C26D7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bidi="ar-SA"/>
        </w:rPr>
        <w:t>Technology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>: Windows, Linux</w:t>
      </w:r>
    </w:p>
    <w:p w14:paraId="740B7F78" w14:textId="77777777" w:rsidR="00664CBB" w:rsidRDefault="00103C93" w:rsidP="00501E22">
      <w:pPr>
        <w:pBdr>
          <w:bottom w:val="single" w:sz="12" w:space="1" w:color="auto"/>
        </w:pBd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Relevant Experience</w:t>
      </w:r>
    </w:p>
    <w:p w14:paraId="17E2AAB6" w14:textId="0A99DF1D" w:rsidR="00733EA1" w:rsidRDefault="00BD2871" w:rsidP="005D5232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SPHERE Technology Solutions</w:t>
      </w:r>
      <w:r w:rsidR="00733EA1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 xml:space="preserve"> | </w:t>
      </w:r>
      <w:r w:rsidR="00733EA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Newark, NJ</w:t>
      </w:r>
      <w:r w:rsidR="000D2E8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0D2E8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0D2E8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0D2E8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0D2E8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0D2E8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0D2E8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4E341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>May - Present</w:t>
      </w:r>
    </w:p>
    <w:p w14:paraId="2EADFE44" w14:textId="50850FC0" w:rsidR="00733EA1" w:rsidRDefault="00733EA1" w:rsidP="005D5232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Software QA Intern</w:t>
      </w:r>
    </w:p>
    <w:p w14:paraId="1BBA1B0F" w14:textId="0658C5D9" w:rsidR="00733EA1" w:rsidRDefault="00733EA1" w:rsidP="00733EA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Tested web application that manages data access and security risks, testing front-end and back-end in accordance with Jira tickets and stories</w:t>
      </w:r>
    </w:p>
    <w:p w14:paraId="16AADC44" w14:textId="4961E8BB" w:rsidR="00733EA1" w:rsidRPr="00733EA1" w:rsidRDefault="00733EA1" w:rsidP="00733EA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Developed knowledge of MS-SQL</w:t>
      </w:r>
      <w:r w:rsidR="006C1725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database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queries</w:t>
      </w:r>
      <w:r w:rsidR="006C1725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and infrastructure as well as Agile workflow</w:t>
      </w:r>
    </w:p>
    <w:p w14:paraId="2415C94E" w14:textId="72D884FB" w:rsidR="00BD2871" w:rsidRDefault="00BD2871" w:rsidP="005D5232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</w:pPr>
    </w:p>
    <w:p w14:paraId="7772949B" w14:textId="431EE0D1" w:rsidR="00BD2871" w:rsidRDefault="00A557A8" w:rsidP="005D5232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 xml:space="preserve">Stevens Institute of Technology </w:t>
      </w:r>
      <w:r w:rsidRPr="00A557A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|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Hoboken, NJ</w:t>
      </w:r>
      <w:r w:rsidR="004E341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4E341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4E341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4E341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4E341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4E341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4E341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          August - Present</w:t>
      </w:r>
    </w:p>
    <w:p w14:paraId="4D7312A3" w14:textId="23CCA9C5" w:rsidR="00A557A8" w:rsidRDefault="00A557A8" w:rsidP="005D5232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CS 385: Algorithms Course Assistant</w:t>
      </w:r>
    </w:p>
    <w:p w14:paraId="7D99BB43" w14:textId="570FDDD7" w:rsidR="00A557A8" w:rsidRDefault="00A557A8" w:rsidP="00A557A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Assisting in course planning as well as grading assignments and exams in C++</w:t>
      </w:r>
    </w:p>
    <w:p w14:paraId="72212E65" w14:textId="06F4BABB" w:rsidR="00BD2871" w:rsidRDefault="00A557A8" w:rsidP="00A557A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Hold weekly lab periods and office hours to aid students with assignments and concepts</w:t>
      </w:r>
    </w:p>
    <w:p w14:paraId="7CE13F2C" w14:textId="77777777" w:rsidR="00487575" w:rsidRDefault="00487575" w:rsidP="005D5232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</w:pPr>
    </w:p>
    <w:p w14:paraId="78261221" w14:textId="178FC44C" w:rsidR="005D5232" w:rsidRDefault="005D5232" w:rsidP="005D5232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Eufinity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| </w:t>
      </w:r>
      <w:r w:rsidR="00487FC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Gainesville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, </w:t>
      </w:r>
      <w:r w:rsidR="00487FC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F</w:t>
      </w:r>
      <w:r w:rsidR="00263DA2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L</w:t>
      </w:r>
      <w:r w:rsidR="00263DA2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        </w:t>
      </w:r>
      <w:r w:rsidR="00487FC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</w:t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June -</w:t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</w:t>
      </w:r>
      <w:r w:rsidR="00FC190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September </w:t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2021</w:t>
      </w:r>
    </w:p>
    <w:p w14:paraId="67927FC9" w14:textId="77777777" w:rsidR="00263DA2" w:rsidRDefault="00F811D8" w:rsidP="005D5232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Software Engineer </w:t>
      </w:r>
      <w:r w:rsidR="005D5232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Intern</w:t>
      </w:r>
    </w:p>
    <w:p w14:paraId="7A3D2F56" w14:textId="5BDBAD63" w:rsidR="00263DA2" w:rsidRDefault="00263DA2" w:rsidP="00D25C7C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 xml:space="preserve">Utilized: 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Swift, Git/GitHub, VSCode</w:t>
      </w:r>
    </w:p>
    <w:p w14:paraId="184DF6F9" w14:textId="77777777" w:rsidR="00D25C7C" w:rsidRPr="00D25C7C" w:rsidRDefault="00D25C7C" w:rsidP="00D25C7C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Collaborated with Project Design Team </w:t>
      </w:r>
      <w:r w:rsidRPr="00D25C7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by aiding front end iOS development for Eufinity’s app</w:t>
      </w:r>
    </w:p>
    <w:p w14:paraId="02086456" w14:textId="77777777" w:rsidR="00F811D8" w:rsidRDefault="00F811D8" w:rsidP="00D25C7C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F811D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Participated in cross-organizational team meetings regarding design decisions</w:t>
      </w:r>
    </w:p>
    <w:p w14:paraId="16FDDB5C" w14:textId="77777777" w:rsidR="005D5232" w:rsidRDefault="00F811D8" w:rsidP="00F811D8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F811D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Utilized Git/Github and employed best code practices to promote excellent code hygiene</w:t>
      </w:r>
    </w:p>
    <w:p w14:paraId="23D52108" w14:textId="721A507D" w:rsidR="00974D18" w:rsidRDefault="00F811D8" w:rsidP="00974D18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Learned how to code in Swift independently</w:t>
      </w:r>
    </w:p>
    <w:p w14:paraId="4260FAC3" w14:textId="77777777" w:rsidR="00974D18" w:rsidRPr="00974D18" w:rsidRDefault="00974D18" w:rsidP="00974D18">
      <w:pPr>
        <w:ind w:left="36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</w:p>
    <w:p w14:paraId="1D80CFED" w14:textId="77777777" w:rsidR="00664CBB" w:rsidRPr="00103C93" w:rsidRDefault="00664CBB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Haworth Public Library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|</w:t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 xml:space="preserve">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Westwood, NJ </w:t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   </w:t>
      </w:r>
    </w:p>
    <w:p w14:paraId="71B57CB4" w14:textId="77777777" w:rsidR="00664CBB" w:rsidRPr="00103C93" w:rsidRDefault="00664CBB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Pr</w:t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ogramming Teacher</w:t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           October 2019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-</w:t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March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2020</w:t>
      </w:r>
    </w:p>
    <w:p w14:paraId="5A7DFBC7" w14:textId="77777777" w:rsidR="00664CBB" w:rsidRPr="00103C93" w:rsidRDefault="00664CBB" w:rsidP="00664CBB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Instructed basic programming to a K-8 class such as if statements, for loops, and creating new variables</w:t>
      </w:r>
    </w:p>
    <w:p w14:paraId="2E30DAD5" w14:textId="77777777" w:rsidR="00103C93" w:rsidRDefault="00D25C7C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C</w:t>
      </w:r>
      <w:r w:rsidR="00664CBB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ollaborated with and assisted many students on their programming projects in Scratch</w:t>
      </w:r>
    </w:p>
    <w:p w14:paraId="2347F98B" w14:textId="77777777" w:rsidR="00E54BFC" w:rsidRPr="00E54BFC" w:rsidRDefault="00E54BFC" w:rsidP="00E54BFC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Volunteered on a weekly basis to inspire young students interested in learning programming/coding</w:t>
      </w:r>
    </w:p>
    <w:p w14:paraId="7FE7065D" w14:textId="77777777" w:rsidR="00D919D5" w:rsidRPr="00103C93" w:rsidRDefault="00D919D5" w:rsidP="00487575">
      <w:p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</w:p>
    <w:p w14:paraId="5CEC184B" w14:textId="77777777" w:rsidR="00E506F1" w:rsidRDefault="00E506F1" w:rsidP="00E506F1">
      <w:pPr>
        <w:pBdr>
          <w:bottom w:val="single" w:sz="12" w:space="1" w:color="auto"/>
        </w:pBd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Projects</w:t>
      </w:r>
    </w:p>
    <w:p w14:paraId="686CCE7C" w14:textId="77777777" w:rsidR="00E506F1" w:rsidRPr="00103C93" w:rsidRDefault="0065028A" w:rsidP="00E506F1">
      <w:pPr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Personal Website</w:t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January-February </w:t>
      </w:r>
      <w:r w:rsidR="00E506F1" w:rsidRP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20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22</w:t>
      </w:r>
    </w:p>
    <w:p w14:paraId="313A51B3" w14:textId="77777777" w:rsidR="00E506F1" w:rsidRPr="00103C93" w:rsidRDefault="0065028A" w:rsidP="00E506F1">
      <w:pPr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Personal Project</w:t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</w:p>
    <w:p w14:paraId="255D1406" w14:textId="77777777" w:rsidR="0065028A" w:rsidRPr="0065028A" w:rsidRDefault="0065028A" w:rsidP="00E506F1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65028A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shd w:val="clear" w:color="auto" w:fill="FFFFFF"/>
          <w:lang w:bidi="ar-SA"/>
        </w:rPr>
        <w:t>Utilized: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shd w:val="clear" w:color="auto" w:fill="FFFFFF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shd w:val="clear" w:color="auto" w:fill="FFFFFF"/>
          <w:lang w:bidi="ar-SA"/>
        </w:rPr>
        <w:t>HTML, CSS, Javascript, JQuery</w:t>
      </w:r>
    </w:p>
    <w:p w14:paraId="7ED5F567" w14:textId="77777777" w:rsidR="00E506F1" w:rsidRPr="00103C93" w:rsidRDefault="0065028A" w:rsidP="00E506F1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shd w:val="clear" w:color="auto" w:fill="FFFFFF"/>
          <w:lang w:bidi="ar-SA"/>
        </w:rPr>
        <w:t>Created a personal website from scratch to update experience and skills</w:t>
      </w:r>
    </w:p>
    <w:p w14:paraId="71347EB4" w14:textId="77777777" w:rsidR="00E506F1" w:rsidRDefault="001E3A62" w:rsidP="00E506F1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Implemented responsive design for easier viewings on different devices</w:t>
      </w:r>
    </w:p>
    <w:p w14:paraId="05EDBD33" w14:textId="77777777" w:rsidR="001E3A62" w:rsidRPr="006742B5" w:rsidRDefault="001E3A62" w:rsidP="00E506F1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Added helpful comments and good structure to make code readable and understandable for others</w:t>
      </w:r>
    </w:p>
    <w:p w14:paraId="0C80001B" w14:textId="77777777" w:rsidR="00EC52F7" w:rsidRPr="00103C93" w:rsidRDefault="00EC52F7" w:rsidP="00103C93">
      <w:pPr>
        <w:spacing w:line="360" w:lineRule="auto"/>
        <w:rPr>
          <w:sz w:val="21"/>
          <w:szCs w:val="21"/>
        </w:rPr>
      </w:pPr>
    </w:p>
    <w:sectPr w:rsidR="00EC52F7" w:rsidRPr="00103C93" w:rsidSect="00664C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CE5"/>
    <w:multiLevelType w:val="multilevel"/>
    <w:tmpl w:val="7080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75A6D"/>
    <w:multiLevelType w:val="multilevel"/>
    <w:tmpl w:val="7BB6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1A88"/>
    <w:multiLevelType w:val="multilevel"/>
    <w:tmpl w:val="324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5825"/>
    <w:multiLevelType w:val="hybridMultilevel"/>
    <w:tmpl w:val="ADF2C604"/>
    <w:lvl w:ilvl="0" w:tplc="0916EE6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F8846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3A832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640557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A146AF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0F2EBF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4889C8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4BC7DF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0D0559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2543314C"/>
    <w:multiLevelType w:val="multilevel"/>
    <w:tmpl w:val="C14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F616E"/>
    <w:multiLevelType w:val="multilevel"/>
    <w:tmpl w:val="02C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079E0"/>
    <w:multiLevelType w:val="hybridMultilevel"/>
    <w:tmpl w:val="C172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60150"/>
    <w:multiLevelType w:val="multilevel"/>
    <w:tmpl w:val="0AC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76D38"/>
    <w:multiLevelType w:val="multilevel"/>
    <w:tmpl w:val="8E7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C1595"/>
    <w:multiLevelType w:val="multilevel"/>
    <w:tmpl w:val="75A8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06A27"/>
    <w:multiLevelType w:val="multilevel"/>
    <w:tmpl w:val="66BA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56241"/>
    <w:multiLevelType w:val="multilevel"/>
    <w:tmpl w:val="503C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953D8"/>
    <w:multiLevelType w:val="multilevel"/>
    <w:tmpl w:val="9FE2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23CB8"/>
    <w:multiLevelType w:val="multilevel"/>
    <w:tmpl w:val="50D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F6473"/>
    <w:multiLevelType w:val="hybridMultilevel"/>
    <w:tmpl w:val="BF8C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E3326"/>
    <w:multiLevelType w:val="multilevel"/>
    <w:tmpl w:val="0C6E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443762">
    <w:abstractNumId w:val="3"/>
  </w:num>
  <w:num w:numId="2" w16cid:durableId="1809586728">
    <w:abstractNumId w:val="2"/>
  </w:num>
  <w:num w:numId="3" w16cid:durableId="1873765108">
    <w:abstractNumId w:val="9"/>
  </w:num>
  <w:num w:numId="4" w16cid:durableId="852305442">
    <w:abstractNumId w:val="5"/>
  </w:num>
  <w:num w:numId="5" w16cid:durableId="655260086">
    <w:abstractNumId w:val="15"/>
  </w:num>
  <w:num w:numId="6" w16cid:durableId="325213614">
    <w:abstractNumId w:val="10"/>
  </w:num>
  <w:num w:numId="7" w16cid:durableId="716006408">
    <w:abstractNumId w:val="0"/>
  </w:num>
  <w:num w:numId="8" w16cid:durableId="494803366">
    <w:abstractNumId w:val="1"/>
  </w:num>
  <w:num w:numId="9" w16cid:durableId="1131630797">
    <w:abstractNumId w:val="13"/>
  </w:num>
  <w:num w:numId="10" w16cid:durableId="890967617">
    <w:abstractNumId w:val="4"/>
  </w:num>
  <w:num w:numId="11" w16cid:durableId="1551647379">
    <w:abstractNumId w:val="11"/>
  </w:num>
  <w:num w:numId="12" w16cid:durableId="1944916958">
    <w:abstractNumId w:val="12"/>
  </w:num>
  <w:num w:numId="13" w16cid:durableId="2058122392">
    <w:abstractNumId w:val="8"/>
  </w:num>
  <w:num w:numId="14" w16cid:durableId="860238116">
    <w:abstractNumId w:val="7"/>
  </w:num>
  <w:num w:numId="15" w16cid:durableId="1432971000">
    <w:abstractNumId w:val="14"/>
  </w:num>
  <w:num w:numId="16" w16cid:durableId="1207793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20"/>
    <w:rsid w:val="000B6A9B"/>
    <w:rsid w:val="000D2E81"/>
    <w:rsid w:val="00103C93"/>
    <w:rsid w:val="00112644"/>
    <w:rsid w:val="001242C0"/>
    <w:rsid w:val="00151F16"/>
    <w:rsid w:val="00152EE3"/>
    <w:rsid w:val="001E3A62"/>
    <w:rsid w:val="00263DA2"/>
    <w:rsid w:val="00271EE4"/>
    <w:rsid w:val="002D6608"/>
    <w:rsid w:val="00332FF6"/>
    <w:rsid w:val="00487575"/>
    <w:rsid w:val="00487FC1"/>
    <w:rsid w:val="004C3F0C"/>
    <w:rsid w:val="004E3418"/>
    <w:rsid w:val="00501E22"/>
    <w:rsid w:val="00525A1D"/>
    <w:rsid w:val="005D5232"/>
    <w:rsid w:val="0060421C"/>
    <w:rsid w:val="0065028A"/>
    <w:rsid w:val="00664CBB"/>
    <w:rsid w:val="006742B5"/>
    <w:rsid w:val="006C1725"/>
    <w:rsid w:val="00733EA1"/>
    <w:rsid w:val="00751E51"/>
    <w:rsid w:val="007C25BE"/>
    <w:rsid w:val="007E2E16"/>
    <w:rsid w:val="007F3C04"/>
    <w:rsid w:val="0080597E"/>
    <w:rsid w:val="00873320"/>
    <w:rsid w:val="00900165"/>
    <w:rsid w:val="00974D18"/>
    <w:rsid w:val="009A166F"/>
    <w:rsid w:val="009F7CC9"/>
    <w:rsid w:val="00A3183C"/>
    <w:rsid w:val="00A3317F"/>
    <w:rsid w:val="00A40E32"/>
    <w:rsid w:val="00A557A8"/>
    <w:rsid w:val="00A616CE"/>
    <w:rsid w:val="00AA244F"/>
    <w:rsid w:val="00AE5418"/>
    <w:rsid w:val="00BA766D"/>
    <w:rsid w:val="00BC306C"/>
    <w:rsid w:val="00BD2871"/>
    <w:rsid w:val="00C0020C"/>
    <w:rsid w:val="00C26D79"/>
    <w:rsid w:val="00CB7A0B"/>
    <w:rsid w:val="00CF316D"/>
    <w:rsid w:val="00D25C7C"/>
    <w:rsid w:val="00D31421"/>
    <w:rsid w:val="00D400CA"/>
    <w:rsid w:val="00D7383E"/>
    <w:rsid w:val="00D919D5"/>
    <w:rsid w:val="00DB70C2"/>
    <w:rsid w:val="00E12FBD"/>
    <w:rsid w:val="00E22388"/>
    <w:rsid w:val="00E506F1"/>
    <w:rsid w:val="00E54BFC"/>
    <w:rsid w:val="00E638F2"/>
    <w:rsid w:val="00EA7A3D"/>
    <w:rsid w:val="00EC52F7"/>
    <w:rsid w:val="00F811D8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1CF9"/>
  <w15:chartTrackingRefBased/>
  <w15:docId w15:val="{1C0C8A1B-2FD6-1340-A52C-03D3487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66D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tab-span">
    <w:name w:val="apple-tab-span"/>
    <w:basedOn w:val="DefaultParagraphFont"/>
    <w:rsid w:val="00BA766D"/>
  </w:style>
  <w:style w:type="character" w:styleId="Hyperlink">
    <w:name w:val="Hyperlink"/>
    <w:basedOn w:val="DefaultParagraphFont"/>
    <w:uiPriority w:val="99"/>
    <w:unhideWhenUsed/>
    <w:rsid w:val="00BA76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766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3C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C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C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C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C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C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57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5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54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40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2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2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9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08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68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4</cp:revision>
  <dcterms:created xsi:type="dcterms:W3CDTF">2022-08-25T05:48:00Z</dcterms:created>
  <dcterms:modified xsi:type="dcterms:W3CDTF">2022-09-04T05:20:00Z</dcterms:modified>
</cp:coreProperties>
</file>