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930"/>
        <w:gridCol w:w="784"/>
        <w:gridCol w:w="783"/>
        <w:gridCol w:w="783"/>
        <w:gridCol w:w="783"/>
        <w:gridCol w:w="929"/>
        <w:gridCol w:w="783"/>
        <w:gridCol w:w="783"/>
        <w:gridCol w:w="929"/>
        <w:gridCol w:w="929"/>
        <w:gridCol w:w="783"/>
        <w:gridCol w:w="783"/>
      </w:tblGrid>
      <w:tr w:rsidR="00D85AF1" w:rsidRPr="00D85AF1" w14:paraId="34D48312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09BC39B" w14:textId="57C008CA" w:rsidR="00D85AF1" w:rsidRPr="00D85AF1" w:rsidRDefault="00D85AF1" w:rsidP="00D85AF1">
            <w:hyperlink r:id="rId5" w:history="1">
              <w:r w:rsidRPr="00D85AF1">
                <w:rPr>
                  <w:rStyle w:val="Hyperlink"/>
                </w:rPr>
                <w:t>Goulburn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AC0586" w14:textId="7F3D3625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"https://www.thedogs.com.au/racing/goulburn/2025-12-19/1/red-tv-maiden?trial=false"</w:instrText>
            </w:r>
            <w:r w:rsidRPr="00D85AF1">
              <w:fldChar w:fldCharType="separate"/>
            </w:r>
          </w:p>
          <w:p w14:paraId="3C5CB508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2754</w:t>
            </w:r>
          </w:p>
          <w:p w14:paraId="4B99B51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C5349B" w14:textId="1197261B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"https://www.thedogs.com.au/racing/goulburn/2025-12-19/2/ladbrokes-odds-surge-maiden?trial=false"</w:instrText>
            </w:r>
            <w:r w:rsidRPr="00D85AF1">
              <w:fldChar w:fldCharType="separate"/>
            </w:r>
          </w:p>
          <w:p w14:paraId="428004D0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2348</w:t>
            </w:r>
          </w:p>
          <w:p w14:paraId="4445659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58583C" w14:textId="217F1AD2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"https://www.thedogs.com.au/racing/goulburn/2025-12-19/3/ladbrokes-quick-multi-maiden?trial=false"</w:instrText>
            </w:r>
            <w:r w:rsidRPr="00D85AF1">
              <w:fldChar w:fldCharType="separate"/>
            </w:r>
          </w:p>
          <w:p w14:paraId="193DB69D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1483</w:t>
            </w:r>
          </w:p>
          <w:p w14:paraId="6F935D1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66C360" w14:textId="1344667B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"https://www.thedogs.com.au/racing/goulburn/2025-12-19/4/gapnsw-com-au-1-2-win?trial=false"</w:instrText>
            </w:r>
            <w:r w:rsidRPr="00D85AF1">
              <w:fldChar w:fldCharType="separate"/>
            </w:r>
          </w:p>
          <w:p w14:paraId="1861FE2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1832</w:t>
            </w:r>
          </w:p>
          <w:p w14:paraId="025F4A67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B6020D" w14:textId="1509F766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"https://www.thedogs.com.au/racing/goulburn/2025-12-19/5/we-stand-with-tasmania?trial=false"</w:instrText>
            </w:r>
            <w:r w:rsidRPr="00D85AF1">
              <w:fldChar w:fldCharType="separate"/>
            </w:r>
          </w:p>
          <w:p w14:paraId="0D795BC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ABD</w:t>
            </w:r>
          </w:p>
          <w:p w14:paraId="03C2D4D6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6BCCAA" w14:textId="47938F0A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"https://www.thedogs.com.au/racing/goulburn/2025-12-19/6/ladbrokes-bet-ticker-5th-grade-ht-1-h?trial=false"</w:instrText>
            </w:r>
            <w:r w:rsidRPr="00D85AF1">
              <w:fldChar w:fldCharType="separate"/>
            </w:r>
          </w:p>
          <w:p w14:paraId="1697751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2413</w:t>
            </w:r>
          </w:p>
          <w:p w14:paraId="4B72E8D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5A5306" w14:textId="2F838D43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"https://www.thedogs.com.au/racing/goulburn/2025-12-19/7/goulburn-greyhounds-as-pets?trial=false"</w:instrText>
            </w:r>
            <w:r w:rsidRPr="00D85AF1">
              <w:fldChar w:fldCharType="separate"/>
            </w:r>
          </w:p>
          <w:p w14:paraId="2E2FD064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7341</w:t>
            </w:r>
          </w:p>
          <w:p w14:paraId="7B5A638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A9B5D1" w14:textId="455DB498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"https://www.thedogs.com.au/racing/goulburn/2025-12-19/8/ladbrokes-blackbook-5th-grade-ht-2-h?trial=false"</w:instrText>
            </w:r>
            <w:r w:rsidRPr="00D85AF1">
              <w:fldChar w:fldCharType="separate"/>
            </w:r>
          </w:p>
          <w:p w14:paraId="6AB1098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4287</w:t>
            </w:r>
          </w:p>
          <w:p w14:paraId="24C7BB37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65FCC8" w14:textId="2049B5DC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"https://www.thedogs.com.au/racing/goulburn/2025-12-19/9/ladbrokes-punter-assist-1-2-win?trial=false"</w:instrText>
            </w:r>
            <w:r w:rsidRPr="00D85AF1">
              <w:fldChar w:fldCharType="separate"/>
            </w:r>
          </w:p>
          <w:p w14:paraId="6C9F494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7648</w:t>
            </w:r>
          </w:p>
          <w:p w14:paraId="35CB846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A3729B" w14:textId="7C22E3BC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"https://www.thedogs.com.au/racing/goulburn/2025-12-19/10/goulburn-workers-club?trial=false"</w:instrText>
            </w:r>
            <w:r w:rsidRPr="00D85AF1">
              <w:fldChar w:fldCharType="separate"/>
            </w:r>
          </w:p>
          <w:p w14:paraId="2870829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8461</w:t>
            </w:r>
          </w:p>
          <w:p w14:paraId="7F4DE1D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DE0E42" w14:textId="064F83CE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"https://www.thedogs.com.au/racing/goulburn/2025-12-19/11/ladbrokes-mates-mode-pots-masters?trial=false"</w:instrText>
            </w:r>
            <w:r w:rsidRPr="00D85AF1">
              <w:fldChar w:fldCharType="separate"/>
            </w:r>
          </w:p>
          <w:p w14:paraId="06D5DE4F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4187</w:t>
            </w:r>
          </w:p>
          <w:p w14:paraId="55BE387E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D8A11A9" w14:textId="77777777" w:rsidR="00D85AF1" w:rsidRPr="00D85AF1" w:rsidRDefault="00D85AF1" w:rsidP="00D85AF1"/>
        </w:tc>
      </w:tr>
      <w:tr w:rsidR="00D85AF1" w:rsidRPr="00D85AF1" w14:paraId="0BE57AD6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7B51AFC" w14:textId="7D1E020C" w:rsidR="00D85AF1" w:rsidRPr="00D85AF1" w:rsidRDefault="00D85AF1" w:rsidP="00D85AF1">
            <w:hyperlink r:id="rId6" w:history="1">
              <w:r w:rsidRPr="00D85AF1">
                <w:rPr>
                  <w:rStyle w:val="Hyperlink"/>
                </w:rPr>
                <w:t>Ladbrokes Gardens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D92065" w14:textId="6F692199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"https://www.thedogs.com.au/racing/the-gardens/2025-12-19/1/welcome-to-ladbrokes-gardens-maiden?trial=false"</w:instrText>
            </w:r>
            <w:r w:rsidRPr="00D85AF1">
              <w:fldChar w:fldCharType="separate"/>
            </w:r>
          </w:p>
          <w:p w14:paraId="79BC9D47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6189</w:t>
            </w:r>
          </w:p>
          <w:p w14:paraId="53EA9DC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B3FE8F" w14:textId="2DB21626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"https://www.thedogs.com.au/racing/the-gardens/2025-12-19/2/ladbrokes-mates-mode-pots?trial=false"</w:instrText>
            </w:r>
            <w:r w:rsidRPr="00D85AF1">
              <w:fldChar w:fldCharType="separate"/>
            </w:r>
          </w:p>
          <w:p w14:paraId="1639AC4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1287</w:t>
            </w:r>
          </w:p>
          <w:p w14:paraId="3D933B6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5B5BF9" w14:textId="4E8CCCC7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"https://www.thedogs.com.au/racing/the-gardens/2025-12-19/3/newcastle-landscape-collective?trial=false"</w:instrText>
            </w:r>
            <w:r w:rsidRPr="00D85AF1">
              <w:fldChar w:fldCharType="separate"/>
            </w:r>
          </w:p>
          <w:p w14:paraId="4FE4531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7146</w:t>
            </w:r>
          </w:p>
          <w:p w14:paraId="0553BDCC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A4EFEE" w14:textId="4DB86ED8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"https://www.thedogs.com.au/racing/the-gardens/2025-12-19/4/gallagher-smash-repairs-masters?trial=false"</w:instrText>
            </w:r>
            <w:r w:rsidRPr="00D85AF1">
              <w:fldChar w:fldCharType="separate"/>
            </w:r>
          </w:p>
          <w:p w14:paraId="6A957FD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4312</w:t>
            </w:r>
          </w:p>
          <w:p w14:paraId="045610A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CAB82D" w14:textId="43C81F60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"https://www.thedogs.com.au/racing/the-gardens/2025-12-19/5/bishop-collins?trial=false"</w:instrText>
            </w:r>
            <w:r w:rsidRPr="00D85AF1">
              <w:fldChar w:fldCharType="separate"/>
            </w:r>
          </w:p>
          <w:p w14:paraId="200895C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6748</w:t>
            </w:r>
          </w:p>
          <w:p w14:paraId="0467B24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2E978C" w14:textId="662A41EB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"https://www.thedogs.com.au/racing/the-gardens/2025-12-19/6/ladbrokes-srm-in-multis-max-150-points?trial=false"</w:instrText>
            </w:r>
            <w:r w:rsidRPr="00D85AF1">
              <w:fldChar w:fldCharType="separate"/>
            </w:r>
          </w:p>
          <w:p w14:paraId="2B789C38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7132</w:t>
            </w:r>
          </w:p>
          <w:p w14:paraId="4D0DD95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571BD9" w14:textId="5103708C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"https://www.thedogs.com.au/racing/the-gardens/2025-12-19/7/ladbrokes-quick-multi-max-150-points?trial=false"</w:instrText>
            </w:r>
            <w:r w:rsidRPr="00D85AF1">
              <w:fldChar w:fldCharType="separate"/>
            </w:r>
          </w:p>
          <w:p w14:paraId="53D40D60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2713</w:t>
            </w:r>
          </w:p>
          <w:p w14:paraId="091208E6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EC1E0C" w14:textId="33C6E651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"https://www.thedogs.com.au/racing/the-gardens/2025-12-19/8/ladbrokes-odds-surge-max-150-points?trial=false"</w:instrText>
            </w:r>
            <w:r w:rsidRPr="00D85AF1">
              <w:fldChar w:fldCharType="separate"/>
            </w:r>
          </w:p>
          <w:p w14:paraId="6449789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3657</w:t>
            </w:r>
          </w:p>
          <w:p w14:paraId="71A3341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11E891" w14:textId="646BB074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"https://www.thedogs.com.au/racing/the-gardens/2025-12-19/9/greyhoundproductsdirect-com-au-max-150-points?trial=false"</w:instrText>
            </w:r>
            <w:r w:rsidRPr="00D85AF1">
              <w:fldChar w:fldCharType="separate"/>
            </w:r>
          </w:p>
          <w:p w14:paraId="5313BB8C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7135</w:t>
            </w:r>
          </w:p>
          <w:p w14:paraId="370EBE87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B0249F" w14:textId="67C1C9E0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"https://www.thedogs.com.au/racing/the-gardens/2025-12-19/10/sires-on-ice-max-150-points?trial=false"</w:instrText>
            </w:r>
            <w:r w:rsidRPr="00D85AF1">
              <w:fldChar w:fldCharType="separate"/>
            </w:r>
          </w:p>
          <w:p w14:paraId="3F79D0F6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1264</w:t>
            </w:r>
          </w:p>
          <w:p w14:paraId="3F52481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A50C5F" w14:textId="658C8241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"https://www.thedogs.com.au/racing/the-gardens/2025-12-19/11/gapnsw-com-au-max-150-points?trial=false"</w:instrText>
            </w:r>
            <w:r w:rsidRPr="00D85AF1">
              <w:fldChar w:fldCharType="separate"/>
            </w:r>
          </w:p>
          <w:p w14:paraId="20D88D2D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4162</w:t>
            </w:r>
          </w:p>
          <w:p w14:paraId="2EACCA12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D0DC65" w14:textId="4F2DE733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"https://www.thedogs.com.au/racing/the-gardens/2025-12-19/12/the-amaroo-invitational-max-150-points?trial=false"</w:instrText>
            </w:r>
            <w:r w:rsidRPr="00D85AF1">
              <w:fldChar w:fldCharType="separate"/>
            </w:r>
          </w:p>
          <w:p w14:paraId="28A3EFF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2867</w:t>
            </w:r>
          </w:p>
          <w:p w14:paraId="34390E47" w14:textId="77777777" w:rsidR="00D85AF1" w:rsidRPr="00D85AF1" w:rsidRDefault="00D85AF1" w:rsidP="00D85AF1">
            <w:r w:rsidRPr="00D85AF1">
              <w:fldChar w:fldCharType="end"/>
            </w:r>
          </w:p>
        </w:tc>
      </w:tr>
      <w:tr w:rsidR="00D85AF1" w:rsidRPr="00D85AF1" w14:paraId="51C21B2C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DA60A54" w14:textId="0341904E" w:rsidR="00D85AF1" w:rsidRPr="00D85AF1" w:rsidRDefault="00D85AF1" w:rsidP="00D85AF1">
            <w:hyperlink r:id="rId7" w:history="1">
              <w:r w:rsidRPr="00D85AF1">
                <w:rPr>
                  <w:rStyle w:val="Hyperlink"/>
                </w:rPr>
                <w:t>Richmond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E72742" w14:textId="03568F6B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"https://www.thedogs.com.au/racing/richmond/2025-12-19/1/ladbrokes-mates-mode-pots-maiden?trial=false"</w:instrText>
            </w:r>
            <w:r w:rsidRPr="00D85AF1">
              <w:fldChar w:fldCharType="separate"/>
            </w:r>
          </w:p>
          <w:p w14:paraId="6FD9FACC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31810</w:t>
            </w:r>
          </w:p>
          <w:p w14:paraId="18774C9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C0EBE2" w14:textId="75701DCD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"https://www.thedogs.com.au/racing/richmond/2025-12-19/2/wick-coffee-maiden?trial=false"</w:instrText>
            </w:r>
            <w:r w:rsidRPr="00D85AF1">
              <w:fldChar w:fldCharType="separate"/>
            </w:r>
          </w:p>
          <w:p w14:paraId="0B260017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1786</w:t>
            </w:r>
          </w:p>
          <w:p w14:paraId="4BDE34A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975472" w14:textId="424A3B5D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"https://www.thedogs.com.au/racing/richmond/2025-12-19/3/happy-20th-birthday-brayden-shute?trial=false"</w:instrText>
            </w:r>
            <w:r w:rsidRPr="00D85AF1">
              <w:fldChar w:fldCharType="separate"/>
            </w:r>
          </w:p>
          <w:p w14:paraId="168F6877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8236</w:t>
            </w:r>
          </w:p>
          <w:p w14:paraId="16A768E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7077A8" w14:textId="7111276C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"https://www.thedogs.com.au/racing/richmond/2025-12-19/4/welcome-home-nicky-tchadovitch?trial=false"</w:instrText>
            </w:r>
            <w:r w:rsidRPr="00D85AF1">
              <w:fldChar w:fldCharType="separate"/>
            </w:r>
          </w:p>
          <w:p w14:paraId="08AB26AD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7346</w:t>
            </w:r>
          </w:p>
          <w:p w14:paraId="28F768A1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75C1A7" w14:textId="4591D9A6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"https://www.thedogs.com.au/racing/richmond/2025-12-19/5/ladbrokes-blackbook-max-200-points-ht-1-h?trial=false"</w:instrText>
            </w:r>
            <w:r w:rsidRPr="00D85AF1">
              <w:fldChar w:fldCharType="separate"/>
            </w:r>
          </w:p>
          <w:p w14:paraId="5E93035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1462</w:t>
            </w:r>
          </w:p>
          <w:p w14:paraId="48F46BD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D8D56A" w14:textId="09B08E77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"https://www.thedogs.com.au/racing/richmond/2025-12-19/6/ladbrokes-blackbook-max-200-points-ht-2-h?trial=false"</w:instrText>
            </w:r>
            <w:r w:rsidRPr="00D85AF1">
              <w:fldChar w:fldCharType="separate"/>
            </w:r>
          </w:p>
          <w:p w14:paraId="10802EF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6271</w:t>
            </w:r>
          </w:p>
          <w:p w14:paraId="2096329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20810F" w14:textId="64F5F672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"https://www.thedogs.com.au/racing/richmond/2025-12-19/7/grnsw-middle-distance-series?trial=false"</w:instrText>
            </w:r>
            <w:r w:rsidRPr="00D85AF1">
              <w:fldChar w:fldCharType="separate"/>
            </w:r>
          </w:p>
          <w:p w14:paraId="2303F5F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2815</w:t>
            </w:r>
          </w:p>
          <w:p w14:paraId="6A00C712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E1E76A" w14:textId="4113687D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"https://www.thedogs.com.au/racing/richmond/2025-12-19/8/ladbrokes-quick-multi-1-4-win-final-f?trial=false"</w:instrText>
            </w:r>
            <w:r w:rsidRPr="00D85AF1">
              <w:fldChar w:fldCharType="separate"/>
            </w:r>
          </w:p>
          <w:p w14:paraId="07779A3D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3821</w:t>
            </w:r>
          </w:p>
          <w:p w14:paraId="1264C9A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9843E3" w14:textId="67ED2C86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"https://www.thedogs.com.au/racing/richmond/2025-12-19/9/steeline-riverstone?trial=false"</w:instrText>
            </w:r>
            <w:r w:rsidRPr="00D85AF1">
              <w:fldChar w:fldCharType="separate"/>
            </w:r>
          </w:p>
          <w:p w14:paraId="4F7134D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6418</w:t>
            </w:r>
          </w:p>
          <w:p w14:paraId="450583C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9D81C5" w14:textId="6EBD1227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"https://www.thedogs.com.au/racing/richmond/2025-12-19/10/gapnsw-com-au-pathways?trial=false"</w:instrText>
            </w:r>
            <w:r w:rsidRPr="00D85AF1">
              <w:fldChar w:fldCharType="separate"/>
            </w:r>
          </w:p>
          <w:p w14:paraId="588854E8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1625</w:t>
            </w:r>
          </w:p>
          <w:p w14:paraId="012E2951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F3C484" w14:textId="5C0673C4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"https://www.thedogs.com.au/racing/richmond/2025-12-19/11/the-lids-fly-on-ladbrokes-live-channels?trial=false"</w:instrText>
            </w:r>
            <w:r w:rsidRPr="00D85AF1">
              <w:fldChar w:fldCharType="separate"/>
            </w:r>
          </w:p>
          <w:p w14:paraId="3CC6EFB8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2137</w:t>
            </w:r>
          </w:p>
          <w:p w14:paraId="36E73D2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2132A4" w14:textId="074527AF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"https://www.thedogs.com.au/racing/richmond/2025-12-19/12/ladbrokes-odds-surge?trial=false"</w:instrText>
            </w:r>
            <w:r w:rsidRPr="00D85AF1">
              <w:fldChar w:fldCharType="separate"/>
            </w:r>
          </w:p>
          <w:p w14:paraId="74A0AFF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8134</w:t>
            </w:r>
          </w:p>
          <w:p w14:paraId="538C8B20" w14:textId="77777777" w:rsidR="00D85AF1" w:rsidRPr="00D85AF1" w:rsidRDefault="00D85AF1" w:rsidP="00D85AF1">
            <w:r w:rsidRPr="00D85AF1">
              <w:fldChar w:fldCharType="end"/>
            </w:r>
          </w:p>
        </w:tc>
      </w:tr>
      <w:tr w:rsidR="00D85AF1" w:rsidRPr="00D85AF1" w14:paraId="575B8C1B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E994AF1" w14:textId="0549C340" w:rsidR="00D85AF1" w:rsidRPr="00D85AF1" w:rsidRDefault="00D85AF1" w:rsidP="00D85AF1">
            <w:hyperlink r:id="rId8" w:history="1">
              <w:r w:rsidRPr="00D85AF1">
                <w:rPr>
                  <w:rStyle w:val="Hyperlink"/>
                </w:rPr>
                <w:t>Wagga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DCBEDD" w14:textId="4D3FE342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"https://www.thedogs.com.au/racing/wagga/2025-12-19/1/ladbrokes-mates-mode-pots-maiden?trial=false"</w:instrText>
            </w:r>
            <w:r w:rsidRPr="00D85AF1">
              <w:fldChar w:fldCharType="separate"/>
            </w:r>
          </w:p>
          <w:p w14:paraId="249310C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3467</w:t>
            </w:r>
          </w:p>
          <w:p w14:paraId="38F7A318" w14:textId="1A82175D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38B2C7" w14:textId="1477DF38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"https://www.thedogs.com.au/racing/wagga/2025-12-19/2/ladbrokes-punter-assist-maiden?trial=false"</w:instrText>
            </w:r>
            <w:r w:rsidRPr="00D85AF1">
              <w:fldChar w:fldCharType="separate"/>
            </w:r>
          </w:p>
          <w:p w14:paraId="0D2F34B8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3541</w:t>
            </w:r>
          </w:p>
          <w:p w14:paraId="670621B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47CC55" w14:textId="5DABB7E1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"https://www.thedogs.com.au/racing/wagga/2025-12-19/3/ladbrokes-bet-ticker-1-3-win?trial=false"</w:instrText>
            </w:r>
            <w:r w:rsidRPr="00D85AF1">
              <w:fldChar w:fldCharType="separate"/>
            </w:r>
          </w:p>
          <w:p w14:paraId="6A76BFD4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1832</w:t>
            </w:r>
          </w:p>
          <w:p w14:paraId="68AA180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68D9F3" w14:textId="501FED06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"https://www.thedogs.com.au/racing/wagga/2025-12-19/4/bowyer-air?trial=false"</w:instrText>
            </w:r>
            <w:r w:rsidRPr="00D85AF1">
              <w:fldChar w:fldCharType="separate"/>
            </w:r>
          </w:p>
          <w:p w14:paraId="317E2076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2683</w:t>
            </w:r>
          </w:p>
          <w:p w14:paraId="4EB018E5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B7F4B6" w14:textId="0FBF43AD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"https://www.thedogs.com.au/racing/wagga/2025-12-19/5/interior-constructions?trial=false"</w:instrText>
            </w:r>
            <w:r w:rsidRPr="00D85AF1">
              <w:fldChar w:fldCharType="separate"/>
            </w:r>
          </w:p>
          <w:p w14:paraId="3033DD0F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2736</w:t>
            </w:r>
          </w:p>
          <w:p w14:paraId="50B4545A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14DA9C" w14:textId="61FC2D69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"https://www.thedogs.com.au/racing/wagga/2025-12-19/6/zatoma-transport?trial=false"</w:instrText>
            </w:r>
            <w:r w:rsidRPr="00D85AF1">
              <w:fldChar w:fldCharType="separate"/>
            </w:r>
          </w:p>
          <w:p w14:paraId="08136B5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5428</w:t>
            </w:r>
          </w:p>
          <w:p w14:paraId="6C08B15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87D87B" w14:textId="7ED34EA7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"https://www.thedogs.com.au/racing/wagga/2025-12-19/7/lake-village-butchery?trial=false"</w:instrText>
            </w:r>
            <w:r w:rsidRPr="00D85AF1">
              <w:fldChar w:fldCharType="separate"/>
            </w:r>
          </w:p>
          <w:p w14:paraId="0A88AEF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1874</w:t>
            </w:r>
          </w:p>
          <w:p w14:paraId="38AE049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F3D9AC" w14:textId="291CB8A6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"https://www.thedogs.com.au/racing/wagga/2025-12-19/8/holbrook-vet-centre-1-4-win?trial=false"</w:instrText>
            </w:r>
            <w:r w:rsidRPr="00D85AF1">
              <w:fldChar w:fldCharType="separate"/>
            </w:r>
          </w:p>
          <w:p w14:paraId="53F25EC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1472</w:t>
            </w:r>
          </w:p>
          <w:p w14:paraId="142A89C1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F370F4" w14:textId="7C8FE612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"https://www.thedogs.com.au/racing/wagga/2025-12-19/9/complete-road-seal-1-3-win?trial=false"</w:instrText>
            </w:r>
            <w:r w:rsidRPr="00D85AF1">
              <w:fldChar w:fldCharType="separate"/>
            </w:r>
          </w:p>
          <w:p w14:paraId="1C41113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3245</w:t>
            </w:r>
          </w:p>
          <w:p w14:paraId="073D4265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28DC01" w14:textId="55D8D29F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"https://www.thedogs.com.au/racing/wagga/2025-12-19/10/care-mechanical-masters?trial=false"</w:instrText>
            </w:r>
            <w:r w:rsidRPr="00D85AF1">
              <w:fldChar w:fldCharType="separate"/>
            </w:r>
          </w:p>
          <w:p w14:paraId="3E8CFEDC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3821</w:t>
            </w:r>
          </w:p>
          <w:p w14:paraId="421A185C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E256479" w14:textId="77777777" w:rsidR="00D85AF1" w:rsidRPr="00D85AF1" w:rsidRDefault="00D85AF1" w:rsidP="00D85AF1"/>
        </w:tc>
        <w:tc>
          <w:tcPr>
            <w:tcW w:w="0" w:type="auto"/>
            <w:shd w:val="clear" w:color="auto" w:fill="F7F7F7"/>
            <w:vAlign w:val="center"/>
            <w:hideMark/>
          </w:tcPr>
          <w:p w14:paraId="7B8C7B1A" w14:textId="77777777" w:rsidR="00D85AF1" w:rsidRPr="00D85AF1" w:rsidRDefault="00D85AF1" w:rsidP="00D85AF1"/>
        </w:tc>
      </w:tr>
      <w:tr w:rsidR="00D85AF1" w14:paraId="3FDCBD7B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6101C6" w14:textId="79D42998" w:rsidR="00D85AF1" w:rsidRPr="00D85AF1" w:rsidRDefault="00D85AF1" w:rsidP="00D85AF1">
            <w:hyperlink r:id="rId9" w:history="1">
              <w:r w:rsidRPr="00D85AF1">
                <w:rPr>
                  <w:rStyle w:val="Hyperlink"/>
                </w:rPr>
                <w:t>Healesville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8DE311" w14:textId="6E512846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"https://www.thedogs.com.au/racing/healesville/2025-12-19/1/we-stand-with-tasmania?trial=false"</w:instrText>
            </w:r>
            <w:r w:rsidRPr="00D85AF1">
              <w:fldChar w:fldCharType="separate"/>
            </w:r>
          </w:p>
          <w:p w14:paraId="1B4CF0B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2763</w:t>
            </w:r>
          </w:p>
          <w:p w14:paraId="71BBB21C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ACD242" w14:textId="07065032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"https://www.thedogs.com.au/racing/healesville/2025-12-19/2/greyhound-adoption-program?trial=false"</w:instrText>
            </w:r>
            <w:r w:rsidRPr="00D85AF1">
              <w:fldChar w:fldCharType="separate"/>
            </w:r>
          </w:p>
          <w:p w14:paraId="290B120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7425</w:t>
            </w:r>
          </w:p>
          <w:p w14:paraId="28BE9D0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9A3E1A" w14:textId="1A29F09B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"https://www.thedogs.com.au/racing/healesville/2025-12-19/3/jason-mckeown-photography?trial=false"</w:instrText>
            </w:r>
            <w:r w:rsidRPr="00D85AF1">
              <w:fldChar w:fldCharType="separate"/>
            </w:r>
          </w:p>
          <w:p w14:paraId="3F4D464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1742</w:t>
            </w:r>
          </w:p>
          <w:p w14:paraId="128D318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B138C5" w14:textId="48F7F695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"https://www.thedogs.com.au/racing/healesville/2025-12-19/4/download-the-watchdog-app?trial=false"</w:instrText>
            </w:r>
            <w:r w:rsidRPr="00D85AF1">
              <w:fldChar w:fldCharType="separate"/>
            </w:r>
          </w:p>
          <w:p w14:paraId="22DBB0A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3168</w:t>
            </w:r>
          </w:p>
          <w:p w14:paraId="61152E17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961B60" w14:textId="13396AA3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"https://www.thedogs.com.au/racing/healesville/2025-12-19/5/sportsbet-feed-1-3-wins?trial=false"</w:instrText>
            </w:r>
            <w:r w:rsidRPr="00D85AF1">
              <w:fldChar w:fldCharType="separate"/>
            </w:r>
          </w:p>
          <w:p w14:paraId="0DA4DE6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3451</w:t>
            </w:r>
          </w:p>
          <w:p w14:paraId="08F42B66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319AB5" w14:textId="635AFAAA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"https://www.thedogs.com.au/racing/healesville/2025-12-19/6/outer-east-football-netball-comp?trial=false"</w:instrText>
            </w:r>
            <w:r w:rsidRPr="00D85AF1">
              <w:fldChar w:fldCharType="separate"/>
            </w:r>
          </w:p>
          <w:p w14:paraId="7C08E37F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1843</w:t>
            </w:r>
          </w:p>
          <w:p w14:paraId="7C0C85D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78132E" w14:textId="1479883F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"https://www.thedogs.com.au/racing/healesville/2025-12-19/7/greyhound-clubs-victoria?trial=false"</w:instrText>
            </w:r>
            <w:r w:rsidRPr="00D85AF1">
              <w:fldChar w:fldCharType="separate"/>
            </w:r>
          </w:p>
          <w:p w14:paraId="24847F7D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2834</w:t>
            </w:r>
          </w:p>
          <w:p w14:paraId="0A1BA59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AC811F" w14:textId="5254C34E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"https://www.thedogs.com.au/racing/healesville/2025-12-19/8/montrose-iga-liquor?trial=false"</w:instrText>
            </w:r>
            <w:r w:rsidRPr="00D85AF1">
              <w:fldChar w:fldCharType="separate"/>
            </w:r>
          </w:p>
          <w:p w14:paraId="31E2785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7863</w:t>
            </w:r>
          </w:p>
          <w:p w14:paraId="582FD25C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A60012" w14:textId="402EA4B0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"https://www.thedogs.com.au/racing/healesville/2025-12-19/9/the-shed-at-healesville-greys?trial=false"</w:instrText>
            </w:r>
            <w:r w:rsidRPr="00D85AF1">
              <w:fldChar w:fldCharType="separate"/>
            </w:r>
          </w:p>
          <w:p w14:paraId="245D748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3651</w:t>
            </w:r>
          </w:p>
          <w:p w14:paraId="304D200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D2D8CE" w14:textId="03DC59E6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"https://www.thedogs.com.au/racing/healesville/2025-12-19/10/gorski-engineering?trial=false"</w:instrText>
            </w:r>
            <w:r w:rsidRPr="00D85AF1">
              <w:fldChar w:fldCharType="separate"/>
            </w:r>
          </w:p>
          <w:p w14:paraId="48D42104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3128</w:t>
            </w:r>
          </w:p>
          <w:p w14:paraId="0D03698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6F50A8E" w14:textId="3A25252D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"https://www.thedogs.com.au/racing/healesville/2025-12-19/11/central-scaffolds?trial=false"</w:instrText>
            </w:r>
            <w:r w:rsidRPr="00D85AF1">
              <w:fldChar w:fldCharType="separate"/>
            </w:r>
          </w:p>
          <w:p w14:paraId="11A2DC9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2467</w:t>
            </w:r>
          </w:p>
          <w:p w14:paraId="2FF5D2D1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4A571B9" w14:textId="5B89634A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"https://www.thedogs.com.au/racing/healesville/2025-12-19/12/sportsbet-blackbook?trial=false"</w:instrText>
            </w:r>
            <w:r w:rsidRPr="00D85AF1">
              <w:fldChar w:fldCharType="separate"/>
            </w:r>
          </w:p>
          <w:p w14:paraId="5A0878D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6542</w:t>
            </w:r>
          </w:p>
          <w:p w14:paraId="121161AC" w14:textId="77777777" w:rsidR="00D85AF1" w:rsidRPr="00D85AF1" w:rsidRDefault="00D85AF1" w:rsidP="00D85AF1">
            <w:r w:rsidRPr="00D85AF1">
              <w:fldChar w:fldCharType="end"/>
            </w:r>
          </w:p>
        </w:tc>
      </w:tr>
      <w:tr w:rsidR="00D85AF1" w14:paraId="7EED5D80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25DE1CA" w14:textId="5B4C97A8" w:rsidR="00D85AF1" w:rsidRPr="00D85AF1" w:rsidRDefault="00D85AF1" w:rsidP="00D85AF1">
            <w:hyperlink r:id="rId10" w:history="1">
              <w:r w:rsidRPr="00D85AF1">
                <w:rPr>
                  <w:rStyle w:val="Hyperlink"/>
                </w:rPr>
                <w:t>Murray Bridge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ABCE83" w14:textId="000127AB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"https://www.thedogs.com.au/racing/murray-bridge/2025-12-19/1/greyhounds-as-pets-straight-stake-pr1-division1?trial=false"</w:instrText>
            </w:r>
            <w:r w:rsidRPr="00D85AF1">
              <w:fldChar w:fldCharType="separate"/>
            </w:r>
          </w:p>
          <w:p w14:paraId="781E400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2164</w:t>
            </w:r>
          </w:p>
          <w:p w14:paraId="3B8BD8A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02BBC1" w14:textId="4EFF5427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"https://www.thedogs.com.au/racing/murray-bridge/2025-12-19/2/fresh-pet-food-co-straight-stake-pr1-division1?trial=false"</w:instrText>
            </w:r>
            <w:r w:rsidRPr="00D85AF1">
              <w:fldChar w:fldCharType="separate"/>
            </w:r>
          </w:p>
          <w:p w14:paraId="26E9D37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2841</w:t>
            </w:r>
          </w:p>
          <w:p w14:paraId="7361B1D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EFDDB2" w14:textId="54E7FDF7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"https://www.thedogs.com.au/racing/murray-bridge/2025-12-19/3/sky-racing-straight-stake-pr1-division2?trial=false"</w:instrText>
            </w:r>
            <w:r w:rsidRPr="00D85AF1">
              <w:fldChar w:fldCharType="separate"/>
            </w:r>
          </w:p>
          <w:p w14:paraId="5E18BAD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5472</w:t>
            </w:r>
          </w:p>
          <w:p w14:paraId="75C3FD3A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D68C55" w14:textId="13ADC983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"https://www.thedogs.com.au/racing/murray-bridge/2025-12-19/4/spry-civil-construction-straight-stake-pr1-divis?trial=false"</w:instrText>
            </w:r>
            <w:r w:rsidRPr="00D85AF1">
              <w:fldChar w:fldCharType="separate"/>
            </w:r>
          </w:p>
          <w:p w14:paraId="13D2993C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5874</w:t>
            </w:r>
          </w:p>
          <w:p w14:paraId="114D4C1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6DF303" w14:textId="344E22A1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"https://www.thedogs.com.au/racing/murray-bridge/2025-12-19/5/thedogssa-mixed-stake-pr1-division1?trial=false"</w:instrText>
            </w:r>
            <w:r w:rsidRPr="00D85AF1">
              <w:fldChar w:fldCharType="separate"/>
            </w:r>
          </w:p>
          <w:p w14:paraId="5E10AB4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6124</w:t>
            </w:r>
          </w:p>
          <w:p w14:paraId="4088BAC9" w14:textId="478DA54B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7276A0" w14:textId="5CC0E07A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"https://www.thedogs.com.au/racing/murray-bridge/2025-12-19/6/first-national-real-estate-murray-bridge-stake-pr1?trial=false"</w:instrText>
            </w:r>
            <w:r w:rsidRPr="00D85AF1">
              <w:fldChar w:fldCharType="separate"/>
            </w:r>
          </w:p>
          <w:p w14:paraId="3A3DCE8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1846</w:t>
            </w:r>
          </w:p>
          <w:p w14:paraId="7028512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BD3B26" w14:textId="65CF9F96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"https://www.thedogs.com.au/racing/murray-bridge/2025-12-19/7/daish-irrigation-and-fodder-stake-pr1-division1?trial=false"</w:instrText>
            </w:r>
            <w:r w:rsidRPr="00D85AF1">
              <w:fldChar w:fldCharType="separate"/>
            </w:r>
          </w:p>
          <w:p w14:paraId="57930AD4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4816</w:t>
            </w:r>
          </w:p>
          <w:p w14:paraId="3F1341AE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CB81CE" w14:textId="4F53B21E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"https://www.thedogs.com.au/racing/murray-bridge/2025-12-19/8/grsa-com-au-stake-pr1-division1?trial=false"</w:instrText>
            </w:r>
            <w:r w:rsidRPr="00D85AF1">
              <w:fldChar w:fldCharType="separate"/>
            </w:r>
          </w:p>
          <w:p w14:paraId="7A3FB49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4185</w:t>
            </w:r>
          </w:p>
          <w:p w14:paraId="79010A1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ED9FA0" w14:textId="77777777" w:rsidR="00D85AF1" w:rsidRPr="00D85AF1" w:rsidRDefault="00D85AF1" w:rsidP="00D85AF1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1193AB" w14:textId="77777777" w:rsidR="00D85AF1" w:rsidRPr="00D85AF1" w:rsidRDefault="00D85AF1" w:rsidP="00D85AF1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75AD917" w14:textId="77777777" w:rsidR="00D85AF1" w:rsidRPr="00D85AF1" w:rsidRDefault="00D85AF1" w:rsidP="00D85AF1"/>
        </w:tc>
        <w:tc>
          <w:tcPr>
            <w:tcW w:w="0" w:type="auto"/>
            <w:shd w:val="clear" w:color="auto" w:fill="F7F7F7"/>
            <w:vAlign w:val="center"/>
            <w:hideMark/>
          </w:tcPr>
          <w:p w14:paraId="23473C9F" w14:textId="77777777" w:rsidR="00D85AF1" w:rsidRPr="00D85AF1" w:rsidRDefault="00D85AF1" w:rsidP="00D85AF1"/>
        </w:tc>
      </w:tr>
      <w:tr w:rsidR="00D85AF1" w14:paraId="2F14B332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28EB1D" w14:textId="2462E4DF" w:rsidR="00D85AF1" w:rsidRPr="00D85AF1" w:rsidRDefault="00D85AF1" w:rsidP="00D85AF1">
            <w:hyperlink r:id="rId11" w:history="1">
              <w:r w:rsidRPr="00D85AF1">
                <w:rPr>
                  <w:rStyle w:val="Hyperlink"/>
                </w:rPr>
                <w:t>Ladbrokes Q1 Lakeside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D09BDE" w14:textId="3A20AB68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"https://www.thedogs.com.au/racing/ladbrokes-q1-lakeside/2025-12-19/1/rosewood-veterinary-services?trial=false"</w:instrText>
            </w:r>
            <w:r w:rsidRPr="00D85AF1">
              <w:fldChar w:fldCharType="separate"/>
            </w:r>
          </w:p>
          <w:p w14:paraId="74F84F8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3462</w:t>
            </w:r>
          </w:p>
          <w:p w14:paraId="750F59C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F558E7" w14:textId="6C5BC9E7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"https://www.thedogs.com.au/racing/ladbrokes-q1-lakeside/2025-12-19/2/ladbrokes-top-2-3-4-betting?trial=false"</w:instrText>
            </w:r>
            <w:r w:rsidRPr="00D85AF1">
              <w:fldChar w:fldCharType="separate"/>
            </w:r>
          </w:p>
          <w:p w14:paraId="276075C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3524</w:t>
            </w:r>
          </w:p>
          <w:p w14:paraId="3A922CCE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CD9D73" w14:textId="5DF0C358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"https://www.thedogs.com.au/racing/ladbrokes-q1-lakeside/2025-12-19/3/ladbrokes-fast-payouts?trial=false"</w:instrText>
            </w:r>
            <w:r w:rsidRPr="00D85AF1">
              <w:fldChar w:fldCharType="separate"/>
            </w:r>
          </w:p>
          <w:p w14:paraId="2F1E0A9D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8412</w:t>
            </w:r>
          </w:p>
          <w:p w14:paraId="2E89E79A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86CC1E" w14:textId="7B9D0053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"https://www.thedogs.com.au/racing/ladbrokes-q1-lakeside/2025-12-19/4/stp-consultants-cairns-mackay?trial=false"</w:instrText>
            </w:r>
            <w:r w:rsidRPr="00D85AF1">
              <w:fldChar w:fldCharType="separate"/>
            </w:r>
          </w:p>
          <w:p w14:paraId="7D519E8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4128</w:t>
            </w:r>
          </w:p>
          <w:p w14:paraId="3F3C403E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796D35" w14:textId="6310FC5A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"https://www.thedogs.com.au/racing/ladbrokes-q1-lakeside/2025-12-19/5/ladbrokes-fast-payouts?trial=false"</w:instrText>
            </w:r>
            <w:r w:rsidRPr="00D85AF1">
              <w:fldChar w:fldCharType="separate"/>
            </w:r>
          </w:p>
          <w:p w14:paraId="1E5F463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5632</w:t>
            </w:r>
          </w:p>
          <w:p w14:paraId="4814D1FE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C8D157" w14:textId="6C91B853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"https://www.thedogs.com.au/racing/ladbrokes-q1-lakeside/2025-12-19/6/box-1-photography?trial=false"</w:instrText>
            </w:r>
            <w:r w:rsidRPr="00D85AF1">
              <w:fldChar w:fldCharType="separate"/>
            </w:r>
          </w:p>
          <w:p w14:paraId="7013EF2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83710</w:t>
            </w:r>
          </w:p>
          <w:p w14:paraId="47CB021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1AF78E" w14:textId="441054DA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"https://www.thedogs.com.au/racing/ladbrokes-q1-lakeside/2025-12-19/7/the-lids-fly-hosted-pots?trial=false"</w:instrText>
            </w:r>
            <w:r w:rsidRPr="00D85AF1">
              <w:fldChar w:fldCharType="separate"/>
            </w:r>
          </w:p>
          <w:p w14:paraId="6F97D0F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7613</w:t>
            </w:r>
          </w:p>
          <w:p w14:paraId="2E38470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0ACE42" w14:textId="685B73A7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"https://www.thedogs.com.au/racing/ladbrokes-q1-lakeside/2025-12-19/8/kilkivan-hotel?trial=false"</w:instrText>
            </w:r>
            <w:r w:rsidRPr="00D85AF1">
              <w:fldChar w:fldCharType="separate"/>
            </w:r>
          </w:p>
          <w:p w14:paraId="7997A29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2613</w:t>
            </w:r>
          </w:p>
          <w:p w14:paraId="4944D11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176581" w14:textId="0EC476A7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"https://www.thedogs.com.au/racing/ladbrokes-q1-lakeside/2025-12-19/9/ladbrokes-odds-surge-pathways-h?trial=false"</w:instrText>
            </w:r>
            <w:r w:rsidRPr="00D85AF1">
              <w:fldChar w:fldCharType="separate"/>
            </w:r>
          </w:p>
          <w:p w14:paraId="4C9DFE7F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10163</w:t>
            </w:r>
          </w:p>
          <w:p w14:paraId="6439390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4ED603" w14:textId="72AC0595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"https://www.thedogs.com.au/racing/ladbrokes-q1-lakeside/2025-12-19/10/the-q-engineered-by-stp-consultants-pathways-h?trial=false"</w:instrText>
            </w:r>
            <w:r w:rsidRPr="00D85AF1">
              <w:fldChar w:fldCharType="separate"/>
            </w:r>
          </w:p>
          <w:p w14:paraId="2574D13C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1495</w:t>
            </w:r>
          </w:p>
          <w:p w14:paraId="0D8BC1B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5936EEF" w14:textId="0F164131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"https://www.thedogs.com.au/racing/ladbrokes-q1-lakeside/2025-12-19/11/gorski-hardox-tough-tippers-pathways-h?trial=false"</w:instrText>
            </w:r>
            <w:r w:rsidRPr="00D85AF1">
              <w:fldChar w:fldCharType="separate"/>
            </w:r>
          </w:p>
          <w:p w14:paraId="44139E6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4513</w:t>
            </w:r>
          </w:p>
          <w:p w14:paraId="3FB12F4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B70CBA2" w14:textId="31C44E45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"https://www.thedogs.com.au/racing/ladbrokes-q1-lakeside/2025-12-19/12/ladbrokes-fast-withdrawals-pathways-h?trial=false"</w:instrText>
            </w:r>
            <w:r w:rsidRPr="00D85AF1">
              <w:fldChar w:fldCharType="separate"/>
            </w:r>
          </w:p>
          <w:p w14:paraId="0140C8D7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8327</w:t>
            </w:r>
          </w:p>
          <w:p w14:paraId="2D65A26B" w14:textId="77777777" w:rsidR="00D85AF1" w:rsidRPr="00D85AF1" w:rsidRDefault="00D85AF1" w:rsidP="00D85AF1">
            <w:r w:rsidRPr="00D85AF1">
              <w:fldChar w:fldCharType="end"/>
            </w:r>
          </w:p>
        </w:tc>
      </w:tr>
      <w:tr w:rsidR="00D85AF1" w14:paraId="6368C84F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82B5FB7" w14:textId="00F2F484" w:rsidR="00D85AF1" w:rsidRPr="00D85AF1" w:rsidRDefault="00D85AF1" w:rsidP="00D85AF1">
            <w:hyperlink r:id="rId12" w:history="1">
              <w:r w:rsidRPr="00D85AF1">
                <w:rPr>
                  <w:rStyle w:val="Hyperlink"/>
                </w:rPr>
                <w:t>Sale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03C9CF" w14:textId="153778EA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"https://www.thedogs.com.au/racing/sale/2025-12-19/1/sportsbet-supporters-of-having-a-crack?trial=false"</w:instrText>
            </w:r>
            <w:r w:rsidRPr="00D85AF1">
              <w:fldChar w:fldCharType="separate"/>
            </w:r>
          </w:p>
          <w:p w14:paraId="0361CF96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4752</w:t>
            </w:r>
          </w:p>
          <w:p w14:paraId="5A65689C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6B0E92" w14:textId="5922A6A2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"https://www.thedogs.com.au/racing/sale/2025-12-19/2/sale-cup-january-3?trial=false"</w:instrText>
            </w:r>
            <w:r w:rsidRPr="00D85AF1">
              <w:fldChar w:fldCharType="separate"/>
            </w:r>
          </w:p>
          <w:p w14:paraId="491AF87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7435</w:t>
            </w:r>
          </w:p>
          <w:p w14:paraId="2AB9D53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34F0AD" w14:textId="571E2886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"https://www.thedogs.com.au/racing/sale/2025-12-19/3/sale-refrigeration-and-ac?trial=false"</w:instrText>
            </w:r>
            <w:r w:rsidRPr="00D85AF1">
              <w:fldChar w:fldCharType="separate"/>
            </w:r>
          </w:p>
          <w:p w14:paraId="2801ECF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5278</w:t>
            </w:r>
          </w:p>
          <w:p w14:paraId="6CEBE06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0D6747" w14:textId="31CCDE57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"https://www.thedogs.com.au/racing/sale/2025-12-19/4/accell-animal-therapy-vic?trial=false"</w:instrText>
            </w:r>
            <w:r w:rsidRPr="00D85AF1">
              <w:fldChar w:fldCharType="separate"/>
            </w:r>
          </w:p>
          <w:p w14:paraId="0D3FD2C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7312</w:t>
            </w:r>
          </w:p>
          <w:p w14:paraId="6485064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4F05FE" w14:textId="0346AEE7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"https://www.thedogs.com.au/racing/sale/2025-12-19/5/inta-plumbing-services?trial=false"</w:instrText>
            </w:r>
            <w:r w:rsidRPr="00D85AF1">
              <w:fldChar w:fldCharType="separate"/>
            </w:r>
          </w:p>
          <w:p w14:paraId="18A5DB8F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3217</w:t>
            </w:r>
          </w:p>
          <w:p w14:paraId="2DE4C136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D4FA4D" w14:textId="51FDC20D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"https://www.thedogs.com.au/racing/sale/2025-12-19/6/ranford-s-family-butcher?trial=false"</w:instrText>
            </w:r>
            <w:r w:rsidRPr="00D85AF1">
              <w:fldChar w:fldCharType="separate"/>
            </w:r>
          </w:p>
          <w:p w14:paraId="749332F6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2368</w:t>
            </w:r>
          </w:p>
          <w:p w14:paraId="4E170326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E0A557" w14:textId="1938C6DF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"https://www.thedogs.com.au/racing/sale/2025-12-19/7/toongabbie-lodge?trial=false"</w:instrText>
            </w:r>
            <w:r w:rsidRPr="00D85AF1">
              <w:fldChar w:fldCharType="separate"/>
            </w:r>
          </w:p>
          <w:p w14:paraId="3C33E0F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3268</w:t>
            </w:r>
          </w:p>
          <w:p w14:paraId="2D49F57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5B9820" w14:textId="5AF05434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"https://www.thedogs.com.au/racing/sale/2025-12-19/8/ed-fountain-removals?trial=false"</w:instrText>
            </w:r>
            <w:r w:rsidRPr="00D85AF1">
              <w:fldChar w:fldCharType="separate"/>
            </w:r>
          </w:p>
          <w:p w14:paraId="19E7C3B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5386</w:t>
            </w:r>
          </w:p>
          <w:p w14:paraId="6B4B1C63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8CFFEB" w14:textId="7783E9E5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"https://www.thedogs.com.au/racing/sale/2025-12-19/9/bsg-australia?trial=false"</w:instrText>
            </w:r>
            <w:r w:rsidRPr="00D85AF1">
              <w:fldChar w:fldCharType="separate"/>
            </w:r>
          </w:p>
          <w:p w14:paraId="2B42C140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2735</w:t>
            </w:r>
          </w:p>
          <w:p w14:paraId="3AFC76C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65E240" w14:textId="38690489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"https://www.thedogs.com.au/racing/sale/2025-12-19/10/flying-colours-travel?trial=false"</w:instrText>
            </w:r>
            <w:r w:rsidRPr="00D85AF1">
              <w:fldChar w:fldCharType="separate"/>
            </w:r>
          </w:p>
          <w:p w14:paraId="19A573F0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1458</w:t>
            </w:r>
          </w:p>
          <w:p w14:paraId="7B5D8AF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EAA03B8" w14:textId="434A9174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"https://www.thedogs.com.au/racing/sale/2025-12-19/11/trfm?trial=false"</w:instrText>
            </w:r>
            <w:r w:rsidRPr="00D85AF1">
              <w:fldChar w:fldCharType="separate"/>
            </w:r>
          </w:p>
          <w:p w14:paraId="6B5D94C4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3248</w:t>
            </w:r>
          </w:p>
          <w:p w14:paraId="002104C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DC07380" w14:textId="243C8D29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"https://www.thedogs.com.au/racing/sale/2025-12-19/12/sportsbet-blackbook?trial=false"</w:instrText>
            </w:r>
            <w:r w:rsidRPr="00D85AF1">
              <w:fldChar w:fldCharType="separate"/>
            </w:r>
          </w:p>
          <w:p w14:paraId="2B1BB3F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4712</w:t>
            </w:r>
          </w:p>
          <w:p w14:paraId="60D4EBD9" w14:textId="77777777" w:rsidR="00D85AF1" w:rsidRPr="00D85AF1" w:rsidRDefault="00D85AF1" w:rsidP="00D85AF1">
            <w:r w:rsidRPr="00D85AF1">
              <w:fldChar w:fldCharType="end"/>
            </w:r>
          </w:p>
        </w:tc>
      </w:tr>
      <w:tr w:rsidR="00D85AF1" w14:paraId="74951351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5D96ECB" w14:textId="039B1398" w:rsidR="00D85AF1" w:rsidRPr="00D85AF1" w:rsidRDefault="00D85AF1" w:rsidP="00D85AF1">
            <w:hyperlink r:id="rId13" w:history="1">
              <w:r w:rsidRPr="00D85AF1">
                <w:rPr>
                  <w:rStyle w:val="Hyperlink"/>
                </w:rPr>
                <w:t>Geelong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7C3165" w14:textId="7B0B0FEA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"https://www.thedogs.com.au/racing/geelong/2025-12-19/1/south-geelong-derby?trial=false"</w:instrText>
            </w:r>
            <w:r w:rsidRPr="00D85AF1">
              <w:fldChar w:fldCharType="separate"/>
            </w:r>
          </w:p>
          <w:p w14:paraId="547FCCC0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8127</w:t>
            </w:r>
          </w:p>
          <w:p w14:paraId="45DED28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3EF9F5" w14:textId="680ECC7A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"https://www.thedogs.com.au/racing/geelong/2025-12-19/2/north-geelong-sprint?trial=false"</w:instrText>
            </w:r>
            <w:r w:rsidRPr="00D85AF1">
              <w:fldChar w:fldCharType="separate"/>
            </w:r>
          </w:p>
          <w:p w14:paraId="5B07E3F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4683</w:t>
            </w:r>
          </w:p>
          <w:p w14:paraId="58C1BB9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46A4E4" w14:textId="374D086D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"https://www.thedogs.com.au/racing/geelong/2025-12-19/3/moolap-seaside-blast?trial=false"</w:instrText>
            </w:r>
            <w:r w:rsidRPr="00D85AF1">
              <w:fldChar w:fldCharType="separate"/>
            </w:r>
          </w:p>
          <w:p w14:paraId="00307D2C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2618</w:t>
            </w:r>
          </w:p>
          <w:p w14:paraId="5F3EB941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55DC45" w14:textId="45CF9968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"https://www.thedogs.com.au/racing/geelong/2025-12-19/4/grv-vicbred-distance-series-final-0-4-w?trial=false"</w:instrText>
            </w:r>
            <w:r w:rsidRPr="00D85AF1">
              <w:fldChar w:fldCharType="separate"/>
            </w:r>
          </w:p>
          <w:p w14:paraId="6CEFE2E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3541</w:t>
            </w:r>
          </w:p>
          <w:p w14:paraId="49E0E60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E65FA8" w14:textId="07EB8F27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"https://www.thedogs.com.au/racing/geelong/2025-12-19/5/corio-to-city-race-ht1?trial=false"</w:instrText>
            </w:r>
            <w:r w:rsidRPr="00D85AF1">
              <w:fldChar w:fldCharType="separate"/>
            </w:r>
          </w:p>
          <w:p w14:paraId="47F08F3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5836</w:t>
            </w:r>
          </w:p>
          <w:p w14:paraId="72B2188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62CE34" w14:textId="18DFECE0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"https://www.thedogs.com.au/racing/geelong/2025-12-19/6/tradeforce-plumbing-ht2?trial=false"</w:instrText>
            </w:r>
            <w:r w:rsidRPr="00D85AF1">
              <w:fldChar w:fldCharType="separate"/>
            </w:r>
          </w:p>
          <w:p w14:paraId="2A8D635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2184</w:t>
            </w:r>
          </w:p>
          <w:p w14:paraId="0D2951F5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39EAD1" w14:textId="2E84EE9D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"https://www.thedogs.com.au/racing/geelong/2025-12-19/7/master-stroke-painting-ht3?trial=false"</w:instrText>
            </w:r>
            <w:r w:rsidRPr="00D85AF1">
              <w:fldChar w:fldCharType="separate"/>
            </w:r>
          </w:p>
          <w:p w14:paraId="19F1F9F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3564</w:t>
            </w:r>
          </w:p>
          <w:p w14:paraId="7310433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F05D51" w14:textId="04AA891B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"https://www.thedogs.com.au/racing/geelong/2025-12-19/8/let-it-ride-ht4?trial=false"</w:instrText>
            </w:r>
            <w:r w:rsidRPr="00D85AF1">
              <w:fldChar w:fldCharType="separate"/>
            </w:r>
          </w:p>
          <w:p w14:paraId="0D38C478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4367</w:t>
            </w:r>
          </w:p>
          <w:p w14:paraId="55D5F37A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EA7EE4" w14:textId="18DD522E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"https://www.thedogs.com.au/racing/geelong/2025-12-19/9/geelong-fencing-suppliers?trial=false"</w:instrText>
            </w:r>
            <w:r w:rsidRPr="00D85AF1">
              <w:fldChar w:fldCharType="separate"/>
            </w:r>
          </w:p>
          <w:p w14:paraId="3E12B610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8341</w:t>
            </w:r>
          </w:p>
          <w:p w14:paraId="6EDF575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272C35" w14:textId="775D626A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"https://www.thedogs.com.au/racing/geelong/2025-12-19/10/geelong-fishing-carters?trial=false"</w:instrText>
            </w:r>
            <w:r w:rsidRPr="00D85AF1">
              <w:fldChar w:fldCharType="separate"/>
            </w:r>
          </w:p>
          <w:p w14:paraId="3ED7A154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1374</w:t>
            </w:r>
          </w:p>
          <w:p w14:paraId="7154F691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3841DD2" w14:textId="7ED4E544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"https://www.thedogs.com.au/racing/geelong/2025-12-19/11/sportsbet-green-tick?trial=false"</w:instrText>
            </w:r>
            <w:r w:rsidRPr="00D85AF1">
              <w:fldChar w:fldCharType="separate"/>
            </w:r>
          </w:p>
          <w:p w14:paraId="5E78F8F3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1834</w:t>
            </w:r>
          </w:p>
          <w:p w14:paraId="61F35F3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0979744" w14:textId="2E7FF1A9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"https://www.thedogs.com.au/racing/geelong/2025-12-19/12/sportsbet-supporters-of-having-a-crack?trial=false"</w:instrText>
            </w:r>
            <w:r w:rsidRPr="00D85AF1">
              <w:fldChar w:fldCharType="separate"/>
            </w:r>
          </w:p>
          <w:p w14:paraId="6292FBF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8512</w:t>
            </w:r>
          </w:p>
          <w:p w14:paraId="3BD85080" w14:textId="77777777" w:rsidR="00D85AF1" w:rsidRPr="00D85AF1" w:rsidRDefault="00D85AF1" w:rsidP="00D85AF1">
            <w:r w:rsidRPr="00D85AF1">
              <w:fldChar w:fldCharType="end"/>
            </w:r>
          </w:p>
        </w:tc>
      </w:tr>
      <w:tr w:rsidR="00D85AF1" w14:paraId="1E251A56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612FBF2" w14:textId="6F4B6511" w:rsidR="00D85AF1" w:rsidRPr="00D85AF1" w:rsidRDefault="00D85AF1" w:rsidP="00D85AF1">
            <w:hyperlink r:id="rId14" w:history="1">
              <w:r w:rsidRPr="00D85AF1">
                <w:rPr>
                  <w:rStyle w:val="Hyperlink"/>
                </w:rPr>
                <w:t>Bendigo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582D95" w14:textId="4D9311F4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"https://www.thedogs.com.au/racing/bendigo/2025-12-19/1/sportsbet-supporters-of-having-a-crack?trial=false"</w:instrText>
            </w:r>
            <w:r w:rsidRPr="00D85AF1">
              <w:fldChar w:fldCharType="separate"/>
            </w:r>
          </w:p>
          <w:p w14:paraId="5ED98F9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7862</w:t>
            </w:r>
          </w:p>
          <w:p w14:paraId="5B663B0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F3EEC2" w14:textId="699CD192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"https://www.thedogs.com.au/racing/bendigo/2025-12-19/2/made-solutions-electrical-and-data?trial=false"</w:instrText>
            </w:r>
            <w:r w:rsidRPr="00D85AF1">
              <w:fldChar w:fldCharType="separate"/>
            </w:r>
          </w:p>
          <w:p w14:paraId="581B798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8125</w:t>
            </w:r>
          </w:p>
          <w:p w14:paraId="3112A715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A0A573" w14:textId="61CDF69B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"https://www.thedogs.com.au/racing/bendigo/2025-12-19/3/avard-civil-damsels-dash?trial=false"</w:instrText>
            </w:r>
            <w:r w:rsidRPr="00D85AF1">
              <w:fldChar w:fldCharType="separate"/>
            </w:r>
          </w:p>
          <w:p w14:paraId="34F7F7E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5281</w:t>
            </w:r>
          </w:p>
          <w:p w14:paraId="27EF466C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6D525C" w14:textId="6834B5F1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"https://www.thedogs.com.au/racing/bendigo/2025-12-19/4/gray-s-bendigo-damsels-dash?trial=false"</w:instrText>
            </w:r>
            <w:r w:rsidRPr="00D85AF1">
              <w:fldChar w:fldCharType="separate"/>
            </w:r>
          </w:p>
          <w:p w14:paraId="79FD64F1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2817</w:t>
            </w:r>
          </w:p>
          <w:p w14:paraId="0916635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EEE3B1" w14:textId="4C85DC5F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"https://www.thedogs.com.au/racing/bendigo/2025-12-19/5/hanrahan-plumbing?trial=false"</w:instrText>
            </w:r>
            <w:r w:rsidRPr="00D85AF1">
              <w:fldChar w:fldCharType="separate"/>
            </w:r>
          </w:p>
          <w:p w14:paraId="79A1CF4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4276</w:t>
            </w:r>
          </w:p>
          <w:p w14:paraId="4F997F5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B69DB2" w14:textId="46965791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"https://www.thedogs.com.au/racing/bendigo/2025-12-19/6/bendigo-advertiser?trial=false"</w:instrText>
            </w:r>
            <w:r w:rsidRPr="00D85AF1">
              <w:fldChar w:fldCharType="separate"/>
            </w:r>
          </w:p>
          <w:p w14:paraId="4ECC89E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2185</w:t>
            </w:r>
          </w:p>
          <w:p w14:paraId="17D2833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01705D" w14:textId="58713722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"https://www.thedogs.com.au/racing/bendigo/2025-12-19/7/sportsbet-final?trial=false"</w:instrText>
            </w:r>
            <w:r w:rsidRPr="00D85AF1">
              <w:fldChar w:fldCharType="separate"/>
            </w:r>
          </w:p>
          <w:p w14:paraId="0C4051E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5362</w:t>
            </w:r>
          </w:p>
          <w:p w14:paraId="1A93455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D80871" w14:textId="3646A289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"https://www.thedogs.com.au/racing/bendigo/2025-12-19/8/mannings-greyhound-complex?trial=false"</w:instrText>
            </w:r>
            <w:r w:rsidRPr="00D85AF1">
              <w:fldChar w:fldCharType="separate"/>
            </w:r>
          </w:p>
          <w:p w14:paraId="60C8AC94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3274</w:t>
            </w:r>
          </w:p>
          <w:p w14:paraId="0D91A3F1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4AFB37" w14:textId="281FB6E1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"https://www.thedogs.com.au/racing/bendigo/2025-12-19/9/hip-pocket-bendigo?trial=false"</w:instrText>
            </w:r>
            <w:r w:rsidRPr="00D85AF1">
              <w:fldChar w:fldCharType="separate"/>
            </w:r>
          </w:p>
          <w:p w14:paraId="02943C55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4362</w:t>
            </w:r>
          </w:p>
          <w:p w14:paraId="0BDB4A12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B54910" w14:textId="57BB3B08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"https://www.thedogs.com.au/racing/bendigo/2025-12-19/10/ag-tyres-and-wheels?trial=false"</w:instrText>
            </w:r>
            <w:r w:rsidRPr="00D85AF1">
              <w:fldChar w:fldCharType="separate"/>
            </w:r>
          </w:p>
          <w:p w14:paraId="23C0E84F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8174</w:t>
            </w:r>
          </w:p>
          <w:p w14:paraId="3A9CF2D8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21D21A2" w14:textId="56F283FA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"https://www.thedogs.com.au/racing/bendigo/2025-12-19/11/peter-brown-custom-homes?trial=false"</w:instrText>
            </w:r>
            <w:r w:rsidRPr="00D85AF1">
              <w:fldChar w:fldCharType="separate"/>
            </w:r>
          </w:p>
          <w:p w14:paraId="22A02389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6783</w:t>
            </w:r>
          </w:p>
          <w:p w14:paraId="748016E2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0FACD51" w14:textId="30057BF3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"https://www.thedogs.com.au/racing/bendigo/2025-12-19/12/jarrod-larkin-concreting?trial=false"</w:instrText>
            </w:r>
            <w:r w:rsidRPr="00D85AF1">
              <w:fldChar w:fldCharType="separate"/>
            </w:r>
          </w:p>
          <w:p w14:paraId="60A387F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7831</w:t>
            </w:r>
          </w:p>
          <w:p w14:paraId="7CA341ED" w14:textId="77777777" w:rsidR="00D85AF1" w:rsidRPr="00D85AF1" w:rsidRDefault="00D85AF1" w:rsidP="00D85AF1">
            <w:r w:rsidRPr="00D85AF1">
              <w:fldChar w:fldCharType="end"/>
            </w:r>
          </w:p>
        </w:tc>
      </w:tr>
      <w:tr w:rsidR="00D85AF1" w14:paraId="7DD5B4DC" w14:textId="77777777" w:rsidTr="00D85AF1">
        <w:tc>
          <w:tcPr>
            <w:tcW w:w="151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07004D3" w14:textId="3A712104" w:rsidR="00D85AF1" w:rsidRPr="00D85AF1" w:rsidRDefault="00D85AF1" w:rsidP="00D85AF1">
            <w:hyperlink r:id="rId15" w:history="1">
              <w:r w:rsidRPr="00D85AF1">
                <w:rPr>
                  <w:rStyle w:val="Hyperlink"/>
                </w:rPr>
                <w:t>Mandurah</w:t>
              </w:r>
            </w:hyperlink>
            <w:r>
              <w:t>19/12/2025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75D33E" w14:textId="6A35209A" w:rsidR="00D85AF1" w:rsidRPr="00D85AF1" w:rsidRDefault="00D85AF1" w:rsidP="00D85AF1">
            <w:pPr>
              <w:rPr>
                <w:rStyle w:val="Hyperlink"/>
              </w:rPr>
            </w:pPr>
            <w:r>
              <w:t>R1</w:t>
            </w:r>
            <w:r w:rsidRPr="00D85AF1">
              <w:fldChar w:fldCharType="begin"/>
            </w:r>
            <w:r w:rsidRPr="00D85AF1">
              <w:instrText>HYPERLINK "https://www.thedogs.com.au/racing/mandurah/2025-12-19/1/free-entry-tabtouch-park?trial=false"</w:instrText>
            </w:r>
            <w:r w:rsidRPr="00D85AF1">
              <w:fldChar w:fldCharType="separate"/>
            </w:r>
          </w:p>
          <w:p w14:paraId="2735BB08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6728</w:t>
            </w:r>
          </w:p>
          <w:p w14:paraId="5354DCA6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A1B5BA" w14:textId="44C31BA3" w:rsidR="00D85AF1" w:rsidRPr="00D85AF1" w:rsidRDefault="00D85AF1" w:rsidP="00D85AF1">
            <w:pPr>
              <w:rPr>
                <w:rStyle w:val="Hyperlink"/>
              </w:rPr>
            </w:pPr>
            <w:r>
              <w:t>R2</w:t>
            </w:r>
            <w:r w:rsidRPr="00D85AF1">
              <w:fldChar w:fldCharType="begin"/>
            </w:r>
            <w:r w:rsidRPr="00D85AF1">
              <w:instrText>HYPERLINK "https://www.thedogs.com.au/racing/mandurah/2025-12-19/2/bring-the-family?trial=false"</w:instrText>
            </w:r>
            <w:r w:rsidRPr="00D85AF1">
              <w:fldChar w:fldCharType="separate"/>
            </w:r>
          </w:p>
          <w:p w14:paraId="4BC59037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2863</w:t>
            </w:r>
          </w:p>
          <w:p w14:paraId="753A5A54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A84C3D" w14:textId="1A2B583C" w:rsidR="00D85AF1" w:rsidRPr="00D85AF1" w:rsidRDefault="00D85AF1" w:rsidP="00D85AF1">
            <w:pPr>
              <w:rPr>
                <w:rStyle w:val="Hyperlink"/>
              </w:rPr>
            </w:pPr>
            <w:r>
              <w:t>R3</w:t>
            </w:r>
            <w:r w:rsidRPr="00D85AF1">
              <w:fldChar w:fldCharType="begin"/>
            </w:r>
            <w:r w:rsidRPr="00D85AF1">
              <w:instrText>HYPERLINK "https://www.thedogs.com.au/racing/mandurah/2025-12-19/3/signup-wa?trial=false"</w:instrText>
            </w:r>
            <w:r w:rsidRPr="00D85AF1">
              <w:fldChar w:fldCharType="separate"/>
            </w:r>
          </w:p>
          <w:p w14:paraId="0581A697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4512</w:t>
            </w:r>
          </w:p>
          <w:p w14:paraId="59E0ADF2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7DF482" w14:textId="0714002F" w:rsidR="00D85AF1" w:rsidRPr="00D85AF1" w:rsidRDefault="00D85AF1" w:rsidP="00D85AF1">
            <w:pPr>
              <w:rPr>
                <w:rStyle w:val="Hyperlink"/>
              </w:rPr>
            </w:pPr>
            <w:r>
              <w:t>R4</w:t>
            </w:r>
            <w:r w:rsidRPr="00D85AF1">
              <w:fldChar w:fldCharType="begin"/>
            </w:r>
            <w:r w:rsidRPr="00D85AF1">
              <w:instrText>HYPERLINK "https://www.thedogs.com.au/racing/mandurah/2025-12-19/4/all-torque-engineering-dawesville-cup-h?trial=false"</w:instrText>
            </w:r>
            <w:r w:rsidRPr="00D85AF1">
              <w:fldChar w:fldCharType="separate"/>
            </w:r>
          </w:p>
          <w:p w14:paraId="4A19DFAA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7352</w:t>
            </w:r>
          </w:p>
          <w:p w14:paraId="5DA65EB0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8B6F49" w14:textId="33190EAE" w:rsidR="00D85AF1" w:rsidRPr="00D85AF1" w:rsidRDefault="00D85AF1" w:rsidP="00D85AF1">
            <w:pPr>
              <w:rPr>
                <w:rStyle w:val="Hyperlink"/>
              </w:rPr>
            </w:pPr>
            <w:r>
              <w:t>R5</w:t>
            </w:r>
            <w:r w:rsidRPr="00D85AF1">
              <w:fldChar w:fldCharType="begin"/>
            </w:r>
            <w:r w:rsidRPr="00D85AF1">
              <w:instrText>HYPERLINK "https://www.thedogs.com.au/racing/mandurah/2025-12-19/5/get-your-quaddie-on-dawesville-cup-h?trial=false"</w:instrText>
            </w:r>
            <w:r w:rsidRPr="00D85AF1">
              <w:fldChar w:fldCharType="separate"/>
            </w:r>
          </w:p>
          <w:p w14:paraId="4A392C32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2158</w:t>
            </w:r>
          </w:p>
          <w:p w14:paraId="0E614A7E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736C76" w14:textId="6989682B" w:rsidR="00D85AF1" w:rsidRPr="00D85AF1" w:rsidRDefault="00D85AF1" w:rsidP="00D85AF1">
            <w:pPr>
              <w:rPr>
                <w:rStyle w:val="Hyperlink"/>
              </w:rPr>
            </w:pPr>
            <w:r>
              <w:t>R6</w:t>
            </w:r>
            <w:r w:rsidRPr="00D85AF1">
              <w:fldChar w:fldCharType="begin"/>
            </w:r>
            <w:r w:rsidRPr="00D85AF1">
              <w:instrText>HYPERLINK "https://www.thedogs.com.au/racing/mandurah/2025-12-19/6/prime-trophies-dawesville-cup-h?trial=false"</w:instrText>
            </w:r>
            <w:r w:rsidRPr="00D85AF1">
              <w:fldChar w:fldCharType="separate"/>
            </w:r>
          </w:p>
          <w:p w14:paraId="7814B68B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8124</w:t>
            </w:r>
          </w:p>
          <w:p w14:paraId="4DABDDDE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6B72BA" w14:textId="39EC8DFD" w:rsidR="00D85AF1" w:rsidRPr="00D85AF1" w:rsidRDefault="00D85AF1" w:rsidP="00D85AF1">
            <w:pPr>
              <w:rPr>
                <w:rStyle w:val="Hyperlink"/>
              </w:rPr>
            </w:pPr>
            <w:r>
              <w:t>R7</w:t>
            </w:r>
            <w:r w:rsidRPr="00D85AF1">
              <w:fldChar w:fldCharType="begin"/>
            </w:r>
            <w:r w:rsidRPr="00D85AF1">
              <w:instrText>HYPERLINK "https://www.thedogs.com.au/racing/mandurah/2025-12-19/7/sires-on-ice-wa-dawesville-cup-h?trial=false"</w:instrText>
            </w:r>
            <w:r w:rsidRPr="00D85AF1">
              <w:fldChar w:fldCharType="separate"/>
            </w:r>
          </w:p>
          <w:p w14:paraId="161D24B0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6725</w:t>
            </w:r>
          </w:p>
          <w:p w14:paraId="7715229D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DDE776" w14:textId="09C577DA" w:rsidR="00D85AF1" w:rsidRPr="00D85AF1" w:rsidRDefault="00D85AF1" w:rsidP="00D85AF1">
            <w:pPr>
              <w:rPr>
                <w:rStyle w:val="Hyperlink"/>
              </w:rPr>
            </w:pPr>
            <w:r>
              <w:t>R8</w:t>
            </w:r>
            <w:r w:rsidRPr="00D85AF1">
              <w:fldChar w:fldCharType="begin"/>
            </w:r>
            <w:r w:rsidRPr="00D85AF1">
              <w:instrText>HYPERLINK "https://www.thedogs.com.au/racing/mandurah/2025-12-19/8/fuller-fitness?trial=false"</w:instrText>
            </w:r>
            <w:r w:rsidRPr="00D85AF1">
              <w:fldChar w:fldCharType="separate"/>
            </w:r>
          </w:p>
          <w:p w14:paraId="5C05483F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3847</w:t>
            </w:r>
          </w:p>
          <w:p w14:paraId="51B1836F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0C29DE" w14:textId="1803FA86" w:rsidR="00D85AF1" w:rsidRPr="00D85AF1" w:rsidRDefault="00D85AF1" w:rsidP="00D85AF1">
            <w:pPr>
              <w:rPr>
                <w:rStyle w:val="Hyperlink"/>
              </w:rPr>
            </w:pPr>
            <w:r>
              <w:t>R9</w:t>
            </w:r>
            <w:r w:rsidRPr="00D85AF1">
              <w:fldChar w:fldCharType="begin"/>
            </w:r>
            <w:r w:rsidRPr="00D85AF1">
              <w:instrText>HYPERLINK "https://www.thedogs.com.au/racing/mandurah/2025-12-19/9/tommy-shelby-stud?trial=false"</w:instrText>
            </w:r>
            <w:r w:rsidRPr="00D85AF1">
              <w:fldChar w:fldCharType="separate"/>
            </w:r>
          </w:p>
          <w:p w14:paraId="47AEFCB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2658</w:t>
            </w:r>
          </w:p>
          <w:p w14:paraId="1F22EFB9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5358DC" w14:textId="4BE52622" w:rsidR="00D85AF1" w:rsidRPr="00D85AF1" w:rsidRDefault="00D85AF1" w:rsidP="00D85AF1">
            <w:pPr>
              <w:rPr>
                <w:rStyle w:val="Hyperlink"/>
              </w:rPr>
            </w:pPr>
            <w:r>
              <w:t>R10</w:t>
            </w:r>
            <w:r w:rsidRPr="00D85AF1">
              <w:fldChar w:fldCharType="begin"/>
            </w:r>
            <w:r w:rsidRPr="00D85AF1">
              <w:instrText>HYPERLINK "https://www.thedogs.com.au/racing/mandurah/2025-12-19/10/auto-owls-bentley?trial=false"</w:instrText>
            </w:r>
            <w:r w:rsidRPr="00D85AF1">
              <w:fldChar w:fldCharType="separate"/>
            </w:r>
          </w:p>
          <w:p w14:paraId="0A84C2CC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71096</w:t>
            </w:r>
          </w:p>
          <w:p w14:paraId="2231BB8B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8F47625" w14:textId="592D4DB5" w:rsidR="00D85AF1" w:rsidRPr="00D85AF1" w:rsidRDefault="00D85AF1" w:rsidP="00D85AF1">
            <w:pPr>
              <w:rPr>
                <w:rStyle w:val="Hyperlink"/>
              </w:rPr>
            </w:pPr>
            <w:r>
              <w:t>R11</w:t>
            </w:r>
            <w:r w:rsidRPr="00D85AF1">
              <w:fldChar w:fldCharType="begin"/>
            </w:r>
            <w:r w:rsidRPr="00D85AF1">
              <w:instrText>HYPERLINK "https://www.thedogs.com.au/racing/mandurah/2025-12-19/11/we-stand-with-tasmania?trial=false"</w:instrText>
            </w:r>
            <w:r w:rsidRPr="00D85AF1">
              <w:fldChar w:fldCharType="separate"/>
            </w:r>
          </w:p>
          <w:p w14:paraId="0565618E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1574</w:t>
            </w:r>
          </w:p>
          <w:p w14:paraId="1D5C3E95" w14:textId="77777777" w:rsidR="00D85AF1" w:rsidRPr="00D85AF1" w:rsidRDefault="00D85AF1" w:rsidP="00D85AF1">
            <w:r w:rsidRPr="00D85AF1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6D9A43B" w14:textId="02B501AA" w:rsidR="00D85AF1" w:rsidRPr="00D85AF1" w:rsidRDefault="00D85AF1" w:rsidP="00D85AF1">
            <w:pPr>
              <w:rPr>
                <w:rStyle w:val="Hyperlink"/>
              </w:rPr>
            </w:pPr>
            <w:r>
              <w:t>R12</w:t>
            </w:r>
            <w:r w:rsidRPr="00D85AF1">
              <w:fldChar w:fldCharType="begin"/>
            </w:r>
            <w:r w:rsidRPr="00D85AF1">
              <w:instrText>HYPERLINK "https://www.thedogs.com.au/racing/mandurah/2025-12-19/12/greyhoundsaspets-com-au?trial=false"</w:instrText>
            </w:r>
            <w:r w:rsidRPr="00D85AF1">
              <w:fldChar w:fldCharType="separate"/>
            </w:r>
          </w:p>
          <w:p w14:paraId="167E5DED" w14:textId="77777777" w:rsidR="00D85AF1" w:rsidRPr="00D85AF1" w:rsidRDefault="00D85AF1" w:rsidP="00D85AF1">
            <w:pPr>
              <w:rPr>
                <w:rStyle w:val="Hyperlink"/>
              </w:rPr>
            </w:pPr>
            <w:r w:rsidRPr="00D85AF1">
              <w:rPr>
                <w:rStyle w:val="Hyperlink"/>
              </w:rPr>
              <w:t>1284</w:t>
            </w:r>
          </w:p>
          <w:p w14:paraId="08E6158F" w14:textId="77777777" w:rsidR="00D85AF1" w:rsidRPr="00D85AF1" w:rsidRDefault="00D85AF1" w:rsidP="00D85AF1">
            <w:r w:rsidRPr="00D85AF1">
              <w:fldChar w:fldCharType="end"/>
            </w:r>
          </w:p>
        </w:tc>
      </w:tr>
    </w:tbl>
    <w:p w14:paraId="3FC5A661" w14:textId="2C48D403" w:rsidR="00145EA0" w:rsidRPr="00D85AF1" w:rsidRDefault="00145EA0" w:rsidP="00D85AF1"/>
    <w:sectPr w:rsidR="00145EA0" w:rsidRPr="00D85AF1" w:rsidSect="00D85AF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F1"/>
    <w:rsid w:val="001047C3"/>
    <w:rsid w:val="00145EA0"/>
    <w:rsid w:val="00A04760"/>
    <w:rsid w:val="00D85AF1"/>
    <w:rsid w:val="00E93C57"/>
    <w:rsid w:val="00FB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7B2A"/>
  <w15:chartTrackingRefBased/>
  <w15:docId w15:val="{E581EBD8-60EC-4A03-ACC3-A62CF268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A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wagga/2025-12-19?trial=false" TargetMode="External"/><Relationship Id="rId13" Type="http://schemas.openxmlformats.org/officeDocument/2006/relationships/hyperlink" Target="https://www.thedogs.com.au/racing/geelong/2025-12-19?trial=fal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dogs.com.au/racing/richmond/2025-12-19?trial=false" TargetMode="External"/><Relationship Id="rId12" Type="http://schemas.openxmlformats.org/officeDocument/2006/relationships/hyperlink" Target="https://www.thedogs.com.au/racing/sale/2025-12-19?trial=fals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thedogs.com.au/racing/the-gardens/2025-12-19?trial=false" TargetMode="External"/><Relationship Id="rId11" Type="http://schemas.openxmlformats.org/officeDocument/2006/relationships/hyperlink" Target="https://www.thedogs.com.au/racing/ladbrokes-q1-lakeside/2025-12-19?trial=false" TargetMode="External"/><Relationship Id="rId5" Type="http://schemas.openxmlformats.org/officeDocument/2006/relationships/hyperlink" Target="https://www.thedogs.com.au/racing/goulburn/2025-12-19?trial=false" TargetMode="External"/><Relationship Id="rId15" Type="http://schemas.openxmlformats.org/officeDocument/2006/relationships/hyperlink" Target="https://www.thedogs.com.au/racing/mandurah/2025-12-19?trial=false" TargetMode="External"/><Relationship Id="rId10" Type="http://schemas.openxmlformats.org/officeDocument/2006/relationships/hyperlink" Target="https://www.thedogs.com.au/racing/murray-bridge/2025-12-19?trial=fal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dogs.com.au/racing/healesville/2025-12-19?trial=false" TargetMode="External"/><Relationship Id="rId14" Type="http://schemas.openxmlformats.org/officeDocument/2006/relationships/hyperlink" Target="https://www.thedogs.com.au/racing/bendigo/2025-12-19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DCB28-261F-4423-9426-A3308C612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3438</Words>
  <Characters>12894</Characters>
  <Application>Microsoft Office Word</Application>
  <DocSecurity>0</DocSecurity>
  <Lines>6447</Lines>
  <Paragraphs>4082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3</cp:revision>
  <dcterms:created xsi:type="dcterms:W3CDTF">2025-12-20T23:24:00Z</dcterms:created>
  <dcterms:modified xsi:type="dcterms:W3CDTF">2025-12-21T00:10:00Z</dcterms:modified>
</cp:coreProperties>
</file>