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90"/>
        <w:gridCol w:w="890"/>
        <w:gridCol w:w="751"/>
        <w:gridCol w:w="890"/>
        <w:gridCol w:w="890"/>
        <w:gridCol w:w="751"/>
        <w:gridCol w:w="890"/>
        <w:gridCol w:w="751"/>
        <w:gridCol w:w="751"/>
        <w:gridCol w:w="751"/>
        <w:gridCol w:w="751"/>
        <w:gridCol w:w="739"/>
      </w:tblGrid>
      <w:tr w:rsidR="007A1D6B" w:rsidRPr="007A1D6B" w14:paraId="59C8FF3B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6E79DAA" w14:textId="1B8D0850" w:rsidR="007A1D6B" w:rsidRPr="007A1D6B" w:rsidRDefault="007A1D6B" w:rsidP="007A1D6B">
            <w:hyperlink r:id="rId4" w:history="1">
              <w:r w:rsidRPr="007A1D6B">
                <w:rPr>
                  <w:rStyle w:val="Hyperlink"/>
                </w:rPr>
                <w:t>Dubbo</w:t>
              </w:r>
            </w:hyperlink>
            <w:r>
              <w:t xml:space="preserve"> 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9877F2" w14:textId="03394774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"https://www.thedogs.com.au/racing/dubbo/2026-01-05/1/hungry-mate-raw-pet-food-maiden?trial=false"</w:instrText>
            </w:r>
            <w:r w:rsidRPr="007A1D6B">
              <w:fldChar w:fldCharType="separate"/>
            </w:r>
          </w:p>
          <w:p w14:paraId="1A3E5C0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4312</w:t>
            </w:r>
          </w:p>
          <w:p w14:paraId="655E301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67EC99" w14:textId="35E766D5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"https://www.thedogs.com.au/racing/dubbo/2026-01-05/2/choices-flooring-dubbo-maiden?trial=false"</w:instrText>
            </w:r>
            <w:r w:rsidRPr="007A1D6B">
              <w:fldChar w:fldCharType="separate"/>
            </w:r>
          </w:p>
          <w:p w14:paraId="52EC884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7146</w:t>
            </w:r>
          </w:p>
          <w:p w14:paraId="57356F80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035B91" w14:textId="4866D478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"https://www.thedogs.com.au/racing/dubbo/2026-01-05/3/signvision-dubbo-maiden?trial=false"</w:instrText>
            </w:r>
            <w:r w:rsidRPr="007A1D6B">
              <w:fldChar w:fldCharType="separate"/>
            </w:r>
          </w:p>
          <w:p w14:paraId="73DC89E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3814</w:t>
            </w:r>
          </w:p>
          <w:p w14:paraId="6EA2BCDA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33ECE8" w14:textId="798B1958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"https://www.thedogs.com.au/racing/dubbo/2026-01-05/4/feral-franky-at-stud-maiden?trial=false"</w:instrText>
            </w:r>
            <w:r w:rsidRPr="007A1D6B">
              <w:fldChar w:fldCharType="separate"/>
            </w:r>
          </w:p>
          <w:p w14:paraId="071467E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3671</w:t>
            </w:r>
          </w:p>
          <w:p w14:paraId="34E31137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182DF8" w14:textId="305301E8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"https://www.thedogs.com.au/racing/dubbo/2026-01-05/5/the-shire-bar-grill-0-2-win?trial=false"</w:instrText>
            </w:r>
            <w:r w:rsidRPr="007A1D6B">
              <w:fldChar w:fldCharType="separate"/>
            </w:r>
          </w:p>
          <w:p w14:paraId="68A84567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4256</w:t>
            </w:r>
          </w:p>
          <w:p w14:paraId="1A7B771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9515DD" w14:textId="04E8A3DE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"https://www.thedogs.com.au/racing/dubbo/2026-01-05/6/dubbo-rsl-masters?trial=false"</w:instrText>
            </w:r>
            <w:r w:rsidRPr="007A1D6B">
              <w:fldChar w:fldCharType="separate"/>
            </w:r>
          </w:p>
          <w:p w14:paraId="2B74649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7621</w:t>
            </w:r>
          </w:p>
          <w:p w14:paraId="2B442CF5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7D71A4" w14:textId="2989328C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"https://www.thedogs.com.au/racing/dubbo/2026-01-05/7/blues-meats-1-3-win?trial=false"</w:instrText>
            </w:r>
            <w:r w:rsidRPr="007A1D6B">
              <w:fldChar w:fldCharType="separate"/>
            </w:r>
          </w:p>
          <w:p w14:paraId="747D9B1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5324</w:t>
            </w:r>
          </w:p>
          <w:p w14:paraId="11B3743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EE229" w14:textId="2DDFC97B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"https://www.thedogs.com.au/racing/dubbo/2026-01-05/8/ladbrokes-punter-assist-ht-1-h?trial=false"</w:instrText>
            </w:r>
            <w:r w:rsidRPr="007A1D6B">
              <w:fldChar w:fldCharType="separate"/>
            </w:r>
          </w:p>
          <w:p w14:paraId="1AB719D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4215</w:t>
            </w:r>
          </w:p>
          <w:p w14:paraId="7D67D407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3DF8D9" w14:textId="03C63CE5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"https://www.thedogs.com.au/racing/dubbo/2026-01-05/9/ladbrokes-blackbook-ht-2-h?trial=false"</w:instrText>
            </w:r>
            <w:r w:rsidRPr="007A1D6B">
              <w:fldChar w:fldCharType="separate"/>
            </w:r>
          </w:p>
          <w:p w14:paraId="4B804A5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4538</w:t>
            </w:r>
          </w:p>
          <w:p w14:paraId="13AFC2B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CDD6A6" w14:textId="1A8D9738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"https://www.thedogs.com.au/racing/dubbo/2026-01-05/10/ladbrokes-quick-multi-ht-3-h?trial=false"</w:instrText>
            </w:r>
            <w:r w:rsidRPr="007A1D6B">
              <w:fldChar w:fldCharType="separate"/>
            </w:r>
          </w:p>
          <w:p w14:paraId="6BB074E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5741</w:t>
            </w:r>
          </w:p>
          <w:p w14:paraId="6B825AA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DD69B5" w14:textId="7F5C68A7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"https://www.thedogs.com.au/racing/dubbo/2026-01-05/11/ladbrokes-same-race-multi-ht-4-h?trial=false"</w:instrText>
            </w:r>
            <w:r w:rsidRPr="007A1D6B">
              <w:fldChar w:fldCharType="separate"/>
            </w:r>
          </w:p>
          <w:p w14:paraId="032CE38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6847</w:t>
            </w:r>
          </w:p>
          <w:p w14:paraId="6C2264C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E81EF5F" w14:textId="77777777" w:rsidR="007A1D6B" w:rsidRPr="007A1D6B" w:rsidRDefault="007A1D6B" w:rsidP="007A1D6B"/>
        </w:tc>
      </w:tr>
      <w:tr w:rsidR="007A1D6B" w:rsidRPr="007A1D6B" w14:paraId="6F53893C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EF44DAF" w14:textId="58340CD7" w:rsidR="007A1D6B" w:rsidRPr="007A1D6B" w:rsidRDefault="007A1D6B" w:rsidP="007A1D6B">
            <w:hyperlink r:id="rId5" w:history="1">
              <w:r w:rsidRPr="007A1D6B">
                <w:rPr>
                  <w:rStyle w:val="Hyperlink"/>
                </w:rPr>
                <w:t>Maitland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54DE7B" w14:textId="157B325C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"https://www.thedogs.com.au/racing/maitland/2026-01-05/1/welcome-to-maitland-gbota-maiden?trial=false"</w:instrText>
            </w:r>
            <w:r w:rsidRPr="007A1D6B">
              <w:fldChar w:fldCharType="separate"/>
            </w:r>
          </w:p>
          <w:p w14:paraId="4BE7FF7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3762</w:t>
            </w:r>
          </w:p>
          <w:p w14:paraId="1E3FFF20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2B3D61" w14:textId="62C4BAD1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"https://www.thedogs.com.au/racing/maitland/2026-01-05/2/ladbrokes-quick-multi-0-1-win?trial=false"</w:instrText>
            </w:r>
            <w:r w:rsidRPr="007A1D6B">
              <w:fldChar w:fldCharType="separate"/>
            </w:r>
          </w:p>
          <w:p w14:paraId="4DDE620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7152</w:t>
            </w:r>
          </w:p>
          <w:p w14:paraId="6764157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993FEB" w14:textId="39E87A51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"https://www.thedogs.com.au/racing/maitland/2026-01-05/3/we-stand-with-tasmania-pathways?trial=false"</w:instrText>
            </w:r>
            <w:r w:rsidRPr="007A1D6B">
              <w:fldChar w:fldCharType="separate"/>
            </w:r>
          </w:p>
          <w:p w14:paraId="6335D63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3685</w:t>
            </w:r>
          </w:p>
          <w:p w14:paraId="2368C105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1B503" w14:textId="1D541B75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"https://www.thedogs.com.au/racing/maitland/2026-01-05/4/ladbrokes-srm-in-multis-masters?trial=false"</w:instrText>
            </w:r>
            <w:r w:rsidRPr="007A1D6B">
              <w:fldChar w:fldCharType="separate"/>
            </w:r>
          </w:p>
          <w:p w14:paraId="1649DF8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3485</w:t>
            </w:r>
          </w:p>
          <w:p w14:paraId="2B11E530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92286B" w14:textId="3EF82EC2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"https://www.thedogs.com.au/racing/maitland/2026-01-05/5/east-maitland-bowling-club-2-4-win?trial=false"</w:instrText>
            </w:r>
            <w:r w:rsidRPr="007A1D6B">
              <w:fldChar w:fldCharType="separate"/>
            </w:r>
          </w:p>
          <w:p w14:paraId="4A2583B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3867</w:t>
            </w:r>
          </w:p>
          <w:p w14:paraId="1C3BAE9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A5DB41" w14:textId="07261E32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"https://www.thedogs.com.au/racing/maitland/2026-01-05/6/red-tv?trial=false"</w:instrText>
            </w:r>
            <w:r w:rsidRPr="007A1D6B">
              <w:fldChar w:fldCharType="separate"/>
            </w:r>
          </w:p>
          <w:p w14:paraId="4DD924E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4317</w:t>
            </w:r>
          </w:p>
          <w:p w14:paraId="1E68A48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7CB240" w14:textId="60BFD436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"https://www.thedogs.com.au/racing/maitland/2026-01-05/7/gapnsw-com-au?trial=false"</w:instrText>
            </w:r>
            <w:r w:rsidRPr="007A1D6B">
              <w:fldChar w:fldCharType="separate"/>
            </w:r>
          </w:p>
          <w:p w14:paraId="5DCF079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1387</w:t>
            </w:r>
          </w:p>
          <w:p w14:paraId="6A63B4A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16415D" w14:textId="4AB87CD6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"https://www.thedogs.com.au/racing/maitland/2026-01-05/8/ladbrokes-same-race-multi?trial=false"</w:instrText>
            </w:r>
            <w:r w:rsidRPr="007A1D6B">
              <w:fldChar w:fldCharType="separate"/>
            </w:r>
          </w:p>
          <w:p w14:paraId="06D6465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8136</w:t>
            </w:r>
          </w:p>
          <w:p w14:paraId="6554F18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C2F9A0" w14:textId="236A8FFB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"https://www.thedogs.com.au/racing/maitland/2026-01-05/9/ladbrokes-fast-payouts?trial=false"</w:instrText>
            </w:r>
            <w:r w:rsidRPr="007A1D6B">
              <w:fldChar w:fldCharType="separate"/>
            </w:r>
          </w:p>
          <w:p w14:paraId="00EF3556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3284</w:t>
            </w:r>
          </w:p>
          <w:p w14:paraId="73DDDF4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1CBD275" w14:textId="77777777" w:rsidR="007A1D6B" w:rsidRPr="007A1D6B" w:rsidRDefault="007A1D6B" w:rsidP="007A1D6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35596EA" w14:textId="77777777" w:rsidR="007A1D6B" w:rsidRPr="007A1D6B" w:rsidRDefault="007A1D6B" w:rsidP="007A1D6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58B62A1" w14:textId="77777777" w:rsidR="007A1D6B" w:rsidRPr="007A1D6B" w:rsidRDefault="007A1D6B" w:rsidP="007A1D6B"/>
        </w:tc>
      </w:tr>
      <w:tr w:rsidR="007A1D6B" w:rsidRPr="007A1D6B" w14:paraId="2DC6B2C0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C4BF53" w14:textId="5FDD716D" w:rsidR="007A1D6B" w:rsidRPr="007A1D6B" w:rsidRDefault="007A1D6B" w:rsidP="007A1D6B">
            <w:hyperlink r:id="rId6" w:history="1">
              <w:r w:rsidRPr="007A1D6B">
                <w:rPr>
                  <w:rStyle w:val="Hyperlink"/>
                </w:rPr>
                <w:t>Nowra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ECCF2A" w14:textId="0587AC13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"https://www.thedogs.com.au/racing/nowra/2026-01-05/1/ladbrokes-monthly-maiden-heat-1-h?trial=false"</w:instrText>
            </w:r>
            <w:r w:rsidRPr="007A1D6B">
              <w:fldChar w:fldCharType="separate"/>
            </w:r>
          </w:p>
          <w:p w14:paraId="17D4230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2174</w:t>
            </w:r>
          </w:p>
          <w:p w14:paraId="4051645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825E6B" w14:textId="194E6F25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"https://www.thedogs.com.au/racing/nowra/2026-01-05/2/ladbrokes-monthly-maiden-heat-2-h?trial=false"</w:instrText>
            </w:r>
            <w:r w:rsidRPr="007A1D6B">
              <w:fldChar w:fldCharType="separate"/>
            </w:r>
          </w:p>
          <w:p w14:paraId="5D6CE8B7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6287</w:t>
            </w:r>
          </w:p>
          <w:p w14:paraId="3628970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62275" w14:textId="6C9EFA4B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"https://www.thedogs.com.au/racing/nowra/2026-01-05/3/ladbrokes-monthly-maiden-heat-3-h?trial=false"</w:instrText>
            </w:r>
            <w:r w:rsidRPr="007A1D6B">
              <w:fldChar w:fldCharType="separate"/>
            </w:r>
          </w:p>
          <w:p w14:paraId="0DD4D09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7843</w:t>
            </w:r>
          </w:p>
          <w:p w14:paraId="38526AB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51472" w14:textId="3544383A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"https://www.thedogs.com.au/racing/nowra/2026-01-05/4/brake-pro-nowra?trial=false"</w:instrText>
            </w:r>
            <w:r w:rsidRPr="007A1D6B">
              <w:fldChar w:fldCharType="separate"/>
            </w:r>
          </w:p>
          <w:p w14:paraId="257E401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5376</w:t>
            </w:r>
          </w:p>
          <w:p w14:paraId="776CA02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498337" w14:textId="25F8DF85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"https://www.thedogs.com.au/racing/nowra/2026-01-05/5/the-deli-on-kinghorne?trial=false"</w:instrText>
            </w:r>
            <w:r w:rsidRPr="007A1D6B">
              <w:fldChar w:fldCharType="separate"/>
            </w:r>
          </w:p>
          <w:p w14:paraId="283B968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2681</w:t>
            </w:r>
          </w:p>
          <w:p w14:paraId="110B29D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51D52E" w14:textId="138FC35B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"https://www.thedogs.com.au/racing/nowra/2026-01-05/6/tony-valetta-mcdonald-memorial?trial=false"</w:instrText>
            </w:r>
            <w:r w:rsidRPr="007A1D6B">
              <w:fldChar w:fldCharType="separate"/>
            </w:r>
          </w:p>
          <w:p w14:paraId="026C340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5732</w:t>
            </w:r>
          </w:p>
          <w:p w14:paraId="0C13F29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4E57BB" w14:textId="765F19BC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"https://www.thedogs.com.au/racing/nowra/2026-01-05/7/premium-tyre-service-nowra?trial=false"</w:instrText>
            </w:r>
            <w:r w:rsidRPr="007A1D6B">
              <w:fldChar w:fldCharType="separate"/>
            </w:r>
          </w:p>
          <w:p w14:paraId="7C889FB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4523</w:t>
            </w:r>
          </w:p>
          <w:p w14:paraId="206393F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30EB10" w14:textId="0A84C0BB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"https://www.thedogs.com.au/racing/nowra/2026-01-05/8/bechini-associates?trial=false"</w:instrText>
            </w:r>
            <w:r w:rsidRPr="007A1D6B">
              <w:fldChar w:fldCharType="separate"/>
            </w:r>
          </w:p>
          <w:p w14:paraId="1AB6875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5814</w:t>
            </w:r>
          </w:p>
          <w:p w14:paraId="6773468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66C500" w14:textId="059F8712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"https://www.thedogs.com.au/racing/nowra/2026-01-05/9/out-and-about-dog-walking-nowra-1-3-win?trial=false"</w:instrText>
            </w:r>
            <w:r w:rsidRPr="007A1D6B">
              <w:fldChar w:fldCharType="separate"/>
            </w:r>
          </w:p>
          <w:p w14:paraId="1DA05DC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2185</w:t>
            </w:r>
          </w:p>
          <w:p w14:paraId="2C3B624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3631B4" w14:textId="3CB9641F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"https://www.thedogs.com.au/racing/nowra/2026-01-05/10/ladbrokes-blackbook-pathways?trial=false"</w:instrText>
            </w:r>
            <w:r w:rsidRPr="007A1D6B">
              <w:fldChar w:fldCharType="separate"/>
            </w:r>
          </w:p>
          <w:p w14:paraId="231DC68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2685</w:t>
            </w:r>
          </w:p>
          <w:p w14:paraId="4855A72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FB0812" w14:textId="3BA6EBCC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"https://www.thedogs.com.au/racing/nowra/2026-01-05/11/grnsw-masters?trial=false"</w:instrText>
            </w:r>
            <w:r w:rsidRPr="007A1D6B">
              <w:fldChar w:fldCharType="separate"/>
            </w:r>
          </w:p>
          <w:p w14:paraId="7171602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3482</w:t>
            </w:r>
          </w:p>
          <w:p w14:paraId="258261D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5EFDB8F" w14:textId="77777777" w:rsidR="007A1D6B" w:rsidRPr="007A1D6B" w:rsidRDefault="007A1D6B" w:rsidP="007A1D6B"/>
        </w:tc>
      </w:tr>
      <w:tr w:rsidR="007A1D6B" w14:paraId="3F1674D0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5B1510E" w14:textId="4D555889" w:rsidR="007A1D6B" w:rsidRPr="007A1D6B" w:rsidRDefault="007A1D6B" w:rsidP="007A1D6B">
            <w:hyperlink r:id="rId7" w:history="1">
              <w:r w:rsidRPr="007A1D6B">
                <w:rPr>
                  <w:rStyle w:val="Hyperlink"/>
                </w:rPr>
                <w:t>Healesville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F5031" w14:textId="2B8D3857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"https://www.thedogs.com.au/racing/healesville/2026-01-05/1/sportsbet-feed-300-rank?trial=false"</w:instrText>
            </w:r>
            <w:r w:rsidRPr="007A1D6B">
              <w:fldChar w:fldCharType="separate"/>
            </w:r>
          </w:p>
          <w:p w14:paraId="053433E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3158</w:t>
            </w:r>
          </w:p>
          <w:p w14:paraId="3EB8F9E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5878A6" w14:textId="3DF71142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"https://www.thedogs.com.au/racing/healesville/2026-01-05/2/greyhound-adoption-program-300-rank?trial=false"</w:instrText>
            </w:r>
            <w:r w:rsidRPr="007A1D6B">
              <w:fldChar w:fldCharType="separate"/>
            </w:r>
          </w:p>
          <w:p w14:paraId="32194EB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2813</w:t>
            </w:r>
          </w:p>
          <w:p w14:paraId="0FECED1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4F55F5" w14:textId="4A7674CE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"https://www.thedogs.com.au/racing/healesville/2026-01-05/3/jason-mckeown-photography-300-rank?trial=false"</w:instrText>
            </w:r>
            <w:r w:rsidRPr="007A1D6B">
              <w:fldChar w:fldCharType="separate"/>
            </w:r>
          </w:p>
          <w:p w14:paraId="71A154F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5218</w:t>
            </w:r>
          </w:p>
          <w:p w14:paraId="55468EE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E627A4" w14:textId="1D0AAEF2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"https://www.thedogs.com.au/racing/healesville/2026-01-05/4/outer-east-football-netball-comp-300?trial=false"</w:instrText>
            </w:r>
            <w:r w:rsidRPr="007A1D6B">
              <w:fldChar w:fldCharType="separate"/>
            </w:r>
          </w:p>
          <w:p w14:paraId="2E8B76A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3516</w:t>
            </w:r>
          </w:p>
          <w:p w14:paraId="3752ACD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BEAB31" w14:textId="721D706B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"https://www.thedogs.com.au/racing/healesville/2026-01-05/5/gorski-engineering-300-rank?trial=false"</w:instrText>
            </w:r>
            <w:r w:rsidRPr="007A1D6B">
              <w:fldChar w:fldCharType="separate"/>
            </w:r>
          </w:p>
          <w:p w14:paraId="22BA823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8435</w:t>
            </w:r>
          </w:p>
          <w:p w14:paraId="68235FB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1BA521" w14:textId="5B8F4CEF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"https://www.thedogs.com.au/racing/healesville/2026-01-05/6/central-scaffolds-300-rank?trial=false"</w:instrText>
            </w:r>
            <w:r w:rsidRPr="007A1D6B">
              <w:fldChar w:fldCharType="separate"/>
            </w:r>
          </w:p>
          <w:p w14:paraId="2F9ABEE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1386</w:t>
            </w:r>
          </w:p>
          <w:p w14:paraId="5E9B5F1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9AE845" w14:textId="1C3C284C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"https://www.thedogs.com.au/racing/healesville/2026-01-05/7/we-stand-with-tasmania-300-rank?trial=false"</w:instrText>
            </w:r>
            <w:r w:rsidRPr="007A1D6B">
              <w:fldChar w:fldCharType="separate"/>
            </w:r>
          </w:p>
          <w:p w14:paraId="16CD516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2168</w:t>
            </w:r>
          </w:p>
          <w:p w14:paraId="5DB9521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8FC6A7" w14:textId="0A582BCD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"https://www.thedogs.com.au/racing/healesville/2026-01-05/8/download-the-watchdog-app-300-rank?trial=false"</w:instrText>
            </w:r>
            <w:r w:rsidRPr="007A1D6B">
              <w:fldChar w:fldCharType="separate"/>
            </w:r>
          </w:p>
          <w:p w14:paraId="0BC4BD47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5316</w:t>
            </w:r>
          </w:p>
          <w:p w14:paraId="159E00A5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8B8817" w14:textId="6F708761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"https://www.thedogs.com.au/racing/healesville/2026-01-05/9/montrose-iga-liquor-300-rank?trial=false"</w:instrText>
            </w:r>
            <w:r w:rsidRPr="007A1D6B">
              <w:fldChar w:fldCharType="separate"/>
            </w:r>
          </w:p>
          <w:p w14:paraId="28F0C58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6781</w:t>
            </w:r>
          </w:p>
          <w:p w14:paraId="37D5B5F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B27EE1" w14:textId="76C05909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"https://www.thedogs.com.au/racing/healesville/2026-01-05/10/the-shed-at-healesville-greys-300-rank?trial=false"</w:instrText>
            </w:r>
            <w:r w:rsidRPr="007A1D6B">
              <w:fldChar w:fldCharType="separate"/>
            </w:r>
          </w:p>
          <w:p w14:paraId="06BA2F6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8356</w:t>
            </w:r>
          </w:p>
          <w:p w14:paraId="2FB9DFC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9DEAF" w14:textId="2EC9A3E7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"https://www.thedogs.com.au/racing/healesville/2026-01-05/11/healesville-football-netball-club-300?trial=false"</w:instrText>
            </w:r>
            <w:r w:rsidRPr="007A1D6B">
              <w:fldChar w:fldCharType="separate"/>
            </w:r>
          </w:p>
          <w:p w14:paraId="4370A4C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7358</w:t>
            </w:r>
          </w:p>
          <w:p w14:paraId="536F6CB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4ABA32A" w14:textId="1CF963EC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"https://www.thedogs.com.au/racing/healesville/2026-01-05/12/sportsbet-fast-form-300-rank?trial=false"</w:instrText>
            </w:r>
            <w:r w:rsidRPr="007A1D6B">
              <w:fldChar w:fldCharType="separate"/>
            </w:r>
          </w:p>
          <w:p w14:paraId="779F82E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7152</w:t>
            </w:r>
          </w:p>
          <w:p w14:paraId="3D6DF9D7" w14:textId="77777777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1AE83FB9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B8C22E2" w14:textId="5E3255DC" w:rsidR="007A1D6B" w:rsidRPr="007A1D6B" w:rsidRDefault="007A1D6B" w:rsidP="007A1D6B">
            <w:hyperlink r:id="rId8" w:history="1">
              <w:r w:rsidRPr="007A1D6B">
                <w:rPr>
                  <w:rStyle w:val="Hyperlink"/>
                </w:rPr>
                <w:t>Ballarat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31158" w14:textId="3F9B7551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"https://www.thedogs.com.au/racing/ballarat/2026-01-05/1/14-races-tonight?trial=false"</w:instrText>
            </w:r>
            <w:r w:rsidRPr="007A1D6B">
              <w:fldChar w:fldCharType="separate"/>
            </w:r>
          </w:p>
          <w:p w14:paraId="1E5D1D4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2318</w:t>
            </w:r>
          </w:p>
          <w:p w14:paraId="753840F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215BB0" w14:textId="101D2491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"https://www.thedogs.com.au/racing/ballarat/2026-01-05/2/sportsbet-blackbook?trial=false"</w:instrText>
            </w:r>
            <w:r w:rsidRPr="007A1D6B">
              <w:fldChar w:fldCharType="separate"/>
            </w:r>
          </w:p>
          <w:p w14:paraId="3CC7308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8257</w:t>
            </w:r>
          </w:p>
          <w:p w14:paraId="409C75D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62978B" w14:textId="175743BC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"https://www.thedogs.com.au/racing/ballarat/2026-01-05/3/a1-signage-0-1-win?trial=false"</w:instrText>
            </w:r>
            <w:r w:rsidRPr="007A1D6B">
              <w:fldChar w:fldCharType="separate"/>
            </w:r>
          </w:p>
          <w:p w14:paraId="5A5C9DC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5136</w:t>
            </w:r>
          </w:p>
          <w:p w14:paraId="2E1E369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1CB8C" w14:textId="47618DB5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"https://www.thedogs.com.au/racing/ballarat/2026-01-05/4/greyhound-adoption-program?trial=false"</w:instrText>
            </w:r>
            <w:r w:rsidRPr="007A1D6B">
              <w:fldChar w:fldCharType="separate"/>
            </w:r>
          </w:p>
          <w:p w14:paraId="238AA1A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27108</w:t>
            </w:r>
          </w:p>
          <w:p w14:paraId="1867B3A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639B14" w14:textId="3CA9C6AE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"https://www.thedogs.com.au/racing/ballarat/2026-01-05/5/tudor-electrical?trial=false"</w:instrText>
            </w:r>
            <w:r w:rsidRPr="007A1D6B">
              <w:fldChar w:fldCharType="separate"/>
            </w:r>
          </w:p>
          <w:p w14:paraId="51413BC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8325</w:t>
            </w:r>
          </w:p>
          <w:p w14:paraId="4EA0637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14C250" w14:textId="1C7D0215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"https://www.thedogs.com.au/racing/ballarat/2026-01-05/6/southern-sheetmetal?trial=false"</w:instrText>
            </w:r>
            <w:r w:rsidRPr="007A1D6B">
              <w:fldChar w:fldCharType="separate"/>
            </w:r>
          </w:p>
          <w:p w14:paraId="096F817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8625</w:t>
            </w:r>
          </w:p>
          <w:p w14:paraId="15C62BD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8D8643" w14:textId="3171142F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"https://www.thedogs.com.au/racing/ballarat/2026-01-05/7/eureka-concrete?trial=false"</w:instrText>
            </w:r>
            <w:r w:rsidRPr="007A1D6B">
              <w:fldChar w:fldCharType="separate"/>
            </w:r>
          </w:p>
          <w:p w14:paraId="4664B56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10378</w:t>
            </w:r>
          </w:p>
          <w:p w14:paraId="208FC3A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529179" w14:textId="370E66BF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"https://www.thedogs.com.au/racing/ballarat/2026-01-05/8/ballarat-function-centre?trial=false"</w:instrText>
            </w:r>
            <w:r w:rsidRPr="007A1D6B">
              <w:fldChar w:fldCharType="separate"/>
            </w:r>
          </w:p>
          <w:p w14:paraId="68A3AFB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1853</w:t>
            </w:r>
          </w:p>
          <w:p w14:paraId="6A97DFE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74BEFC" w14:textId="2D5D7D09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"https://www.thedogs.com.au/racing/ballarat/2026-01-05/9/download-the-watchdog-app?trial=false"</w:instrText>
            </w:r>
            <w:r w:rsidRPr="007A1D6B">
              <w:fldChar w:fldCharType="separate"/>
            </w:r>
          </w:p>
          <w:p w14:paraId="1CCFBA3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6812</w:t>
            </w:r>
          </w:p>
          <w:p w14:paraId="6828973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3D1541" w14:textId="5A190795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"https://www.thedogs.com.au/racing/ballarat/2026-01-05/10/gcv-13strong?trial=false"</w:instrText>
            </w:r>
            <w:r w:rsidRPr="007A1D6B">
              <w:fldChar w:fldCharType="separate"/>
            </w:r>
          </w:p>
          <w:p w14:paraId="5A65526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8643</w:t>
            </w:r>
          </w:p>
          <w:p w14:paraId="7C161F2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B581FD" w14:textId="6DAF3A8A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"https://www.thedogs.com.au/racing/ballarat/2026-01-05/11/sportsbet-same-race-multi?trial=false"</w:instrText>
            </w:r>
            <w:r w:rsidRPr="007A1D6B">
              <w:fldChar w:fldCharType="separate"/>
            </w:r>
          </w:p>
          <w:p w14:paraId="0948C5E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6725</w:t>
            </w:r>
          </w:p>
          <w:p w14:paraId="47DD775A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6388D44" w14:textId="309976C9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"https://www.thedogs.com.au/racing/ballarat/2026-01-05/12/two-more-races-to-go?trial=false"</w:instrText>
            </w:r>
            <w:r w:rsidRPr="007A1D6B">
              <w:fldChar w:fldCharType="separate"/>
            </w:r>
          </w:p>
          <w:p w14:paraId="12902DD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1862</w:t>
            </w:r>
          </w:p>
          <w:p w14:paraId="403A62AC" w14:textId="77777777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5CE001DC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E14A83" w14:textId="4C14CDCF" w:rsidR="007A1D6B" w:rsidRPr="007A1D6B" w:rsidRDefault="007A1D6B" w:rsidP="007A1D6B">
            <w:hyperlink r:id="rId9" w:history="1">
              <w:r w:rsidRPr="007A1D6B">
                <w:rPr>
                  <w:rStyle w:val="Hyperlink"/>
                </w:rPr>
                <w:t>Warrnambool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F4672C" w14:textId="64453544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"https://www.thedogs.com.au/racing/warrnambool/2026-01-05/1/13-races-tonight-275-rank?trial=false"</w:instrText>
            </w:r>
            <w:r w:rsidRPr="007A1D6B">
              <w:fldChar w:fldCharType="separate"/>
            </w:r>
          </w:p>
          <w:p w14:paraId="2E26C5D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4182</w:t>
            </w:r>
          </w:p>
          <w:p w14:paraId="207FE40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5BB91B" w14:textId="1A1B9B4F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"https://www.thedogs.com.au/racing/warrnambool/2026-01-05/2/sportsbet-green-tick-275-rank?trial=false"</w:instrText>
            </w:r>
            <w:r w:rsidRPr="007A1D6B">
              <w:fldChar w:fldCharType="separate"/>
            </w:r>
          </w:p>
          <w:p w14:paraId="0AD9357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1384</w:t>
            </w:r>
          </w:p>
          <w:p w14:paraId="49E535A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91C10" w14:textId="1F88BEA9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"https://www.thedogs.com.au/racing/warrnambool/2026-01-05/3/jade-wiese-memorial-ht1-275-rank?trial=false"</w:instrText>
            </w:r>
            <w:r w:rsidRPr="007A1D6B">
              <w:fldChar w:fldCharType="separate"/>
            </w:r>
          </w:p>
          <w:p w14:paraId="04C6997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4728</w:t>
            </w:r>
          </w:p>
          <w:p w14:paraId="51F9087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C6D8EE" w14:textId="2D9D0861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"https://www.thedogs.com.au/racing/warrnambool/2026-01-05/4/jade-wiese-memorial-ht2-275-rank?trial=false"</w:instrText>
            </w:r>
            <w:r w:rsidRPr="007A1D6B">
              <w:fldChar w:fldCharType="separate"/>
            </w:r>
          </w:p>
          <w:p w14:paraId="3C7D0D8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2184</w:t>
            </w:r>
          </w:p>
          <w:p w14:paraId="247D09E7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F1A12E" w14:textId="7F0CA5A4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"https://www.thedogs.com.au/racing/warrnambool/2026-01-05/5/jade-wiese-memorial-ht3-275-rank?trial=false"</w:instrText>
            </w:r>
            <w:r w:rsidRPr="007A1D6B">
              <w:fldChar w:fldCharType="separate"/>
            </w:r>
          </w:p>
          <w:p w14:paraId="2FC15FB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6743</w:t>
            </w:r>
          </w:p>
          <w:p w14:paraId="2882C395" w14:textId="345E7F02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95F083" w14:textId="70BA83B4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"https://www.thedogs.com.au/racing/warrnambool/2026-01-05/6/sam-barbie-grant-memorial-ht1-275-rank?trial=false"</w:instrText>
            </w:r>
            <w:r w:rsidRPr="007A1D6B">
              <w:fldChar w:fldCharType="separate"/>
            </w:r>
          </w:p>
          <w:p w14:paraId="0238B31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6814</w:t>
            </w:r>
          </w:p>
          <w:p w14:paraId="543A9F7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38D17" w14:textId="6DA4024B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"https://www.thedogs.com.au/racing/warrnambool/2026-01-05/7/sam-barbie-grant-memorial-ht2-275-rank?trial=false"</w:instrText>
            </w:r>
            <w:r w:rsidRPr="007A1D6B">
              <w:fldChar w:fldCharType="separate"/>
            </w:r>
          </w:p>
          <w:p w14:paraId="6B48906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2174</w:t>
            </w:r>
          </w:p>
          <w:p w14:paraId="59D9CD70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B16BC" w14:textId="12ADBC4D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"https://www.thedogs.com.au/racing/warrnambool/2026-01-05/8/sam-barbie-grant-memorial-ht3-275-rank?trial=false"</w:instrText>
            </w:r>
            <w:r w:rsidRPr="007A1D6B">
              <w:fldChar w:fldCharType="separate"/>
            </w:r>
          </w:p>
          <w:p w14:paraId="2593E3FE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1453</w:t>
            </w:r>
          </w:p>
          <w:p w14:paraId="359E5BD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373043" w14:textId="4DC963E8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"https://www.thedogs.com.au/racing/warrnambool/2026-01-05/9/mac-s-hotel-2-3-wins-275-rank?trial=false"</w:instrText>
            </w:r>
            <w:r w:rsidRPr="007A1D6B">
              <w:fldChar w:fldCharType="separate"/>
            </w:r>
          </w:p>
          <w:p w14:paraId="3B43414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3614</w:t>
            </w:r>
          </w:p>
          <w:p w14:paraId="1E2CDAFA" w14:textId="4504DFF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D95E8B" w14:textId="24A48E13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"https://www.thedogs.com.au/racing/warrnambool/2026-01-05/10/edwards-electrical-275-rank?trial=false"</w:instrText>
            </w:r>
            <w:r w:rsidRPr="007A1D6B">
              <w:fldChar w:fldCharType="separate"/>
            </w:r>
          </w:p>
          <w:p w14:paraId="630CDD66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7635</w:t>
            </w:r>
          </w:p>
          <w:p w14:paraId="7F96894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CCF2B" w14:textId="2D02E397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"https://www.thedogs.com.au/racing/warrnambool/2026-01-05/11/sportsbet-fast-form-275-rank?trial=false"</w:instrText>
            </w:r>
            <w:r w:rsidRPr="007A1D6B">
              <w:fldChar w:fldCharType="separate"/>
            </w:r>
          </w:p>
          <w:p w14:paraId="654479F6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2765</w:t>
            </w:r>
          </w:p>
          <w:p w14:paraId="0F07CE4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9822415" w14:textId="2E9A3611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"https://www.thedogs.com.au/racing/warrnambool/2026-01-05/12/one-more-race-to-go-275-rank?trial=false"</w:instrText>
            </w:r>
            <w:r w:rsidRPr="007A1D6B">
              <w:fldChar w:fldCharType="separate"/>
            </w:r>
          </w:p>
          <w:p w14:paraId="50AF17B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6821</w:t>
            </w:r>
          </w:p>
          <w:p w14:paraId="682E8CE4" w14:textId="77777777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0388DAFD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8B43881" w14:textId="552865D3" w:rsidR="007A1D6B" w:rsidRPr="007A1D6B" w:rsidRDefault="007A1D6B" w:rsidP="007A1D6B">
            <w:hyperlink r:id="rId10" w:history="1">
              <w:r w:rsidRPr="007A1D6B">
                <w:rPr>
                  <w:rStyle w:val="Hyperlink"/>
                </w:rPr>
                <w:t>Angle Park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E86FB3" w14:textId="08CCE2BF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"https://www.thedogs.com.au/racing/angle-park/2026-01-05/1/thedogssa-maiden-stake-ctb-division1?trial=false"</w:instrText>
            </w:r>
            <w:r w:rsidRPr="007A1D6B">
              <w:fldChar w:fldCharType="separate"/>
            </w:r>
          </w:p>
          <w:p w14:paraId="741200C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2648</w:t>
            </w:r>
          </w:p>
          <w:p w14:paraId="71B437C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CC4F05" w14:textId="1CFFEBBF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"https://www.thedogs.com.au/racing/angle-park/2026-01-05/2/sky-racing-juvenile-series-f-ctb-division1?trial=false"</w:instrText>
            </w:r>
            <w:r w:rsidRPr="007A1D6B">
              <w:fldChar w:fldCharType="separate"/>
            </w:r>
          </w:p>
          <w:p w14:paraId="1E002D3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7819</w:t>
            </w:r>
          </w:p>
          <w:p w14:paraId="07D2510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B0AB4" w14:textId="2DA612F1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"https://www.thedogs.com.au/racing/angle-park/2026-01-05/3/gorski-truck-trailer-stake-ctb-division1?trial=false"</w:instrText>
            </w:r>
            <w:r w:rsidRPr="007A1D6B">
              <w:fldChar w:fldCharType="separate"/>
            </w:r>
          </w:p>
          <w:p w14:paraId="4D5665B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721</w:t>
            </w:r>
          </w:p>
          <w:p w14:paraId="068924E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5887D4" w14:textId="3BB73223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"https://www.thedogs.com.au/racing/angle-park/2026-01-05/4/www-gapsa-org-au-mixed-stake-ctb-division1?trial=false"</w:instrText>
            </w:r>
            <w:r w:rsidRPr="007A1D6B">
              <w:fldChar w:fldCharType="separate"/>
            </w:r>
          </w:p>
          <w:p w14:paraId="1D5FC3C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4618</w:t>
            </w:r>
          </w:p>
          <w:p w14:paraId="7DE69B7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E7B6FF" w14:textId="04BE9A25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"https://www.thedogs.com.au/racing/angle-park/2026-01-05/5/fresh-pet-food-co-stake-ctb-division1?trial=false"</w:instrText>
            </w:r>
            <w:r w:rsidRPr="007A1D6B">
              <w:fldChar w:fldCharType="separate"/>
            </w:r>
          </w:p>
          <w:p w14:paraId="5E640B1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28510</w:t>
            </w:r>
          </w:p>
          <w:p w14:paraId="3F0B0D0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FFE046" w14:textId="56012B59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"https://www.thedogs.com.au/racing/angle-park/2026-01-05/6/mcqueens-tavern-n-p-stake-ctb-division1?trial=false"</w:instrText>
            </w:r>
            <w:r w:rsidRPr="007A1D6B">
              <w:fldChar w:fldCharType="separate"/>
            </w:r>
          </w:p>
          <w:p w14:paraId="644B9446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1548</w:t>
            </w:r>
          </w:p>
          <w:p w14:paraId="4284402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9D381C" w14:textId="0B7F7DFE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"https://www.thedogs.com.au/racing/angle-park/2026-01-05/7/tab-stake-ctb-division1?trial=false"</w:instrText>
            </w:r>
            <w:r w:rsidRPr="007A1D6B">
              <w:fldChar w:fldCharType="separate"/>
            </w:r>
          </w:p>
          <w:p w14:paraId="387E694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3148</w:t>
            </w:r>
          </w:p>
          <w:p w14:paraId="6498CFB5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53E93" w14:textId="41FA66BD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"https://www.thedogs.com.au/racing/angle-park/2026-01-05/8/fundraisers-at-angle-park-stake-ctb-division2?trial=false"</w:instrText>
            </w:r>
            <w:r w:rsidRPr="007A1D6B">
              <w:fldChar w:fldCharType="separate"/>
            </w:r>
          </w:p>
          <w:p w14:paraId="281E75D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1384</w:t>
            </w:r>
          </w:p>
          <w:p w14:paraId="339C0DFA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D10B3D" w14:textId="0CEE9970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"https://www.thedogs.com.au/racing/angle-park/2026-01-05/9/follow-thedogssa-on-x-stake-ctb-division2?trial=false"</w:instrText>
            </w:r>
            <w:r w:rsidRPr="007A1D6B">
              <w:fldChar w:fldCharType="separate"/>
            </w:r>
          </w:p>
          <w:p w14:paraId="62A8C75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5127</w:t>
            </w:r>
          </w:p>
          <w:p w14:paraId="7FF4974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5C0828" w14:textId="2A3BE357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"https://www.thedogs.com.au/racing/angle-park/2026-01-05/10/greyhounds-as-pets-mixed-stake-ctb-division1?trial=false"</w:instrText>
            </w:r>
            <w:r w:rsidRPr="007A1D6B">
              <w:fldChar w:fldCharType="separate"/>
            </w:r>
          </w:p>
          <w:p w14:paraId="16B1DB7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137</w:t>
            </w:r>
          </w:p>
          <w:p w14:paraId="403E5F5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D76E3" w14:textId="1AD5B5AA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"https://www.thedogs.com.au/racing/angle-park/2026-01-05/11/we-love-our-dogs-stake-ctb-division1?trial=false"</w:instrText>
            </w:r>
            <w:r w:rsidRPr="007A1D6B">
              <w:fldChar w:fldCharType="separate"/>
            </w:r>
          </w:p>
          <w:p w14:paraId="52269ED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4816</w:t>
            </w:r>
          </w:p>
          <w:p w14:paraId="2EA920D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95D6D16" w14:textId="54DA7738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"https://www.thedogs.com.au/racing/angle-park/2026-01-05/12/sky-racing-mixed-stake-ctb-division1?trial=false"</w:instrText>
            </w:r>
            <w:r w:rsidRPr="007A1D6B">
              <w:fldChar w:fldCharType="separate"/>
            </w:r>
          </w:p>
          <w:p w14:paraId="002EB97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6284</w:t>
            </w:r>
          </w:p>
          <w:p w14:paraId="1B8CCC5D" w14:textId="77777777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14019CCE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445DD8C" w14:textId="09D73183" w:rsidR="007A1D6B" w:rsidRPr="007A1D6B" w:rsidRDefault="007A1D6B" w:rsidP="007A1D6B">
            <w:hyperlink r:id="rId11" w:history="1">
              <w:r w:rsidRPr="007A1D6B">
                <w:rPr>
                  <w:rStyle w:val="Hyperlink"/>
                </w:rPr>
                <w:t>Shepparton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512231" w14:textId="20F88DCE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"https://www.thedogs.com.au/racing/shepparton/2026-01-05/1/14-races-tonight?trial=false"</w:instrText>
            </w:r>
            <w:r w:rsidRPr="007A1D6B">
              <w:fldChar w:fldCharType="separate"/>
            </w:r>
          </w:p>
          <w:p w14:paraId="7E99A5F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7852</w:t>
            </w:r>
          </w:p>
          <w:p w14:paraId="677FD70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683414" w14:textId="291856F0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"https://www.thedogs.com.au/racing/shepparton/2026-01-05/2/byers-electrical?trial=false"</w:instrText>
            </w:r>
            <w:r w:rsidRPr="007A1D6B">
              <w:fldChar w:fldCharType="separate"/>
            </w:r>
          </w:p>
          <w:p w14:paraId="6EA2C0A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3125</w:t>
            </w:r>
          </w:p>
          <w:p w14:paraId="74C4A06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4A6703" w14:textId="029A7FF5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"https://www.thedogs.com.au/racing/shepparton/2026-01-05/3/ckh-painting?trial=false"</w:instrText>
            </w:r>
            <w:r w:rsidRPr="007A1D6B">
              <w:fldChar w:fldCharType="separate"/>
            </w:r>
          </w:p>
          <w:p w14:paraId="5F5E9E9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5671</w:t>
            </w:r>
          </w:p>
          <w:p w14:paraId="4BF762D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97DDB2" w14:textId="0FF6DF6B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"https://www.thedogs.com.au/racing/shepparton/2026-01-05/4/nagambie-gutter-cleaning?trial=false"</w:instrText>
            </w:r>
            <w:r w:rsidRPr="007A1D6B">
              <w:fldChar w:fldCharType="separate"/>
            </w:r>
          </w:p>
          <w:p w14:paraId="1920DEB7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8213</w:t>
            </w:r>
          </w:p>
          <w:p w14:paraId="1D0CDF6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E46DB5" w14:textId="29B3DD41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"https://www.thedogs.com.au/racing/shepparton/2026-01-05/5/sportsbet-1-4-wins-ht1?trial=false"</w:instrText>
            </w:r>
            <w:r w:rsidRPr="007A1D6B">
              <w:fldChar w:fldCharType="separate"/>
            </w:r>
          </w:p>
          <w:p w14:paraId="03517E11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6128</w:t>
            </w:r>
          </w:p>
          <w:p w14:paraId="685E065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25882D" w14:textId="4E7D86DF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"https://www.thedogs.com.au/racing/shepparton/2026-01-05/6/sportsbet-1-4-wins-ht2?trial=false"</w:instrText>
            </w:r>
            <w:r w:rsidRPr="007A1D6B">
              <w:fldChar w:fldCharType="separate"/>
            </w:r>
          </w:p>
          <w:p w14:paraId="0CE6180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1386</w:t>
            </w:r>
          </w:p>
          <w:p w14:paraId="72341A0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D88BA9" w14:textId="4B92CD2E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"https://www.thedogs.com.au/racing/shepparton/2026-01-05/7/gvshelving-com-au?trial=false"</w:instrText>
            </w:r>
            <w:r w:rsidRPr="007A1D6B">
              <w:fldChar w:fldCharType="separate"/>
            </w:r>
          </w:p>
          <w:p w14:paraId="3572C6E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5468</w:t>
            </w:r>
          </w:p>
          <w:p w14:paraId="0F459D6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B5550E" w14:textId="58ADA761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"https://www.thedogs.com.au/racing/shepparton/2026-01-05/8/mms-access?trial=false"</w:instrText>
            </w:r>
            <w:r w:rsidRPr="007A1D6B">
              <w:fldChar w:fldCharType="separate"/>
            </w:r>
          </w:p>
          <w:p w14:paraId="538D00F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2743</w:t>
            </w:r>
          </w:p>
          <w:p w14:paraId="636A8F0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FE833F" w14:textId="3BD46471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"https://www.thedogs.com.au/racing/shepparton/2026-01-05/9/elite-collars-and-leads?trial=false"</w:instrText>
            </w:r>
            <w:r w:rsidRPr="007A1D6B">
              <w:fldChar w:fldCharType="separate"/>
            </w:r>
          </w:p>
          <w:p w14:paraId="03FDD11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7315</w:t>
            </w:r>
          </w:p>
          <w:p w14:paraId="3B4B4AF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87462F" w14:textId="4A86B5CE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"https://www.thedogs.com.au/racing/shepparton/2026-01-05/10/gpp-laser-3300-veterans?trial=false"</w:instrText>
            </w:r>
            <w:r w:rsidRPr="007A1D6B">
              <w:fldChar w:fldCharType="separate"/>
            </w:r>
          </w:p>
          <w:p w14:paraId="2A9C673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2134</w:t>
            </w:r>
          </w:p>
          <w:p w14:paraId="4D30A9A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880F8" w14:textId="727A2532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"https://www.thedogs.com.au/racing/shepparton/2026-01-05/11/shepp-city-fencing?trial=false"</w:instrText>
            </w:r>
            <w:r w:rsidRPr="007A1D6B">
              <w:fldChar w:fldCharType="separate"/>
            </w:r>
          </w:p>
          <w:p w14:paraId="18A8911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2346</w:t>
            </w:r>
          </w:p>
          <w:p w14:paraId="15D422B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7153FA4" w14:textId="77777777" w:rsidR="007A1D6B" w:rsidRDefault="007A1D6B" w:rsidP="007A1D6B"/>
          <w:p w14:paraId="06456349" w14:textId="3B989191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"https://www.thedogs.com.au/racing/shepparton/2026-01-05/12/two-more-races-to-go?trial=false"</w:instrText>
            </w:r>
            <w:r w:rsidRPr="007A1D6B">
              <w:fldChar w:fldCharType="separate"/>
            </w:r>
          </w:p>
          <w:p w14:paraId="2EFEAAF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23105</w:t>
            </w:r>
          </w:p>
          <w:p w14:paraId="7AF13EC2" w14:textId="482413DD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38EA7BD9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CE935EC" w14:textId="1F932A9C" w:rsidR="007A1D6B" w:rsidRPr="007A1D6B" w:rsidRDefault="007A1D6B" w:rsidP="007A1D6B">
            <w:hyperlink r:id="rId12" w:history="1">
              <w:r w:rsidRPr="007A1D6B">
                <w:rPr>
                  <w:rStyle w:val="Hyperlink"/>
                </w:rPr>
                <w:t>Ladbrokes Q Straight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C66338" w14:textId="65458ADD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"https://www.thedogs.com.au/racing/ladbrokes-q-straight/2026-01-05/1/ladbrokes-racing-extras-in-multi?trial=false"</w:instrText>
            </w:r>
            <w:r w:rsidRPr="007A1D6B">
              <w:fldChar w:fldCharType="separate"/>
            </w:r>
          </w:p>
          <w:p w14:paraId="0AD935F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10359</w:t>
            </w:r>
          </w:p>
          <w:p w14:paraId="49F6DC7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7424AF" w14:textId="1CFF7888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"https://www.thedogs.com.au/racing/ladbrokes-q-straight/2026-01-05/2/garrard-s-horse-and-hound?trial=false"</w:instrText>
            </w:r>
            <w:r w:rsidRPr="007A1D6B">
              <w:fldChar w:fldCharType="separate"/>
            </w:r>
          </w:p>
          <w:p w14:paraId="68B01F8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28104</w:t>
            </w:r>
          </w:p>
          <w:p w14:paraId="47B70CC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715294" w14:textId="3E2DEDCE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"https://www.thedogs.com.au/racing/ladbrokes-q-straight/2026-01-05/3/rosewood-veterinary-services-maiden-f?trial=false"</w:instrText>
            </w:r>
            <w:r w:rsidRPr="007A1D6B">
              <w:fldChar w:fldCharType="separate"/>
            </w:r>
          </w:p>
          <w:p w14:paraId="1A79EB6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6153</w:t>
            </w:r>
          </w:p>
          <w:p w14:paraId="5247CC7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7CD8F7" w14:textId="65690550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"https://www.thedogs.com.au/racing/ladbrokes-q-straight/2026-01-05/4/ladbrokes-fast-withdrawals?trial=false"</w:instrText>
            </w:r>
            <w:r w:rsidRPr="007A1D6B">
              <w:fldChar w:fldCharType="separate"/>
            </w:r>
          </w:p>
          <w:p w14:paraId="7B9C316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6584</w:t>
            </w:r>
          </w:p>
          <w:p w14:paraId="321F322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D4BD63" w14:textId="05E4802D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"https://www.thedogs.com.au/racing/ladbrokes-q-straight/2026-01-05/5/greyhounds-make-great-pets?trial=false"</w:instrText>
            </w:r>
            <w:r w:rsidRPr="007A1D6B">
              <w:fldChar w:fldCharType="separate"/>
            </w:r>
          </w:p>
          <w:p w14:paraId="0972856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6784</w:t>
            </w:r>
          </w:p>
          <w:p w14:paraId="0973FBB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8C394D" w14:textId="224AE771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"https://www.thedogs.com.au/racing/ladbrokes-q-straight/2026-01-05/6/engineering-by-stp-consultants?trial=false"</w:instrText>
            </w:r>
            <w:r w:rsidRPr="007A1D6B">
              <w:fldChar w:fldCharType="separate"/>
            </w:r>
          </w:p>
          <w:p w14:paraId="3B7F240D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2681</w:t>
            </w:r>
          </w:p>
          <w:p w14:paraId="1796E1D7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62A3CA" w14:textId="303BEB44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"https://www.thedogs.com.au/racing/ladbrokes-q-straight/2026-01-05/7/independent-liquor-group?trial=false"</w:instrText>
            </w:r>
            <w:r w:rsidRPr="007A1D6B">
              <w:fldChar w:fldCharType="separate"/>
            </w:r>
          </w:p>
          <w:p w14:paraId="6D32361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8415</w:t>
            </w:r>
          </w:p>
          <w:p w14:paraId="3A5171D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9E19B" w14:textId="75D2FED8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"https://www.thedogs.com.au/racing/ladbrokes-q-straight/2026-01-05/8/www-theq-au?trial=false"</w:instrText>
            </w:r>
            <w:r w:rsidRPr="007A1D6B">
              <w:fldChar w:fldCharType="separate"/>
            </w:r>
          </w:p>
          <w:p w14:paraId="01A0EB9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3486</w:t>
            </w:r>
          </w:p>
          <w:p w14:paraId="157B22D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F3D51E" w14:textId="3A51AE9B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"https://www.thedogs.com.au/racing/ladbrokes-q-straight/2026-01-05/9/gorski-engineering?trial=false"</w:instrText>
            </w:r>
            <w:r w:rsidRPr="007A1D6B">
              <w:fldChar w:fldCharType="separate"/>
            </w:r>
          </w:p>
          <w:p w14:paraId="3843A46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2187</w:t>
            </w:r>
          </w:p>
          <w:p w14:paraId="16078E21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E43D56" w14:textId="16B3BADC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"https://www.thedogs.com.au/racing/ladbrokes-q-straight/2026-01-05/10/kilkivan-hotel-5th-grade-h?trial=false"</w:instrText>
            </w:r>
            <w:r w:rsidRPr="007A1D6B">
              <w:fldChar w:fldCharType="separate"/>
            </w:r>
          </w:p>
          <w:p w14:paraId="6111F2A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3576</w:t>
            </w:r>
          </w:p>
          <w:p w14:paraId="08976F94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A031FF" w14:textId="58F145DB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"https://www.thedogs.com.au/racing/ladbrokes-q-straight/2026-01-05/11/ladbrokes-odds-surge-5th-grade-h?trial=false"</w:instrText>
            </w:r>
            <w:r w:rsidRPr="007A1D6B">
              <w:fldChar w:fldCharType="separate"/>
            </w:r>
          </w:p>
          <w:p w14:paraId="00AAC41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5831</w:t>
            </w:r>
          </w:p>
          <w:p w14:paraId="3230EED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A474ABB" w14:textId="158F756D" w:rsidR="007A1D6B" w:rsidRPr="007A1D6B" w:rsidRDefault="007A1D6B" w:rsidP="007A1D6B">
            <w:pPr>
              <w:rPr>
                <w:rStyle w:val="Hyperlink"/>
              </w:rPr>
            </w:pPr>
            <w:r>
              <w:t>R12</w:t>
            </w:r>
            <w:r w:rsidRPr="007A1D6B">
              <w:fldChar w:fldCharType="begin"/>
            </w:r>
            <w:r w:rsidRPr="007A1D6B">
              <w:instrText>HYPERLINK "https://www.thedogs.com.au/racing/ladbrokes-q-straight/2026-01-05/12/gorski-truck-trailer-5th-grade-h?trial=false"</w:instrText>
            </w:r>
            <w:r w:rsidRPr="007A1D6B">
              <w:fldChar w:fldCharType="separate"/>
            </w:r>
          </w:p>
          <w:p w14:paraId="3C0AB5B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8543</w:t>
            </w:r>
          </w:p>
          <w:p w14:paraId="01EB3F5D" w14:textId="77777777" w:rsidR="007A1D6B" w:rsidRPr="007A1D6B" w:rsidRDefault="007A1D6B" w:rsidP="007A1D6B">
            <w:r w:rsidRPr="007A1D6B">
              <w:fldChar w:fldCharType="end"/>
            </w:r>
          </w:p>
        </w:tc>
      </w:tr>
      <w:tr w:rsidR="007A1D6B" w14:paraId="0FEC67B6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9DFBFE" w14:textId="6BD6691A" w:rsidR="007A1D6B" w:rsidRPr="007A1D6B" w:rsidRDefault="007A1D6B" w:rsidP="007A1D6B">
            <w:hyperlink r:id="rId13" w:history="1">
              <w:r w:rsidRPr="007A1D6B">
                <w:rPr>
                  <w:rStyle w:val="Hyperlink"/>
                </w:rPr>
                <w:t>Launceston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D906AE" w14:textId="5E3E0DCA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"https://www.thedogs.com.au/racing/launceston/2026-01-05/1/the-lids-fly-hosted-pots-division1?trial=false"</w:instrText>
            </w:r>
            <w:r w:rsidRPr="007A1D6B">
              <w:fldChar w:fldCharType="separate"/>
            </w:r>
          </w:p>
          <w:p w14:paraId="31E21F06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7312</w:t>
            </w:r>
          </w:p>
          <w:p w14:paraId="4ACCEC8A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9B4F4A" w14:textId="4B0CC118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"https://www.thedogs.com.au/racing/launceston/2026-01-05/2/kingsley-jarman-fencing-division1?trial=false"</w:instrText>
            </w:r>
            <w:r w:rsidRPr="007A1D6B">
              <w:fldChar w:fldCharType="separate"/>
            </w:r>
          </w:p>
          <w:p w14:paraId="0B3D859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1865</w:t>
            </w:r>
          </w:p>
          <w:p w14:paraId="523B35D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E6615" w14:textId="303802A5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"https://www.thedogs.com.au/racing/launceston/2026-01-05/3/chase-newspaper-division1?trial=false"</w:instrText>
            </w:r>
            <w:r w:rsidRPr="007A1D6B">
              <w:fldChar w:fldCharType="separate"/>
            </w:r>
          </w:p>
          <w:p w14:paraId="25EF04B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1372</w:t>
            </w:r>
          </w:p>
          <w:p w14:paraId="5D943565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D152E3" w14:textId="07A04944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"https://www.thedogs.com.au/racing/launceston/2026-01-05/4/farrell-s-pet-nutrition-division1?trial=false"</w:instrText>
            </w:r>
            <w:r w:rsidRPr="007A1D6B">
              <w:fldChar w:fldCharType="separate"/>
            </w:r>
          </w:p>
          <w:p w14:paraId="0E65973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7436</w:t>
            </w:r>
          </w:p>
          <w:p w14:paraId="6A67277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62F90C" w14:textId="1A43C00E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"https://www.thedogs.com.au/racing/launceston/2026-01-05/5/fast-minardi-at-stud-division1?trial=false"</w:instrText>
            </w:r>
            <w:r w:rsidRPr="007A1D6B">
              <w:fldChar w:fldCharType="separate"/>
            </w:r>
          </w:p>
          <w:p w14:paraId="79F906E4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2835</w:t>
            </w:r>
          </w:p>
          <w:p w14:paraId="618A483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0276A0" w14:textId="72616B21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"https://www.thedogs.com.au/racing/launceston/2026-01-05/6/sires-on-ice-division1?trial=false"</w:instrText>
            </w:r>
            <w:r w:rsidRPr="007A1D6B">
              <w:fldChar w:fldCharType="separate"/>
            </w:r>
          </w:p>
          <w:p w14:paraId="268D948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4678</w:t>
            </w:r>
          </w:p>
          <w:p w14:paraId="2087753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913C8" w14:textId="0E081F63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"https://www.thedogs.com.au/racing/launceston/2026-01-05/7/colonial-hotel-division1?trial=false"</w:instrText>
            </w:r>
            <w:r w:rsidRPr="007A1D6B">
              <w:fldChar w:fldCharType="separate"/>
            </w:r>
          </w:p>
          <w:p w14:paraId="7C688DBC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1673</w:t>
            </w:r>
          </w:p>
          <w:p w14:paraId="52125A56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206498" w14:textId="6609925B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"https://www.thedogs.com.au/racing/launceston/2026-01-05/8/hst-tree-services-division1?trial=false"</w:instrText>
            </w:r>
            <w:r w:rsidRPr="007A1D6B">
              <w:fldChar w:fldCharType="separate"/>
            </w:r>
          </w:p>
          <w:p w14:paraId="66BFDC6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8241</w:t>
            </w:r>
          </w:p>
          <w:p w14:paraId="69775CA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2AF2A0" w14:textId="2B9E67AC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"https://www.thedogs.com.au/racing/launceston/2026-01-05/9/three-steps-on-george-division1?trial=false"</w:instrText>
            </w:r>
            <w:r w:rsidRPr="007A1D6B">
              <w:fldChar w:fldCharType="separate"/>
            </w:r>
          </w:p>
          <w:p w14:paraId="41AAAA2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1532</w:t>
            </w:r>
          </w:p>
          <w:p w14:paraId="4B4FA08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CEDBAC" w14:textId="67DCD367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"https://www.thedogs.com.au/racing/launceston/2026-01-05/10/clarkie-tyres-division2?trial=false"</w:instrText>
            </w:r>
            <w:r w:rsidRPr="007A1D6B">
              <w:fldChar w:fldCharType="separate"/>
            </w:r>
          </w:p>
          <w:p w14:paraId="42CE33E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1862</w:t>
            </w:r>
          </w:p>
          <w:p w14:paraId="7BA9ACEF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5C3760" w14:textId="77777777" w:rsidR="007A1D6B" w:rsidRPr="007A1D6B" w:rsidRDefault="007A1D6B" w:rsidP="007A1D6B"/>
        </w:tc>
        <w:tc>
          <w:tcPr>
            <w:tcW w:w="0" w:type="auto"/>
            <w:shd w:val="clear" w:color="auto" w:fill="F7F7F7"/>
            <w:vAlign w:val="center"/>
            <w:hideMark/>
          </w:tcPr>
          <w:p w14:paraId="67C51CBD" w14:textId="77777777" w:rsidR="007A1D6B" w:rsidRPr="007A1D6B" w:rsidRDefault="007A1D6B" w:rsidP="007A1D6B"/>
        </w:tc>
      </w:tr>
      <w:tr w:rsidR="007A1D6B" w14:paraId="60006A16" w14:textId="77777777" w:rsidTr="007A1D6B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537DEA" w14:textId="1B8B00C2" w:rsidR="007A1D6B" w:rsidRPr="007A1D6B" w:rsidRDefault="007A1D6B" w:rsidP="007A1D6B">
            <w:hyperlink r:id="rId14" w:history="1">
              <w:r w:rsidRPr="007A1D6B">
                <w:rPr>
                  <w:rStyle w:val="Hyperlink"/>
                </w:rPr>
                <w:t>Mandurah</w:t>
              </w:r>
            </w:hyperlink>
            <w:r>
              <w:t>07/01/2026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2812E" w14:textId="706ABD83" w:rsidR="007A1D6B" w:rsidRPr="007A1D6B" w:rsidRDefault="007A1D6B" w:rsidP="007A1D6B">
            <w:pPr>
              <w:rPr>
                <w:rStyle w:val="Hyperlink"/>
              </w:rPr>
            </w:pPr>
            <w:r>
              <w:t>R1</w:t>
            </w:r>
            <w:r w:rsidRPr="007A1D6B">
              <w:fldChar w:fldCharType="begin"/>
            </w:r>
            <w:r w:rsidRPr="007A1D6B">
              <w:instrText>HYPERLINK "https://www.thedogs.com.au/racing/mandurah/2026-01-05/1/free-entry-tabtouch-park?trial=false"</w:instrText>
            </w:r>
            <w:r w:rsidRPr="007A1D6B">
              <w:fldChar w:fldCharType="separate"/>
            </w:r>
          </w:p>
          <w:p w14:paraId="59F28F43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8532</w:t>
            </w:r>
          </w:p>
          <w:p w14:paraId="496ED71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3EF183" w14:textId="3AA18EEE" w:rsidR="007A1D6B" w:rsidRPr="007A1D6B" w:rsidRDefault="007A1D6B" w:rsidP="007A1D6B">
            <w:pPr>
              <w:rPr>
                <w:rStyle w:val="Hyperlink"/>
              </w:rPr>
            </w:pPr>
            <w:r>
              <w:t>R2</w:t>
            </w:r>
            <w:r w:rsidRPr="007A1D6B">
              <w:fldChar w:fldCharType="begin"/>
            </w:r>
            <w:r w:rsidRPr="007A1D6B">
              <w:instrText>HYPERLINK "https://www.thedogs.com.au/racing/mandurah/2026-01-05/2/mandurah-monday?trial=false"</w:instrText>
            </w:r>
            <w:r w:rsidRPr="007A1D6B">
              <w:fldChar w:fldCharType="separate"/>
            </w:r>
          </w:p>
          <w:p w14:paraId="55C40C19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8761</w:t>
            </w:r>
          </w:p>
          <w:p w14:paraId="5D110F4B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4A5E1" w14:textId="6C33395B" w:rsidR="007A1D6B" w:rsidRPr="007A1D6B" w:rsidRDefault="007A1D6B" w:rsidP="007A1D6B">
            <w:pPr>
              <w:rPr>
                <w:rStyle w:val="Hyperlink"/>
              </w:rPr>
            </w:pPr>
            <w:r>
              <w:t>R3</w:t>
            </w:r>
            <w:r w:rsidRPr="007A1D6B">
              <w:fldChar w:fldCharType="begin"/>
            </w:r>
            <w:r w:rsidRPr="007A1D6B">
              <w:instrText>HYPERLINK "https://www.thedogs.com.au/racing/mandurah/2026-01-05/3/tommy-shelby-stud?trial=false"</w:instrText>
            </w:r>
            <w:r w:rsidRPr="007A1D6B">
              <w:fldChar w:fldCharType="separate"/>
            </w:r>
          </w:p>
          <w:p w14:paraId="65DCAFAF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1785</w:t>
            </w:r>
          </w:p>
          <w:p w14:paraId="5E4CABA8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623921" w14:textId="1FA4F649" w:rsidR="007A1D6B" w:rsidRPr="007A1D6B" w:rsidRDefault="007A1D6B" w:rsidP="007A1D6B">
            <w:pPr>
              <w:rPr>
                <w:rStyle w:val="Hyperlink"/>
              </w:rPr>
            </w:pPr>
            <w:r>
              <w:t>R4</w:t>
            </w:r>
            <w:r w:rsidRPr="007A1D6B">
              <w:fldChar w:fldCharType="begin"/>
            </w:r>
            <w:r w:rsidRPr="007A1D6B">
              <w:instrText>HYPERLINK "https://www.thedogs.com.au/racing/mandurah/2026-01-05/4/sires-on-ice-wa?trial=false"</w:instrText>
            </w:r>
            <w:r w:rsidRPr="007A1D6B">
              <w:fldChar w:fldCharType="separate"/>
            </w:r>
          </w:p>
          <w:p w14:paraId="59366C72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6417</w:t>
            </w:r>
          </w:p>
          <w:p w14:paraId="17EB39DE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7B511" w14:textId="23070F53" w:rsidR="007A1D6B" w:rsidRPr="007A1D6B" w:rsidRDefault="007A1D6B" w:rsidP="007A1D6B">
            <w:pPr>
              <w:rPr>
                <w:rStyle w:val="Hyperlink"/>
              </w:rPr>
            </w:pPr>
            <w:r>
              <w:t>R5</w:t>
            </w:r>
            <w:r w:rsidRPr="007A1D6B">
              <w:fldChar w:fldCharType="begin"/>
            </w:r>
            <w:r w:rsidRPr="007A1D6B">
              <w:instrText>HYPERLINK "https://www.thedogs.com.au/racing/mandurah/2026-01-05/5/auto-owls-bentley?trial=false"</w:instrText>
            </w:r>
            <w:r w:rsidRPr="007A1D6B">
              <w:fldChar w:fldCharType="separate"/>
            </w:r>
          </w:p>
          <w:p w14:paraId="468A2897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5127</w:t>
            </w:r>
          </w:p>
          <w:p w14:paraId="3D43F369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DDD2B7" w14:textId="2621633E" w:rsidR="007A1D6B" w:rsidRPr="007A1D6B" w:rsidRDefault="007A1D6B" w:rsidP="007A1D6B">
            <w:pPr>
              <w:rPr>
                <w:rStyle w:val="Hyperlink"/>
              </w:rPr>
            </w:pPr>
            <w:r>
              <w:t>R6</w:t>
            </w:r>
            <w:r w:rsidRPr="007A1D6B">
              <w:fldChar w:fldCharType="begin"/>
            </w:r>
            <w:r w:rsidRPr="007A1D6B">
              <w:instrText>HYPERLINK "https://www.thedogs.com.au/racing/mandurah/2026-01-05/6/bet-local-bet-tabtouch?trial=false"</w:instrText>
            </w:r>
            <w:r w:rsidRPr="007A1D6B">
              <w:fldChar w:fldCharType="separate"/>
            </w:r>
          </w:p>
          <w:p w14:paraId="42E9B2F0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3625</w:t>
            </w:r>
          </w:p>
          <w:p w14:paraId="1A826FCA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07609E" w14:textId="2B6A5763" w:rsidR="007A1D6B" w:rsidRPr="007A1D6B" w:rsidRDefault="007A1D6B" w:rsidP="007A1D6B">
            <w:pPr>
              <w:rPr>
                <w:rStyle w:val="Hyperlink"/>
              </w:rPr>
            </w:pPr>
            <w:r>
              <w:t>R7</w:t>
            </w:r>
            <w:r w:rsidRPr="007A1D6B">
              <w:fldChar w:fldCharType="begin"/>
            </w:r>
            <w:r w:rsidRPr="007A1D6B">
              <w:instrText>HYPERLINK "https://www.thedogs.com.au/racing/mandurah/2026-01-05/7/all-torque-engineering?trial=false"</w:instrText>
            </w:r>
            <w:r w:rsidRPr="007A1D6B">
              <w:fldChar w:fldCharType="separate"/>
            </w:r>
          </w:p>
          <w:p w14:paraId="4B1244C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3182</w:t>
            </w:r>
          </w:p>
          <w:p w14:paraId="16E51C5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7C5F10" w14:textId="036C1EB7" w:rsidR="007A1D6B" w:rsidRPr="007A1D6B" w:rsidRDefault="007A1D6B" w:rsidP="007A1D6B">
            <w:pPr>
              <w:rPr>
                <w:rStyle w:val="Hyperlink"/>
              </w:rPr>
            </w:pPr>
            <w:r>
              <w:t>R8</w:t>
            </w:r>
            <w:r w:rsidRPr="007A1D6B">
              <w:fldChar w:fldCharType="begin"/>
            </w:r>
            <w:r w:rsidRPr="007A1D6B">
              <w:instrText>HYPERLINK "https://www.thedogs.com.au/racing/mandurah/2026-01-05/8/signup-wa?trial=false"</w:instrText>
            </w:r>
            <w:r w:rsidRPr="007A1D6B">
              <w:fldChar w:fldCharType="separate"/>
            </w:r>
          </w:p>
          <w:p w14:paraId="3457CA85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8152</w:t>
            </w:r>
          </w:p>
          <w:p w14:paraId="270124C3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C1B83" w14:textId="610DF60C" w:rsidR="007A1D6B" w:rsidRPr="007A1D6B" w:rsidRDefault="007A1D6B" w:rsidP="007A1D6B">
            <w:pPr>
              <w:rPr>
                <w:rStyle w:val="Hyperlink"/>
              </w:rPr>
            </w:pPr>
            <w:r>
              <w:t>R9</w:t>
            </w:r>
            <w:r w:rsidRPr="007A1D6B">
              <w:fldChar w:fldCharType="begin"/>
            </w:r>
            <w:r w:rsidRPr="007A1D6B">
              <w:instrText>HYPERLINK "https://www.thedogs.com.au/racing/mandurah/2026-01-05/9/prime-trophies?trial=false"</w:instrText>
            </w:r>
            <w:r w:rsidRPr="007A1D6B">
              <w:fldChar w:fldCharType="separate"/>
            </w:r>
          </w:p>
          <w:p w14:paraId="09E86628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2714</w:t>
            </w:r>
          </w:p>
          <w:p w14:paraId="33A3BFDC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041EA9" w14:textId="019CD6D9" w:rsidR="007A1D6B" w:rsidRPr="007A1D6B" w:rsidRDefault="007A1D6B" w:rsidP="007A1D6B">
            <w:pPr>
              <w:rPr>
                <w:rStyle w:val="Hyperlink"/>
              </w:rPr>
            </w:pPr>
            <w:r>
              <w:t>R10</w:t>
            </w:r>
            <w:r w:rsidRPr="007A1D6B">
              <w:fldChar w:fldCharType="begin"/>
            </w:r>
            <w:r w:rsidRPr="007A1D6B">
              <w:instrText>HYPERLINK "https://www.thedogs.com.au/racing/mandurah/2026-01-05/10/fuller-fitness?trial=false"</w:instrText>
            </w:r>
            <w:r w:rsidRPr="007A1D6B">
              <w:fldChar w:fldCharType="separate"/>
            </w:r>
          </w:p>
          <w:p w14:paraId="3518F4AA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2457</w:t>
            </w:r>
          </w:p>
          <w:p w14:paraId="196EEB3D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432F98" w14:textId="2D423F1B" w:rsidR="007A1D6B" w:rsidRPr="007A1D6B" w:rsidRDefault="007A1D6B" w:rsidP="007A1D6B">
            <w:pPr>
              <w:rPr>
                <w:rStyle w:val="Hyperlink"/>
              </w:rPr>
            </w:pPr>
            <w:r>
              <w:t>R11</w:t>
            </w:r>
            <w:r w:rsidRPr="007A1D6B">
              <w:fldChar w:fldCharType="begin"/>
            </w:r>
            <w:r w:rsidRPr="007A1D6B">
              <w:instrText>HYPERLINK "https://www.thedogs.com.au/racing/mandurah/2026-01-05/11/we-stand-with-tasmania?trial=false"</w:instrText>
            </w:r>
            <w:r w:rsidRPr="007A1D6B">
              <w:fldChar w:fldCharType="separate"/>
            </w:r>
          </w:p>
          <w:p w14:paraId="5F85A90B" w14:textId="77777777" w:rsidR="007A1D6B" w:rsidRPr="007A1D6B" w:rsidRDefault="007A1D6B" w:rsidP="007A1D6B">
            <w:pPr>
              <w:rPr>
                <w:rStyle w:val="Hyperlink"/>
              </w:rPr>
            </w:pPr>
            <w:r w:rsidRPr="007A1D6B">
              <w:rPr>
                <w:rStyle w:val="Hyperlink"/>
              </w:rPr>
              <w:t>7245</w:t>
            </w:r>
          </w:p>
          <w:p w14:paraId="25B2E822" w14:textId="77777777" w:rsidR="007A1D6B" w:rsidRPr="007A1D6B" w:rsidRDefault="007A1D6B" w:rsidP="007A1D6B">
            <w:r w:rsidRPr="007A1D6B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B8031B9" w14:textId="77777777" w:rsidR="007A1D6B" w:rsidRPr="007A1D6B" w:rsidRDefault="007A1D6B" w:rsidP="007A1D6B"/>
        </w:tc>
      </w:tr>
    </w:tbl>
    <w:p w14:paraId="4DBA4AAB" w14:textId="77777777" w:rsidR="00145EA0" w:rsidRPr="007A1D6B" w:rsidRDefault="00145EA0" w:rsidP="007A1D6B"/>
    <w:sectPr w:rsidR="00145EA0" w:rsidRPr="007A1D6B" w:rsidSect="007A1D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6B"/>
    <w:rsid w:val="00145EA0"/>
    <w:rsid w:val="007A1D6B"/>
    <w:rsid w:val="00A04760"/>
    <w:rsid w:val="00F8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CF4C"/>
  <w15:chartTrackingRefBased/>
  <w15:docId w15:val="{B8D3F063-3DBB-486D-9386-514F9225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D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ballarat/2026-01-05?trial=false" TargetMode="External"/><Relationship Id="rId13" Type="http://schemas.openxmlformats.org/officeDocument/2006/relationships/hyperlink" Target="https://www.thedogs.com.au/racing/launceston/2026-01-0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6-01-05?trial=false" TargetMode="External"/><Relationship Id="rId12" Type="http://schemas.openxmlformats.org/officeDocument/2006/relationships/hyperlink" Target="https://www.thedogs.com.au/racing/ladbrokes-q-straight/2026-01-05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nowra/2026-01-05?trial=false" TargetMode="External"/><Relationship Id="rId11" Type="http://schemas.openxmlformats.org/officeDocument/2006/relationships/hyperlink" Target="https://www.thedogs.com.au/racing/shepparton/2026-01-05?trial=false" TargetMode="External"/><Relationship Id="rId5" Type="http://schemas.openxmlformats.org/officeDocument/2006/relationships/hyperlink" Target="https://www.thedogs.com.au/racing/maitland/2026-01-05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angle-park/2026-01-05?trial=false" TargetMode="External"/><Relationship Id="rId4" Type="http://schemas.openxmlformats.org/officeDocument/2006/relationships/hyperlink" Target="https://www.thedogs.com.au/racing/dubbo/2026-01-05?trial=false" TargetMode="External"/><Relationship Id="rId9" Type="http://schemas.openxmlformats.org/officeDocument/2006/relationships/hyperlink" Target="https://www.thedogs.com.au/racing/warrnambool/2026-01-05?trial=false" TargetMode="External"/><Relationship Id="rId14" Type="http://schemas.openxmlformats.org/officeDocument/2006/relationships/hyperlink" Target="https://www.thedogs.com.au/racing/mandurah/2026-01-0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2421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2026-01-08T05:12:00Z</dcterms:created>
  <dcterms:modified xsi:type="dcterms:W3CDTF">2026-01-08T05:23:00Z</dcterms:modified>
</cp:coreProperties>
</file>