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795"/>
        <w:gridCol w:w="796"/>
        <w:gridCol w:w="796"/>
        <w:gridCol w:w="796"/>
        <w:gridCol w:w="796"/>
        <w:gridCol w:w="796"/>
        <w:gridCol w:w="796"/>
        <w:gridCol w:w="944"/>
        <w:gridCol w:w="796"/>
        <w:gridCol w:w="796"/>
        <w:gridCol w:w="796"/>
        <w:gridCol w:w="796"/>
      </w:tblGrid>
      <w:tr w:rsidR="0078503C" w:rsidRPr="0078503C" w14:paraId="5D830F4B" w14:textId="77777777" w:rsidTr="0078503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EFC9B60" w14:textId="79E8293E" w:rsidR="0078503C" w:rsidRPr="0078503C" w:rsidRDefault="0078503C" w:rsidP="0078503C">
            <w:r w:rsidRPr="0078503C">
              <w:fldChar w:fldCharType="begin"/>
            </w:r>
            <w:r w:rsidRPr="0078503C">
              <w:instrText>HYPERLINK "https://www.thedogs.com.au/racing/richmond/2026-01-04?trial=false"</w:instrText>
            </w:r>
            <w:r w:rsidRPr="0078503C">
              <w:fldChar w:fldCharType="separate"/>
            </w:r>
            <w:r w:rsidRPr="0078503C">
              <w:rPr>
                <w:rStyle w:val="Hyperlink"/>
              </w:rPr>
              <w:t>Richmond</w:t>
            </w:r>
            <w:r w:rsidRPr="0078503C">
              <w:fldChar w:fldCharType="end"/>
            </w:r>
            <w:r>
              <w:t>04/01/2025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E19B00" w14:textId="1FDABAFC" w:rsidR="0078503C" w:rsidRPr="0078503C" w:rsidRDefault="0078503C" w:rsidP="0078503C">
            <w:pPr>
              <w:rPr>
                <w:rStyle w:val="Hyperlink"/>
              </w:rPr>
            </w:pPr>
            <w:r>
              <w:t>R1</w:t>
            </w:r>
            <w:r w:rsidRPr="0078503C">
              <w:fldChar w:fldCharType="begin"/>
            </w:r>
            <w:r w:rsidRPr="0078503C">
              <w:instrText>HYPERLINK "https://www.thedogs.com.au/racing/richmond/2026-01-04/1/bistro-open-for-dinner-maiden?trial=false"</w:instrText>
            </w:r>
            <w:r w:rsidRPr="0078503C">
              <w:fldChar w:fldCharType="separate"/>
            </w:r>
          </w:p>
          <w:p w14:paraId="290422C6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8946</w:t>
            </w:r>
          </w:p>
          <w:p w14:paraId="1EB6BC41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60D789" w14:textId="4179560E" w:rsidR="0078503C" w:rsidRPr="0078503C" w:rsidRDefault="0078503C" w:rsidP="0078503C">
            <w:pPr>
              <w:rPr>
                <w:rStyle w:val="Hyperlink"/>
              </w:rPr>
            </w:pPr>
            <w:r>
              <w:t>R2</w:t>
            </w:r>
            <w:r w:rsidRPr="0078503C">
              <w:fldChar w:fldCharType="begin"/>
            </w:r>
            <w:r w:rsidRPr="0078503C">
              <w:instrText>HYPERLINK "https://www.thedogs.com.au/racing/richmond/2026-01-04/2/ladbrokes-quick-multi-maiden?trial=false"</w:instrText>
            </w:r>
            <w:r w:rsidRPr="0078503C">
              <w:fldChar w:fldCharType="separate"/>
            </w:r>
          </w:p>
          <w:p w14:paraId="15399F61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4612</w:t>
            </w:r>
          </w:p>
          <w:p w14:paraId="5EA40256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FA7CA0" w14:textId="75ACA263" w:rsidR="0078503C" w:rsidRPr="0078503C" w:rsidRDefault="0078503C" w:rsidP="0078503C">
            <w:pPr>
              <w:rPr>
                <w:rStyle w:val="Hyperlink"/>
              </w:rPr>
            </w:pPr>
            <w:r>
              <w:t>R3</w:t>
            </w:r>
            <w:r w:rsidRPr="0078503C">
              <w:fldChar w:fldCharType="begin"/>
            </w:r>
            <w:r w:rsidRPr="0078503C">
              <w:instrText>HYPERLINK "https://www.thedogs.com.au/racing/richmond/2026-01-04/3/ladbrokes-odds-surge-battlers-maiden?trial=false"</w:instrText>
            </w:r>
            <w:r w:rsidRPr="0078503C">
              <w:fldChar w:fldCharType="separate"/>
            </w:r>
          </w:p>
          <w:p w14:paraId="288BE8BB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4218</w:t>
            </w:r>
          </w:p>
          <w:p w14:paraId="1A6C2946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782604" w14:textId="3BB0E489" w:rsidR="0078503C" w:rsidRPr="0078503C" w:rsidRDefault="00482582" w:rsidP="0078503C">
            <w:pPr>
              <w:rPr>
                <w:rStyle w:val="Hyperlink"/>
              </w:rPr>
            </w:pPr>
            <w:r>
              <w:t>R4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"https://www.thedogs.com.au/racing/richmond/2026-01-04/4/steeline-riverstone-1-3-win?trial=false"</w:instrText>
            </w:r>
            <w:r w:rsidR="0078503C" w:rsidRPr="0078503C">
              <w:fldChar w:fldCharType="separate"/>
            </w:r>
          </w:p>
          <w:p w14:paraId="16573B27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1687</w:t>
            </w:r>
          </w:p>
          <w:p w14:paraId="2B84F686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F244BA" w14:textId="095C26F9" w:rsidR="0078503C" w:rsidRPr="0078503C" w:rsidRDefault="00482582" w:rsidP="0078503C">
            <w:pPr>
              <w:rPr>
                <w:rStyle w:val="Hyperlink"/>
              </w:rPr>
            </w:pPr>
            <w:r>
              <w:t>R5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"https://www.thedogs.com.au/racing/richmond/2026-01-04/5/ladbrokes-srm-in-multis-1-3-win?trial=false"</w:instrText>
            </w:r>
            <w:r w:rsidR="0078503C" w:rsidRPr="0078503C">
              <w:fldChar w:fldCharType="separate"/>
            </w:r>
          </w:p>
          <w:p w14:paraId="37436970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8713</w:t>
            </w:r>
          </w:p>
          <w:p w14:paraId="3030CDA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4F0D1C" w14:textId="21E84A03" w:rsidR="0078503C" w:rsidRPr="0078503C" w:rsidRDefault="00482582" w:rsidP="0078503C">
            <w:pPr>
              <w:rPr>
                <w:rStyle w:val="Hyperlink"/>
              </w:rPr>
            </w:pPr>
            <w:r>
              <w:t>R6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"https://www.thedogs.com.au/racing/richmond/2026-01-04/6/wickcoffee-com-1-3-win?trial=false"</w:instrText>
            </w:r>
            <w:r w:rsidR="0078503C" w:rsidRPr="0078503C">
              <w:fldChar w:fldCharType="separate"/>
            </w:r>
          </w:p>
          <w:p w14:paraId="02B6CBE9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2471</w:t>
            </w:r>
          </w:p>
          <w:p w14:paraId="39B949DD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53812D" w14:textId="798FD685" w:rsidR="0078503C" w:rsidRPr="0078503C" w:rsidRDefault="00482582" w:rsidP="0078503C">
            <w:pPr>
              <w:rPr>
                <w:rStyle w:val="Hyperlink"/>
              </w:rPr>
            </w:pPr>
            <w:r>
              <w:t>R7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"https://www.thedogs.com.au/racing/richmond/2026-01-04/7/the-lids-fly-on-ladbrokes-live-channels?trial=false"</w:instrText>
            </w:r>
            <w:r w:rsidR="0078503C" w:rsidRPr="0078503C">
              <w:fldChar w:fldCharType="separate"/>
            </w:r>
          </w:p>
          <w:p w14:paraId="628F5650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5193</w:t>
            </w:r>
          </w:p>
          <w:p w14:paraId="2FEF3965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79949D" w14:textId="265DFBCE" w:rsidR="0078503C" w:rsidRPr="0078503C" w:rsidRDefault="00482582" w:rsidP="0078503C">
            <w:pPr>
              <w:rPr>
                <w:rStyle w:val="Hyperlink"/>
              </w:rPr>
            </w:pPr>
            <w:r>
              <w:t>R8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"https://www.thedogs.com.au/racing/richmond/2026-01-04/8/ladbrokes-mates-mode-pots?trial=false"</w:instrText>
            </w:r>
            <w:r w:rsidR="0078503C" w:rsidRPr="0078503C">
              <w:fldChar w:fldCharType="separate"/>
            </w:r>
          </w:p>
          <w:p w14:paraId="5E46F1FF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85102</w:t>
            </w:r>
          </w:p>
          <w:p w14:paraId="62BEAEDB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4704FD" w14:textId="5B079C7A" w:rsidR="0078503C" w:rsidRPr="0078503C" w:rsidRDefault="00482582" w:rsidP="0078503C">
            <w:pPr>
              <w:rPr>
                <w:rStyle w:val="Hyperlink"/>
              </w:rPr>
            </w:pPr>
            <w:r>
              <w:t>R9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"https://www.thedogs.com.au/racing/richmond/2026-01-04/9/ladbrokes-same-race-multi?trial=false"</w:instrText>
            </w:r>
            <w:r w:rsidR="0078503C" w:rsidRPr="0078503C">
              <w:fldChar w:fldCharType="separate"/>
            </w:r>
          </w:p>
          <w:p w14:paraId="67973A4B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9342</w:t>
            </w:r>
          </w:p>
          <w:p w14:paraId="2FA44E07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5222E8" w14:textId="7C4D5B07" w:rsidR="0078503C" w:rsidRPr="0078503C" w:rsidRDefault="00482582" w:rsidP="0078503C">
            <w:pPr>
              <w:rPr>
                <w:rStyle w:val="Hyperlink"/>
              </w:rPr>
            </w:pPr>
            <w:r>
              <w:t>R10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"https://www.thedogs.com.au/racing/richmond/2026-01-04/10/ladbrokes-blackbook?trial=false"</w:instrText>
            </w:r>
            <w:r w:rsidR="0078503C" w:rsidRPr="0078503C">
              <w:fldChar w:fldCharType="separate"/>
            </w:r>
          </w:p>
          <w:p w14:paraId="6311F93E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8162</w:t>
            </w:r>
          </w:p>
          <w:p w14:paraId="4393ACFE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607494" w14:textId="1BAC3795" w:rsidR="0078503C" w:rsidRPr="0078503C" w:rsidRDefault="00482582" w:rsidP="0078503C">
            <w:pPr>
              <w:rPr>
                <w:rStyle w:val="Hyperlink"/>
              </w:rPr>
            </w:pPr>
            <w:r>
              <w:t>R11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"https://www.thedogs.com.au/racing/richmond/2026-01-04/11/ladbrokes-bet-ticker-masters?trial=false"</w:instrText>
            </w:r>
            <w:r w:rsidR="0078503C" w:rsidRPr="0078503C">
              <w:fldChar w:fldCharType="separate"/>
            </w:r>
          </w:p>
          <w:p w14:paraId="7664FF3E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7628</w:t>
            </w:r>
          </w:p>
          <w:p w14:paraId="1BA0F78B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455974" w14:textId="7992F74A" w:rsidR="0078503C" w:rsidRPr="0078503C" w:rsidRDefault="00482582" w:rsidP="0078503C">
            <w:pPr>
              <w:rPr>
                <w:rStyle w:val="Hyperlink"/>
              </w:rPr>
            </w:pPr>
            <w:r>
              <w:t>R12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"https://www.thedogs.com.au/racing/richmond/2026-01-04/12/ladbrokes-fast-payouts?trial=false"</w:instrText>
            </w:r>
            <w:r w:rsidR="0078503C" w:rsidRPr="0078503C">
              <w:fldChar w:fldCharType="separate"/>
            </w:r>
          </w:p>
          <w:p w14:paraId="44857555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7632</w:t>
            </w:r>
          </w:p>
          <w:p w14:paraId="4EF30E93" w14:textId="77777777" w:rsidR="0078503C" w:rsidRPr="0078503C" w:rsidRDefault="0078503C" w:rsidP="0078503C">
            <w:r w:rsidRPr="0078503C">
              <w:fldChar w:fldCharType="end"/>
            </w:r>
          </w:p>
        </w:tc>
      </w:tr>
      <w:tr w:rsidR="0078503C" w:rsidRPr="0078503C" w14:paraId="3BCB5EAB" w14:textId="77777777" w:rsidTr="0078503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7EE8DAF" w14:textId="5A8333C6" w:rsidR="0078503C" w:rsidRPr="0078503C" w:rsidRDefault="0078503C" w:rsidP="0078503C">
            <w:hyperlink r:id="rId4" w:history="1">
              <w:r w:rsidRPr="0078503C">
                <w:rPr>
                  <w:rStyle w:val="Hyperlink"/>
                </w:rPr>
                <w:t>Grafton</w:t>
              </w:r>
            </w:hyperlink>
            <w:r>
              <w:t>04/01/2025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BE3974" w14:textId="341B1BE9" w:rsidR="0078503C" w:rsidRPr="0078503C" w:rsidRDefault="0078503C" w:rsidP="0078503C">
            <w:pPr>
              <w:rPr>
                <w:rStyle w:val="Hyperlink"/>
              </w:rPr>
            </w:pPr>
            <w:r>
              <w:t>R1</w:t>
            </w:r>
            <w:r w:rsidRPr="0078503C">
              <w:fldChar w:fldCharType="begin"/>
            </w:r>
            <w:r w:rsidRPr="0078503C">
              <w:instrText>HYPERLINK "https://www.thedogs.com.au/racing/grafton/2026-01-04/1/phil-mclennan-earthmoving-maiden?trial=false"</w:instrText>
            </w:r>
            <w:r w:rsidRPr="0078503C">
              <w:fldChar w:fldCharType="separate"/>
            </w:r>
          </w:p>
          <w:p w14:paraId="4DAF10E6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6589</w:t>
            </w:r>
          </w:p>
          <w:p w14:paraId="502827C3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8A465F" w14:textId="4CEE158C" w:rsidR="0078503C" w:rsidRPr="0078503C" w:rsidRDefault="0078503C" w:rsidP="0078503C">
            <w:pPr>
              <w:rPr>
                <w:rStyle w:val="Hyperlink"/>
              </w:rPr>
            </w:pPr>
            <w:r>
              <w:t>R2</w:t>
            </w:r>
            <w:r w:rsidRPr="0078503C">
              <w:fldChar w:fldCharType="begin"/>
            </w:r>
            <w:r w:rsidRPr="0078503C">
              <w:instrText>HYPERLINK "https://www.thedogs.com.au/racing/grafton/2026-01-04/2/ladbrokes-quick-multi-1-4-win-heat-1-h?trial=false"</w:instrText>
            </w:r>
            <w:r w:rsidRPr="0078503C">
              <w:fldChar w:fldCharType="separate"/>
            </w:r>
          </w:p>
          <w:p w14:paraId="66BA7EE1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7812</w:t>
            </w:r>
          </w:p>
          <w:p w14:paraId="1BA26BCF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0EB785" w14:textId="4AED7AAF" w:rsidR="0078503C" w:rsidRPr="0078503C" w:rsidRDefault="0078503C" w:rsidP="0078503C">
            <w:pPr>
              <w:rPr>
                <w:rStyle w:val="Hyperlink"/>
              </w:rPr>
            </w:pPr>
            <w:r>
              <w:t>R3</w:t>
            </w:r>
            <w:r w:rsidRPr="0078503C">
              <w:fldChar w:fldCharType="begin"/>
            </w:r>
            <w:r w:rsidRPr="0078503C">
              <w:instrText>HYPERLINK "https://www.thedogs.com.au/racing/grafton/2026-01-04/3/ladbrokes-quick-multi-1-4-win-heat-2-h?trial=false"</w:instrText>
            </w:r>
            <w:r w:rsidRPr="0078503C">
              <w:fldChar w:fldCharType="separate"/>
            </w:r>
          </w:p>
          <w:p w14:paraId="6CA3428E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4583</w:t>
            </w:r>
          </w:p>
          <w:p w14:paraId="4E3D283D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3D804F" w14:textId="7C90F6F6" w:rsidR="0078503C" w:rsidRPr="0078503C" w:rsidRDefault="00482582" w:rsidP="0078503C">
            <w:pPr>
              <w:rPr>
                <w:rStyle w:val="Hyperlink"/>
              </w:rPr>
            </w:pPr>
            <w:r>
              <w:t>R4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"https://www.thedogs.com.au/racing/grafton/2026-01-04/4/ladbrokes-quick-multi-1-4-win-heat-3-h?trial=false"</w:instrText>
            </w:r>
            <w:r w:rsidR="0078503C" w:rsidRPr="0078503C">
              <w:fldChar w:fldCharType="separate"/>
            </w:r>
          </w:p>
          <w:p w14:paraId="21700981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7524</w:t>
            </w:r>
          </w:p>
          <w:p w14:paraId="6229532F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690A30" w14:textId="6824543F" w:rsidR="0078503C" w:rsidRPr="0078503C" w:rsidRDefault="00482582" w:rsidP="0078503C">
            <w:pPr>
              <w:rPr>
                <w:rStyle w:val="Hyperlink"/>
              </w:rPr>
            </w:pPr>
            <w:r>
              <w:t>R5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"https://www.thedogs.com.au/racing/grafton/2026-01-04/5/ladbrokes-quick-multi-1-4-win-heat-4-h?trial=false"</w:instrText>
            </w:r>
            <w:r w:rsidR="0078503C" w:rsidRPr="0078503C">
              <w:fldChar w:fldCharType="separate"/>
            </w:r>
          </w:p>
          <w:p w14:paraId="66B8C4A7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1243</w:t>
            </w:r>
          </w:p>
          <w:p w14:paraId="595D261D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8C1281" w14:textId="369FD3B4" w:rsidR="0078503C" w:rsidRPr="0078503C" w:rsidRDefault="00482582" w:rsidP="0078503C">
            <w:pPr>
              <w:rPr>
                <w:rStyle w:val="Hyperlink"/>
              </w:rPr>
            </w:pPr>
            <w:r>
              <w:t>R6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"https://www.thedogs.com.au/racing/grafton/2026-01-04/6/ladbrokes-quick-multi-1-4-win-heat-5-h?trial=false"</w:instrText>
            </w:r>
            <w:r w:rsidR="0078503C" w:rsidRPr="0078503C">
              <w:fldChar w:fldCharType="separate"/>
            </w:r>
          </w:p>
          <w:p w14:paraId="49AED540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3124</w:t>
            </w:r>
          </w:p>
          <w:p w14:paraId="5337D1CA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780E8C" w14:textId="16B6788B" w:rsidR="0078503C" w:rsidRPr="0078503C" w:rsidRDefault="00482582" w:rsidP="0078503C">
            <w:pPr>
              <w:rPr>
                <w:rStyle w:val="Hyperlink"/>
              </w:rPr>
            </w:pPr>
            <w:r>
              <w:t>R7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"https://www.thedogs.com.au/racing/grafton/2026-01-04/7/sunny-lodge-1-2-win-final-f?trial=false"</w:instrText>
            </w:r>
            <w:r w:rsidR="0078503C" w:rsidRPr="0078503C">
              <w:fldChar w:fldCharType="separate"/>
            </w:r>
          </w:p>
          <w:p w14:paraId="5BD2D45E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6197</w:t>
            </w:r>
          </w:p>
          <w:p w14:paraId="422A0D3D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4AB6FF" w14:textId="3E2F8C7F" w:rsidR="0078503C" w:rsidRPr="0078503C" w:rsidRDefault="00482582" w:rsidP="0078503C">
            <w:pPr>
              <w:rPr>
                <w:rStyle w:val="Hyperlink"/>
              </w:rPr>
            </w:pPr>
            <w:r>
              <w:t>R8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"https://www.thedogs.com.au/racing/grafton/2026-01-04/8/westlawn-finance-final-f?trial=false"</w:instrText>
            </w:r>
            <w:r w:rsidR="0078503C" w:rsidRPr="0078503C">
              <w:fldChar w:fldCharType="separate"/>
            </w:r>
          </w:p>
          <w:p w14:paraId="675B4CAB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2357</w:t>
            </w:r>
          </w:p>
          <w:p w14:paraId="34993BE0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9ACE99" w14:textId="77195353" w:rsidR="0078503C" w:rsidRPr="0078503C" w:rsidRDefault="00482582" w:rsidP="0078503C">
            <w:pPr>
              <w:rPr>
                <w:rStyle w:val="Hyperlink"/>
              </w:rPr>
            </w:pPr>
            <w:r>
              <w:t>R9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"https://www.thedogs.com.au/racing/grafton/2026-01-04/9/valley-protective-services?trial=false"</w:instrText>
            </w:r>
            <w:r w:rsidR="0078503C" w:rsidRPr="0078503C">
              <w:fldChar w:fldCharType="separate"/>
            </w:r>
          </w:p>
          <w:p w14:paraId="4EF4B5B2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6174</w:t>
            </w:r>
          </w:p>
          <w:p w14:paraId="1CEB6015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D1C71F" w14:textId="0C3F1A6F" w:rsidR="0078503C" w:rsidRPr="0078503C" w:rsidRDefault="00482582" w:rsidP="0078503C">
            <w:pPr>
              <w:rPr>
                <w:rStyle w:val="Hyperlink"/>
              </w:rPr>
            </w:pPr>
            <w:r>
              <w:t>R10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"https://www.thedogs.com.au/racing/grafton/2026-01-04/10/fair-dinkum-builds-cv-sheds-masters-ht-1-h?trial=false"</w:instrText>
            </w:r>
            <w:r w:rsidR="0078503C" w:rsidRPr="0078503C">
              <w:fldChar w:fldCharType="separate"/>
            </w:r>
          </w:p>
          <w:p w14:paraId="66D09A4B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5384</w:t>
            </w:r>
          </w:p>
          <w:p w14:paraId="6BBC2BA0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E2870C" w14:textId="7354F763" w:rsidR="0078503C" w:rsidRPr="0078503C" w:rsidRDefault="00482582" w:rsidP="0078503C">
            <w:pPr>
              <w:rPr>
                <w:rStyle w:val="Hyperlink"/>
              </w:rPr>
            </w:pPr>
            <w:r>
              <w:t>R11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"https://www.thedogs.com.au/racing/grafton/2026-01-04/11/fair-dinkum-builds-cv-sheds-masters-ht-2-h?trial=false"</w:instrText>
            </w:r>
            <w:r w:rsidR="0078503C" w:rsidRPr="0078503C">
              <w:fldChar w:fldCharType="separate"/>
            </w:r>
          </w:p>
          <w:p w14:paraId="09639CD2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8125</w:t>
            </w:r>
          </w:p>
          <w:p w14:paraId="4D83E660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29D2A8" w14:textId="52AC0F6C" w:rsidR="0078503C" w:rsidRPr="0078503C" w:rsidRDefault="00482582" w:rsidP="0078503C">
            <w:pPr>
              <w:rPr>
                <w:rStyle w:val="Hyperlink"/>
              </w:rPr>
            </w:pPr>
            <w:r>
              <w:t>R12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"https://www.thedogs.com.au/racing/grafton/2026-01-04/12/advanced-electrical-data-aed?trial=false"</w:instrText>
            </w:r>
            <w:r w:rsidR="0078503C" w:rsidRPr="0078503C">
              <w:fldChar w:fldCharType="separate"/>
            </w:r>
          </w:p>
          <w:p w14:paraId="57835271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2817</w:t>
            </w:r>
          </w:p>
          <w:p w14:paraId="63FEA9F7" w14:textId="77777777" w:rsidR="0078503C" w:rsidRPr="0078503C" w:rsidRDefault="0078503C" w:rsidP="0078503C">
            <w:r w:rsidRPr="0078503C">
              <w:fldChar w:fldCharType="end"/>
            </w:r>
          </w:p>
        </w:tc>
      </w:tr>
      <w:tr w:rsidR="0078503C" w14:paraId="1BFF9FDF" w14:textId="77777777" w:rsidTr="0078503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D50243E" w14:textId="766608DF" w:rsidR="0078503C" w:rsidRPr="0078503C" w:rsidRDefault="0078503C" w:rsidP="0078503C">
            <w:hyperlink r:id="rId5" w:history="1">
              <w:r w:rsidRPr="0078503C">
                <w:rPr>
                  <w:rStyle w:val="Hyperlink"/>
                </w:rPr>
                <w:t>Healesville</w:t>
              </w:r>
            </w:hyperlink>
            <w:r>
              <w:t>04/01/2025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8B1E49" w14:textId="0D4B2632" w:rsidR="0078503C" w:rsidRPr="0078503C" w:rsidRDefault="0078503C" w:rsidP="0078503C">
            <w:pPr>
              <w:rPr>
                <w:rStyle w:val="Hyperlink"/>
              </w:rPr>
            </w:pPr>
            <w:r>
              <w:t>R1</w:t>
            </w:r>
            <w:r w:rsidRPr="0078503C">
              <w:fldChar w:fldCharType="begin"/>
            </w:r>
            <w:r w:rsidRPr="0078503C">
              <w:instrText>HYPERLINK "https://www.thedogs.com.au/racing/healesville/2026-01-04/1/we-stand-with-tasmania?trial=false"</w:instrText>
            </w:r>
            <w:r w:rsidRPr="0078503C">
              <w:fldChar w:fldCharType="separate"/>
            </w:r>
          </w:p>
          <w:p w14:paraId="5215C676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5238</w:t>
            </w:r>
          </w:p>
          <w:p w14:paraId="286B8518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DDB698" w14:textId="53E31F7E" w:rsidR="0078503C" w:rsidRPr="0078503C" w:rsidRDefault="0078503C" w:rsidP="0078503C">
            <w:pPr>
              <w:rPr>
                <w:rStyle w:val="Hyperlink"/>
              </w:rPr>
            </w:pPr>
            <w:r>
              <w:t>R2</w:t>
            </w:r>
            <w:r w:rsidRPr="0078503C">
              <w:fldChar w:fldCharType="begin"/>
            </w:r>
            <w:r w:rsidRPr="0078503C">
              <w:instrText>HYPERLINK "https://www.thedogs.com.au/racing/healesville/2026-01-04/2/healesville-physio-and-sports-medicine?trial=false"</w:instrText>
            </w:r>
            <w:r w:rsidRPr="0078503C">
              <w:fldChar w:fldCharType="separate"/>
            </w:r>
          </w:p>
          <w:p w14:paraId="37B2CCFF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4827</w:t>
            </w:r>
          </w:p>
          <w:p w14:paraId="616F1C11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949250" w14:textId="48EB86AB" w:rsidR="0078503C" w:rsidRPr="0078503C" w:rsidRDefault="0078503C" w:rsidP="0078503C">
            <w:pPr>
              <w:rPr>
                <w:rStyle w:val="Hyperlink"/>
              </w:rPr>
            </w:pPr>
            <w:r>
              <w:t>R3</w:t>
            </w:r>
            <w:r w:rsidRPr="0078503C">
              <w:fldChar w:fldCharType="begin"/>
            </w:r>
            <w:r w:rsidRPr="0078503C">
              <w:instrText>HYPERLINK "https://www.thedogs.com.au/racing/healesville/2026-01-04/3/greyhound-adoption-program?trial=false"</w:instrText>
            </w:r>
            <w:r w:rsidRPr="0078503C">
              <w:fldChar w:fldCharType="separate"/>
            </w:r>
          </w:p>
          <w:p w14:paraId="24BDF49C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2851</w:t>
            </w:r>
          </w:p>
          <w:p w14:paraId="265DCDBB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AA363A" w14:textId="4077620B" w:rsidR="0078503C" w:rsidRPr="0078503C" w:rsidRDefault="00482582" w:rsidP="0078503C">
            <w:pPr>
              <w:rPr>
                <w:rStyle w:val="Hyperlink"/>
              </w:rPr>
            </w:pPr>
            <w:r>
              <w:t>R4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"https://www.thedogs.com.au/racing/healesville/2026-01-04/4/healesville-football-netball-club?trial=false"</w:instrText>
            </w:r>
            <w:r w:rsidR="0078503C" w:rsidRPr="0078503C">
              <w:fldChar w:fldCharType="separate"/>
            </w:r>
          </w:p>
          <w:p w14:paraId="57EF5138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6584</w:t>
            </w:r>
          </w:p>
          <w:p w14:paraId="130BBED1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A419DD" w14:textId="69B31908" w:rsidR="0078503C" w:rsidRPr="0078503C" w:rsidRDefault="00482582" w:rsidP="0078503C">
            <w:pPr>
              <w:rPr>
                <w:rStyle w:val="Hyperlink"/>
              </w:rPr>
            </w:pPr>
            <w:r>
              <w:t>R5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"https://www.thedogs.com.au/racing/healesville/2026-01-04/5/vale-ken-sweeney?trial=false"</w:instrText>
            </w:r>
            <w:r w:rsidR="0078503C" w:rsidRPr="0078503C">
              <w:fldChar w:fldCharType="separate"/>
            </w:r>
          </w:p>
          <w:p w14:paraId="66810721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1582</w:t>
            </w:r>
          </w:p>
          <w:p w14:paraId="7EFB60A4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B763C0" w14:textId="2DFB3F73" w:rsidR="0078503C" w:rsidRPr="0078503C" w:rsidRDefault="00482582" w:rsidP="0078503C">
            <w:pPr>
              <w:rPr>
                <w:rStyle w:val="Hyperlink"/>
              </w:rPr>
            </w:pPr>
            <w:r>
              <w:t>R6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"https://www.thedogs.com.au/racing/healesville/2026-01-04/6/sportsbet-ht1-1-4-wins?trial=false"</w:instrText>
            </w:r>
            <w:r w:rsidR="0078503C" w:rsidRPr="0078503C">
              <w:fldChar w:fldCharType="separate"/>
            </w:r>
          </w:p>
          <w:p w14:paraId="727A6D13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7641</w:t>
            </w:r>
          </w:p>
          <w:p w14:paraId="5DB7782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8A1D01" w14:textId="3E21B35B" w:rsidR="0078503C" w:rsidRPr="0078503C" w:rsidRDefault="00482582" w:rsidP="0078503C">
            <w:pPr>
              <w:rPr>
                <w:rStyle w:val="Hyperlink"/>
              </w:rPr>
            </w:pPr>
            <w:r>
              <w:t>R7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"https://www.thedogs.com.au/racing/healesville/2026-01-04/7/sportsbet-ht2-1-4-wins?trial=false"</w:instrText>
            </w:r>
            <w:r w:rsidR="0078503C" w:rsidRPr="0078503C">
              <w:fldChar w:fldCharType="separate"/>
            </w:r>
          </w:p>
          <w:p w14:paraId="67879437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2163</w:t>
            </w:r>
          </w:p>
          <w:p w14:paraId="574DEE8D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C578A1" w14:textId="0FC49530" w:rsidR="0078503C" w:rsidRPr="0078503C" w:rsidRDefault="00482582" w:rsidP="0078503C">
            <w:pPr>
              <w:rPr>
                <w:rStyle w:val="Hyperlink"/>
              </w:rPr>
            </w:pPr>
            <w:r>
              <w:t>R8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"https://www.thedogs.com.au/racing/healesville/2026-01-04/8/straight-racing-great-racing?trial=false"</w:instrText>
            </w:r>
            <w:r w:rsidR="0078503C" w:rsidRPr="0078503C">
              <w:fldChar w:fldCharType="separate"/>
            </w:r>
          </w:p>
          <w:p w14:paraId="29B1976D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5872</w:t>
            </w:r>
          </w:p>
          <w:p w14:paraId="1D0AE965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A89564" w14:textId="6189C1A7" w:rsidR="0078503C" w:rsidRPr="0078503C" w:rsidRDefault="00482582" w:rsidP="0078503C">
            <w:pPr>
              <w:rPr>
                <w:rStyle w:val="Hyperlink"/>
              </w:rPr>
            </w:pPr>
            <w:r>
              <w:t>R9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"https://www.thedogs.com.au/racing/healesville/2026-01-04/9/gorski-engineering?trial=false"</w:instrText>
            </w:r>
            <w:r w:rsidR="0078503C" w:rsidRPr="0078503C">
              <w:fldChar w:fldCharType="separate"/>
            </w:r>
          </w:p>
          <w:p w14:paraId="4C780507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4816</w:t>
            </w:r>
          </w:p>
          <w:p w14:paraId="3365C65E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77E268" w14:textId="4437518E" w:rsidR="0078503C" w:rsidRPr="0078503C" w:rsidRDefault="00482582" w:rsidP="0078503C">
            <w:pPr>
              <w:rPr>
                <w:rStyle w:val="Hyperlink"/>
              </w:rPr>
            </w:pPr>
            <w:r>
              <w:t>R10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"https://www.thedogs.com.au/racing/healesville/2026-01-04/10/central-scaffolds?trial=false"</w:instrText>
            </w:r>
            <w:r w:rsidR="0078503C" w:rsidRPr="0078503C">
              <w:fldChar w:fldCharType="separate"/>
            </w:r>
          </w:p>
          <w:p w14:paraId="2C359CF4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1382</w:t>
            </w:r>
          </w:p>
          <w:p w14:paraId="1FD30912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0FB580" w14:textId="37204748" w:rsidR="0078503C" w:rsidRPr="0078503C" w:rsidRDefault="00482582" w:rsidP="0078503C">
            <w:pPr>
              <w:rPr>
                <w:rStyle w:val="Hyperlink"/>
              </w:rPr>
            </w:pPr>
            <w:r>
              <w:t>R11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"https://www.thedogs.com.au/racing/healesville/2026-01-04/11/montrose-iga-liquor?trial=false"</w:instrText>
            </w:r>
            <w:r w:rsidR="0078503C" w:rsidRPr="0078503C">
              <w:fldChar w:fldCharType="separate"/>
            </w:r>
          </w:p>
          <w:p w14:paraId="3BB2F805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2456</w:t>
            </w:r>
          </w:p>
          <w:p w14:paraId="5BE1AFDB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244ECE" w14:textId="290A5985" w:rsidR="0078503C" w:rsidRPr="0078503C" w:rsidRDefault="00482582" w:rsidP="0078503C">
            <w:pPr>
              <w:rPr>
                <w:rStyle w:val="Hyperlink"/>
              </w:rPr>
            </w:pPr>
            <w:r>
              <w:t>R12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"https://www.thedogs.com.au/racing/healesville/2026-01-04/12/jvdm-green-light-on-podcast?trial=false"</w:instrText>
            </w:r>
            <w:r w:rsidR="0078503C" w:rsidRPr="0078503C">
              <w:fldChar w:fldCharType="separate"/>
            </w:r>
          </w:p>
          <w:p w14:paraId="17F02468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1827</w:t>
            </w:r>
          </w:p>
          <w:p w14:paraId="72B16F16" w14:textId="77777777" w:rsidR="0078503C" w:rsidRPr="0078503C" w:rsidRDefault="0078503C" w:rsidP="0078503C">
            <w:r w:rsidRPr="0078503C">
              <w:fldChar w:fldCharType="end"/>
            </w:r>
          </w:p>
        </w:tc>
      </w:tr>
      <w:tr w:rsidR="0078503C" w14:paraId="2C3700AA" w14:textId="77777777" w:rsidTr="0078503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8A4F1AC" w14:textId="436F39F7" w:rsidR="0078503C" w:rsidRPr="0078503C" w:rsidRDefault="0078503C" w:rsidP="0078503C">
            <w:hyperlink r:id="rId6" w:history="1">
              <w:proofErr w:type="spellStart"/>
              <w:r w:rsidRPr="0078503C">
                <w:rPr>
                  <w:rStyle w:val="Hyperlink"/>
                </w:rPr>
                <w:t>BetDeluxe</w:t>
              </w:r>
              <w:proofErr w:type="spellEnd"/>
              <w:r w:rsidRPr="0078503C">
                <w:rPr>
                  <w:rStyle w:val="Hyperlink"/>
                </w:rPr>
                <w:t xml:space="preserve"> Capalaba</w:t>
              </w:r>
            </w:hyperlink>
            <w:r>
              <w:t>04/01/2025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D82E26" w14:textId="5EC9CBAB" w:rsidR="0078503C" w:rsidRPr="0078503C" w:rsidRDefault="0078503C" w:rsidP="0078503C">
            <w:pPr>
              <w:rPr>
                <w:rStyle w:val="Hyperlink"/>
              </w:rPr>
            </w:pPr>
            <w:r>
              <w:t>R1</w:t>
            </w:r>
            <w:r w:rsidRPr="0078503C">
              <w:fldChar w:fldCharType="begin"/>
            </w:r>
            <w:r w:rsidRPr="0078503C">
              <w:instrText>HYPERLINK "https://www.thedogs.com.au/racing/capalaba/2026-01-04/1/betdeluxe-capalaba?trial=false"</w:instrText>
            </w:r>
            <w:r w:rsidRPr="0078503C">
              <w:fldChar w:fldCharType="separate"/>
            </w:r>
          </w:p>
          <w:p w14:paraId="426F3967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1768</w:t>
            </w:r>
          </w:p>
          <w:p w14:paraId="3FF9F6D7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7F6873" w14:textId="56AC69D4" w:rsidR="0078503C" w:rsidRPr="0078503C" w:rsidRDefault="0078503C" w:rsidP="0078503C">
            <w:pPr>
              <w:rPr>
                <w:rStyle w:val="Hyperlink"/>
              </w:rPr>
            </w:pPr>
            <w:r>
              <w:t>R2</w:t>
            </w:r>
            <w:r w:rsidRPr="0078503C">
              <w:fldChar w:fldCharType="begin"/>
            </w:r>
            <w:r w:rsidRPr="0078503C">
              <w:instrText>HYPERLINK "https://www.thedogs.com.au/racing/capalaba/2026-01-04/2/on-the-clock-to-book-trials?trial=false"</w:instrText>
            </w:r>
            <w:r w:rsidRPr="0078503C">
              <w:fldChar w:fldCharType="separate"/>
            </w:r>
          </w:p>
          <w:p w14:paraId="79D6F584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7842</w:t>
            </w:r>
          </w:p>
          <w:p w14:paraId="4695BEF7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CBE6DD" w14:textId="0A16183B" w:rsidR="0078503C" w:rsidRPr="0078503C" w:rsidRDefault="0078503C" w:rsidP="0078503C">
            <w:pPr>
              <w:rPr>
                <w:rStyle w:val="Hyperlink"/>
              </w:rPr>
            </w:pPr>
            <w:r>
              <w:t>R3</w:t>
            </w:r>
            <w:r w:rsidRPr="0078503C">
              <w:fldChar w:fldCharType="begin"/>
            </w:r>
            <w:r w:rsidRPr="0078503C">
              <w:instrText>HYPERLINK "https://www.thedogs.com.au/racing/capalaba/2026-01-04/3/betdeluxe-you-re-on-a-winner?trial=false"</w:instrText>
            </w:r>
            <w:r w:rsidRPr="0078503C">
              <w:fldChar w:fldCharType="separate"/>
            </w:r>
          </w:p>
          <w:p w14:paraId="1E64A406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8517</w:t>
            </w:r>
          </w:p>
          <w:p w14:paraId="15F537D9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6C461D" w14:textId="77973EEF" w:rsidR="0078503C" w:rsidRPr="0078503C" w:rsidRDefault="00482582" w:rsidP="0078503C">
            <w:pPr>
              <w:rPr>
                <w:rStyle w:val="Hyperlink"/>
              </w:rPr>
            </w:pPr>
            <w:r>
              <w:t>R4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"https://www.thedogs.com.au/racing/capalaba/2026-01-04/4/swoosh-finance?trial=false"</w:instrText>
            </w:r>
            <w:r w:rsidR="0078503C" w:rsidRPr="0078503C">
              <w:fldChar w:fldCharType="separate"/>
            </w:r>
          </w:p>
          <w:p w14:paraId="03CAAEEA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5148</w:t>
            </w:r>
          </w:p>
          <w:p w14:paraId="11A4FB89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5276EA" w14:textId="3B8FC6F2" w:rsidR="0078503C" w:rsidRPr="0078503C" w:rsidRDefault="00482582" w:rsidP="0078503C">
            <w:pPr>
              <w:rPr>
                <w:rStyle w:val="Hyperlink"/>
              </w:rPr>
            </w:pPr>
            <w:r>
              <w:t>R5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"https://www.thedogs.com.au/racing/capalaba/2026-01-04/5/betdeluxe-capalaba-5th-grade-h?trial=false"</w:instrText>
            </w:r>
            <w:r w:rsidR="0078503C" w:rsidRPr="0078503C">
              <w:fldChar w:fldCharType="separate"/>
            </w:r>
          </w:p>
          <w:p w14:paraId="53A88EB4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1678</w:t>
            </w:r>
          </w:p>
          <w:p w14:paraId="047762DE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18848F" w14:textId="0037ADC8" w:rsidR="0078503C" w:rsidRPr="0078503C" w:rsidRDefault="00482582" w:rsidP="0078503C">
            <w:pPr>
              <w:rPr>
                <w:rStyle w:val="Hyperlink"/>
              </w:rPr>
            </w:pPr>
            <w:r>
              <w:t>R6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"https://www.thedogs.com.au/racing/capalaba/2026-01-04/6/wynnum-haulage-5th-grade-h?trial=false"</w:instrText>
            </w:r>
            <w:r w:rsidR="0078503C" w:rsidRPr="0078503C">
              <w:fldChar w:fldCharType="separate"/>
            </w:r>
          </w:p>
          <w:p w14:paraId="0EA25EB5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5417</w:t>
            </w:r>
          </w:p>
          <w:p w14:paraId="061809DE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3F4165" w14:textId="4C9957E5" w:rsidR="0078503C" w:rsidRPr="0078503C" w:rsidRDefault="00482582" w:rsidP="0078503C">
            <w:pPr>
              <w:rPr>
                <w:rStyle w:val="Hyperlink"/>
              </w:rPr>
            </w:pPr>
            <w:r>
              <w:t>R7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"https://www.thedogs.com.au/racing/capalaba/2026-01-04/7/bet-with-betdeluxe-app-5th-grade-h?trial=false"</w:instrText>
            </w:r>
            <w:r w:rsidR="0078503C" w:rsidRPr="0078503C">
              <w:fldChar w:fldCharType="separate"/>
            </w:r>
          </w:p>
          <w:p w14:paraId="0CBC9EEE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1482</w:t>
            </w:r>
          </w:p>
          <w:p w14:paraId="3B29BEC4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8848C8" w14:textId="1744C986" w:rsidR="0078503C" w:rsidRPr="0078503C" w:rsidRDefault="00482582" w:rsidP="0078503C">
            <w:pPr>
              <w:rPr>
                <w:rStyle w:val="Hyperlink"/>
              </w:rPr>
            </w:pPr>
            <w:r>
              <w:t>R8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"https://www.thedogs.com.au/racing/capalaba/2026-01-04/8/jgp-we-stand-with-tassie-preferential-box-draw-mas?trial=false"</w:instrText>
            </w:r>
            <w:r w:rsidR="0078503C" w:rsidRPr="0078503C">
              <w:fldChar w:fldCharType="separate"/>
            </w:r>
          </w:p>
          <w:p w14:paraId="465D09DB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2836</w:t>
            </w:r>
          </w:p>
          <w:p w14:paraId="7A4FF14B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E8C92C" w14:textId="00826FB4" w:rsidR="0078503C" w:rsidRPr="0078503C" w:rsidRDefault="00482582" w:rsidP="0078503C">
            <w:pPr>
              <w:rPr>
                <w:rStyle w:val="Hyperlink"/>
              </w:rPr>
            </w:pPr>
            <w:r>
              <w:t>R9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"https://www.thedogs.com.au/racing/capalaba/2026-01-04/9/betdeluxe-trevor-mcsherry?trial=false"</w:instrText>
            </w:r>
            <w:r w:rsidR="0078503C" w:rsidRPr="0078503C">
              <w:fldChar w:fldCharType="separate"/>
            </w:r>
          </w:p>
          <w:p w14:paraId="687A91CC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4872</w:t>
            </w:r>
          </w:p>
          <w:p w14:paraId="41381FC4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27882F" w14:textId="77777777" w:rsidR="0078503C" w:rsidRPr="0078503C" w:rsidRDefault="0078503C" w:rsidP="0078503C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A02EB9" w14:textId="77777777" w:rsidR="0078503C" w:rsidRPr="0078503C" w:rsidRDefault="0078503C" w:rsidP="0078503C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2D12CD" w14:textId="77777777" w:rsidR="0078503C" w:rsidRPr="0078503C" w:rsidRDefault="0078503C" w:rsidP="0078503C"/>
        </w:tc>
      </w:tr>
      <w:tr w:rsidR="0078503C" w14:paraId="68259ABE" w14:textId="77777777" w:rsidTr="0078503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5214A74" w14:textId="1D0F8263" w:rsidR="0078503C" w:rsidRPr="0078503C" w:rsidRDefault="0078503C" w:rsidP="0078503C">
            <w:hyperlink r:id="rId7" w:history="1">
              <w:r w:rsidRPr="0078503C">
                <w:rPr>
                  <w:rStyle w:val="Hyperlink"/>
                </w:rPr>
                <w:t>Mount Gambier</w:t>
              </w:r>
            </w:hyperlink>
            <w:r>
              <w:t>04/01/2025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323607" w14:textId="5E154663" w:rsidR="0078503C" w:rsidRPr="0078503C" w:rsidRDefault="0078503C" w:rsidP="0078503C">
            <w:pPr>
              <w:rPr>
                <w:rStyle w:val="Hyperlink"/>
              </w:rPr>
            </w:pPr>
            <w:r>
              <w:t>R1</w:t>
            </w:r>
            <w:r w:rsidRPr="0078503C">
              <w:fldChar w:fldCharType="begin"/>
            </w:r>
            <w:r w:rsidRPr="0078503C">
              <w:instrText>HYPERLINK "https://www.thedogs.com.au/racing/mount-gambier/2026-01-04/1/carlin-gazzard-maiden-stake-pr1-division1?trial=false"</w:instrText>
            </w:r>
            <w:r w:rsidRPr="0078503C">
              <w:fldChar w:fldCharType="separate"/>
            </w:r>
          </w:p>
          <w:p w14:paraId="164FAE58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1824</w:t>
            </w:r>
          </w:p>
          <w:p w14:paraId="09E02CEE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285A75" w14:textId="4907EB3A" w:rsidR="0078503C" w:rsidRPr="0078503C" w:rsidRDefault="0078503C" w:rsidP="0078503C">
            <w:pPr>
              <w:rPr>
                <w:rStyle w:val="Hyperlink"/>
              </w:rPr>
            </w:pPr>
            <w:r>
              <w:t>R2</w:t>
            </w:r>
            <w:r w:rsidRPr="0078503C">
              <w:fldChar w:fldCharType="begin"/>
            </w:r>
            <w:r w:rsidRPr="0078503C">
              <w:instrText>HYPERLINK "https://www.thedogs.com.au/racing/mount-gambier/2026-01-04/2/gordon-refrigeration-stake-pr1-division1?trial=false"</w:instrText>
            </w:r>
            <w:r w:rsidRPr="0078503C">
              <w:fldChar w:fldCharType="separate"/>
            </w:r>
          </w:p>
          <w:p w14:paraId="3F233CF4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4826</w:t>
            </w:r>
          </w:p>
          <w:p w14:paraId="45E63F9F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238E94" w14:textId="07EA5904" w:rsidR="0078503C" w:rsidRPr="0078503C" w:rsidRDefault="0078503C" w:rsidP="0078503C">
            <w:pPr>
              <w:rPr>
                <w:rStyle w:val="Hyperlink"/>
              </w:rPr>
            </w:pPr>
            <w:r>
              <w:t>R3</w:t>
            </w:r>
            <w:r w:rsidRPr="0078503C">
              <w:fldChar w:fldCharType="begin"/>
            </w:r>
            <w:r w:rsidRPr="0078503C">
              <w:instrText>HYPERLINK "https://www.thedogs.com.au/racing/mount-gambier/2026-01-04/3/federal-hotel-stake-pr1-division2?trial=false"</w:instrText>
            </w:r>
            <w:r w:rsidRPr="0078503C">
              <w:fldChar w:fldCharType="separate"/>
            </w:r>
          </w:p>
          <w:p w14:paraId="4821991C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1826</w:t>
            </w:r>
          </w:p>
          <w:p w14:paraId="4BFB9CBD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B8E923" w14:textId="0A55A4E1" w:rsidR="0078503C" w:rsidRPr="0078503C" w:rsidRDefault="00482582" w:rsidP="0078503C">
            <w:pPr>
              <w:rPr>
                <w:rStyle w:val="Hyperlink"/>
              </w:rPr>
            </w:pPr>
            <w:r>
              <w:t>R4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"https://www.thedogs.com.au/racing/mount-gambier/2026-01-04/4/commercial-hotel-stake-pr1-division1?trial=false"</w:instrText>
            </w:r>
            <w:r w:rsidR="0078503C" w:rsidRPr="0078503C">
              <w:fldChar w:fldCharType="separate"/>
            </w:r>
          </w:p>
          <w:p w14:paraId="66D49B76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6412</w:t>
            </w:r>
          </w:p>
          <w:p w14:paraId="055CDD1B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9B031D" w14:textId="1A68B77E" w:rsidR="0078503C" w:rsidRPr="0078503C" w:rsidRDefault="00482582" w:rsidP="0078503C">
            <w:pPr>
              <w:rPr>
                <w:rStyle w:val="Hyperlink"/>
              </w:rPr>
            </w:pPr>
            <w:r>
              <w:t>R5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"https://www.thedogs.com.au/racing/mount-gambier/2026-01-04/5/da-leni-meats-mixed-stake-pr1-division1?trial=false"</w:instrText>
            </w:r>
            <w:r w:rsidR="0078503C" w:rsidRPr="0078503C">
              <w:fldChar w:fldCharType="separate"/>
            </w:r>
          </w:p>
          <w:p w14:paraId="13D3531E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4821</w:t>
            </w:r>
          </w:p>
          <w:p w14:paraId="2D2868B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46CF0A" w14:textId="254000EB" w:rsidR="0078503C" w:rsidRPr="0078503C" w:rsidRDefault="00482582" w:rsidP="0078503C">
            <w:pPr>
              <w:rPr>
                <w:rStyle w:val="Hyperlink"/>
              </w:rPr>
            </w:pPr>
            <w:r>
              <w:t>R6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"https://www.thedogs.com.au/racing/mount-gambier/2026-01-04/6/quickmix-concrete-group-stake-pr1-division1?trial=false"</w:instrText>
            </w:r>
            <w:r w:rsidR="0078503C" w:rsidRPr="0078503C">
              <w:fldChar w:fldCharType="separate"/>
            </w:r>
          </w:p>
          <w:p w14:paraId="718164D5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2418</w:t>
            </w:r>
          </w:p>
          <w:p w14:paraId="0C06340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0773B8" w14:textId="419FE72E" w:rsidR="0078503C" w:rsidRPr="0078503C" w:rsidRDefault="00482582" w:rsidP="0078503C">
            <w:pPr>
              <w:rPr>
                <w:rStyle w:val="Hyperlink"/>
              </w:rPr>
            </w:pPr>
            <w:r>
              <w:t>R7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"https://www.thedogs.com.au/racing/mount-gambier/2026-01-04/7/sealeys-springworks-mixed-stake-pr1-division1?trial=false"</w:instrText>
            </w:r>
            <w:r w:rsidR="0078503C" w:rsidRPr="0078503C">
              <w:fldChar w:fldCharType="separate"/>
            </w:r>
          </w:p>
          <w:p w14:paraId="69EF3EFF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2618</w:t>
            </w:r>
          </w:p>
          <w:p w14:paraId="1A509EB8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E5C9C5" w14:textId="57E44B45" w:rsidR="0078503C" w:rsidRPr="0078503C" w:rsidRDefault="00482582" w:rsidP="0078503C">
            <w:pPr>
              <w:rPr>
                <w:rStyle w:val="Hyperlink"/>
              </w:rPr>
            </w:pPr>
            <w:r>
              <w:t>R8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"https://www.thedogs.com.au/racing/mount-gambier/2026-01-04/8/cadillac-racing-n-p-stake-pr1-division1?trial=false"</w:instrText>
            </w:r>
            <w:r w:rsidR="0078503C" w:rsidRPr="0078503C">
              <w:fldChar w:fldCharType="separate"/>
            </w:r>
          </w:p>
          <w:p w14:paraId="077A44A4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2786</w:t>
            </w:r>
          </w:p>
          <w:p w14:paraId="78A7F249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06C8E3" w14:textId="3B297FD7" w:rsidR="0078503C" w:rsidRPr="0078503C" w:rsidRDefault="00482582" w:rsidP="0078503C">
            <w:pPr>
              <w:rPr>
                <w:rStyle w:val="Hyperlink"/>
              </w:rPr>
            </w:pPr>
            <w:r>
              <w:t>R9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"https://www.thedogs.com.au/racing/mount-gambier/2026-01-04/9/ontrack-insider-open-stake-pr1-division1?trial=false"</w:instrText>
            </w:r>
            <w:r w:rsidR="0078503C" w:rsidRPr="0078503C">
              <w:fldChar w:fldCharType="separate"/>
            </w:r>
          </w:p>
          <w:p w14:paraId="45559BBC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1428</w:t>
            </w:r>
          </w:p>
          <w:p w14:paraId="00444B06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FEE2D8" w14:textId="56E177C2" w:rsidR="0078503C" w:rsidRPr="0078503C" w:rsidRDefault="00482582" w:rsidP="0078503C">
            <w:pPr>
              <w:rPr>
                <w:rStyle w:val="Hyperlink"/>
              </w:rPr>
            </w:pPr>
            <w:r>
              <w:t>R10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"https://www.thedogs.com.au/racing/mount-gambier/2026-01-04/10/metal-worx-mixed-stake-pr1-division1?trial=false"</w:instrText>
            </w:r>
            <w:r w:rsidR="0078503C" w:rsidRPr="0078503C">
              <w:fldChar w:fldCharType="separate"/>
            </w:r>
          </w:p>
          <w:p w14:paraId="0B51651F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4126</w:t>
            </w:r>
          </w:p>
          <w:p w14:paraId="4CA1004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9539A0" w14:textId="77777777" w:rsidR="0078503C" w:rsidRPr="0078503C" w:rsidRDefault="0078503C" w:rsidP="0078503C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D09D0C" w14:textId="77777777" w:rsidR="0078503C" w:rsidRPr="0078503C" w:rsidRDefault="0078503C" w:rsidP="0078503C"/>
        </w:tc>
      </w:tr>
      <w:tr w:rsidR="0078503C" w14:paraId="7BB258E7" w14:textId="77777777" w:rsidTr="0078503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5AE4C82" w14:textId="7709D8A4" w:rsidR="0078503C" w:rsidRPr="0078503C" w:rsidRDefault="0078503C" w:rsidP="0078503C">
            <w:hyperlink r:id="rId8" w:history="1">
              <w:r w:rsidRPr="0078503C">
                <w:rPr>
                  <w:rStyle w:val="Hyperlink"/>
                </w:rPr>
                <w:t>Murray Bridge</w:t>
              </w:r>
            </w:hyperlink>
            <w:r>
              <w:t>04/01/2025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B9D6C5" w14:textId="6D79580E" w:rsidR="0078503C" w:rsidRPr="0078503C" w:rsidRDefault="0078503C" w:rsidP="0078503C">
            <w:pPr>
              <w:rPr>
                <w:rStyle w:val="Hyperlink"/>
              </w:rPr>
            </w:pPr>
            <w:r>
              <w:t>R1</w:t>
            </w:r>
            <w:r w:rsidRPr="0078503C">
              <w:fldChar w:fldCharType="begin"/>
            </w:r>
            <w:r w:rsidRPr="0078503C">
              <w:instrText>HYPERLINK "https://www.thedogs.com.au/racing/murray-bridge/2026-01-04/1/daish-irrigation-and-fodder-straight-stake-pr1-d?trial=false"</w:instrText>
            </w:r>
            <w:r w:rsidRPr="0078503C">
              <w:fldChar w:fldCharType="separate"/>
            </w:r>
          </w:p>
          <w:p w14:paraId="1670F83E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4781</w:t>
            </w:r>
          </w:p>
          <w:p w14:paraId="06F0309A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8541C3" w14:textId="593F2E73" w:rsidR="0078503C" w:rsidRPr="0078503C" w:rsidRDefault="0078503C" w:rsidP="0078503C">
            <w:pPr>
              <w:rPr>
                <w:rStyle w:val="Hyperlink"/>
              </w:rPr>
            </w:pPr>
            <w:r>
              <w:t>R2</w:t>
            </w:r>
            <w:r w:rsidRPr="0078503C">
              <w:fldChar w:fldCharType="begin"/>
            </w:r>
            <w:r w:rsidRPr="0078503C">
              <w:instrText>HYPERLINK "https://www.thedogs.com.au/racing/murray-bridge/2026-01-04/2/fresh-pet-food-co-straight-stake-pr1-division2?trial=false"</w:instrText>
            </w:r>
            <w:r w:rsidRPr="0078503C">
              <w:fldChar w:fldCharType="separate"/>
            </w:r>
          </w:p>
          <w:p w14:paraId="5E38AA0F" w14:textId="45AA6BE6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8725</w:t>
            </w:r>
          </w:p>
          <w:p w14:paraId="3EE0E195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3AECB1" w14:textId="240B455E" w:rsidR="0078503C" w:rsidRPr="0078503C" w:rsidRDefault="0078503C" w:rsidP="0078503C">
            <w:pPr>
              <w:rPr>
                <w:rStyle w:val="Hyperlink"/>
              </w:rPr>
            </w:pPr>
            <w:r>
              <w:t>R3</w:t>
            </w:r>
            <w:r w:rsidRPr="0078503C">
              <w:fldChar w:fldCharType="begin"/>
            </w:r>
            <w:r w:rsidRPr="0078503C">
              <w:instrText>HYPERLINK "https://www.thedogs.com.au/racing/murray-bridge/2026-01-04/3/sky-racing-straight-stake-pr1-division1?trial=false"</w:instrText>
            </w:r>
            <w:r w:rsidRPr="0078503C">
              <w:fldChar w:fldCharType="separate"/>
            </w:r>
          </w:p>
          <w:p w14:paraId="73971ACA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7841</w:t>
            </w:r>
          </w:p>
          <w:p w14:paraId="06EBA515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28C71C" w14:textId="11A466DA" w:rsidR="0078503C" w:rsidRPr="0078503C" w:rsidRDefault="00482582" w:rsidP="0078503C">
            <w:pPr>
              <w:rPr>
                <w:rStyle w:val="Hyperlink"/>
              </w:rPr>
            </w:pPr>
            <w:r>
              <w:t>R4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"https://www.thedogs.com.au/racing/murray-bridge/2026-01-04/4/spry-civil-construction-straight-stake-pr1-divis?trial=false"</w:instrText>
            </w:r>
            <w:r w:rsidR="0078503C" w:rsidRPr="0078503C">
              <w:fldChar w:fldCharType="separate"/>
            </w:r>
          </w:p>
          <w:p w14:paraId="4C6B44A7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1482</w:t>
            </w:r>
          </w:p>
          <w:p w14:paraId="4A359F72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32BE05" w14:textId="629755FE" w:rsidR="0078503C" w:rsidRPr="0078503C" w:rsidRDefault="00482582" w:rsidP="0078503C">
            <w:pPr>
              <w:rPr>
                <w:rStyle w:val="Hyperlink"/>
              </w:rPr>
            </w:pPr>
            <w:r>
              <w:t>R5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"https://www.thedogs.com.au/racing/murray-bridge/2026-01-04/5/first-national-real-estate-murray-bridge-stake-pr1?trial=false"</w:instrText>
            </w:r>
            <w:r w:rsidR="0078503C" w:rsidRPr="0078503C">
              <w:fldChar w:fldCharType="separate"/>
            </w:r>
          </w:p>
          <w:p w14:paraId="63B084FB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8175</w:t>
            </w:r>
          </w:p>
          <w:p w14:paraId="05EA6FBF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CDAEB5" w14:textId="1C6560E5" w:rsidR="0078503C" w:rsidRPr="0078503C" w:rsidRDefault="00482582" w:rsidP="0078503C">
            <w:pPr>
              <w:rPr>
                <w:rStyle w:val="Hyperlink"/>
              </w:rPr>
            </w:pPr>
            <w:r>
              <w:t>R6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"https://www.thedogs.com.au/racing/murray-bridge/2026-01-04/6/follow-thedogssa-on-x-stake-pr1-division1?trial=false"</w:instrText>
            </w:r>
            <w:r w:rsidR="0078503C" w:rsidRPr="0078503C">
              <w:fldChar w:fldCharType="separate"/>
            </w:r>
          </w:p>
          <w:p w14:paraId="26B411B3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3751</w:t>
            </w:r>
          </w:p>
          <w:p w14:paraId="6517BF7D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1A18D7" w14:textId="4BC92288" w:rsidR="0078503C" w:rsidRPr="0078503C" w:rsidRDefault="00482582" w:rsidP="0078503C">
            <w:pPr>
              <w:rPr>
                <w:rStyle w:val="Hyperlink"/>
              </w:rPr>
            </w:pPr>
            <w:r>
              <w:t>R7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"https://www.thedogs.com.au/racing/murray-bridge/2026-01-04/7/2025-murray-bridge-sprint-classic-h-pr1-division1?trial=false"</w:instrText>
            </w:r>
            <w:r w:rsidR="0078503C" w:rsidRPr="0078503C">
              <w:fldChar w:fldCharType="separate"/>
            </w:r>
          </w:p>
          <w:p w14:paraId="1337E8AB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6734</w:t>
            </w:r>
          </w:p>
          <w:p w14:paraId="62E5A58F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0D5D0E" w14:textId="6A6A7A23" w:rsidR="0078503C" w:rsidRPr="0078503C" w:rsidRDefault="00482582" w:rsidP="0078503C">
            <w:pPr>
              <w:rPr>
                <w:rStyle w:val="Hyperlink"/>
              </w:rPr>
            </w:pPr>
            <w:r>
              <w:t>R8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"https://www.thedogs.com.au/racing/murray-bridge/2026-01-04/8/2025-murray-bridge-sprint-classic-h-pr1-division2?trial=false"</w:instrText>
            </w:r>
            <w:r w:rsidR="0078503C" w:rsidRPr="0078503C">
              <w:fldChar w:fldCharType="separate"/>
            </w:r>
          </w:p>
          <w:p w14:paraId="5EB7B076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1627</w:t>
            </w:r>
          </w:p>
          <w:p w14:paraId="47F9788E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92C9AF" w14:textId="5CFFB35B" w:rsidR="0078503C" w:rsidRPr="0078503C" w:rsidRDefault="00482582" w:rsidP="0078503C">
            <w:pPr>
              <w:rPr>
                <w:rStyle w:val="Hyperlink"/>
              </w:rPr>
            </w:pPr>
            <w:r>
              <w:t>R9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"https://www.thedogs.com.au/racing/murray-bridge/2026-01-04/9/2025-murray-bridge-sprint-classic-h-pr1-division3?trial=false"</w:instrText>
            </w:r>
            <w:r w:rsidR="0078503C" w:rsidRPr="0078503C">
              <w:fldChar w:fldCharType="separate"/>
            </w:r>
          </w:p>
          <w:p w14:paraId="42502035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1473</w:t>
            </w:r>
          </w:p>
          <w:p w14:paraId="16F05EB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6EFEBB" w14:textId="70508B00" w:rsidR="0078503C" w:rsidRPr="0078503C" w:rsidRDefault="00482582" w:rsidP="0078503C">
            <w:pPr>
              <w:rPr>
                <w:rStyle w:val="Hyperlink"/>
              </w:rPr>
            </w:pPr>
            <w:r>
              <w:t>R10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"https://www.thedogs.com.au/racing/murray-bridge/2026-01-04/10/grsa-com-au-stake-pr1-division1?trial=false"</w:instrText>
            </w:r>
            <w:r w:rsidR="0078503C" w:rsidRPr="0078503C">
              <w:fldChar w:fldCharType="separate"/>
            </w:r>
          </w:p>
          <w:p w14:paraId="232F1AC3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2486</w:t>
            </w:r>
          </w:p>
          <w:p w14:paraId="6122619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079567" w14:textId="3501BC64" w:rsidR="0078503C" w:rsidRPr="0078503C" w:rsidRDefault="00482582" w:rsidP="0078503C">
            <w:pPr>
              <w:rPr>
                <w:rStyle w:val="Hyperlink"/>
              </w:rPr>
            </w:pPr>
            <w:r>
              <w:t>R11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"https://www.thedogs.com.au/racing/murray-bridge/2026-01-04/11/thedogssa-stake-pr1-division1?trial=false"</w:instrText>
            </w:r>
            <w:r w:rsidR="0078503C" w:rsidRPr="0078503C">
              <w:fldChar w:fldCharType="separate"/>
            </w:r>
          </w:p>
          <w:p w14:paraId="60FB9AA9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8521</w:t>
            </w:r>
          </w:p>
          <w:p w14:paraId="2F69242E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9DC9EE" w14:textId="20EC11D0" w:rsidR="0078503C" w:rsidRPr="0078503C" w:rsidRDefault="00482582" w:rsidP="0078503C">
            <w:pPr>
              <w:rPr>
                <w:rStyle w:val="Hyperlink"/>
              </w:rPr>
            </w:pPr>
            <w:r>
              <w:t>R12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"https://www.thedogs.com.au/racing/murray-bridge/2026-01-04/12/greyhounds-as-pets-stake-pr1-division2?trial=false"</w:instrText>
            </w:r>
            <w:r w:rsidR="0078503C" w:rsidRPr="0078503C">
              <w:fldChar w:fldCharType="separate"/>
            </w:r>
          </w:p>
          <w:p w14:paraId="1358ABC5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2451</w:t>
            </w:r>
          </w:p>
          <w:p w14:paraId="4BC2653B" w14:textId="77777777" w:rsidR="0078503C" w:rsidRPr="0078503C" w:rsidRDefault="0078503C" w:rsidP="0078503C">
            <w:r w:rsidRPr="0078503C">
              <w:fldChar w:fldCharType="end"/>
            </w:r>
          </w:p>
        </w:tc>
      </w:tr>
      <w:tr w:rsidR="0078503C" w14:paraId="0CCCD9F0" w14:textId="77777777" w:rsidTr="0078503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4099945" w14:textId="4FC9131F" w:rsidR="0078503C" w:rsidRPr="0078503C" w:rsidRDefault="0078503C" w:rsidP="0078503C">
            <w:hyperlink r:id="rId9" w:history="1">
              <w:r w:rsidRPr="0078503C">
                <w:rPr>
                  <w:rStyle w:val="Hyperlink"/>
                </w:rPr>
                <w:t>Horsham</w:t>
              </w:r>
            </w:hyperlink>
            <w:r>
              <w:t>04/01/2025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49AF93" w14:textId="77C1D95A" w:rsidR="0078503C" w:rsidRPr="0078503C" w:rsidRDefault="0078503C" w:rsidP="0078503C">
            <w:pPr>
              <w:rPr>
                <w:rStyle w:val="Hyperlink"/>
              </w:rPr>
            </w:pPr>
            <w:r>
              <w:t>R1</w:t>
            </w:r>
            <w:r w:rsidRPr="0078503C">
              <w:fldChar w:fldCharType="begin"/>
            </w:r>
            <w:r w:rsidRPr="0078503C">
              <w:instrText>HYPERLINK "https://www.thedogs.com.au/racing/horsham/2026-01-04/1/crymelon-kennels?trial=false"</w:instrText>
            </w:r>
            <w:r w:rsidRPr="0078503C">
              <w:fldChar w:fldCharType="separate"/>
            </w:r>
          </w:p>
          <w:p w14:paraId="48E18D7E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3152</w:t>
            </w:r>
          </w:p>
          <w:p w14:paraId="0FFDF49E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9DFCB6" w14:textId="77DDA5C1" w:rsidR="0078503C" w:rsidRPr="0078503C" w:rsidRDefault="0078503C" w:rsidP="0078503C">
            <w:pPr>
              <w:rPr>
                <w:rStyle w:val="Hyperlink"/>
              </w:rPr>
            </w:pPr>
            <w:r>
              <w:t>R2</w:t>
            </w:r>
            <w:r w:rsidRPr="0078503C">
              <w:fldChar w:fldCharType="begin"/>
            </w:r>
            <w:r w:rsidRPr="0078503C">
              <w:instrText>HYPERLINK "https://www.thedogs.com.au/racing/horsham/2026-01-04/2/chs-group?trial=false"</w:instrText>
            </w:r>
            <w:r w:rsidRPr="0078503C">
              <w:fldChar w:fldCharType="separate"/>
            </w:r>
          </w:p>
          <w:p w14:paraId="73F48524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5638</w:t>
            </w:r>
          </w:p>
          <w:p w14:paraId="06A4AAA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342DDF" w14:textId="1C4C87C3" w:rsidR="0078503C" w:rsidRPr="0078503C" w:rsidRDefault="0078503C" w:rsidP="0078503C">
            <w:pPr>
              <w:rPr>
                <w:rStyle w:val="Hyperlink"/>
              </w:rPr>
            </w:pPr>
            <w:r>
              <w:t>R3</w:t>
            </w:r>
            <w:r w:rsidRPr="0078503C">
              <w:fldChar w:fldCharType="begin"/>
            </w:r>
            <w:r w:rsidRPr="0078503C">
              <w:instrText>HYPERLINK "https://www.thedogs.com.au/racing/horsham/2026-01-04/3/webbcon-marine?trial=false"</w:instrText>
            </w:r>
            <w:r w:rsidRPr="0078503C">
              <w:fldChar w:fldCharType="separate"/>
            </w:r>
          </w:p>
          <w:p w14:paraId="4AD0B65A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4328</w:t>
            </w:r>
          </w:p>
          <w:p w14:paraId="43F07BBA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C77106" w14:textId="0BB1104F" w:rsidR="0078503C" w:rsidRPr="0078503C" w:rsidRDefault="00482582" w:rsidP="0078503C">
            <w:pPr>
              <w:rPr>
                <w:rStyle w:val="Hyperlink"/>
              </w:rPr>
            </w:pPr>
            <w:r>
              <w:t>R4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"https://www.thedogs.com.au/racing/horsham/2026-01-04/4/on-site-engineering?trial=false"</w:instrText>
            </w:r>
            <w:r w:rsidR="0078503C" w:rsidRPr="0078503C">
              <w:fldChar w:fldCharType="separate"/>
            </w:r>
          </w:p>
          <w:p w14:paraId="2D47E6F2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2341</w:t>
            </w:r>
          </w:p>
          <w:p w14:paraId="3A739DD1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7A34D8" w14:textId="2A12120B" w:rsidR="0078503C" w:rsidRPr="0078503C" w:rsidRDefault="00482582" w:rsidP="0078503C">
            <w:pPr>
              <w:rPr>
                <w:rStyle w:val="Hyperlink"/>
              </w:rPr>
            </w:pPr>
            <w:r>
              <w:t>R5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"https://www.thedogs.com.au/racing/horsham/2026-01-04/5/locks-constructions?trial=false"</w:instrText>
            </w:r>
            <w:r w:rsidR="0078503C" w:rsidRPr="0078503C">
              <w:fldChar w:fldCharType="separate"/>
            </w:r>
          </w:p>
          <w:p w14:paraId="6B49F4BE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1752</w:t>
            </w:r>
          </w:p>
          <w:p w14:paraId="0F3F18A9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A1BF2D" w14:textId="3DE01107" w:rsidR="0078503C" w:rsidRPr="0078503C" w:rsidRDefault="00482582" w:rsidP="0078503C">
            <w:pPr>
              <w:rPr>
                <w:rStyle w:val="Hyperlink"/>
              </w:rPr>
            </w:pPr>
            <w:r>
              <w:t>R6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"https://www.thedogs.com.au/racing/horsham/2026-01-04/6/horsham-to-the-meadows-ht1?trial=false"</w:instrText>
            </w:r>
            <w:r w:rsidR="0078503C" w:rsidRPr="0078503C">
              <w:fldChar w:fldCharType="separate"/>
            </w:r>
          </w:p>
          <w:p w14:paraId="122FC22B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6183</w:t>
            </w:r>
          </w:p>
          <w:p w14:paraId="4D38B487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7285C6" w14:textId="1F04CA10" w:rsidR="0078503C" w:rsidRPr="0078503C" w:rsidRDefault="00482582" w:rsidP="0078503C">
            <w:pPr>
              <w:rPr>
                <w:rStyle w:val="Hyperlink"/>
              </w:rPr>
            </w:pPr>
            <w:r>
              <w:t>R7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"https://www.thedogs.com.au/racing/horsham/2026-01-04/7/horsham-to-the-meadows-ht2?trial=false"</w:instrText>
            </w:r>
            <w:r w:rsidR="0078503C" w:rsidRPr="0078503C">
              <w:fldChar w:fldCharType="separate"/>
            </w:r>
          </w:p>
          <w:p w14:paraId="2B82B188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2863</w:t>
            </w:r>
          </w:p>
          <w:p w14:paraId="4FE17583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660AE5" w14:textId="50861488" w:rsidR="0078503C" w:rsidRPr="0078503C" w:rsidRDefault="00482582" w:rsidP="0078503C">
            <w:pPr>
              <w:rPr>
                <w:rStyle w:val="Hyperlink"/>
              </w:rPr>
            </w:pPr>
            <w:r>
              <w:t>R8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"https://www.thedogs.com.au/racing/horsham/2026-01-04/8/sportsbet-feed-damsels-dash?trial=false"</w:instrText>
            </w:r>
            <w:r w:rsidR="0078503C" w:rsidRPr="0078503C">
              <w:fldChar w:fldCharType="separate"/>
            </w:r>
          </w:p>
          <w:p w14:paraId="40BCA0AC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3648</w:t>
            </w:r>
          </w:p>
          <w:p w14:paraId="1F6CCA24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9390E2" w14:textId="3DCDE31C" w:rsidR="0078503C" w:rsidRPr="0078503C" w:rsidRDefault="00482582" w:rsidP="0078503C">
            <w:pPr>
              <w:rPr>
                <w:rStyle w:val="Hyperlink"/>
              </w:rPr>
            </w:pPr>
            <w:r>
              <w:t>R9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"https://www.thedogs.com.au/racing/horsham/2026-01-04/9/watts-price-accountants?trial=false"</w:instrText>
            </w:r>
            <w:r w:rsidR="0078503C" w:rsidRPr="0078503C">
              <w:fldChar w:fldCharType="separate"/>
            </w:r>
          </w:p>
          <w:p w14:paraId="572A04B8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2351</w:t>
            </w:r>
          </w:p>
          <w:p w14:paraId="0203DFCA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ACECCC" w14:textId="14B11017" w:rsidR="0078503C" w:rsidRPr="0078503C" w:rsidRDefault="00482582" w:rsidP="0078503C">
            <w:pPr>
              <w:rPr>
                <w:rStyle w:val="Hyperlink"/>
              </w:rPr>
            </w:pPr>
            <w:r>
              <w:t>R10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"https://www.thedogs.com.au/racing/horsham/2026-01-04/10/warrack-butchery?trial=false"</w:instrText>
            </w:r>
            <w:r w:rsidR="0078503C" w:rsidRPr="0078503C">
              <w:fldChar w:fldCharType="separate"/>
            </w:r>
          </w:p>
          <w:p w14:paraId="2A053298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2645</w:t>
            </w:r>
          </w:p>
          <w:p w14:paraId="2472AB97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2D8670" w14:textId="0BB20FB7" w:rsidR="0078503C" w:rsidRPr="0078503C" w:rsidRDefault="00482582" w:rsidP="0078503C">
            <w:pPr>
              <w:rPr>
                <w:rStyle w:val="Hyperlink"/>
              </w:rPr>
            </w:pPr>
            <w:r>
              <w:t>R11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"https://www.thedogs.com.au/racing/horsham/2026-01-04/11/horsham-doors-and-glass?trial=false"</w:instrText>
            </w:r>
            <w:r w:rsidR="0078503C" w:rsidRPr="0078503C">
              <w:fldChar w:fldCharType="separate"/>
            </w:r>
          </w:p>
          <w:p w14:paraId="138B5493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3142</w:t>
            </w:r>
          </w:p>
          <w:p w14:paraId="633855BB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3DC7F8" w14:textId="64D1A86E" w:rsidR="0078503C" w:rsidRPr="0078503C" w:rsidRDefault="00482582" w:rsidP="0078503C">
            <w:pPr>
              <w:rPr>
                <w:rStyle w:val="Hyperlink"/>
              </w:rPr>
            </w:pPr>
            <w:r>
              <w:t>R12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"https://www.thedogs.com.au/racing/horsham/2026-01-04/12/sportsbet-supporters-of-having-a-crack?trial=false"</w:instrText>
            </w:r>
            <w:r w:rsidR="0078503C" w:rsidRPr="0078503C">
              <w:fldChar w:fldCharType="separate"/>
            </w:r>
          </w:p>
          <w:p w14:paraId="742D312F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6317</w:t>
            </w:r>
          </w:p>
          <w:p w14:paraId="04C4CBD8" w14:textId="77777777" w:rsidR="0078503C" w:rsidRPr="0078503C" w:rsidRDefault="0078503C" w:rsidP="0078503C">
            <w:r w:rsidRPr="0078503C">
              <w:fldChar w:fldCharType="end"/>
            </w:r>
          </w:p>
        </w:tc>
      </w:tr>
      <w:tr w:rsidR="0078503C" w14:paraId="37964B89" w14:textId="77777777" w:rsidTr="0078503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9D19612" w14:textId="6FEF7CBA" w:rsidR="0078503C" w:rsidRPr="0078503C" w:rsidRDefault="0078503C" w:rsidP="0078503C">
            <w:hyperlink r:id="rId10" w:history="1">
              <w:proofErr w:type="spellStart"/>
              <w:r w:rsidRPr="0078503C">
                <w:rPr>
                  <w:rStyle w:val="Hyperlink"/>
                </w:rPr>
                <w:t>BetDeluxe</w:t>
              </w:r>
              <w:proofErr w:type="spellEnd"/>
              <w:r w:rsidRPr="0078503C">
                <w:rPr>
                  <w:rStyle w:val="Hyperlink"/>
                </w:rPr>
                <w:t xml:space="preserve"> Rockhampton</w:t>
              </w:r>
            </w:hyperlink>
            <w:r>
              <w:t>04/01/2025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76E7C2" w14:textId="346101B9" w:rsidR="0078503C" w:rsidRPr="0078503C" w:rsidRDefault="0078503C" w:rsidP="0078503C">
            <w:pPr>
              <w:rPr>
                <w:rStyle w:val="Hyperlink"/>
              </w:rPr>
            </w:pPr>
            <w:r>
              <w:t>R1</w:t>
            </w:r>
            <w:r w:rsidRPr="0078503C">
              <w:fldChar w:fldCharType="begin"/>
            </w:r>
            <w:r w:rsidRPr="0078503C">
              <w:instrText>HYPERLINK "https://www.thedogs.com.au/racing/rockhampton/2026-01-04/1/betdeluxe-rockhampton?trial=false"</w:instrText>
            </w:r>
            <w:r w:rsidRPr="0078503C">
              <w:fldChar w:fldCharType="separate"/>
            </w:r>
          </w:p>
          <w:p w14:paraId="34A5F8A9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4612</w:t>
            </w:r>
          </w:p>
          <w:p w14:paraId="5E41368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D679D2" w14:textId="0C028BE2" w:rsidR="0078503C" w:rsidRPr="0078503C" w:rsidRDefault="0078503C" w:rsidP="0078503C">
            <w:pPr>
              <w:rPr>
                <w:rStyle w:val="Hyperlink"/>
              </w:rPr>
            </w:pPr>
            <w:r>
              <w:t>R2</w:t>
            </w:r>
            <w:r w:rsidRPr="0078503C">
              <w:fldChar w:fldCharType="begin"/>
            </w:r>
            <w:r w:rsidRPr="0078503C">
              <w:instrText>HYPERLINK "https://www.thedogs.com.au/racing/rockhampton/2026-01-04/2/download-the-bet-deluxe-app?trial=false"</w:instrText>
            </w:r>
            <w:r w:rsidRPr="0078503C">
              <w:fldChar w:fldCharType="separate"/>
            </w:r>
          </w:p>
          <w:p w14:paraId="6D0C2269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7418</w:t>
            </w:r>
          </w:p>
          <w:p w14:paraId="05910E09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D4145C" w14:textId="3F7F70BE" w:rsidR="0078503C" w:rsidRPr="0078503C" w:rsidRDefault="0078503C" w:rsidP="0078503C">
            <w:pPr>
              <w:rPr>
                <w:rStyle w:val="Hyperlink"/>
              </w:rPr>
            </w:pPr>
            <w:r>
              <w:t>R3</w:t>
            </w:r>
            <w:r w:rsidRPr="0078503C">
              <w:fldChar w:fldCharType="begin"/>
            </w:r>
            <w:r w:rsidRPr="0078503C">
              <w:instrText>HYPERLINK "https://www.thedogs.com.au/racing/rockhampton/2026-01-04/3/place-a-srm-with-betdeluxe?trial=false"</w:instrText>
            </w:r>
            <w:r w:rsidRPr="0078503C">
              <w:fldChar w:fldCharType="separate"/>
            </w:r>
          </w:p>
          <w:p w14:paraId="6B1DE3E3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7524</w:t>
            </w:r>
          </w:p>
          <w:p w14:paraId="74BC6CD4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A7FA79" w14:textId="6E4F4204" w:rsidR="0078503C" w:rsidRPr="0078503C" w:rsidRDefault="00482582" w:rsidP="0078503C">
            <w:pPr>
              <w:rPr>
                <w:rStyle w:val="Hyperlink"/>
              </w:rPr>
            </w:pPr>
            <w:r>
              <w:t>R4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"https://www.thedogs.com.au/racing/rockhampton/2026-01-04/4/betdeluxe-same-race-multi?trial=false"</w:instrText>
            </w:r>
            <w:r w:rsidR="0078503C" w:rsidRPr="0078503C">
              <w:fldChar w:fldCharType="separate"/>
            </w:r>
          </w:p>
          <w:p w14:paraId="7640DEBA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3872</w:t>
            </w:r>
          </w:p>
          <w:p w14:paraId="31AD7FA1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061947" w14:textId="744255B8" w:rsidR="0078503C" w:rsidRPr="0078503C" w:rsidRDefault="00482582" w:rsidP="0078503C">
            <w:pPr>
              <w:rPr>
                <w:rStyle w:val="Hyperlink"/>
              </w:rPr>
            </w:pPr>
            <w:r>
              <w:t>R5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"https://www.thedogs.com.au/racing/rockhampton/2026-01-04/5/deluxe-your-punting?trial=false"</w:instrText>
            </w:r>
            <w:r w:rsidR="0078503C" w:rsidRPr="0078503C">
              <w:fldChar w:fldCharType="separate"/>
            </w:r>
          </w:p>
          <w:p w14:paraId="4D04B82C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7683</w:t>
            </w:r>
          </w:p>
          <w:p w14:paraId="491A41BB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58834B" w14:textId="30B7DD69" w:rsidR="0078503C" w:rsidRPr="0078503C" w:rsidRDefault="00482582" w:rsidP="0078503C">
            <w:pPr>
              <w:rPr>
                <w:rStyle w:val="Hyperlink"/>
              </w:rPr>
            </w:pPr>
            <w:r>
              <w:t>R6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"https://www.thedogs.com.au/racing/rockhampton/2026-01-04/6/you-re-on-a-winner-with-betdeluxe?trial=false"</w:instrText>
            </w:r>
            <w:r w:rsidR="0078503C" w:rsidRPr="0078503C">
              <w:fldChar w:fldCharType="separate"/>
            </w:r>
          </w:p>
          <w:p w14:paraId="51B19E59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1845</w:t>
            </w:r>
          </w:p>
          <w:p w14:paraId="2614AED3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839D1D" w14:textId="23B1752B" w:rsidR="0078503C" w:rsidRPr="0078503C" w:rsidRDefault="00482582" w:rsidP="0078503C">
            <w:pPr>
              <w:rPr>
                <w:rStyle w:val="Hyperlink"/>
              </w:rPr>
            </w:pPr>
            <w:r>
              <w:t>R7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"https://www.thedogs.com.au/racing/rockhampton/2026-01-04/7/betdeluxe-com-au?trial=false"</w:instrText>
            </w:r>
            <w:r w:rsidR="0078503C" w:rsidRPr="0078503C">
              <w:fldChar w:fldCharType="separate"/>
            </w:r>
          </w:p>
          <w:p w14:paraId="0E2F0774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4173</w:t>
            </w:r>
          </w:p>
          <w:p w14:paraId="3D3D9D2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C37C05" w14:textId="09448AEC" w:rsidR="0078503C" w:rsidRPr="0078503C" w:rsidRDefault="00482582" w:rsidP="0078503C">
            <w:pPr>
              <w:rPr>
                <w:rStyle w:val="Hyperlink"/>
              </w:rPr>
            </w:pPr>
            <w:r>
              <w:t>R8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"https://www.thedogs.com.au/racing/rockhampton/2026-01-04/8/betdeluxe-tokens-5th-grade-f?trial=false"</w:instrText>
            </w:r>
            <w:r w:rsidR="0078503C" w:rsidRPr="0078503C">
              <w:fldChar w:fldCharType="separate"/>
            </w:r>
          </w:p>
          <w:p w14:paraId="0979C042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1324</w:t>
            </w:r>
          </w:p>
          <w:p w14:paraId="1ED161F2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A73CB5" w14:textId="5BFEA3F7" w:rsidR="0078503C" w:rsidRPr="0078503C" w:rsidRDefault="00482582" w:rsidP="0078503C">
            <w:pPr>
              <w:rPr>
                <w:rStyle w:val="Hyperlink"/>
              </w:rPr>
            </w:pPr>
            <w:r>
              <w:t>R9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"https://www.thedogs.com.au/racing/rockhampton/2026-01-04/9/bonus-back-tokens-with-betdeluxe?trial=false"</w:instrText>
            </w:r>
            <w:r w:rsidR="0078503C" w:rsidRPr="0078503C">
              <w:fldChar w:fldCharType="separate"/>
            </w:r>
          </w:p>
          <w:p w14:paraId="67D0C3A5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3416</w:t>
            </w:r>
          </w:p>
          <w:p w14:paraId="4EEE6D41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E22810" w14:textId="6355BAC0" w:rsidR="0078503C" w:rsidRPr="0078503C" w:rsidRDefault="00482582" w:rsidP="0078503C">
            <w:pPr>
              <w:rPr>
                <w:rStyle w:val="Hyperlink"/>
              </w:rPr>
            </w:pPr>
            <w:r>
              <w:t>R10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"https://www.thedogs.com.au/racing/rockhampton/2026-01-04/10/boost-your-odds-with-betdeluxe?trial=false"</w:instrText>
            </w:r>
            <w:r w:rsidR="0078503C" w:rsidRPr="0078503C">
              <w:fldChar w:fldCharType="separate"/>
            </w:r>
          </w:p>
          <w:p w14:paraId="1E27B24D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6341</w:t>
            </w:r>
          </w:p>
          <w:p w14:paraId="73EFE832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ABB728" w14:textId="264CF4A9" w:rsidR="0078503C" w:rsidRPr="0078503C" w:rsidRDefault="00482582" w:rsidP="0078503C">
            <w:pPr>
              <w:rPr>
                <w:rStyle w:val="Hyperlink"/>
              </w:rPr>
            </w:pPr>
            <w:r>
              <w:t>R11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"https://www.thedogs.com.au/racing/rockhampton/2026-01-04/11/betdeluxe-app?trial=false"</w:instrText>
            </w:r>
            <w:r w:rsidR="0078503C" w:rsidRPr="0078503C">
              <w:fldChar w:fldCharType="separate"/>
            </w:r>
          </w:p>
          <w:p w14:paraId="379E5013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2836</w:t>
            </w:r>
          </w:p>
          <w:p w14:paraId="4F72BAE0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77F245" w14:textId="77777777" w:rsidR="0078503C" w:rsidRPr="0078503C" w:rsidRDefault="0078503C" w:rsidP="0078503C"/>
        </w:tc>
      </w:tr>
      <w:tr w:rsidR="0078503C" w14:paraId="6A88059F" w14:textId="77777777" w:rsidTr="0078503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BDC9406" w14:textId="5190DE0F" w:rsidR="0078503C" w:rsidRPr="0078503C" w:rsidRDefault="0078503C" w:rsidP="0078503C">
            <w:hyperlink r:id="rId11" w:history="1">
              <w:r w:rsidRPr="0078503C">
                <w:rPr>
                  <w:rStyle w:val="Hyperlink"/>
                </w:rPr>
                <w:t>Ladbrokes Q2 Parklands</w:t>
              </w:r>
            </w:hyperlink>
            <w:r>
              <w:t>04/01/2025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276811" w14:textId="1325CF6F" w:rsidR="0078503C" w:rsidRPr="0078503C" w:rsidRDefault="0078503C" w:rsidP="0078503C">
            <w:pPr>
              <w:rPr>
                <w:rStyle w:val="Hyperlink"/>
              </w:rPr>
            </w:pPr>
            <w:r>
              <w:t>R1</w:t>
            </w:r>
            <w:r w:rsidRPr="0078503C">
              <w:fldChar w:fldCharType="begin"/>
            </w:r>
            <w:r w:rsidRPr="0078503C">
              <w:instrText>HYPERLINK "https://www.thedogs.com.au/racing/ladbrokes-q2-parklands/2026-01-04/1/independent-liquor-group?trial=false"</w:instrText>
            </w:r>
            <w:r w:rsidRPr="0078503C">
              <w:fldChar w:fldCharType="separate"/>
            </w:r>
          </w:p>
          <w:p w14:paraId="1AD055BB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6182</w:t>
            </w:r>
          </w:p>
          <w:p w14:paraId="45759CA8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07BBF0" w14:textId="6B650A94" w:rsidR="0078503C" w:rsidRPr="0078503C" w:rsidRDefault="0078503C" w:rsidP="0078503C">
            <w:pPr>
              <w:rPr>
                <w:rStyle w:val="Hyperlink"/>
              </w:rPr>
            </w:pPr>
            <w:r>
              <w:t>R2</w:t>
            </w:r>
            <w:r w:rsidRPr="0078503C">
              <w:fldChar w:fldCharType="begin"/>
            </w:r>
            <w:r w:rsidRPr="0078503C">
              <w:instrText>HYPERLINK "https://www.thedogs.com.au/racing/ladbrokes-q2-parklands/2026-01-04/2/ladbrokes-quick-multi?trial=false"</w:instrText>
            </w:r>
            <w:r w:rsidRPr="0078503C">
              <w:fldChar w:fldCharType="separate"/>
            </w:r>
          </w:p>
          <w:p w14:paraId="5FC1B709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6371</w:t>
            </w:r>
          </w:p>
          <w:p w14:paraId="2597ADB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F0DA7E" w14:textId="1545675F" w:rsidR="0078503C" w:rsidRPr="0078503C" w:rsidRDefault="0078503C" w:rsidP="0078503C">
            <w:pPr>
              <w:rPr>
                <w:rStyle w:val="Hyperlink"/>
              </w:rPr>
            </w:pPr>
            <w:r>
              <w:t>R3</w:t>
            </w:r>
            <w:r w:rsidRPr="0078503C">
              <w:fldChar w:fldCharType="begin"/>
            </w:r>
            <w:r w:rsidRPr="0078503C">
              <w:instrText>HYPERLINK "https://www.thedogs.com.au/racing/ladbrokes-q2-parklands/2026-01-04/3/engineering-by-stp-consultants?trial=false"</w:instrText>
            </w:r>
            <w:r w:rsidRPr="0078503C">
              <w:fldChar w:fldCharType="separate"/>
            </w:r>
          </w:p>
          <w:p w14:paraId="20FADB68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7814</w:t>
            </w:r>
          </w:p>
          <w:p w14:paraId="52BFF122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9282B7" w14:textId="51B0268E" w:rsidR="0078503C" w:rsidRPr="0078503C" w:rsidRDefault="00482582" w:rsidP="0078503C">
            <w:pPr>
              <w:rPr>
                <w:rStyle w:val="Hyperlink"/>
              </w:rPr>
            </w:pPr>
            <w:r>
              <w:t>R4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"https://www.thedogs.com.au/racing/ladbrokes-q2-parklands/2026-01-04/4/box-1-photography?trial=false"</w:instrText>
            </w:r>
            <w:r w:rsidR="0078503C" w:rsidRPr="0078503C">
              <w:fldChar w:fldCharType="separate"/>
            </w:r>
          </w:p>
          <w:p w14:paraId="17AD6666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6423</w:t>
            </w:r>
          </w:p>
          <w:p w14:paraId="723E0834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CDB916" w14:textId="3323D774" w:rsidR="0078503C" w:rsidRPr="0078503C" w:rsidRDefault="00482582" w:rsidP="0078503C">
            <w:pPr>
              <w:rPr>
                <w:rStyle w:val="Hyperlink"/>
              </w:rPr>
            </w:pPr>
            <w:r>
              <w:t>R5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"https://www.thedogs.com.au/racing/ladbrokes-q2-parklands/2026-01-04/5/garrard-s-horse-and-hound?trial=false"</w:instrText>
            </w:r>
            <w:r w:rsidR="0078503C" w:rsidRPr="0078503C">
              <w:fldChar w:fldCharType="separate"/>
            </w:r>
          </w:p>
          <w:p w14:paraId="7F42671E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8325</w:t>
            </w:r>
          </w:p>
          <w:p w14:paraId="317AD9D8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03F554" w14:textId="14047D8D" w:rsidR="0078503C" w:rsidRPr="0078503C" w:rsidRDefault="00482582" w:rsidP="0078503C">
            <w:pPr>
              <w:rPr>
                <w:rStyle w:val="Hyperlink"/>
              </w:rPr>
            </w:pPr>
            <w:r>
              <w:t>R6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"https://www.thedogs.com.au/racing/ladbrokes-q2-parklands/2026-01-04/6/rosewood-veterinary-services?trial=false"</w:instrText>
            </w:r>
            <w:r w:rsidR="0078503C" w:rsidRPr="0078503C">
              <w:fldChar w:fldCharType="separate"/>
            </w:r>
          </w:p>
          <w:p w14:paraId="1FE78AC2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2871</w:t>
            </w:r>
          </w:p>
          <w:p w14:paraId="10C2F5E4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5FF543" w14:textId="13911377" w:rsidR="0078503C" w:rsidRPr="0078503C" w:rsidRDefault="00482582" w:rsidP="0078503C">
            <w:pPr>
              <w:rPr>
                <w:rStyle w:val="Hyperlink"/>
              </w:rPr>
            </w:pPr>
            <w:r>
              <w:t>R7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"https://www.thedogs.com.au/racing/ladbrokes-q2-parklands/2026-01-04/7/ladbrokes-top-2-3-4-betting?trial=false"</w:instrText>
            </w:r>
            <w:r w:rsidR="0078503C" w:rsidRPr="0078503C">
              <w:fldChar w:fldCharType="separate"/>
            </w:r>
          </w:p>
          <w:p w14:paraId="5650BF1D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3218</w:t>
            </w:r>
          </w:p>
          <w:p w14:paraId="72C0A914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235388" w14:textId="73F47999" w:rsidR="0078503C" w:rsidRPr="0078503C" w:rsidRDefault="00482582" w:rsidP="0078503C">
            <w:pPr>
              <w:rPr>
                <w:rStyle w:val="Hyperlink"/>
              </w:rPr>
            </w:pPr>
            <w:r>
              <w:t>R8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"https://www.thedogs.com.au/racing/ladbrokes-q2-parklands/2026-01-04/8/gorski-semi-tippers-5th-grade-f?trial=false"</w:instrText>
            </w:r>
            <w:r w:rsidR="0078503C" w:rsidRPr="0078503C">
              <w:fldChar w:fldCharType="separate"/>
            </w:r>
          </w:p>
          <w:p w14:paraId="3A487E92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4178</w:t>
            </w:r>
          </w:p>
          <w:p w14:paraId="0A2C6BAD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2B8E02" w14:textId="37F43FBE" w:rsidR="0078503C" w:rsidRPr="0078503C" w:rsidRDefault="00482582" w:rsidP="0078503C">
            <w:pPr>
              <w:rPr>
                <w:rStyle w:val="Hyperlink"/>
              </w:rPr>
            </w:pPr>
            <w:r>
              <w:t>R9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"https://www.thedogs.com.au/racing/ladbrokes-q2-parklands/2026-01-04/9/labrokes-bet-ticker?trial=false"</w:instrText>
            </w:r>
            <w:r w:rsidR="0078503C" w:rsidRPr="0078503C">
              <w:fldChar w:fldCharType="separate"/>
            </w:r>
          </w:p>
          <w:p w14:paraId="52F3CB7A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8521</w:t>
            </w:r>
          </w:p>
          <w:p w14:paraId="6DD1DE9C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55F7F7" w14:textId="77777777" w:rsidR="0078503C" w:rsidRPr="0078503C" w:rsidRDefault="0078503C" w:rsidP="0078503C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168AC9" w14:textId="77777777" w:rsidR="0078503C" w:rsidRPr="0078503C" w:rsidRDefault="0078503C" w:rsidP="0078503C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D70283" w14:textId="77777777" w:rsidR="0078503C" w:rsidRPr="0078503C" w:rsidRDefault="0078503C" w:rsidP="0078503C"/>
        </w:tc>
      </w:tr>
      <w:tr w:rsidR="0078503C" w14:paraId="0CDA3A79" w14:textId="77777777" w:rsidTr="0078503C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F4CA124" w14:textId="3DA3D445" w:rsidR="0078503C" w:rsidRPr="0078503C" w:rsidRDefault="0078503C" w:rsidP="0078503C">
            <w:hyperlink r:id="rId12" w:history="1">
              <w:r w:rsidRPr="0078503C">
                <w:rPr>
                  <w:rStyle w:val="Hyperlink"/>
                </w:rPr>
                <w:t>Darwin</w:t>
              </w:r>
            </w:hyperlink>
            <w:r>
              <w:t>04/01/2025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CED000" w14:textId="66D9315C" w:rsidR="0078503C" w:rsidRPr="0078503C" w:rsidRDefault="0078503C" w:rsidP="0078503C">
            <w:pPr>
              <w:rPr>
                <w:rStyle w:val="Hyperlink"/>
              </w:rPr>
            </w:pPr>
            <w:r>
              <w:t>R1</w:t>
            </w:r>
            <w:r w:rsidRPr="0078503C">
              <w:fldChar w:fldCharType="begin"/>
            </w:r>
            <w:r w:rsidRPr="0078503C">
              <w:instrText>HYPERLINK "https://www.thedogs.com.au/racing/darwin/2026-01-04/1/tab-dash-division1?trial=false"</w:instrText>
            </w:r>
            <w:r w:rsidRPr="0078503C">
              <w:fldChar w:fldCharType="separate"/>
            </w:r>
          </w:p>
          <w:p w14:paraId="4E0E5575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8217</w:t>
            </w:r>
          </w:p>
          <w:p w14:paraId="16F151F5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E1DF6C" w14:textId="0CC3786F" w:rsidR="0078503C" w:rsidRPr="0078503C" w:rsidRDefault="0078503C" w:rsidP="0078503C">
            <w:pPr>
              <w:rPr>
                <w:rStyle w:val="Hyperlink"/>
              </w:rPr>
            </w:pPr>
            <w:r>
              <w:t>R2</w:t>
            </w:r>
            <w:r w:rsidRPr="0078503C">
              <w:fldChar w:fldCharType="begin"/>
            </w:r>
            <w:r w:rsidRPr="0078503C">
              <w:instrText>HYPERLINK "https://www.thedogs.com.au/racing/darwin/2026-01-04/2/sba-office-national-dash-division1?trial=false"</w:instrText>
            </w:r>
            <w:r w:rsidRPr="0078503C">
              <w:fldChar w:fldCharType="separate"/>
            </w:r>
          </w:p>
          <w:p w14:paraId="6E450DA5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4236</w:t>
            </w:r>
          </w:p>
          <w:p w14:paraId="6A2963DB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E8BE92" w14:textId="2B8E4E24" w:rsidR="0078503C" w:rsidRPr="0078503C" w:rsidRDefault="0078503C" w:rsidP="0078503C">
            <w:pPr>
              <w:rPr>
                <w:rStyle w:val="Hyperlink"/>
              </w:rPr>
            </w:pPr>
            <w:r>
              <w:t>R3</w:t>
            </w:r>
            <w:r w:rsidRPr="0078503C">
              <w:fldChar w:fldCharType="begin"/>
            </w:r>
            <w:r w:rsidRPr="0078503C">
              <w:instrText>HYPERLINK "https://www.thedogs.com.au/racing/darwin/2026-01-04/3/sky-racing-dash-division1?trial=false"</w:instrText>
            </w:r>
            <w:r w:rsidRPr="0078503C">
              <w:fldChar w:fldCharType="separate"/>
            </w:r>
          </w:p>
          <w:p w14:paraId="0BE3C41A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4812</w:t>
            </w:r>
          </w:p>
          <w:p w14:paraId="3BE6E3DA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BFE3D6" w14:textId="0FB6C66E" w:rsidR="0078503C" w:rsidRPr="0078503C" w:rsidRDefault="00482582" w:rsidP="0078503C">
            <w:pPr>
              <w:rPr>
                <w:rStyle w:val="Hyperlink"/>
              </w:rPr>
            </w:pPr>
            <w:r>
              <w:t>R4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"https://www.thedogs.com.au/racing/darwin/2026-01-04/4/asian-united-food-service-dash-division1?trial=false"</w:instrText>
            </w:r>
            <w:r w:rsidR="0078503C" w:rsidRPr="0078503C">
              <w:fldChar w:fldCharType="separate"/>
            </w:r>
          </w:p>
          <w:p w14:paraId="139440B7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8162</w:t>
            </w:r>
          </w:p>
          <w:p w14:paraId="39837A42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F5FE49" w14:textId="4ADF9DAB" w:rsidR="0078503C" w:rsidRPr="0078503C" w:rsidRDefault="00482582" w:rsidP="0078503C">
            <w:pPr>
              <w:rPr>
                <w:rStyle w:val="Hyperlink"/>
              </w:rPr>
            </w:pPr>
            <w:r>
              <w:t>R5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"https://www.thedogs.com.au/racing/darwin/2026-01-04/5/arafura-catering-equipment-dash-division1?trial=false"</w:instrText>
            </w:r>
            <w:r w:rsidR="0078503C" w:rsidRPr="0078503C">
              <w:fldChar w:fldCharType="separate"/>
            </w:r>
          </w:p>
          <w:p w14:paraId="0F28F4DD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2851</w:t>
            </w:r>
          </w:p>
          <w:p w14:paraId="31467A8F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D8833B" w14:textId="4645D2DF" w:rsidR="0078503C" w:rsidRPr="0078503C" w:rsidRDefault="00482582" w:rsidP="0078503C">
            <w:pPr>
              <w:rPr>
                <w:rStyle w:val="Hyperlink"/>
              </w:rPr>
            </w:pPr>
            <w:r>
              <w:t>R6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"https://www.thedogs.com.au/racing/darwin/2026-01-04/6/winning-edge-sprint-division1?trial=false"</w:instrText>
            </w:r>
            <w:r w:rsidR="0078503C" w:rsidRPr="0078503C">
              <w:fldChar w:fldCharType="separate"/>
            </w:r>
          </w:p>
          <w:p w14:paraId="482F72FB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4357</w:t>
            </w:r>
          </w:p>
          <w:p w14:paraId="5F5AED76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549F62" w14:textId="4193BFFC" w:rsidR="0078503C" w:rsidRPr="0078503C" w:rsidRDefault="00482582" w:rsidP="0078503C">
            <w:pPr>
              <w:rPr>
                <w:rStyle w:val="Hyperlink"/>
              </w:rPr>
            </w:pPr>
            <w:r>
              <w:t>R7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"https://www.thedogs.com.au/racing/darwin/2026-01-04/7/btc-constructions-dash-division1?trial=false"</w:instrText>
            </w:r>
            <w:r w:rsidR="0078503C" w:rsidRPr="0078503C">
              <w:fldChar w:fldCharType="separate"/>
            </w:r>
          </w:p>
          <w:p w14:paraId="4F73526F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2758</w:t>
            </w:r>
          </w:p>
          <w:p w14:paraId="162E5261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1B15DA" w14:textId="1A15DD22" w:rsidR="0078503C" w:rsidRPr="0078503C" w:rsidRDefault="00482582" w:rsidP="0078503C">
            <w:pPr>
              <w:rPr>
                <w:rStyle w:val="Hyperlink"/>
              </w:rPr>
            </w:pPr>
            <w:r>
              <w:t>R8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"https://www.thedogs.com.au/racing/darwin/2026-01-04/8/knl-fire-solutions-dash-division1?trial=false"</w:instrText>
            </w:r>
            <w:r w:rsidR="0078503C" w:rsidRPr="0078503C">
              <w:fldChar w:fldCharType="separate"/>
            </w:r>
          </w:p>
          <w:p w14:paraId="4C221207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5781</w:t>
            </w:r>
          </w:p>
          <w:p w14:paraId="521A7B78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FF9E22" w14:textId="19889EA0" w:rsidR="0078503C" w:rsidRPr="0078503C" w:rsidRDefault="00482582" w:rsidP="0078503C">
            <w:pPr>
              <w:rPr>
                <w:rStyle w:val="Hyperlink"/>
              </w:rPr>
            </w:pPr>
            <w:r>
              <w:t>R9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"https://www.thedogs.com.au/racing/darwin/2026-01-04/9/darwin-greyhound-rehoming-bingo-dash-division1?trial=false"</w:instrText>
            </w:r>
            <w:r w:rsidR="0078503C" w:rsidRPr="0078503C">
              <w:fldChar w:fldCharType="separate"/>
            </w:r>
          </w:p>
          <w:p w14:paraId="55625BA3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2768</w:t>
            </w:r>
          </w:p>
          <w:p w14:paraId="39625B86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5DFF52" w14:textId="14F60D98" w:rsidR="0078503C" w:rsidRPr="0078503C" w:rsidRDefault="00482582" w:rsidP="0078503C">
            <w:pPr>
              <w:rPr>
                <w:rStyle w:val="Hyperlink"/>
              </w:rPr>
            </w:pPr>
            <w:r>
              <w:t>R10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"https://www.thedogs.com.au/racing/darwin/2026-01-04/10/hyland-sportswear-dash-division2?trial=false"</w:instrText>
            </w:r>
            <w:r w:rsidR="0078503C" w:rsidRPr="0078503C">
              <w:fldChar w:fldCharType="separate"/>
            </w:r>
          </w:p>
          <w:p w14:paraId="6A18A5E2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7251</w:t>
            </w:r>
          </w:p>
          <w:p w14:paraId="4EA0B8AD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D99C11" w14:textId="370F8ECE" w:rsidR="0078503C" w:rsidRPr="0078503C" w:rsidRDefault="00482582" w:rsidP="0078503C">
            <w:pPr>
              <w:rPr>
                <w:rStyle w:val="Hyperlink"/>
              </w:rPr>
            </w:pPr>
            <w:r>
              <w:t>R11</w:t>
            </w:r>
            <w:r w:rsidR="0078503C" w:rsidRPr="0078503C">
              <w:fldChar w:fldCharType="begin"/>
            </w:r>
            <w:r w:rsidR="0078503C" w:rsidRPr="0078503C">
              <w:instrText>HYPERLINK "https://www.thedogs.com.au/racing/darwin/2026-01-04/11/cub-dash-division1?trial=false"</w:instrText>
            </w:r>
            <w:r w:rsidR="0078503C" w:rsidRPr="0078503C">
              <w:fldChar w:fldCharType="separate"/>
            </w:r>
          </w:p>
          <w:p w14:paraId="6544FC22" w14:textId="77777777" w:rsidR="0078503C" w:rsidRPr="0078503C" w:rsidRDefault="0078503C" w:rsidP="0078503C">
            <w:pPr>
              <w:rPr>
                <w:rStyle w:val="Hyperlink"/>
              </w:rPr>
            </w:pPr>
            <w:r w:rsidRPr="0078503C">
              <w:rPr>
                <w:rStyle w:val="Hyperlink"/>
              </w:rPr>
              <w:t>2751</w:t>
            </w:r>
          </w:p>
          <w:p w14:paraId="22899AE4" w14:textId="77777777" w:rsidR="0078503C" w:rsidRPr="0078503C" w:rsidRDefault="0078503C" w:rsidP="0078503C">
            <w:r w:rsidRPr="0078503C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07DDF2" w14:textId="77777777" w:rsidR="0078503C" w:rsidRPr="0078503C" w:rsidRDefault="0078503C" w:rsidP="0078503C"/>
        </w:tc>
      </w:tr>
    </w:tbl>
    <w:p w14:paraId="695EF647" w14:textId="77777777" w:rsidR="00145EA0" w:rsidRDefault="00145EA0"/>
    <w:sectPr w:rsidR="00145EA0" w:rsidSect="0078503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3C"/>
    <w:rsid w:val="00145EA0"/>
    <w:rsid w:val="00482582"/>
    <w:rsid w:val="004D089F"/>
    <w:rsid w:val="0078503C"/>
    <w:rsid w:val="007937AF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3B1C"/>
  <w15:chartTrackingRefBased/>
  <w15:docId w15:val="{BDD2B368-23BF-4780-BE48-DF35A258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0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murray-bridge/2026-01-04?trial=fals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mount-gambier/2026-01-04?trial=false" TargetMode="External"/><Relationship Id="rId12" Type="http://schemas.openxmlformats.org/officeDocument/2006/relationships/hyperlink" Target="https://www.thedogs.com.au/racing/darwin/2026-01-04?trial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capalaba/2026-01-04?trial=false" TargetMode="External"/><Relationship Id="rId11" Type="http://schemas.openxmlformats.org/officeDocument/2006/relationships/hyperlink" Target="https://www.thedogs.com.au/racing/ladbrokes-q2-parklands/2026-01-04?trial=false" TargetMode="External"/><Relationship Id="rId5" Type="http://schemas.openxmlformats.org/officeDocument/2006/relationships/hyperlink" Target="https://www.thedogs.com.au/racing/healesville/2026-01-04?trial=false" TargetMode="External"/><Relationship Id="rId10" Type="http://schemas.openxmlformats.org/officeDocument/2006/relationships/hyperlink" Target="https://www.thedogs.com.au/racing/rockhampton/2026-01-04?trial=false" TargetMode="External"/><Relationship Id="rId4" Type="http://schemas.openxmlformats.org/officeDocument/2006/relationships/hyperlink" Target="https://www.thedogs.com.au/racing/grafton/2026-01-04?trial=false" TargetMode="External"/><Relationship Id="rId9" Type="http://schemas.openxmlformats.org/officeDocument/2006/relationships/hyperlink" Target="https://www.thedogs.com.au/racing/horsham/2026-01-04?trial=fals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2225</Words>
  <Characters>12685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2026-01-04T23:43:00Z</dcterms:created>
  <dcterms:modified xsi:type="dcterms:W3CDTF">2026-01-05T00:13:00Z</dcterms:modified>
</cp:coreProperties>
</file>