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12"/>
        <w:gridCol w:w="812"/>
        <w:gridCol w:w="812"/>
        <w:gridCol w:w="812"/>
        <w:gridCol w:w="812"/>
        <w:gridCol w:w="812"/>
        <w:gridCol w:w="812"/>
        <w:gridCol w:w="963"/>
        <w:gridCol w:w="812"/>
        <w:gridCol w:w="812"/>
        <w:gridCol w:w="812"/>
        <w:gridCol w:w="812"/>
      </w:tblGrid>
      <w:tr w:rsidR="000324DB" w:rsidRPr="000324DB" w14:paraId="6873B086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621784" w14:textId="49AD80F4" w:rsidR="000324DB" w:rsidRPr="000324DB" w:rsidRDefault="000324DB" w:rsidP="000324DB">
            <w:hyperlink r:id="rId4" w:history="1">
              <w:r w:rsidRPr="000324DB">
                <w:rPr>
                  <w:rStyle w:val="Hyperlink"/>
                </w:rPr>
                <w:t>Richmond Straight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D04BD" w14:textId="4F925490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"https://www.thedogs.com.au/racing/richmond-straight/2025-12-04/1/delta-rent-a-car-maiden?trial=false"</w:instrText>
            </w:r>
            <w:r w:rsidRPr="000324DB">
              <w:fldChar w:fldCharType="separate"/>
            </w:r>
          </w:p>
          <w:p w14:paraId="371B895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6487</w:t>
            </w:r>
          </w:p>
          <w:p w14:paraId="3670E82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64CA0" w14:textId="4337B82A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"https://www.thedogs.com.au/racing/richmond-straight/2025-12-04/2/wick-coffee-maiden?trial=false"</w:instrText>
            </w:r>
            <w:r w:rsidRPr="000324DB">
              <w:fldChar w:fldCharType="separate"/>
            </w:r>
          </w:p>
          <w:p w14:paraId="4F365BA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5382</w:t>
            </w:r>
          </w:p>
          <w:p w14:paraId="73672B7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FAB870" w14:textId="012DA470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"https://www.thedogs.com.au/racing/richmond-straight/2025-12-04/3/ladbrokes-mates-mode-pots?trial=false"</w:instrText>
            </w:r>
            <w:r w:rsidRPr="000324DB">
              <w:fldChar w:fldCharType="separate"/>
            </w:r>
          </w:p>
          <w:p w14:paraId="48827CA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2487</w:t>
            </w:r>
          </w:p>
          <w:p w14:paraId="50F3DB1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2900CF" w14:textId="4E01651D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"https://www.thedogs.com.au/racing/richmond-straight/2025-12-04/4/the-lids-fly-on-ladbrokes-live-channels?trial=false"</w:instrText>
            </w:r>
            <w:r w:rsidRPr="000324DB">
              <w:fldChar w:fldCharType="separate"/>
            </w:r>
          </w:p>
          <w:p w14:paraId="5E10DDE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1253</w:t>
            </w:r>
          </w:p>
          <w:p w14:paraId="481E363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13D95D" w14:textId="44A6C6C5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"https://www.thedogs.com.au/racing/richmond-straight/2025-12-04/5/ladbrokes-quick-multi-bitches-only-ht-1-h?trial=false"</w:instrText>
            </w:r>
            <w:r w:rsidRPr="000324DB">
              <w:fldChar w:fldCharType="separate"/>
            </w:r>
          </w:p>
          <w:p w14:paraId="7686B3C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6842</w:t>
            </w:r>
          </w:p>
          <w:p w14:paraId="28AACD5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93DDAB" w14:textId="034D50E2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"https://www.thedogs.com.au/racing/richmond-straight/2025-12-04/6/ladbrokes-bet-ticker-bitches-only-ht-2-h?trial=false"</w:instrText>
            </w:r>
            <w:r w:rsidRPr="000324DB">
              <w:fldChar w:fldCharType="separate"/>
            </w:r>
          </w:p>
          <w:p w14:paraId="32ABADE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8625</w:t>
            </w:r>
          </w:p>
          <w:p w14:paraId="7F3B6D6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C98F1F" w14:textId="77777777" w:rsidR="000324DB" w:rsidRDefault="000324DB" w:rsidP="000324DB"/>
          <w:p w14:paraId="25E002BF" w14:textId="3D89C14D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"https://www.thedogs.com.au/racing/richmond-straight/2025-12-04/7/ladbrokes-odds-surge-bitches-only-ht-3-h?trial=false"</w:instrText>
            </w:r>
            <w:r w:rsidRPr="000324DB">
              <w:fldChar w:fldCharType="separate"/>
            </w:r>
          </w:p>
          <w:p w14:paraId="1DD6316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3714</w:t>
            </w:r>
          </w:p>
          <w:p w14:paraId="3D330CD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80AA09" w14:textId="21A54D34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"https://www.thedogs.com.au/racing/richmond-straight/2025-12-04/8/gapnsw-com-au-dogs-only-ht-1-h?trial=false"</w:instrText>
            </w:r>
            <w:r w:rsidR="000324DB" w:rsidRPr="000324DB">
              <w:fldChar w:fldCharType="separate"/>
            </w:r>
          </w:p>
          <w:p w14:paraId="650806D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1832</w:t>
            </w:r>
          </w:p>
          <w:p w14:paraId="7FFC463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1DB3F3" w14:textId="75C72704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"https://www.thedogs.com.au/racing/richmond-straight/2025-12-04/9/ladbrokes-fast-payouts-dogs-only-ht-2-h?trial=false"</w:instrText>
            </w:r>
            <w:r w:rsidR="000324DB" w:rsidRPr="000324DB">
              <w:fldChar w:fldCharType="separate"/>
            </w:r>
          </w:p>
          <w:p w14:paraId="6A8D255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4317</w:t>
            </w:r>
          </w:p>
          <w:p w14:paraId="43DED0C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FB3489" w14:textId="06194EBB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"https://www.thedogs.com.au/racing/richmond-straight/2025-12-04/10/ladbrokes-punter-assist-dogs-only-ht-3-h?trial=false"</w:instrText>
            </w:r>
            <w:r w:rsidR="000324DB" w:rsidRPr="000324DB">
              <w:fldChar w:fldCharType="separate"/>
            </w:r>
          </w:p>
          <w:p w14:paraId="211B3CF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8159</w:t>
            </w:r>
          </w:p>
          <w:p w14:paraId="2CFFB23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64CEEE" w14:textId="411FEC6B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"https://www.thedogs.com.au/racing/richmond-straight/2025-12-04/11/ladbrokes-blackbook-dogs-only-ht-4-h?trial=false"</w:instrText>
            </w:r>
            <w:r w:rsidR="000324DB" w:rsidRPr="000324DB">
              <w:fldChar w:fldCharType="separate"/>
            </w:r>
          </w:p>
          <w:p w14:paraId="7E63705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7852</w:t>
            </w:r>
          </w:p>
          <w:p w14:paraId="47D9279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D1E82F" w14:textId="58B3A032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"https://www.thedogs.com.au/racing/richmond-straight/2025-12-04/12/steeline-riverstone?trial=false"</w:instrText>
            </w:r>
            <w:r w:rsidR="000324DB" w:rsidRPr="000324DB">
              <w:fldChar w:fldCharType="separate"/>
            </w:r>
          </w:p>
          <w:p w14:paraId="3FC542B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3718</w:t>
            </w:r>
          </w:p>
          <w:p w14:paraId="0D9D5933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:rsidRPr="000324DB" w14:paraId="055D7D37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47EAF5" w14:textId="2038E337" w:rsidR="000324DB" w:rsidRPr="000324DB" w:rsidRDefault="000324DB" w:rsidP="000324DB">
            <w:hyperlink r:id="rId5" w:history="1">
              <w:r w:rsidRPr="000324DB">
                <w:rPr>
                  <w:rStyle w:val="Hyperlink"/>
                </w:rPr>
                <w:t>Nowra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0D9086" w14:textId="3E28899D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"https://www.thedogs.com.au/racing/nowra/2025-12-04/1/pinebowl-supporters-club-meat-raffle-battlers-maid?trial=false"</w:instrText>
            </w:r>
            <w:r w:rsidRPr="000324DB">
              <w:fldChar w:fldCharType="separate"/>
            </w:r>
          </w:p>
          <w:p w14:paraId="7E6E1E2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1742</w:t>
            </w:r>
          </w:p>
          <w:p w14:paraId="61877DDB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F423AF" w14:textId="7A1A79C0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"https://www.thedogs.com.au/racing/nowra/2025-12-04/2/greyhound-products-direct-maiden?trial=false"</w:instrText>
            </w:r>
            <w:r w:rsidRPr="000324DB">
              <w:fldChar w:fldCharType="separate"/>
            </w:r>
          </w:p>
          <w:p w14:paraId="2209C45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4386</w:t>
            </w:r>
          </w:p>
          <w:p w14:paraId="6BBE40A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C33AF4" w14:textId="7CBE56DF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"https://www.thedogs.com.au/racing/nowra/2025-12-04/3/premium-tyre-service-nowra?trial=false"</w:instrText>
            </w:r>
            <w:r w:rsidRPr="000324DB">
              <w:fldChar w:fldCharType="separate"/>
            </w:r>
          </w:p>
          <w:p w14:paraId="68B99F3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5428</w:t>
            </w:r>
          </w:p>
          <w:p w14:paraId="341F106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5E597" w14:textId="219792B8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"https://www.thedogs.com.au/racing/nowra/2025-12-04/4/ladbrokes-quick-multi?trial=false"</w:instrText>
            </w:r>
            <w:r w:rsidRPr="000324DB">
              <w:fldChar w:fldCharType="separate"/>
            </w:r>
          </w:p>
          <w:p w14:paraId="110589F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3681</w:t>
            </w:r>
          </w:p>
          <w:p w14:paraId="1C8B178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12A2D6" w14:textId="78702211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"https://www.thedogs.com.au/racing/nowra/2025-12-04/5/ladbrokes-fast-payouts?trial=false"</w:instrText>
            </w:r>
            <w:r w:rsidRPr="000324DB">
              <w:fldChar w:fldCharType="separate"/>
            </w:r>
          </w:p>
          <w:p w14:paraId="28FDAAD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1725</w:t>
            </w:r>
          </w:p>
          <w:p w14:paraId="268F84F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D04E5" w14:textId="3E3834E2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"https://www.thedogs.com.au/racing/nowra/2025-12-04/6/ladbrokes-puppy-classic-sprint-heat-1-h?trial=false"</w:instrText>
            </w:r>
            <w:r w:rsidRPr="000324DB">
              <w:fldChar w:fldCharType="separate"/>
            </w:r>
          </w:p>
          <w:p w14:paraId="21E1A72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1248</w:t>
            </w:r>
          </w:p>
          <w:p w14:paraId="68D539A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2DE37" w14:textId="51DD414D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"https://www.thedogs.com.au/racing/nowra/2025-12-04/7/ladbrokes-puppy-classic-sprint-heat-2-h?trial=false"</w:instrText>
            </w:r>
            <w:r w:rsidRPr="000324DB">
              <w:fldChar w:fldCharType="separate"/>
            </w:r>
          </w:p>
          <w:p w14:paraId="09E3D68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1748</w:t>
            </w:r>
          </w:p>
          <w:p w14:paraId="04AA884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3B20AE" w14:textId="0148248E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"https://www.thedogs.com.au/racing/nowra/2025-12-04/8/ladbrokes-puppy-classic-sprint-heat-3-h?trial=false"</w:instrText>
            </w:r>
            <w:r w:rsidR="000324DB" w:rsidRPr="000324DB">
              <w:fldChar w:fldCharType="separate"/>
            </w:r>
          </w:p>
          <w:p w14:paraId="0061639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5784</w:t>
            </w:r>
          </w:p>
          <w:p w14:paraId="333764E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27278B" w14:textId="0C90C2D1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"https://www.thedogs.com.au/racing/nowra/2025-12-04/9/solomon-motor-group-1-3-win?trial=false"</w:instrText>
            </w:r>
            <w:r w:rsidR="000324DB" w:rsidRPr="000324DB">
              <w:fldChar w:fldCharType="separate"/>
            </w:r>
          </w:p>
          <w:p w14:paraId="4C24F31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4862</w:t>
            </w:r>
          </w:p>
          <w:p w14:paraId="408F5D8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02D9A8" w14:textId="67DDDD48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"https://www.thedogs.com.au/racing/nowra/2025-12-04/10/bechini-associates?trial=false"</w:instrText>
            </w:r>
            <w:r w:rsidR="000324DB" w:rsidRPr="000324DB">
              <w:fldChar w:fldCharType="separate"/>
            </w:r>
          </w:p>
          <w:p w14:paraId="2364D9E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3617</w:t>
            </w:r>
          </w:p>
          <w:p w14:paraId="6F090F0B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9310CE" w14:textId="7BD9E9D5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"https://www.thedogs.com.au/racing/nowra/2025-12-04/11/bomaderry-sheetmetal?trial=false"</w:instrText>
            </w:r>
            <w:r w:rsidR="000324DB" w:rsidRPr="000324DB">
              <w:fldChar w:fldCharType="separate"/>
            </w:r>
          </w:p>
          <w:p w14:paraId="29F899C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8643</w:t>
            </w:r>
          </w:p>
          <w:p w14:paraId="412F890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7A8E4C7" w14:textId="77777777" w:rsidR="000324DB" w:rsidRPr="000324DB" w:rsidRDefault="000324DB" w:rsidP="000324DB"/>
        </w:tc>
      </w:tr>
      <w:tr w:rsidR="000324DB" w:rsidRPr="000324DB" w14:paraId="56859802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E994F11" w14:textId="41716EE6" w:rsidR="000324DB" w:rsidRPr="000324DB" w:rsidRDefault="000324DB" w:rsidP="000324DB">
            <w:hyperlink r:id="rId6" w:history="1">
              <w:r w:rsidRPr="000324DB">
                <w:rPr>
                  <w:rStyle w:val="Hyperlink"/>
                </w:rPr>
                <w:t>Casino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7B1FD6" w14:textId="359B2213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"https://www.thedogs.com.au/racing/casino/2025-12-04/1/richmond-valley-tyres-maiden?trial=false"</w:instrText>
            </w:r>
            <w:r w:rsidRPr="000324DB">
              <w:fldChar w:fldCharType="separate"/>
            </w:r>
          </w:p>
          <w:p w14:paraId="3081148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5812</w:t>
            </w:r>
          </w:p>
          <w:p w14:paraId="62FC88C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192EEA" w14:textId="5DA8B529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"https://www.thedogs.com.au/racing/casino/2025-12-04/2/intersport-casino-maiden?trial=false"</w:instrText>
            </w:r>
            <w:r w:rsidRPr="000324DB">
              <w:fldChar w:fldCharType="separate"/>
            </w:r>
          </w:p>
          <w:p w14:paraId="1A2985F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1248</w:t>
            </w:r>
          </w:p>
          <w:p w14:paraId="460484E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C8D81" w14:textId="33FEC0C8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"https://www.thedogs.com.au/racing/casino/2025-12-04/3/casino-rsm-club-1-4-win?trial=false"</w:instrText>
            </w:r>
            <w:r w:rsidRPr="000324DB">
              <w:fldChar w:fldCharType="separate"/>
            </w:r>
          </w:p>
          <w:p w14:paraId="7D7D6F0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4187</w:t>
            </w:r>
          </w:p>
          <w:p w14:paraId="5019E96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1B667E" w14:textId="2A00D368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"https://www.thedogs.com.au/racing/casino/2025-12-04/4/ladbrokes-odds-surge?trial=false"</w:instrText>
            </w:r>
            <w:r w:rsidRPr="000324DB">
              <w:fldChar w:fldCharType="separate"/>
            </w:r>
          </w:p>
          <w:p w14:paraId="6F3795F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1637</w:t>
            </w:r>
          </w:p>
          <w:p w14:paraId="4281D6D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1AC38E" w14:textId="757E69FE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"https://www.thedogs.com.au/racing/casino/2025-12-04/5/palmerbet-xmas-sprint-heat-1-h?trial=false"</w:instrText>
            </w:r>
            <w:r w:rsidRPr="000324DB">
              <w:fldChar w:fldCharType="separate"/>
            </w:r>
          </w:p>
          <w:p w14:paraId="3FCCD7D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4256</w:t>
            </w:r>
          </w:p>
          <w:p w14:paraId="3080D78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D92504" w14:textId="0E374578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"https://www.thedogs.com.au/racing/casino/2025-12-04/6/palmerbet-xmas-sprint-heat-2-h?trial=false"</w:instrText>
            </w:r>
            <w:r w:rsidRPr="000324DB">
              <w:fldChar w:fldCharType="separate"/>
            </w:r>
          </w:p>
          <w:p w14:paraId="7A6DF58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4186</w:t>
            </w:r>
          </w:p>
          <w:p w14:paraId="6771052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04D9C" w14:textId="33AAD7FD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"https://www.thedogs.com.au/racing/casino/2025-12-04/7/palmerbet-xmas-sprint-heat-3-h?trial=false"</w:instrText>
            </w:r>
            <w:r w:rsidRPr="000324DB">
              <w:fldChar w:fldCharType="separate"/>
            </w:r>
          </w:p>
          <w:p w14:paraId="390E57B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1647</w:t>
            </w:r>
          </w:p>
          <w:p w14:paraId="76475BF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F3EAA" w14:textId="79D056CA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"https://www.thedogs.com.au/racing/casino/2025-12-04/8/palmerbet-xmas-sprint-heat-4-h?trial=false"</w:instrText>
            </w:r>
            <w:r w:rsidR="000324DB" w:rsidRPr="000324DB">
              <w:fldChar w:fldCharType="separate"/>
            </w:r>
          </w:p>
          <w:p w14:paraId="3A33BB07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3164</w:t>
            </w:r>
          </w:p>
          <w:p w14:paraId="6D9AC90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E979C" w14:textId="008EC381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"https://www.thedogs.com.au/racing/casino/2025-12-04/9/ladbrokes-mates-mode-pots?trial=false"</w:instrText>
            </w:r>
            <w:r w:rsidR="000324DB" w:rsidRPr="000324DB">
              <w:fldChar w:fldCharType="separate"/>
            </w:r>
          </w:p>
          <w:p w14:paraId="3EAB30E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1345</w:t>
            </w:r>
          </w:p>
          <w:p w14:paraId="488124E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728BB7" w14:textId="2C149A6D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"https://www.thedogs.com.au/racing/casino/2025-12-04/10/ladbrokes-quick-multi?trial=false"</w:instrText>
            </w:r>
            <w:r w:rsidR="000324DB" w:rsidRPr="000324DB">
              <w:fldChar w:fldCharType="separate"/>
            </w:r>
          </w:p>
          <w:p w14:paraId="4E66A95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1267</w:t>
            </w:r>
          </w:p>
          <w:p w14:paraId="537C7CB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9C8BB09" w14:textId="77777777" w:rsidR="000324DB" w:rsidRPr="000324DB" w:rsidRDefault="000324DB" w:rsidP="000324D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4BC4A92" w14:textId="77777777" w:rsidR="000324DB" w:rsidRPr="000324DB" w:rsidRDefault="000324DB" w:rsidP="000324DB"/>
        </w:tc>
      </w:tr>
      <w:tr w:rsidR="000324DB" w:rsidRPr="000324DB" w14:paraId="2C3D608D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255DD1" w14:textId="37B8570E" w:rsidR="000324DB" w:rsidRPr="000324DB" w:rsidRDefault="000324DB" w:rsidP="000324DB">
            <w:hyperlink r:id="rId7" w:history="1">
              <w:r w:rsidRPr="000324DB">
                <w:rPr>
                  <w:rStyle w:val="Hyperlink"/>
                </w:rPr>
                <w:t>Wentworth Park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8CF3A4" w14:textId="15796F88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"https://www.thedogs.com.au/racing/wentworth-park/2025-12-04/1/pbd-we-stand-with-tasmania-1-3-win?trial=false"</w:instrText>
            </w:r>
            <w:r w:rsidRPr="000324DB">
              <w:fldChar w:fldCharType="separate"/>
            </w:r>
          </w:p>
          <w:p w14:paraId="6C6BB6D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2168</w:t>
            </w:r>
          </w:p>
          <w:p w14:paraId="7B513A6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3A7089" w14:textId="69890B0A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"https://www.thedogs.com.au/racing/wentworth-park/2025-12-04/2/pbd-ladbrokes-quick-multi-1-3-win?trial=false"</w:instrText>
            </w:r>
            <w:r w:rsidRPr="000324DB">
              <w:fldChar w:fldCharType="separate"/>
            </w:r>
          </w:p>
          <w:p w14:paraId="3AFC1FF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5817</w:t>
            </w:r>
          </w:p>
          <w:p w14:paraId="7564469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F4D73D" w14:textId="5286516E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"https://www.thedogs.com.au/racing/wentworth-park/2025-12-04/3/ladbrokes-sports-bar?trial=false"</w:instrText>
            </w:r>
            <w:r w:rsidRPr="000324DB">
              <w:fldChar w:fldCharType="separate"/>
            </w:r>
          </w:p>
          <w:p w14:paraId="25F2049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6524</w:t>
            </w:r>
          </w:p>
          <w:p w14:paraId="50A809D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8EAB9D" w14:textId="306B22EB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"https://www.thedogs.com.au/racing/wentworth-park/2025-12-04/4/farrell-s-4x2?trial=false"</w:instrText>
            </w:r>
            <w:r w:rsidRPr="000324DB">
              <w:fldChar w:fldCharType="separate"/>
            </w:r>
          </w:p>
          <w:p w14:paraId="515A817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5127</w:t>
            </w:r>
          </w:p>
          <w:p w14:paraId="1824E35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320374" w14:textId="34816A39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"https://www.thedogs.com.au/racing/wentworth-park/2025-12-04/5/ladbrokes-srm-in-multis-0-3-win?trial=false"</w:instrText>
            </w:r>
            <w:r w:rsidRPr="000324DB">
              <w:fldChar w:fldCharType="separate"/>
            </w:r>
          </w:p>
          <w:p w14:paraId="4BBB4F3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5782</w:t>
            </w:r>
          </w:p>
          <w:p w14:paraId="6BDB7F52" w14:textId="578D7CC9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B0546A" w14:textId="758B03F3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"https://www.thedogs.com.au/racing/wentworth-park/2025-12-04/6/at-stud-powerandglory-com-au?trial=false"</w:instrText>
            </w:r>
            <w:r w:rsidRPr="000324DB">
              <w:fldChar w:fldCharType="separate"/>
            </w:r>
          </w:p>
          <w:p w14:paraId="2DA3487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6581</w:t>
            </w:r>
          </w:p>
          <w:p w14:paraId="6C1EDA0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F73F1" w14:textId="20B4FA10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"https://www.thedogs.com.au/racing/wentworth-park/2025-12-04/7/ladbrokes-mates-mode-pots?trial=false"</w:instrText>
            </w:r>
            <w:r w:rsidRPr="000324DB">
              <w:fldChar w:fldCharType="separate"/>
            </w:r>
          </w:p>
          <w:p w14:paraId="5E2FDB5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8241</w:t>
            </w:r>
          </w:p>
          <w:p w14:paraId="6CFD622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AB670E" w14:textId="7430C607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"https://www.thedogs.com.au/racing/wentworth-park/2025-12-04/8/the-lids-fly-on-ladbrokes-live-channels?trial=false"</w:instrText>
            </w:r>
            <w:r w:rsidR="000324DB" w:rsidRPr="000324DB">
              <w:fldChar w:fldCharType="separate"/>
            </w:r>
          </w:p>
          <w:p w14:paraId="7D9D6BB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7342</w:t>
            </w:r>
          </w:p>
          <w:p w14:paraId="1B3A06F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2A60FE" w14:textId="098223B7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"https://www.thedogs.com.au/racing/wentworth-park/2025-12-04/9/ladbrokes-fast-payouts?trial=false"</w:instrText>
            </w:r>
            <w:r w:rsidR="000324DB" w:rsidRPr="000324DB">
              <w:fldChar w:fldCharType="separate"/>
            </w:r>
          </w:p>
          <w:p w14:paraId="20D79E4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8362</w:t>
            </w:r>
          </w:p>
          <w:p w14:paraId="0ADFF7D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34AC9B" w14:textId="1D75EEBB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"https://www.thedogs.com.au/racing/wentworth-park/2025-12-04/10/ladbrokes-blackbook-masters?trial=false"</w:instrText>
            </w:r>
            <w:r w:rsidR="000324DB" w:rsidRPr="000324DB">
              <w:fldChar w:fldCharType="separate"/>
            </w:r>
          </w:p>
          <w:p w14:paraId="78CE8F8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3214</w:t>
            </w:r>
          </w:p>
          <w:p w14:paraId="2765D48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89679BD" w14:textId="77777777" w:rsidR="000324DB" w:rsidRPr="000324DB" w:rsidRDefault="000324DB" w:rsidP="000324DB"/>
        </w:tc>
        <w:tc>
          <w:tcPr>
            <w:tcW w:w="0" w:type="auto"/>
            <w:shd w:val="clear" w:color="auto" w:fill="F7F7F7"/>
            <w:vAlign w:val="center"/>
            <w:hideMark/>
          </w:tcPr>
          <w:p w14:paraId="0FC8FA77" w14:textId="77777777" w:rsidR="000324DB" w:rsidRPr="000324DB" w:rsidRDefault="000324DB" w:rsidP="000324DB"/>
        </w:tc>
      </w:tr>
      <w:tr w:rsidR="000324DB" w14:paraId="19EE2311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218BF4" w14:textId="35F08456" w:rsidR="000324DB" w:rsidRPr="000324DB" w:rsidRDefault="000324DB" w:rsidP="000324DB">
            <w:hyperlink r:id="rId8" w:history="1">
              <w:r w:rsidRPr="000324DB">
                <w:rPr>
                  <w:rStyle w:val="Hyperlink"/>
                </w:rPr>
                <w:t>Shepparton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02D600" w14:textId="626446BC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"https://www.thedogs.com.au/racing/shepparton/2025-12-04/1/14-races-today?trial=false"</w:instrText>
            </w:r>
            <w:r w:rsidRPr="000324DB">
              <w:fldChar w:fldCharType="separate"/>
            </w:r>
          </w:p>
          <w:p w14:paraId="26D886F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5142</w:t>
            </w:r>
          </w:p>
          <w:p w14:paraId="5BBF21E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836E48" w14:textId="50607ED3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"https://www.thedogs.com.au/racing/shepparton/2025-12-04/2/byers-electrical?trial=false"</w:instrText>
            </w:r>
            <w:r w:rsidRPr="000324DB">
              <w:fldChar w:fldCharType="separate"/>
            </w:r>
          </w:p>
          <w:p w14:paraId="232AAD2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6214</w:t>
            </w:r>
          </w:p>
          <w:p w14:paraId="37427C3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A39D1A" w14:textId="4FA44640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"https://www.thedogs.com.au/racing/shepparton/2025-12-04/3/shepparton-news?trial=false"</w:instrText>
            </w:r>
            <w:r w:rsidRPr="000324DB">
              <w:fldChar w:fldCharType="separate"/>
            </w:r>
          </w:p>
          <w:p w14:paraId="7BCEA97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3865</w:t>
            </w:r>
          </w:p>
          <w:p w14:paraId="4248FF5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8B235" w14:textId="15C4E543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"https://www.thedogs.com.au/racing/shepparton/2025-12-04/4/racers-function-centre?trial=false"</w:instrText>
            </w:r>
            <w:r w:rsidRPr="000324DB">
              <w:fldChar w:fldCharType="separate"/>
            </w:r>
          </w:p>
          <w:p w14:paraId="0259499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1386</w:t>
            </w:r>
          </w:p>
          <w:p w14:paraId="3667D68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9DE23F" w14:textId="135B8527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"https://www.thedogs.com.au/racing/shepparton/2025-12-04/5/ckh-painting-1-2-wins?trial=false"</w:instrText>
            </w:r>
            <w:r w:rsidRPr="000324DB">
              <w:fldChar w:fldCharType="separate"/>
            </w:r>
          </w:p>
          <w:p w14:paraId="6BFD564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3458</w:t>
            </w:r>
          </w:p>
          <w:p w14:paraId="70E33E3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D62017" w14:textId="78DDAC6E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"https://www.thedogs.com.au/racing/shepparton/2025-12-04/6/sportsbet-same-race-multi?trial=false"</w:instrText>
            </w:r>
            <w:r w:rsidRPr="000324DB">
              <w:fldChar w:fldCharType="separate"/>
            </w:r>
          </w:p>
          <w:p w14:paraId="2999EC0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8912</w:t>
            </w:r>
          </w:p>
          <w:p w14:paraId="11014C1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D11659" w14:textId="7F13BA9E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"https://www.thedogs.com.au/racing/shepparton/2025-12-04/7/gpp-laser3300?trial=false"</w:instrText>
            </w:r>
            <w:r w:rsidRPr="000324DB">
              <w:fldChar w:fldCharType="separate"/>
            </w:r>
          </w:p>
          <w:p w14:paraId="6553482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1365</w:t>
            </w:r>
          </w:p>
          <w:p w14:paraId="470492E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85913A" w14:textId="0D828C4B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"https://www.thedogs.com.au/racing/shepparton/2025-12-04/8/nagambie-gutter-cleaning?trial=false"</w:instrText>
            </w:r>
            <w:r w:rsidR="000324DB" w:rsidRPr="000324DB">
              <w:fldChar w:fldCharType="separate"/>
            </w:r>
          </w:p>
          <w:p w14:paraId="40210C9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4638</w:t>
            </w:r>
          </w:p>
          <w:p w14:paraId="4EED421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C6302" w14:textId="143E13DF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"https://www.thedogs.com.au/racing/shepparton/2025-12-04/9/mms-access?trial=false"</w:instrText>
            </w:r>
            <w:r w:rsidR="000324DB" w:rsidRPr="000324DB">
              <w:fldChar w:fldCharType="separate"/>
            </w:r>
          </w:p>
          <w:p w14:paraId="193F45F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2617</w:t>
            </w:r>
          </w:p>
          <w:p w14:paraId="2B6B6FCB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AC8388" w14:textId="345EF2E1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"https://www.thedogs.com.au/racing/shepparton/2025-12-04/10/shepp-city-fencing?trial=false"</w:instrText>
            </w:r>
            <w:r w:rsidR="000324DB" w:rsidRPr="000324DB">
              <w:fldChar w:fldCharType="separate"/>
            </w:r>
          </w:p>
          <w:p w14:paraId="1C3EC88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6128</w:t>
            </w:r>
          </w:p>
          <w:p w14:paraId="2F9EDD5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C9F5D8D" w14:textId="121400D7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"https://www.thedogs.com.au/racing/shepparton/2025-12-04/11/sportsbet-more-places?trial=false"</w:instrText>
            </w:r>
            <w:r w:rsidR="000324DB" w:rsidRPr="000324DB">
              <w:fldChar w:fldCharType="separate"/>
            </w:r>
          </w:p>
          <w:p w14:paraId="08D4D47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3476</w:t>
            </w:r>
          </w:p>
          <w:p w14:paraId="67E7EF4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7D4A33C" w14:textId="0EF1C4A7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"https://www.thedogs.com.au/racing/shepparton/2025-12-04/12/two-more-races-to-go?trial=false"</w:instrText>
            </w:r>
            <w:r w:rsidR="000324DB" w:rsidRPr="000324DB">
              <w:fldChar w:fldCharType="separate"/>
            </w:r>
          </w:p>
          <w:p w14:paraId="4387001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1452</w:t>
            </w:r>
          </w:p>
          <w:p w14:paraId="2D1BADFA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47E6329C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FC41572" w14:textId="67119F52" w:rsidR="000324DB" w:rsidRPr="000324DB" w:rsidRDefault="000324DB" w:rsidP="000324DB">
            <w:hyperlink r:id="rId9" w:history="1">
              <w:r w:rsidRPr="000324DB">
                <w:rPr>
                  <w:rStyle w:val="Hyperlink"/>
                </w:rPr>
                <w:t>Mount Gambier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7A131" w14:textId="3EB8CC34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"https://www.thedogs.com.au/racing/mount-gambier/2025-12-04/1/greg-martlew-autos-maiden-stake-pr2-division1?trial=false"</w:instrText>
            </w:r>
            <w:r w:rsidRPr="000324DB">
              <w:fldChar w:fldCharType="separate"/>
            </w:r>
          </w:p>
          <w:p w14:paraId="086F821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1285</w:t>
            </w:r>
          </w:p>
          <w:p w14:paraId="38DD483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27AE33" w14:textId="70E88209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"https://www.thedogs.com.au/racing/mount-gambier/2025-12-04/2/commercial-hotel-n-p-tg-1-4w-series-f-pr2-divisi?trial=false"</w:instrText>
            </w:r>
            <w:r w:rsidRPr="000324DB">
              <w:fldChar w:fldCharType="separate"/>
            </w:r>
          </w:p>
          <w:p w14:paraId="3952984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4578</w:t>
            </w:r>
          </w:p>
          <w:p w14:paraId="30A85C5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EA73AE" w14:textId="6CB72B39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"https://www.thedogs.com.au/racing/mount-gambier/2025-12-04/3/icon-signs-n-p-tg-1-4w-series-2-f-pr2-division1?trial=false"</w:instrText>
            </w:r>
            <w:r w:rsidRPr="000324DB">
              <w:fldChar w:fldCharType="separate"/>
            </w:r>
          </w:p>
          <w:p w14:paraId="4E64B56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1248</w:t>
            </w:r>
          </w:p>
          <w:p w14:paraId="088FE61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79F61E" w14:textId="2270563D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"https://www.thedogs.com.au/racing/mount-gambier/2025-12-04/4/cadillac-racing-n-p-stake-pr2-division1?trial=false"</w:instrText>
            </w:r>
            <w:r w:rsidRPr="000324DB">
              <w:fldChar w:fldCharType="separate"/>
            </w:r>
          </w:p>
          <w:p w14:paraId="48E38B8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4261</w:t>
            </w:r>
          </w:p>
          <w:p w14:paraId="5C6BACF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D6E55B" w14:textId="3734862C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"https://www.thedogs.com.au/racing/mount-gambier/2025-12-04/5/trackside-pet-meats-pick-6-n-p-stake-pr2-divisio?trial=false"</w:instrText>
            </w:r>
            <w:r w:rsidRPr="000324DB">
              <w:fldChar w:fldCharType="separate"/>
            </w:r>
          </w:p>
          <w:p w14:paraId="3429B04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7241</w:t>
            </w:r>
          </w:p>
          <w:p w14:paraId="3E5D1E1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5820F7" w14:textId="351CCD52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"https://www.thedogs.com.au/racing/mount-gambier/2025-12-04/6/produce-store-n-p-stake-pr2-division1?trial=false"</w:instrText>
            </w:r>
            <w:r w:rsidRPr="000324DB">
              <w:fldChar w:fldCharType="separate"/>
            </w:r>
          </w:p>
          <w:p w14:paraId="70F5579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5278</w:t>
            </w:r>
          </w:p>
          <w:p w14:paraId="0F2DBD4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C33803" w14:textId="075DF867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"https://www.thedogs.com.au/racing/mount-gambier/2025-12-04/7/carlin-gazzard-n-p-stake-pr2-division1?trial=false"</w:instrText>
            </w:r>
            <w:r w:rsidRPr="000324DB">
              <w:fldChar w:fldCharType="separate"/>
            </w:r>
          </w:p>
          <w:p w14:paraId="2448C88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2751</w:t>
            </w:r>
          </w:p>
          <w:p w14:paraId="174172B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DA3BCE" w14:textId="06847301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"https://www.thedogs.com.au/racing/mount-gambier/2025-12-04/8/gordon-refrigeration-n-p-stake-pr2-division1?trial=false"</w:instrText>
            </w:r>
            <w:r w:rsidR="000324DB" w:rsidRPr="000324DB">
              <w:fldChar w:fldCharType="separate"/>
            </w:r>
          </w:p>
          <w:p w14:paraId="0335349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2851</w:t>
            </w:r>
          </w:p>
          <w:p w14:paraId="2B2E534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3D91E7" w14:textId="38C7E1B4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"https://www.thedogs.com.au/racing/mount-gambier/2025-12-04/9/federal-hotel-n-p-stake-pr2-division2?trial=false"</w:instrText>
            </w:r>
            <w:r w:rsidR="000324DB" w:rsidRPr="000324DB">
              <w:fldChar w:fldCharType="separate"/>
            </w:r>
          </w:p>
          <w:p w14:paraId="741323D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4581</w:t>
            </w:r>
          </w:p>
          <w:p w14:paraId="1D5379B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70ACA8" w14:textId="58AC2DDF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"https://www.thedogs.com.au/racing/mount-gambier/2025-12-04/10/da-leni-meats-n-p-stake-pr2-division1?trial=false"</w:instrText>
            </w:r>
            <w:r w:rsidR="000324DB" w:rsidRPr="000324DB">
              <w:fldChar w:fldCharType="separate"/>
            </w:r>
          </w:p>
          <w:p w14:paraId="4B9C80B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8175</w:t>
            </w:r>
          </w:p>
          <w:p w14:paraId="4E021A6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1BCF222" w14:textId="0B541A1E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"https://www.thedogs.com.au/racing/mount-gambier/2025-12-04/11/quickmix-concrete-group-n-p-stake-pr2-division3?trial=false"</w:instrText>
            </w:r>
            <w:r w:rsidR="000324DB" w:rsidRPr="000324DB">
              <w:fldChar w:fldCharType="separate"/>
            </w:r>
          </w:p>
          <w:p w14:paraId="08A1EC1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1268</w:t>
            </w:r>
          </w:p>
          <w:p w14:paraId="46EA7A0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C594D2B" w14:textId="1D267E98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"https://www.thedogs.com.au/racing/mount-gambier/2025-12-04/12/sealeys-springworks-n-p-stake-pr2-division2?trial=false"</w:instrText>
            </w:r>
            <w:r w:rsidR="000324DB" w:rsidRPr="000324DB">
              <w:fldChar w:fldCharType="separate"/>
            </w:r>
          </w:p>
          <w:p w14:paraId="78F23B8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2168</w:t>
            </w:r>
          </w:p>
          <w:p w14:paraId="7FE323ED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08EDB427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53059B8" w14:textId="2A1A02F4" w:rsidR="000324DB" w:rsidRPr="000324DB" w:rsidRDefault="000324DB" w:rsidP="000324DB">
            <w:hyperlink r:id="rId10" w:history="1">
              <w:r w:rsidRPr="000324DB">
                <w:rPr>
                  <w:rStyle w:val="Hyperlink"/>
                </w:rPr>
                <w:t>Ladbrokes Q Straight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EED9E3" w14:textId="57925E40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"https://www.thedogs.com.au/racing/ladbrokes-q-straight/2025-12-04/1/independent-liquor-group?trial=false"</w:instrText>
            </w:r>
            <w:r w:rsidRPr="000324DB">
              <w:fldChar w:fldCharType="separate"/>
            </w:r>
          </w:p>
          <w:p w14:paraId="08299E7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3481</w:t>
            </w:r>
          </w:p>
          <w:p w14:paraId="3FB16CF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ADED84" w14:textId="5A7598E9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"https://www.thedogs.com.au/racing/ladbrokes-q-straight/2025-12-04/2/ladbrokes-top-2-3-4-betting?trial=false"</w:instrText>
            </w:r>
            <w:r w:rsidRPr="000324DB">
              <w:fldChar w:fldCharType="separate"/>
            </w:r>
          </w:p>
          <w:p w14:paraId="6F7D93C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9528</w:t>
            </w:r>
          </w:p>
          <w:p w14:paraId="3F9A32C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B944D" w14:textId="041F050B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"https://www.thedogs.com.au/racing/ladbrokes-q-straight/2025-12-04/3/ladbrokes-quick-multi?trial=false"</w:instrText>
            </w:r>
            <w:r w:rsidRPr="000324DB">
              <w:fldChar w:fldCharType="separate"/>
            </w:r>
          </w:p>
          <w:p w14:paraId="00951FC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6427</w:t>
            </w:r>
          </w:p>
          <w:p w14:paraId="73F1961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71CE4" w14:textId="54CF52F4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"https://www.thedogs.com.au/racing/ladbrokes-q-straight/2025-12-04/4/stp-consultants-brisbane-townsville?trial=false"</w:instrText>
            </w:r>
            <w:r w:rsidRPr="000324DB">
              <w:fldChar w:fldCharType="separate"/>
            </w:r>
          </w:p>
          <w:p w14:paraId="0FBC088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6251</w:t>
            </w:r>
          </w:p>
          <w:p w14:paraId="3B9F271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AC4CBD" w14:textId="66E6851D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"https://www.thedogs.com.au/racing/ladbrokes-q-straight/2025-12-04/5/kilkivan-hotel?trial=false"</w:instrText>
            </w:r>
            <w:r w:rsidRPr="000324DB">
              <w:fldChar w:fldCharType="separate"/>
            </w:r>
          </w:p>
          <w:p w14:paraId="6408DA4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1482</w:t>
            </w:r>
          </w:p>
          <w:p w14:paraId="42A9E98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08177" w14:textId="14CB4811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"https://www.thedogs.com.au/racing/ladbrokes-q-straight/2025-12-04/6/greyhounds-make-great-pets?trial=false"</w:instrText>
            </w:r>
            <w:r w:rsidRPr="000324DB">
              <w:fldChar w:fldCharType="separate"/>
            </w:r>
          </w:p>
          <w:p w14:paraId="76236627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3461</w:t>
            </w:r>
          </w:p>
          <w:p w14:paraId="4712E1A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78455" w14:textId="5039AD0C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"https://www.thedogs.com.au/racing/ladbrokes-q-straight/2025-12-04/7/rosewood-veterinary-services?trial=false"</w:instrText>
            </w:r>
            <w:r w:rsidRPr="000324DB">
              <w:fldChar w:fldCharType="separate"/>
            </w:r>
          </w:p>
          <w:p w14:paraId="304C815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7149</w:t>
            </w:r>
          </w:p>
          <w:p w14:paraId="020B36A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3D9B04" w14:textId="6779E904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"https://www.thedogs.com.au/racing/ladbrokes-q-straight/2025-12-04/8/gorski-hardox-tough-tippers-5th-grade-f?trial=false"</w:instrText>
            </w:r>
            <w:r w:rsidR="000324DB" w:rsidRPr="000324DB">
              <w:fldChar w:fldCharType="separate"/>
            </w:r>
          </w:p>
          <w:p w14:paraId="6D7087D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72103</w:t>
            </w:r>
          </w:p>
          <w:p w14:paraId="111884CB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AB2068" w14:textId="66E6395D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"https://www.thedogs.com.au/racing/ladbrokes-q-straight/2025-12-04/9/labrokes-bet-ticker?trial=false"</w:instrText>
            </w:r>
            <w:r w:rsidR="000324DB" w:rsidRPr="000324DB">
              <w:fldChar w:fldCharType="separate"/>
            </w:r>
          </w:p>
          <w:p w14:paraId="64072C9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7618</w:t>
            </w:r>
          </w:p>
          <w:p w14:paraId="0247868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10725" w14:textId="1549E5C2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"https://www.thedogs.com.au/racing/ladbrokes-q-straight/2025-12-04/10/killarney-hotel-preferential-box-draw-5th-grade-f?trial=false"</w:instrText>
            </w:r>
            <w:r w:rsidR="000324DB" w:rsidRPr="000324DB">
              <w:fldChar w:fldCharType="separate"/>
            </w:r>
          </w:p>
          <w:p w14:paraId="7B7BD3F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6138</w:t>
            </w:r>
          </w:p>
          <w:p w14:paraId="587F53B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7BB1F19" w14:textId="0EFB0176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"https://www.thedogs.com.au/racing/ladbrokes-q-straight/2025-12-04/11/ipswich-tribune-preferential-box-draw-5th-grade-f?trial=false"</w:instrText>
            </w:r>
            <w:r w:rsidR="000324DB" w:rsidRPr="000324DB">
              <w:fldChar w:fldCharType="separate"/>
            </w:r>
          </w:p>
          <w:p w14:paraId="50A4BB7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3754</w:t>
            </w:r>
          </w:p>
          <w:p w14:paraId="5AB9166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99D5A84" w14:textId="1438F2EF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"https://www.thedogs.com.au/racing/ladbrokes-q-straight/2025-12-04/12/ladbrokes-same-game-multi?trial=false"</w:instrText>
            </w:r>
            <w:r w:rsidR="000324DB" w:rsidRPr="000324DB">
              <w:fldChar w:fldCharType="separate"/>
            </w:r>
          </w:p>
          <w:p w14:paraId="74A63F6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3417</w:t>
            </w:r>
          </w:p>
          <w:p w14:paraId="28DB8799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5DF40ADE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224FF28" w14:textId="42F00F46" w:rsidR="000324DB" w:rsidRPr="000324DB" w:rsidRDefault="000324DB" w:rsidP="000324DB">
            <w:hyperlink r:id="rId11" w:history="1">
              <w:r w:rsidRPr="000324DB">
                <w:rPr>
                  <w:rStyle w:val="Hyperlink"/>
                </w:rPr>
                <w:t>Warragul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D63D9" w14:textId="68974779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"https://www.thedogs.com.au/racing/warragul/2025-12-04/1/sportsbet-green-tick-300-rank?trial=false"</w:instrText>
            </w:r>
            <w:r w:rsidRPr="000324DB">
              <w:fldChar w:fldCharType="separate"/>
            </w:r>
          </w:p>
          <w:p w14:paraId="19CC25C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3645</w:t>
            </w:r>
          </w:p>
          <w:p w14:paraId="47D2ABC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158B27" w14:textId="544E7980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"https://www.thedogs.com.au/racing/warragul/2025-12-04/2/sennachie-at-stud-300-rank?trial=false"</w:instrText>
            </w:r>
            <w:r w:rsidRPr="000324DB">
              <w:fldChar w:fldCharType="separate"/>
            </w:r>
          </w:p>
          <w:p w14:paraId="6D88459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7526</w:t>
            </w:r>
          </w:p>
          <w:p w14:paraId="1FE367F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190131" w14:textId="3D92E24F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"https://www.thedogs.com.au/racing/warragul/2025-12-04/3/viatek-office-equipment-300-rank?trial=false"</w:instrText>
            </w:r>
            <w:r w:rsidRPr="000324DB">
              <w:fldChar w:fldCharType="separate"/>
            </w:r>
          </w:p>
          <w:p w14:paraId="444F9C0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3157</w:t>
            </w:r>
          </w:p>
          <w:p w14:paraId="3D22844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3869CF" w14:textId="278A5410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"https://www.thedogs.com.au/racing/warragul/2025-12-04/4/g-day-chef-caterers-300-rank?trial=false"</w:instrText>
            </w:r>
            <w:r w:rsidRPr="000324DB">
              <w:fldChar w:fldCharType="separate"/>
            </w:r>
          </w:p>
          <w:p w14:paraId="3F400CE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1678</w:t>
            </w:r>
          </w:p>
          <w:p w14:paraId="173AF61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0C9B2" w14:textId="6D07F8F6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"https://www.thedogs.com.au/racing/warragul/2025-12-04/5/shima-shine-at-stud-300-rank?trial=false"</w:instrText>
            </w:r>
            <w:r w:rsidRPr="000324DB">
              <w:fldChar w:fldCharType="separate"/>
            </w:r>
          </w:p>
          <w:p w14:paraId="5546819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8173</w:t>
            </w:r>
          </w:p>
          <w:p w14:paraId="0CE7369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26B898" w14:textId="519C910C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"https://www.thedogs.com.au/racing/warragul/2025-12-04/6/greyhound-adoption-program-300-rank?trial=false"</w:instrText>
            </w:r>
            <w:r w:rsidRPr="000324DB">
              <w:fldChar w:fldCharType="separate"/>
            </w:r>
          </w:p>
          <w:p w14:paraId="7184625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2847</w:t>
            </w:r>
          </w:p>
          <w:p w14:paraId="7EBE0D4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1157DB" w14:textId="417CB428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"https://www.thedogs.com.au/racing/warragul/2025-12-04/7/we-stand-with-tasmania-300-rank?trial=false"</w:instrText>
            </w:r>
            <w:r w:rsidRPr="000324DB">
              <w:fldChar w:fldCharType="separate"/>
            </w:r>
          </w:p>
          <w:p w14:paraId="20644367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3624</w:t>
            </w:r>
          </w:p>
          <w:p w14:paraId="417A8DE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A29556" w14:textId="0FEB7CBC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"https://www.thedogs.com.au/racing/warragul/2025-12-04/8/paua-of-buddy-at-stud-300-rank?trial=false"</w:instrText>
            </w:r>
            <w:r w:rsidR="000324DB" w:rsidRPr="000324DB">
              <w:fldChar w:fldCharType="separate"/>
            </w:r>
          </w:p>
          <w:p w14:paraId="1947C37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7812</w:t>
            </w:r>
          </w:p>
          <w:p w14:paraId="71232B3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D952D" w14:textId="38B88459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"https://www.thedogs.com.au/racing/warragul/2025-12-04/9/sportsbet-more-places-300-rank?trial=false"</w:instrText>
            </w:r>
            <w:r w:rsidR="000324DB" w:rsidRPr="000324DB">
              <w:fldChar w:fldCharType="separate"/>
            </w:r>
          </w:p>
          <w:p w14:paraId="6E90C22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2714</w:t>
            </w:r>
          </w:p>
          <w:p w14:paraId="427628A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02E663" w14:textId="41E34D10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"https://www.thedogs.com.au/racing/warragul/2025-12-04/10/barn-function-area-300-rank?trial=false"</w:instrText>
            </w:r>
            <w:r w:rsidR="000324DB" w:rsidRPr="000324DB">
              <w:fldChar w:fldCharType="separate"/>
            </w:r>
          </w:p>
          <w:p w14:paraId="6C4D3BA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8143</w:t>
            </w:r>
          </w:p>
          <w:p w14:paraId="69F57D4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9D32ADE" w14:textId="7E335D87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"https://www.thedogs.com.au/racing/warragul/2025-12-04/11/photo-man-at-stud-300-rank?trial=false"</w:instrText>
            </w:r>
            <w:r w:rsidR="000324DB" w:rsidRPr="000324DB">
              <w:fldChar w:fldCharType="separate"/>
            </w:r>
          </w:p>
          <w:p w14:paraId="05202A9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7581</w:t>
            </w:r>
          </w:p>
          <w:p w14:paraId="3E0FAA1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9FC30A1" w14:textId="163DB4E7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"https://www.thedogs.com.au/racing/warragul/2025-12-04/12/hire-our-corporate-box-300-rank?trial=false"</w:instrText>
            </w:r>
            <w:r w:rsidR="000324DB" w:rsidRPr="000324DB">
              <w:fldChar w:fldCharType="separate"/>
            </w:r>
          </w:p>
          <w:p w14:paraId="5AE2844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2154</w:t>
            </w:r>
          </w:p>
          <w:p w14:paraId="3EF87D84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42137D28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651BF49" w14:textId="0E86D8F5" w:rsidR="000324DB" w:rsidRPr="000324DB" w:rsidRDefault="000324DB" w:rsidP="000324DB">
            <w:hyperlink r:id="rId12" w:history="1">
              <w:r w:rsidRPr="000324DB">
                <w:rPr>
                  <w:rStyle w:val="Hyperlink"/>
                </w:rPr>
                <w:t>Ballarat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244F27" w14:textId="6B9855A5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"https://www.thedogs.com.au/racing/ballarat/2025-12-04/1/14-races-tonight?trial=false"</w:instrText>
            </w:r>
            <w:r w:rsidRPr="000324DB">
              <w:fldChar w:fldCharType="separate"/>
            </w:r>
          </w:p>
          <w:p w14:paraId="40FD59E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1324</w:t>
            </w:r>
          </w:p>
          <w:p w14:paraId="526F628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241DA1" w14:textId="27550AC3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"https://www.thedogs.com.au/racing/ballarat/2025-12-04/2/sportsbet-final?trial=false"</w:instrText>
            </w:r>
            <w:r w:rsidRPr="000324DB">
              <w:fldChar w:fldCharType="separate"/>
            </w:r>
          </w:p>
          <w:p w14:paraId="029166A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5497</w:t>
            </w:r>
          </w:p>
          <w:p w14:paraId="1F1B10B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5D41B4" w14:textId="588C8B81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"https://www.thedogs.com.au/racing/ballarat/2025-12-04/3/tudor-electrical?trial=false"</w:instrText>
            </w:r>
            <w:r w:rsidRPr="000324DB">
              <w:fldChar w:fldCharType="separate"/>
            </w:r>
          </w:p>
          <w:p w14:paraId="50AE8595" w14:textId="0CD3A63C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1243</w:t>
            </w:r>
          </w:p>
          <w:p w14:paraId="5247943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0F1D0A" w14:textId="0784D38E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"https://www.thedogs.com.au/racing/ballarat/2025-12-04/4/southern-sheetmetal?trial=false"</w:instrText>
            </w:r>
            <w:r w:rsidRPr="000324DB">
              <w:fldChar w:fldCharType="separate"/>
            </w:r>
          </w:p>
          <w:p w14:paraId="21D9CE8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1697</w:t>
            </w:r>
          </w:p>
          <w:p w14:paraId="3BD5700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37ABF7" w14:textId="3A73E592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"https://www.thedogs.com.au/racing/ballarat/2025-12-04/5/eureka-concrete?trial=false"</w:instrText>
            </w:r>
            <w:r w:rsidRPr="000324DB">
              <w:fldChar w:fldCharType="separate"/>
            </w:r>
          </w:p>
          <w:p w14:paraId="20CCDA0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1786</w:t>
            </w:r>
          </w:p>
          <w:p w14:paraId="6DD51A5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5FF5EA" w14:textId="782D845E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"https://www.thedogs.com.au/racing/ballarat/2025-12-04/6/ballarat-function-centre?trial=false"</w:instrText>
            </w:r>
            <w:r w:rsidRPr="000324DB">
              <w:fldChar w:fldCharType="separate"/>
            </w:r>
          </w:p>
          <w:p w14:paraId="3369CCF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5428</w:t>
            </w:r>
          </w:p>
          <w:p w14:paraId="7CE96AC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B2844D" w14:textId="34E15D95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"https://www.thedogs.com.au/racing/ballarat/2025-12-04/7/dreamchasersfestival-com-au?trial=false"</w:instrText>
            </w:r>
            <w:r w:rsidRPr="000324DB">
              <w:fldChar w:fldCharType="separate"/>
            </w:r>
          </w:p>
          <w:p w14:paraId="588A4B5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7281</w:t>
            </w:r>
          </w:p>
          <w:p w14:paraId="4C7A6DB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CF6557" w14:textId="5224DCC3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"https://www.thedogs.com.au/racing/ballarat/2025-12-04/8/greyhound-adoption-program?trial=false"</w:instrText>
            </w:r>
            <w:r w:rsidR="000324DB" w:rsidRPr="000324DB">
              <w:fldChar w:fldCharType="separate"/>
            </w:r>
          </w:p>
          <w:p w14:paraId="226F710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8275</w:t>
            </w:r>
          </w:p>
          <w:p w14:paraId="284F084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FC9E18" w14:textId="13FC49D1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"https://www.thedogs.com.au/racing/ballarat/2025-12-04/9/a1-signage-1-3-wins?trial=false"</w:instrText>
            </w:r>
            <w:r w:rsidR="000324DB" w:rsidRPr="000324DB">
              <w:fldChar w:fldCharType="separate"/>
            </w:r>
          </w:p>
          <w:p w14:paraId="484A01E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7126</w:t>
            </w:r>
          </w:p>
          <w:p w14:paraId="5A38704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395BAB" w14:textId="0B04DB97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"https://www.thedogs.com.au/racing/ballarat/2025-12-04/10/greyhound-clubs-victoria?trial=false"</w:instrText>
            </w:r>
            <w:r w:rsidR="000324DB" w:rsidRPr="000324DB">
              <w:fldChar w:fldCharType="separate"/>
            </w:r>
          </w:p>
          <w:p w14:paraId="2D7E883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4712</w:t>
            </w:r>
          </w:p>
          <w:p w14:paraId="6A3C585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815911E" w14:textId="25C57D9B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"https://www.thedogs.com.au/racing/ballarat/2025-12-04/11/sportsbet-fast-form?trial=false"</w:instrText>
            </w:r>
            <w:r w:rsidR="000324DB" w:rsidRPr="000324DB">
              <w:fldChar w:fldCharType="separate"/>
            </w:r>
          </w:p>
          <w:p w14:paraId="5E6CF660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8274</w:t>
            </w:r>
          </w:p>
          <w:p w14:paraId="1534AFD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14ACBAF" w14:textId="6348AA93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"https://www.thedogs.com.au/racing/ballarat/2025-12-04/12/two-more-races-to-go?trial=false"</w:instrText>
            </w:r>
            <w:r w:rsidR="000324DB" w:rsidRPr="000324DB">
              <w:fldChar w:fldCharType="separate"/>
            </w:r>
          </w:p>
          <w:p w14:paraId="4D74C6B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4632</w:t>
            </w:r>
          </w:p>
          <w:p w14:paraId="13F8925C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6C163A04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0B5480B" w14:textId="663DF163" w:rsidR="000324DB" w:rsidRPr="000324DB" w:rsidRDefault="000324DB" w:rsidP="000324DB">
            <w:hyperlink r:id="rId13" w:history="1">
              <w:r w:rsidRPr="000324DB">
                <w:rPr>
                  <w:rStyle w:val="Hyperlink"/>
                </w:rPr>
                <w:t>Sandown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997FAC" w14:textId="7B5A803E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"https://www.thedogs.com.au/racing/sandown/2025-12-04/1/toongabbie-lodge-2-3wins?trial=false"</w:instrText>
            </w:r>
            <w:r w:rsidRPr="000324DB">
              <w:fldChar w:fldCharType="separate"/>
            </w:r>
          </w:p>
          <w:p w14:paraId="2CC3D3B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5827</w:t>
            </w:r>
          </w:p>
          <w:p w14:paraId="6F9EA7F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9E9250" w14:textId="5609227D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"https://www.thedogs.com.au/racing/sandown/2025-12-04/2/sportsbet-supporters-of-having-a-crack?trial=false"</w:instrText>
            </w:r>
            <w:r w:rsidRPr="000324DB">
              <w:fldChar w:fldCharType="separate"/>
            </w:r>
          </w:p>
          <w:p w14:paraId="425FC9F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4187</w:t>
            </w:r>
          </w:p>
          <w:p w14:paraId="6FD4372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551AB4" w14:textId="0DCFA21D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"https://www.thedogs.com.au/racing/sandown/2025-12-04/3/otter-fencing-out-of-the-gates?trial=false"</w:instrText>
            </w:r>
            <w:r w:rsidRPr="000324DB">
              <w:fldChar w:fldCharType="separate"/>
            </w:r>
          </w:p>
          <w:p w14:paraId="4AEE3A2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4175</w:t>
            </w:r>
          </w:p>
          <w:p w14:paraId="30394D3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553F62" w14:textId="661BD896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"https://www.thedogs.com.au/racing/sandown/2025-12-04/4/supacote-a-cote-above-the-rest?trial=false"</w:instrText>
            </w:r>
            <w:r w:rsidRPr="000324DB">
              <w:fldChar w:fldCharType="separate"/>
            </w:r>
          </w:p>
          <w:p w14:paraId="5E6D4FB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7214</w:t>
            </w:r>
          </w:p>
          <w:p w14:paraId="22990E4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4B278" w14:textId="67A8EF9A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"https://www.thedogs.com.au/racing/sandown/2025-12-04/5/happy-birthday-antonio-and-antonio?trial=false"</w:instrText>
            </w:r>
            <w:r w:rsidRPr="000324DB">
              <w:fldChar w:fldCharType="separate"/>
            </w:r>
          </w:p>
          <w:p w14:paraId="68FFA42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6128</w:t>
            </w:r>
          </w:p>
          <w:p w14:paraId="324917A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1C3C74" w14:textId="67C29A57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"https://www.thedogs.com.au/racing/sandown/2025-12-04/6/congrats-jess-hopkins-canya-mayhem?trial=false"</w:instrText>
            </w:r>
            <w:r w:rsidRPr="000324DB">
              <w:fldChar w:fldCharType="separate"/>
            </w:r>
          </w:p>
          <w:p w14:paraId="0B47F42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6123</w:t>
            </w:r>
          </w:p>
          <w:p w14:paraId="626D3C2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882ED" w14:textId="7611FE7E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"https://www.thedogs.com.au/racing/sandown/2025-12-04/7/congrats-p-presutto-without-a-trace?trial=false"</w:instrText>
            </w:r>
            <w:r w:rsidRPr="000324DB">
              <w:fldChar w:fldCharType="separate"/>
            </w:r>
          </w:p>
          <w:p w14:paraId="42B375C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2487</w:t>
            </w:r>
          </w:p>
          <w:p w14:paraId="79B9DED4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A66A2B" w14:textId="63E1DDAE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"https://www.thedogs.com.au/racing/sandown/2025-12-04/8/greyhounds-entertainment?trial=false"</w:instrText>
            </w:r>
            <w:r w:rsidR="000324DB" w:rsidRPr="000324DB">
              <w:fldChar w:fldCharType="separate"/>
            </w:r>
          </w:p>
          <w:p w14:paraId="0D43D6E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7462</w:t>
            </w:r>
          </w:p>
          <w:p w14:paraId="7E98293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731ABF" w14:textId="6D50DD66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"https://www.thedogs.com.au/racing/sandown/2025-12-04/9/the-linesmans-race?trial=false"</w:instrText>
            </w:r>
            <w:r w:rsidR="000324DB" w:rsidRPr="000324DB">
              <w:fldChar w:fldCharType="separate"/>
            </w:r>
          </w:p>
          <w:p w14:paraId="10D5E88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4825</w:t>
            </w:r>
          </w:p>
          <w:p w14:paraId="7946666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D32B5A" w14:textId="41C6B9F6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"https://www.thedogs.com.au/racing/sandown/2025-12-04/10/sportsbet-green-tick?trial=false"</w:instrText>
            </w:r>
            <w:r w:rsidR="000324DB" w:rsidRPr="000324DB">
              <w:fldChar w:fldCharType="separate"/>
            </w:r>
          </w:p>
          <w:p w14:paraId="6C32DC8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4275</w:t>
            </w:r>
          </w:p>
          <w:p w14:paraId="764245A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77652F5" w14:textId="4216DEF9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"https://www.thedogs.com.au/racing/sandown/2025-12-04/11/sandowngreyhounds-com-au?trial=false"</w:instrText>
            </w:r>
            <w:r w:rsidR="000324DB" w:rsidRPr="000324DB">
              <w:fldChar w:fldCharType="separate"/>
            </w:r>
          </w:p>
          <w:p w14:paraId="41596BA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2541</w:t>
            </w:r>
          </w:p>
          <w:p w14:paraId="1E82C52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9D2FFFB" w14:textId="77839071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"https://www.thedogs.com.au/racing/sandown/2025-12-04/12/sandown-vet-clinic?trial=false"</w:instrText>
            </w:r>
            <w:r w:rsidR="000324DB" w:rsidRPr="000324DB">
              <w:fldChar w:fldCharType="separate"/>
            </w:r>
          </w:p>
          <w:p w14:paraId="4EB2EF3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8574</w:t>
            </w:r>
          </w:p>
          <w:p w14:paraId="4190D3B2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6B7331B1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BBC89F0" w14:textId="7162609E" w:rsidR="000324DB" w:rsidRPr="000324DB" w:rsidRDefault="000324DB" w:rsidP="000324DB">
            <w:hyperlink r:id="rId14" w:history="1">
              <w:r w:rsidRPr="000324DB">
                <w:rPr>
                  <w:rStyle w:val="Hyperlink"/>
                </w:rPr>
                <w:t>Angle Park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0497F9" w14:textId="5698502D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"https://www.thedogs.com.au/racing/angle-park/2025-12-04/1/gorski-grain-trailers-stake-cta-division1?trial=false"</w:instrText>
            </w:r>
            <w:r w:rsidRPr="000324DB">
              <w:fldChar w:fldCharType="separate"/>
            </w:r>
          </w:p>
          <w:p w14:paraId="7A4718D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5184</w:t>
            </w:r>
          </w:p>
          <w:p w14:paraId="1491448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FEC716" w14:textId="506EAADA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"https://www.thedogs.com.au/racing/angle-park/2025-12-04/2/fresh-pet-food-co-mixed-stake-cta-division1?trial=false"</w:instrText>
            </w:r>
            <w:r w:rsidRPr="000324DB">
              <w:fldChar w:fldCharType="separate"/>
            </w:r>
          </w:p>
          <w:p w14:paraId="00285AE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1285</w:t>
            </w:r>
          </w:p>
          <w:p w14:paraId="273332F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363326" w14:textId="7DF575A9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"https://www.thedogs.com.au/racing/angle-park/2025-12-04/3/sky-racing-sa-bred-stake-cta-division1?trial=false"</w:instrText>
            </w:r>
            <w:r w:rsidRPr="000324DB">
              <w:fldChar w:fldCharType="separate"/>
            </w:r>
          </w:p>
          <w:p w14:paraId="24551AB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4815</w:t>
            </w:r>
          </w:p>
          <w:p w14:paraId="6FEF87B8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368D7C" w14:textId="1BDC0B10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"https://www.thedogs.com.au/racing/angle-park/2025-12-04/4/tab-n-p-stake-cta-division1?trial=false"</w:instrText>
            </w:r>
            <w:r w:rsidRPr="000324DB">
              <w:fldChar w:fldCharType="separate"/>
            </w:r>
          </w:p>
          <w:p w14:paraId="6EDEC0C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7425</w:t>
            </w:r>
          </w:p>
          <w:p w14:paraId="7295D63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748F3" w14:textId="4B024E39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"https://www.thedogs.com.au/racing/angle-park/2025-12-04/5/mcqueens-tavern-best-8-stake-cta-division1?trial=false"</w:instrText>
            </w:r>
            <w:r w:rsidRPr="000324DB">
              <w:fldChar w:fldCharType="separate"/>
            </w:r>
          </w:p>
          <w:p w14:paraId="3EC69E2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2513</w:t>
            </w:r>
          </w:p>
          <w:p w14:paraId="64AEB64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92C544" w14:textId="5A4EA78D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"https://www.thedogs.com.au/racing/angle-park/2025-12-04/6/remembering-hilton-donaldson-open-feature-cta-divi?trial=false"</w:instrText>
            </w:r>
            <w:r w:rsidRPr="000324DB">
              <w:fldChar w:fldCharType="separate"/>
            </w:r>
          </w:p>
          <w:p w14:paraId="22A67987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7841</w:t>
            </w:r>
          </w:p>
          <w:p w14:paraId="6790EFE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4F81A6" w14:textId="2CEDD4EF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"https://www.thedogs.com.au/racing/angle-park/2025-12-04/7/greyhounds-as-pets-n-p-masters-series-f-cta-divi?trial=false"</w:instrText>
            </w:r>
            <w:r w:rsidRPr="000324DB">
              <w:fldChar w:fldCharType="separate"/>
            </w:r>
          </w:p>
          <w:p w14:paraId="0B2DA14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5284</w:t>
            </w:r>
          </w:p>
          <w:p w14:paraId="709046A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F36129" w14:textId="3F258D5B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"https://www.thedogs.com.au/racing/angle-park/2025-12-04/8/fundraisers-at-angle-park-stake-cta-division1?trial=false"</w:instrText>
            </w:r>
            <w:r w:rsidR="000324DB" w:rsidRPr="000324DB">
              <w:fldChar w:fldCharType="separate"/>
            </w:r>
          </w:p>
          <w:p w14:paraId="38E362B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4387</w:t>
            </w:r>
          </w:p>
          <w:p w14:paraId="064E29B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A356A0" w14:textId="0D9B309D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"https://www.thedogs.com.au/racing/angle-park/2025-12-04/9/thedogssa-stake-cta-division1?trial=false"</w:instrText>
            </w:r>
            <w:r w:rsidR="000324DB" w:rsidRPr="000324DB">
              <w:fldChar w:fldCharType="separate"/>
            </w:r>
          </w:p>
          <w:p w14:paraId="383F2FB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1268</w:t>
            </w:r>
          </w:p>
          <w:p w14:paraId="6B162F0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83966" w14:textId="1DD8140F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"https://www.thedogs.com.au/racing/angle-park/2025-12-04/10/www-gapsa-org-au-mixed-stake-cta-division1?trial=false"</w:instrText>
            </w:r>
            <w:r w:rsidR="000324DB" w:rsidRPr="000324DB">
              <w:fldChar w:fldCharType="separate"/>
            </w:r>
          </w:p>
          <w:p w14:paraId="355EEE1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2648</w:t>
            </w:r>
          </w:p>
          <w:p w14:paraId="15E0179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0F5904F" w14:textId="2AB43629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"https://www.thedogs.com.au/racing/angle-park/2025-12-04/11/follow-thedogssa-on-x-stake-cta-division2?trial=false"</w:instrText>
            </w:r>
            <w:r w:rsidR="000324DB" w:rsidRPr="000324DB">
              <w:fldChar w:fldCharType="separate"/>
            </w:r>
          </w:p>
          <w:p w14:paraId="77AE1717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2614</w:t>
            </w:r>
          </w:p>
          <w:p w14:paraId="6CB8B8E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5995C65" w14:textId="7E6FFC5B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"https://www.thedogs.com.au/racing/angle-park/2025-12-04/12/we-love-our-dogs-stake-cta-division1?trial=false"</w:instrText>
            </w:r>
            <w:r w:rsidR="000324DB" w:rsidRPr="000324DB">
              <w:fldChar w:fldCharType="separate"/>
            </w:r>
          </w:p>
          <w:p w14:paraId="677A3B4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2845</w:t>
            </w:r>
          </w:p>
          <w:p w14:paraId="5740C931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18C4971D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D464BC9" w14:textId="66217EB0" w:rsidR="000324DB" w:rsidRPr="000324DB" w:rsidRDefault="000324DB" w:rsidP="000324DB">
            <w:hyperlink r:id="rId15" w:history="1">
              <w:r w:rsidRPr="000324DB">
                <w:rPr>
                  <w:rStyle w:val="Hyperlink"/>
                </w:rPr>
                <w:t>Hobart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63ADB" w14:textId="4A555CC7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"https://www.thedogs.com.au/racing/hobart/2025-12-04/1/the-lids-fly-on-ladbrokes-live-channels-division1?trial=false"</w:instrText>
            </w:r>
            <w:r w:rsidRPr="000324DB">
              <w:fldChar w:fldCharType="separate"/>
            </w:r>
          </w:p>
          <w:p w14:paraId="519CBF6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8167</w:t>
            </w:r>
          </w:p>
          <w:p w14:paraId="0568603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40BB03" w14:textId="6BA1429D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"https://www.thedogs.com.au/racing/hobart/2025-12-04/2/ladbrokes-odds-surge-division1?trial=false"</w:instrText>
            </w:r>
            <w:r w:rsidRPr="000324DB">
              <w:fldChar w:fldCharType="separate"/>
            </w:r>
          </w:p>
          <w:p w14:paraId="1E53141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2138</w:t>
            </w:r>
          </w:p>
          <w:p w14:paraId="7435AFE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AB42E8" w14:textId="10656225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"https://www.thedogs.com.au/racing/hobart/2025-12-04/3/ladbrokes-popular-srm-division1?trial=false"</w:instrText>
            </w:r>
            <w:r w:rsidRPr="000324DB">
              <w:fldChar w:fldCharType="separate"/>
            </w:r>
          </w:p>
          <w:p w14:paraId="2732AB7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8127</w:t>
            </w:r>
          </w:p>
          <w:p w14:paraId="5DE84D9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49801" w14:textId="39A2F8B9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"https://www.thedogs.com.au/racing/hobart/2025-12-04/4/ladbrokes-hobart-thousand-h-division1?trial=false"</w:instrText>
            </w:r>
            <w:r w:rsidRPr="000324DB">
              <w:fldChar w:fldCharType="separate"/>
            </w:r>
          </w:p>
          <w:p w14:paraId="4978408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1243</w:t>
            </w:r>
          </w:p>
          <w:p w14:paraId="2550063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0AFB92" w14:textId="631309C3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"https://www.thedogs.com.au/racing/hobart/2025-12-04/5/ladbrokes-hobart-thousand-h-division2?trial=false"</w:instrText>
            </w:r>
            <w:r w:rsidRPr="000324DB">
              <w:fldChar w:fldCharType="separate"/>
            </w:r>
          </w:p>
          <w:p w14:paraId="6261BB1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8271</w:t>
            </w:r>
          </w:p>
          <w:p w14:paraId="5A547F1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D2FC2" w14:textId="15EBCC03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"https://www.thedogs.com.au/racing/hobart/2025-12-04/6/ladbrokes-hobart-thousand-h-division3?trial=false"</w:instrText>
            </w:r>
            <w:r w:rsidRPr="000324DB">
              <w:fldChar w:fldCharType="separate"/>
            </w:r>
          </w:p>
          <w:p w14:paraId="073E167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1372</w:t>
            </w:r>
          </w:p>
          <w:p w14:paraId="73F0D02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6DA0AF" w14:textId="3CA5E90F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"https://www.thedogs.com.au/racing/hobart/2025-12-04/7/ladbrokes-hobart-thousand-h-division4?trial=false"</w:instrText>
            </w:r>
            <w:r w:rsidRPr="000324DB">
              <w:fldChar w:fldCharType="separate"/>
            </w:r>
          </w:p>
          <w:p w14:paraId="20BA4EF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1268</w:t>
            </w:r>
          </w:p>
          <w:p w14:paraId="26750BA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4D44BB" w14:textId="7C0DED97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"https://www.thedogs.com.au/racing/hobart/2025-12-04/8/ladbrokes-hobart-thousand-h-division5?trial=false"</w:instrText>
            </w:r>
            <w:r w:rsidR="000324DB" w:rsidRPr="000324DB">
              <w:fldChar w:fldCharType="separate"/>
            </w:r>
          </w:p>
          <w:p w14:paraId="7652C12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2437</w:t>
            </w:r>
          </w:p>
          <w:p w14:paraId="5FC9D64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2F4B05" w14:textId="67E3A422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"https://www.thedogs.com.au/racing/hobart/2025-12-04/9/the-lids-fly-hosted-pots-division1?trial=false"</w:instrText>
            </w:r>
            <w:r w:rsidR="000324DB" w:rsidRPr="000324DB">
              <w:fldChar w:fldCharType="separate"/>
            </w:r>
          </w:p>
          <w:p w14:paraId="7A5DF31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8365</w:t>
            </w:r>
          </w:p>
          <w:p w14:paraId="0144290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E7B443" w14:textId="4A215EB8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"https://www.thedogs.com.au/racing/hobart/2025-12-04/10/ladbrokes-quick-multi-division2?trial=false"</w:instrText>
            </w:r>
            <w:r w:rsidR="000324DB" w:rsidRPr="000324DB">
              <w:fldChar w:fldCharType="separate"/>
            </w:r>
          </w:p>
          <w:p w14:paraId="09FB2E55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1746</w:t>
            </w:r>
          </w:p>
          <w:p w14:paraId="042D368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590B6DC" w14:textId="77777777" w:rsidR="000324DB" w:rsidRPr="000324DB" w:rsidRDefault="000324DB" w:rsidP="000324DB"/>
        </w:tc>
        <w:tc>
          <w:tcPr>
            <w:tcW w:w="0" w:type="auto"/>
            <w:shd w:val="clear" w:color="auto" w:fill="F7F7F7"/>
            <w:vAlign w:val="center"/>
            <w:hideMark/>
          </w:tcPr>
          <w:p w14:paraId="2BC3FCC3" w14:textId="77777777" w:rsidR="000324DB" w:rsidRPr="000324DB" w:rsidRDefault="000324DB" w:rsidP="000324DB"/>
        </w:tc>
      </w:tr>
      <w:tr w:rsidR="000324DB" w14:paraId="75499983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8E5F7F2" w14:textId="2E06185B" w:rsidR="000324DB" w:rsidRPr="000324DB" w:rsidRDefault="000324DB" w:rsidP="000324DB">
            <w:hyperlink r:id="rId16" w:history="1">
              <w:r w:rsidRPr="000324DB">
                <w:rPr>
                  <w:rStyle w:val="Hyperlink"/>
                </w:rPr>
                <w:t>Ladbrokes Q1 Lakeside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65D289" w14:textId="68F22081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"https://www.thedogs.com.au/racing/ladbrokes-q1-lakeside/2025-12-04/1/qgold-rookies-h?trial=false"</w:instrText>
            </w:r>
            <w:r w:rsidRPr="000324DB">
              <w:fldChar w:fldCharType="separate"/>
            </w:r>
          </w:p>
          <w:p w14:paraId="124AA08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2417</w:t>
            </w:r>
          </w:p>
          <w:p w14:paraId="53FCE47C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D63E8B" w14:textId="2DF2F2FB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"https://www.thedogs.com.au/racing/ladbrokes-q1-lakeside/2025-12-04/2/qgold-rookies-h?trial=false"</w:instrText>
            </w:r>
            <w:r w:rsidRPr="000324DB">
              <w:fldChar w:fldCharType="separate"/>
            </w:r>
          </w:p>
          <w:p w14:paraId="612A17A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2567</w:t>
            </w:r>
          </w:p>
          <w:p w14:paraId="26D9AA73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6CB647" w14:textId="332AD5C9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"https://www.thedogs.com.au/racing/ladbrokes-q1-lakeside/2025-12-04/3/qgold-rookies-h?trial=false"</w:instrText>
            </w:r>
            <w:r w:rsidRPr="000324DB">
              <w:fldChar w:fldCharType="separate"/>
            </w:r>
          </w:p>
          <w:p w14:paraId="7099739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4218</w:t>
            </w:r>
          </w:p>
          <w:p w14:paraId="49F56C95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537774" w14:textId="181B0380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"https://www.thedogs.com.au/racing/ladbrokes-q1-lakeside/2025-12-04/4/qgold-rookies-h?trial=false"</w:instrText>
            </w:r>
            <w:r w:rsidRPr="000324DB">
              <w:fldChar w:fldCharType="separate"/>
            </w:r>
          </w:p>
          <w:p w14:paraId="081A897E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5347</w:t>
            </w:r>
          </w:p>
          <w:p w14:paraId="7D194CE9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A871F1" w14:textId="5B53233C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"https://www.thedogs.com.au/racing/ladbrokes-q1-lakeside/2025-12-04/5/qgold-veterans-h?trial=false"</w:instrText>
            </w:r>
            <w:r w:rsidRPr="000324DB">
              <w:fldChar w:fldCharType="separate"/>
            </w:r>
          </w:p>
          <w:p w14:paraId="2F28089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2845</w:t>
            </w:r>
          </w:p>
          <w:p w14:paraId="2DDE3AC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80FD44" w14:textId="614CB1DB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"https://www.thedogs.com.au/racing/ladbrokes-q1-lakeside/2025-12-04/6/qgold-veterans-h?trial=false"</w:instrText>
            </w:r>
            <w:r w:rsidRPr="000324DB">
              <w:fldChar w:fldCharType="separate"/>
            </w:r>
          </w:p>
          <w:p w14:paraId="0C80FCE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8734</w:t>
            </w:r>
          </w:p>
          <w:p w14:paraId="4B733D0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81859" w14:textId="2172F8F6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"https://www.thedogs.com.au/racing/ladbrokes-q1-lakeside/2025-12-04/7/box-1-photography?trial=false"</w:instrText>
            </w:r>
            <w:r w:rsidRPr="000324DB">
              <w:fldChar w:fldCharType="separate"/>
            </w:r>
          </w:p>
          <w:p w14:paraId="2ECABEAA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2856</w:t>
            </w:r>
          </w:p>
          <w:p w14:paraId="3301394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02BFE" w14:textId="0678D8FE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"https://www.thedogs.com.au/racing/ladbrokes-q1-lakeside/2025-12-04/8/engineering-by-stp-consultants?trial=false"</w:instrText>
            </w:r>
            <w:r w:rsidR="000324DB" w:rsidRPr="000324DB">
              <w:fldChar w:fldCharType="separate"/>
            </w:r>
          </w:p>
          <w:p w14:paraId="0EA4942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3265</w:t>
            </w:r>
          </w:p>
          <w:p w14:paraId="5AD37C3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506B91" w14:textId="1A4BE0D8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"https://www.thedogs.com.au/racing/ladbrokes-q1-lakeside/2025-12-04/9/qgold-veterans-h?trial=false"</w:instrText>
            </w:r>
            <w:r w:rsidR="000324DB" w:rsidRPr="000324DB">
              <w:fldChar w:fldCharType="separate"/>
            </w:r>
          </w:p>
          <w:p w14:paraId="6E3B9EF9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8152</w:t>
            </w:r>
          </w:p>
          <w:p w14:paraId="004E95B2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D17C0B" w14:textId="2F1D8F3A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"https://www.thedogs.com.au/racing/ladbrokes-q1-lakeside/2025-12-04/10/qgold-veterans-h?trial=false"</w:instrText>
            </w:r>
            <w:r w:rsidR="000324DB" w:rsidRPr="000324DB">
              <w:fldChar w:fldCharType="separate"/>
            </w:r>
          </w:p>
          <w:p w14:paraId="3C909C8C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2541</w:t>
            </w:r>
          </w:p>
          <w:p w14:paraId="12D273F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EB77AB0" w14:textId="4E2AA815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"https://www.thedogs.com.au/racing/ladbrokes-q1-lakeside/2025-12-04/11/the-lids-fly-hosted-pots?trial=false"</w:instrText>
            </w:r>
            <w:r w:rsidR="000324DB" w:rsidRPr="000324DB">
              <w:fldChar w:fldCharType="separate"/>
            </w:r>
          </w:p>
          <w:p w14:paraId="4FEA6F0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7182</w:t>
            </w:r>
          </w:p>
          <w:p w14:paraId="6FB154A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108611C" w14:textId="42F22875" w:rsidR="000324DB" w:rsidRPr="000324DB" w:rsidRDefault="003D4EDC" w:rsidP="000324DB">
            <w:pPr>
              <w:rPr>
                <w:rStyle w:val="Hyperlink"/>
              </w:rPr>
            </w:pPr>
            <w:r>
              <w:t>R12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"https://www.thedogs.com.au/racing/ladbrokes-q1-lakeside/2025-12-04/12/ladbrokes-popular-srm?trial=false"</w:instrText>
            </w:r>
            <w:r w:rsidR="000324DB" w:rsidRPr="000324DB">
              <w:fldChar w:fldCharType="separate"/>
            </w:r>
          </w:p>
          <w:p w14:paraId="398220B3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7213</w:t>
            </w:r>
          </w:p>
          <w:p w14:paraId="502D4F57" w14:textId="77777777" w:rsidR="000324DB" w:rsidRPr="000324DB" w:rsidRDefault="000324DB" w:rsidP="000324DB">
            <w:r w:rsidRPr="000324DB">
              <w:fldChar w:fldCharType="end"/>
            </w:r>
          </w:p>
        </w:tc>
      </w:tr>
      <w:tr w:rsidR="000324DB" w14:paraId="0C153818" w14:textId="77777777" w:rsidTr="000324D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933FC9" w14:textId="3AE11C8C" w:rsidR="000324DB" w:rsidRPr="000324DB" w:rsidRDefault="000324DB" w:rsidP="000324DB">
            <w:hyperlink r:id="rId17" w:history="1">
              <w:r w:rsidRPr="000324DB">
                <w:rPr>
                  <w:rStyle w:val="Hyperlink"/>
                </w:rPr>
                <w:t>Mandurah</w:t>
              </w:r>
            </w:hyperlink>
            <w:r>
              <w:t>04/12/2025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02CBF9" w14:textId="04079D8D" w:rsidR="000324DB" w:rsidRPr="000324DB" w:rsidRDefault="000324DB" w:rsidP="000324DB">
            <w:pPr>
              <w:rPr>
                <w:rStyle w:val="Hyperlink"/>
              </w:rPr>
            </w:pPr>
            <w:r>
              <w:t>R1</w:t>
            </w:r>
            <w:r w:rsidRPr="000324DB">
              <w:fldChar w:fldCharType="begin"/>
            </w:r>
            <w:r w:rsidRPr="000324DB">
              <w:instrText>HYPERLINK "https://www.thedogs.com.au/racing/mandurah/2025-12-04/1/free-entry-tabtouch-park?trial=false"</w:instrText>
            </w:r>
            <w:r w:rsidRPr="000324DB">
              <w:fldChar w:fldCharType="separate"/>
            </w:r>
          </w:p>
          <w:p w14:paraId="7D57F40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1873</w:t>
            </w:r>
          </w:p>
          <w:p w14:paraId="3238E7C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0FBFC" w14:textId="77602165" w:rsidR="000324DB" w:rsidRPr="000324DB" w:rsidRDefault="000324DB" w:rsidP="000324DB">
            <w:pPr>
              <w:rPr>
                <w:rStyle w:val="Hyperlink"/>
              </w:rPr>
            </w:pPr>
            <w:r>
              <w:t>R2</w:t>
            </w:r>
            <w:r w:rsidRPr="000324DB">
              <w:fldChar w:fldCharType="begin"/>
            </w:r>
            <w:r w:rsidRPr="000324DB">
              <w:instrText>HYPERLINK "https://www.thedogs.com.au/racing/mandurah/2025-12-04/2/thursdays-at-mandurah?trial=false"</w:instrText>
            </w:r>
            <w:r w:rsidRPr="000324DB">
              <w:fldChar w:fldCharType="separate"/>
            </w:r>
          </w:p>
          <w:p w14:paraId="286FD6F4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7158</w:t>
            </w:r>
          </w:p>
          <w:p w14:paraId="65961166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267030" w14:textId="6FE36D0C" w:rsidR="000324DB" w:rsidRPr="000324DB" w:rsidRDefault="000324DB" w:rsidP="000324DB">
            <w:pPr>
              <w:rPr>
                <w:rStyle w:val="Hyperlink"/>
              </w:rPr>
            </w:pPr>
            <w:r>
              <w:t>R3</w:t>
            </w:r>
            <w:r w:rsidRPr="000324DB">
              <w:fldChar w:fldCharType="begin"/>
            </w:r>
            <w:r w:rsidRPr="000324DB">
              <w:instrText>HYPERLINK "https://www.thedogs.com.au/racing/mandurah/2025-12-04/3/auto-owls-bentley?trial=false"</w:instrText>
            </w:r>
            <w:r w:rsidRPr="000324DB">
              <w:fldChar w:fldCharType="separate"/>
            </w:r>
          </w:p>
          <w:p w14:paraId="62AABE1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2341</w:t>
            </w:r>
          </w:p>
          <w:p w14:paraId="4B4C9F8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91BA77" w14:textId="4EAA48B2" w:rsidR="000324DB" w:rsidRPr="000324DB" w:rsidRDefault="000324DB" w:rsidP="000324DB">
            <w:pPr>
              <w:rPr>
                <w:rStyle w:val="Hyperlink"/>
              </w:rPr>
            </w:pPr>
            <w:r>
              <w:t>R4</w:t>
            </w:r>
            <w:r w:rsidRPr="000324DB">
              <w:fldChar w:fldCharType="begin"/>
            </w:r>
            <w:r w:rsidRPr="000324DB">
              <w:instrText>HYPERLINK "https://www.thedogs.com.au/racing/mandurah/2025-12-04/4/all-torque-engineering?trial=false"</w:instrText>
            </w:r>
            <w:r w:rsidRPr="000324DB">
              <w:fldChar w:fldCharType="separate"/>
            </w:r>
          </w:p>
          <w:p w14:paraId="52AB43B1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4186</w:t>
            </w:r>
          </w:p>
          <w:p w14:paraId="0F50BCB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63682F" w14:textId="0A820DCC" w:rsidR="000324DB" w:rsidRPr="000324DB" w:rsidRDefault="000324DB" w:rsidP="000324DB">
            <w:pPr>
              <w:rPr>
                <w:rStyle w:val="Hyperlink"/>
              </w:rPr>
            </w:pPr>
            <w:r>
              <w:t>R5</w:t>
            </w:r>
            <w:r w:rsidRPr="000324DB">
              <w:fldChar w:fldCharType="begin"/>
            </w:r>
            <w:r w:rsidRPr="000324DB">
              <w:instrText>HYPERLINK "https://www.thedogs.com.au/racing/mandurah/2025-12-04/5/get-your-quaddie-on?trial=false"</w:instrText>
            </w:r>
            <w:r w:rsidRPr="000324DB">
              <w:fldChar w:fldCharType="separate"/>
            </w:r>
          </w:p>
          <w:p w14:paraId="2BA0880D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1572</w:t>
            </w:r>
          </w:p>
          <w:p w14:paraId="48901E4F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79065" w14:textId="5820EE63" w:rsidR="000324DB" w:rsidRPr="000324DB" w:rsidRDefault="000324DB" w:rsidP="000324DB">
            <w:pPr>
              <w:rPr>
                <w:rStyle w:val="Hyperlink"/>
              </w:rPr>
            </w:pPr>
            <w:r>
              <w:t>R6</w:t>
            </w:r>
            <w:r w:rsidRPr="000324DB">
              <w:fldChar w:fldCharType="begin"/>
            </w:r>
            <w:r w:rsidRPr="000324DB">
              <w:instrText>HYPERLINK "https://www.thedogs.com.au/racing/mandurah/2025-12-04/6/tommy-shelby-stud?trial=false"</w:instrText>
            </w:r>
            <w:r w:rsidRPr="000324DB">
              <w:fldChar w:fldCharType="separate"/>
            </w:r>
          </w:p>
          <w:p w14:paraId="5D9B486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1832</w:t>
            </w:r>
          </w:p>
          <w:p w14:paraId="2935B631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B4BAC" w14:textId="043314E9" w:rsidR="000324DB" w:rsidRPr="000324DB" w:rsidRDefault="000324DB" w:rsidP="000324DB">
            <w:pPr>
              <w:rPr>
                <w:rStyle w:val="Hyperlink"/>
              </w:rPr>
            </w:pPr>
            <w:r>
              <w:t>R7</w:t>
            </w:r>
            <w:r w:rsidRPr="000324DB">
              <w:fldChar w:fldCharType="begin"/>
            </w:r>
            <w:r w:rsidRPr="000324DB">
              <w:instrText>HYPERLINK "https://www.thedogs.com.au/racing/mandurah/2025-12-04/7/sires-on-ice-wa?trial=false"</w:instrText>
            </w:r>
            <w:r w:rsidRPr="000324DB">
              <w:fldChar w:fldCharType="separate"/>
            </w:r>
          </w:p>
          <w:p w14:paraId="3CB2BF1B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3816</w:t>
            </w:r>
          </w:p>
          <w:p w14:paraId="305A3C70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D4F0F" w14:textId="48B574F9" w:rsidR="000324DB" w:rsidRPr="000324DB" w:rsidRDefault="003D4EDC" w:rsidP="000324DB">
            <w:pPr>
              <w:rPr>
                <w:rStyle w:val="Hyperlink"/>
              </w:rPr>
            </w:pPr>
            <w:r>
              <w:t>R8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"https://www.thedogs.com.au/racing/mandurah/2025-12-04/8/signup-wa?trial=false"</w:instrText>
            </w:r>
            <w:r w:rsidR="000324DB" w:rsidRPr="000324DB">
              <w:fldChar w:fldCharType="separate"/>
            </w:r>
          </w:p>
          <w:p w14:paraId="2F5EB908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6518</w:t>
            </w:r>
          </w:p>
          <w:p w14:paraId="5FED45CA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9B4714" w14:textId="761FF60A" w:rsidR="000324DB" w:rsidRPr="000324DB" w:rsidRDefault="003D4EDC" w:rsidP="000324DB">
            <w:pPr>
              <w:rPr>
                <w:rStyle w:val="Hyperlink"/>
              </w:rPr>
            </w:pPr>
            <w:r>
              <w:t>R9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"https://www.thedogs.com.au/racing/mandurah/2025-12-04/9/prime-trophies?trial=false"</w:instrText>
            </w:r>
            <w:r w:rsidR="000324DB" w:rsidRPr="000324DB">
              <w:fldChar w:fldCharType="separate"/>
            </w:r>
          </w:p>
          <w:p w14:paraId="5C0284EF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7382</w:t>
            </w:r>
          </w:p>
          <w:p w14:paraId="67B2A747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C8428F" w14:textId="1B9197D3" w:rsidR="000324DB" w:rsidRPr="000324DB" w:rsidRDefault="003D4EDC" w:rsidP="000324DB">
            <w:pPr>
              <w:rPr>
                <w:rStyle w:val="Hyperlink"/>
              </w:rPr>
            </w:pPr>
            <w:r>
              <w:t>R10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"https://www.thedogs.com.au/racing/mandurah/2025-12-04/10/fuller-fitness?trial=false"</w:instrText>
            </w:r>
            <w:r w:rsidR="000324DB" w:rsidRPr="000324DB">
              <w:fldChar w:fldCharType="separate"/>
            </w:r>
          </w:p>
          <w:p w14:paraId="5CAE33C6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7514</w:t>
            </w:r>
          </w:p>
          <w:p w14:paraId="22052C3E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B7EFCEC" w14:textId="4368A7DB" w:rsidR="000324DB" w:rsidRPr="000324DB" w:rsidRDefault="003D4EDC" w:rsidP="000324DB">
            <w:pPr>
              <w:rPr>
                <w:rStyle w:val="Hyperlink"/>
              </w:rPr>
            </w:pPr>
            <w:r>
              <w:t>R11</w:t>
            </w:r>
            <w:r w:rsidR="000324DB" w:rsidRPr="000324DB">
              <w:fldChar w:fldCharType="begin"/>
            </w:r>
            <w:r w:rsidR="000324DB" w:rsidRPr="000324DB">
              <w:instrText>HYPERLINK "https://www.thedogs.com.au/racing/mandurah/2025-12-04/11/we-stand-with-tasmania?trial=false"</w:instrText>
            </w:r>
            <w:r w:rsidR="000324DB" w:rsidRPr="000324DB">
              <w:fldChar w:fldCharType="separate"/>
            </w:r>
          </w:p>
          <w:p w14:paraId="11B9BEA2" w14:textId="77777777" w:rsidR="000324DB" w:rsidRPr="000324DB" w:rsidRDefault="000324DB" w:rsidP="000324DB">
            <w:pPr>
              <w:rPr>
                <w:rStyle w:val="Hyperlink"/>
              </w:rPr>
            </w:pPr>
            <w:r w:rsidRPr="000324DB">
              <w:rPr>
                <w:rStyle w:val="Hyperlink"/>
              </w:rPr>
              <w:t>5831</w:t>
            </w:r>
          </w:p>
          <w:p w14:paraId="1DD2F89D" w14:textId="77777777" w:rsidR="000324DB" w:rsidRPr="000324DB" w:rsidRDefault="000324DB" w:rsidP="000324DB">
            <w:r w:rsidRPr="000324D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1985582" w14:textId="77777777" w:rsidR="000324DB" w:rsidRPr="000324DB" w:rsidRDefault="000324DB" w:rsidP="000324DB"/>
        </w:tc>
      </w:tr>
    </w:tbl>
    <w:p w14:paraId="26B2EE0F" w14:textId="7E84228B" w:rsidR="00145EA0" w:rsidRPr="000324DB" w:rsidRDefault="00E20C47" w:rsidP="000324DB">
      <w:r>
        <w:t xml:space="preserve">Do I just put in todays pdfs (with no results)? Have you already got current races </w:t>
      </w:r>
    </w:p>
    <w:sectPr w:rsidR="00145EA0" w:rsidRPr="000324DB" w:rsidSect="000324D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DB"/>
    <w:rsid w:val="000324DB"/>
    <w:rsid w:val="00145EA0"/>
    <w:rsid w:val="003D4EDC"/>
    <w:rsid w:val="00763995"/>
    <w:rsid w:val="00A04760"/>
    <w:rsid w:val="00E20C47"/>
    <w:rsid w:val="00F5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EF70"/>
  <w15:chartTrackingRefBased/>
  <w15:docId w15:val="{E985B3AE-2292-4576-92E9-42795850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2-04?trial=false" TargetMode="External"/><Relationship Id="rId13" Type="http://schemas.openxmlformats.org/officeDocument/2006/relationships/hyperlink" Target="https://www.thedogs.com.au/racing/sandown/2025-12-04?trial=fals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5-12-04?trial=false" TargetMode="External"/><Relationship Id="rId12" Type="http://schemas.openxmlformats.org/officeDocument/2006/relationships/hyperlink" Target="https://www.thedogs.com.au/racing/ballarat/2025-12-04?trial=false" TargetMode="External"/><Relationship Id="rId17" Type="http://schemas.openxmlformats.org/officeDocument/2006/relationships/hyperlink" Target="https://www.thedogs.com.au/racing/mandurah/2025-12-04?trial=fals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ladbrokes-q1-lakeside/2025-12-04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casino/2025-12-04?trial=false" TargetMode="External"/><Relationship Id="rId11" Type="http://schemas.openxmlformats.org/officeDocument/2006/relationships/hyperlink" Target="https://www.thedogs.com.au/racing/warragul/2025-12-04?trial=false" TargetMode="External"/><Relationship Id="rId5" Type="http://schemas.openxmlformats.org/officeDocument/2006/relationships/hyperlink" Target="https://www.thedogs.com.au/racing/nowra/2025-12-04?trial=false" TargetMode="External"/><Relationship Id="rId15" Type="http://schemas.openxmlformats.org/officeDocument/2006/relationships/hyperlink" Target="https://www.thedogs.com.au/racing/hobart/2025-12-04?trial=false" TargetMode="External"/><Relationship Id="rId10" Type="http://schemas.openxmlformats.org/officeDocument/2006/relationships/hyperlink" Target="https://www.thedogs.com.au/racing/ladbrokes-q-straight/2025-12-04?trial=false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thedogs.com.au/racing/richmond-straight/2025-12-04?trial=false" TargetMode="External"/><Relationship Id="rId9" Type="http://schemas.openxmlformats.org/officeDocument/2006/relationships/hyperlink" Target="https://www.thedogs.com.au/racing/mount-gambier/2025-12-04?trial=false" TargetMode="External"/><Relationship Id="rId14" Type="http://schemas.openxmlformats.org/officeDocument/2006/relationships/hyperlink" Target="https://www.thedogs.com.au/racing/angle-park/2025-12-04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3548</TotalTime>
  <Pages>2</Pages>
  <Words>3215</Words>
  <Characters>18329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2025-12-07T20:39:00Z</dcterms:created>
  <dcterms:modified xsi:type="dcterms:W3CDTF">2025-12-07T20:39:00Z</dcterms:modified>
</cp:coreProperties>
</file>