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831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 w:rsidR="00D46EBA" w:rsidRPr="00D46EBA" w14:paraId="79480C74" w14:textId="77777777" w:rsidTr="007E4EDE">
        <w:tc>
          <w:tcPr>
            <w:tcW w:w="246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0448EC0" w14:textId="105E6689" w:rsidR="00D46EBA" w:rsidRPr="00D46EBA" w:rsidRDefault="00D46EBA" w:rsidP="00D46EBA">
            <w:hyperlink r:id="rId4" w:history="1">
              <w:r w:rsidRPr="00D46EBA">
                <w:rPr>
                  <w:rStyle w:val="Hyperlink"/>
                </w:rPr>
                <w:t>Goulburn</w:t>
              </w:r>
            </w:hyperlink>
            <w:r>
              <w:t>05/12/2025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253B82" w14:textId="4EA503B1" w:rsidR="00D46EBA" w:rsidRPr="00D46EBA" w:rsidRDefault="00D46EBA" w:rsidP="00D46EBA">
            <w:pPr>
              <w:rPr>
                <w:rStyle w:val="Hyperlink"/>
              </w:rPr>
            </w:pPr>
            <w:r>
              <w:t>R1</w:t>
            </w:r>
            <w:r w:rsidRPr="00D46EBA">
              <w:fldChar w:fldCharType="begin"/>
            </w:r>
            <w:r w:rsidRPr="00D46EBA">
              <w:instrText>HYPERLINK "https://www.thedogs.com.au/racing/goulburn/2025-12-05/1/ladbrokes-quick-multi-maiden?trial=false"</w:instrText>
            </w:r>
            <w:r w:rsidRPr="00D46EBA">
              <w:fldChar w:fldCharType="separate"/>
            </w:r>
          </w:p>
          <w:p w14:paraId="1C68C950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6521</w:t>
            </w:r>
          </w:p>
          <w:p w14:paraId="7AFFC8CB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C6FF91" w14:textId="32433523" w:rsidR="00D46EBA" w:rsidRPr="00D46EBA" w:rsidRDefault="00D46EBA" w:rsidP="00D46EBA">
            <w:pPr>
              <w:rPr>
                <w:rStyle w:val="Hyperlink"/>
              </w:rPr>
            </w:pPr>
            <w:r>
              <w:t>R2</w:t>
            </w:r>
            <w:r w:rsidRPr="00D46EBA">
              <w:fldChar w:fldCharType="begin"/>
            </w:r>
            <w:r w:rsidRPr="00D46EBA">
              <w:instrText>HYPERLINK "https://www.thedogs.com.au/racing/goulburn/2025-12-05/2/ladbrokes-srm-in-multis-maiden?trial=false"</w:instrText>
            </w:r>
            <w:r w:rsidRPr="00D46EBA">
              <w:fldChar w:fldCharType="separate"/>
            </w:r>
          </w:p>
          <w:p w14:paraId="0A47463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4637</w:t>
            </w:r>
          </w:p>
          <w:p w14:paraId="6B5CFB46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20AA15" w14:textId="3F64172E" w:rsidR="00D46EBA" w:rsidRPr="00D46EBA" w:rsidRDefault="00D46EBA" w:rsidP="00D46EBA">
            <w:pPr>
              <w:rPr>
                <w:rStyle w:val="Hyperlink"/>
              </w:rPr>
            </w:pPr>
            <w:r>
              <w:t>R3</w:t>
            </w:r>
            <w:r w:rsidRPr="00D46EBA">
              <w:fldChar w:fldCharType="begin"/>
            </w:r>
            <w:r w:rsidRPr="00D46EBA">
              <w:instrText>HYPERLINK "https://www.thedogs.com.au/racing/goulburn/2025-12-05/3/we-stand-with-tasmania-maiden?trial=false"</w:instrText>
            </w:r>
            <w:r w:rsidRPr="00D46EBA">
              <w:fldChar w:fldCharType="separate"/>
            </w:r>
          </w:p>
          <w:p w14:paraId="2529D8FF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5672</w:t>
            </w:r>
          </w:p>
          <w:p w14:paraId="517681A8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58EDC3" w14:textId="77E257CC" w:rsidR="00D46EBA" w:rsidRPr="00D46EBA" w:rsidRDefault="00D46EBA" w:rsidP="00D46EBA">
            <w:pPr>
              <w:rPr>
                <w:rStyle w:val="Hyperlink"/>
              </w:rPr>
            </w:pPr>
            <w:r>
              <w:t>R4</w:t>
            </w:r>
            <w:r w:rsidRPr="00D46EBA">
              <w:fldChar w:fldCharType="begin"/>
            </w:r>
            <w:r w:rsidRPr="00D46EBA">
              <w:instrText>HYPERLINK "https://www.thedogs.com.au/racing/goulburn/2025-12-05/4/tg-ladbrokes-punter-assist-6-15?trial=false"</w:instrText>
            </w:r>
            <w:r w:rsidRPr="00D46EBA">
              <w:fldChar w:fldCharType="separate"/>
            </w:r>
          </w:p>
          <w:p w14:paraId="50A6229D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1587</w:t>
            </w:r>
          </w:p>
          <w:p w14:paraId="108AB389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1641B9" w14:textId="1539AB6F" w:rsidR="00D46EBA" w:rsidRPr="00D46EBA" w:rsidRDefault="00D46EBA" w:rsidP="00D46EBA">
            <w:pPr>
              <w:rPr>
                <w:rStyle w:val="Hyperlink"/>
              </w:rPr>
            </w:pPr>
            <w:r>
              <w:t>R5</w:t>
            </w:r>
            <w:r w:rsidRPr="00D46EBA">
              <w:fldChar w:fldCharType="begin"/>
            </w:r>
            <w:r w:rsidRPr="00D46EBA">
              <w:instrText>HYPERLINK "https://www.thedogs.com.au/racing/goulburn/2025-12-05/5/ladbrokes-odds-surge?trial=false"</w:instrText>
            </w:r>
            <w:r w:rsidRPr="00D46EBA">
              <w:fldChar w:fldCharType="separate"/>
            </w:r>
          </w:p>
          <w:p w14:paraId="54E41D76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7628</w:t>
            </w:r>
          </w:p>
          <w:p w14:paraId="4E4B2E1A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348D6A" w14:textId="65056CA2" w:rsidR="00D46EBA" w:rsidRPr="00D46EBA" w:rsidRDefault="00D46EBA" w:rsidP="00D46EBA">
            <w:pPr>
              <w:rPr>
                <w:rStyle w:val="Hyperlink"/>
              </w:rPr>
            </w:pPr>
            <w:r>
              <w:t>R6</w:t>
            </w:r>
            <w:r w:rsidRPr="00D46EBA">
              <w:fldChar w:fldCharType="begin"/>
            </w:r>
            <w:r w:rsidRPr="00D46EBA">
              <w:instrText>HYPERLINK "https://www.thedogs.com.au/racing/goulburn/2025-12-05/6/red-tv-masters?trial=false"</w:instrText>
            </w:r>
            <w:r w:rsidRPr="00D46EBA">
              <w:fldChar w:fldCharType="separate"/>
            </w:r>
          </w:p>
          <w:p w14:paraId="3C21D98D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8714</w:t>
            </w:r>
          </w:p>
          <w:p w14:paraId="79A3B8FB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FC6F52" w14:textId="65698A08" w:rsidR="00D46EBA" w:rsidRPr="00D46EBA" w:rsidRDefault="00D46EBA" w:rsidP="00D46EBA">
            <w:pPr>
              <w:rPr>
                <w:rStyle w:val="Hyperlink"/>
              </w:rPr>
            </w:pPr>
            <w:r>
              <w:t>R7</w:t>
            </w:r>
            <w:r w:rsidRPr="00D46EBA">
              <w:fldChar w:fldCharType="begin"/>
            </w:r>
            <w:r w:rsidRPr="00D46EBA">
              <w:instrText>HYPERLINK "https://www.thedogs.com.au/racing/goulburn/2025-12-05/7/the-lids-fly-on-ladbrokes-live-channels?trial=false"</w:instrText>
            </w:r>
            <w:r w:rsidRPr="00D46EBA">
              <w:fldChar w:fldCharType="separate"/>
            </w:r>
          </w:p>
          <w:p w14:paraId="2747534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1324</w:t>
            </w:r>
          </w:p>
          <w:p w14:paraId="76520D33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D151E4" w14:textId="68AF07DC" w:rsidR="00D46EBA" w:rsidRPr="00D46EBA" w:rsidRDefault="00D46EBA" w:rsidP="00D46EBA">
            <w:pPr>
              <w:rPr>
                <w:rStyle w:val="Hyperlink"/>
              </w:rPr>
            </w:pPr>
            <w:r>
              <w:t>R8</w:t>
            </w:r>
            <w:r w:rsidRPr="00D46EBA">
              <w:fldChar w:fldCharType="begin"/>
            </w:r>
            <w:r w:rsidRPr="00D46EBA">
              <w:instrText>HYPERLINK "https://www.thedogs.com.au/racing/goulburn/2025-12-05/8/ladbrokes-mates-mode-pots?trial=false"</w:instrText>
            </w:r>
            <w:r w:rsidRPr="00D46EBA">
              <w:fldChar w:fldCharType="separate"/>
            </w:r>
          </w:p>
          <w:p w14:paraId="2D3F751E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4821</w:t>
            </w:r>
          </w:p>
          <w:p w14:paraId="767CB8D7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CC121C" w14:textId="7034D3E8" w:rsidR="00D46EBA" w:rsidRPr="00D46EBA" w:rsidRDefault="00D46EBA" w:rsidP="00D46EBA">
            <w:pPr>
              <w:rPr>
                <w:rStyle w:val="Hyperlink"/>
              </w:rPr>
            </w:pPr>
            <w:r>
              <w:t>R9</w:t>
            </w:r>
            <w:r w:rsidRPr="00D46EBA">
              <w:fldChar w:fldCharType="begin"/>
            </w:r>
            <w:r w:rsidRPr="00D46EBA">
              <w:instrText>HYPERLINK "https://www.thedogs.com.au/racing/goulburn/2025-12-05/9/goulburn-workers-club?trial=false"</w:instrText>
            </w:r>
            <w:r w:rsidRPr="00D46EBA">
              <w:fldChar w:fldCharType="separate"/>
            </w:r>
          </w:p>
          <w:p w14:paraId="14DF7558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5217</w:t>
            </w:r>
          </w:p>
          <w:p w14:paraId="5BA57B25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7233E6" w14:textId="11B04004" w:rsidR="00D46EBA" w:rsidRPr="00D46EBA" w:rsidRDefault="00FE3990" w:rsidP="00D46EBA">
            <w:pPr>
              <w:rPr>
                <w:rStyle w:val="Hyperlink"/>
              </w:rPr>
            </w:pPr>
            <w:r>
              <w:t>R10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"https://www.thedogs.com.au/racing/goulburn/2025-12-05/10/tg-ladbrokes-fast-payouts-6-15?trial=false"</w:instrText>
            </w:r>
            <w:r w:rsidR="00D46EBA" w:rsidRPr="00D46EBA">
              <w:fldChar w:fldCharType="separate"/>
            </w:r>
          </w:p>
          <w:p w14:paraId="163DE941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3826</w:t>
            </w:r>
          </w:p>
          <w:p w14:paraId="602A2F43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641693" w14:textId="4EC31B3E" w:rsidR="00D46EBA" w:rsidRPr="00D46EBA" w:rsidRDefault="00FE3990" w:rsidP="00D46EBA">
            <w:pPr>
              <w:rPr>
                <w:rStyle w:val="Hyperlink"/>
              </w:rPr>
            </w:pPr>
            <w:r>
              <w:t>R11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"https://www.thedogs.com.au/racing/goulburn/2025-12-05/11/tg-gapnsw-com-au-6-15?trial=false"</w:instrText>
            </w:r>
            <w:r w:rsidR="00D46EBA" w:rsidRPr="00D46EBA">
              <w:fldChar w:fldCharType="separate"/>
            </w:r>
          </w:p>
          <w:p w14:paraId="13C2DB33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4873</w:t>
            </w:r>
          </w:p>
          <w:p w14:paraId="355FE62E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0E4475" w14:textId="70E68EBC" w:rsidR="00D46EBA" w:rsidRPr="00D46EBA" w:rsidRDefault="00FE3990" w:rsidP="00D46EBA">
            <w:pPr>
              <w:rPr>
                <w:rStyle w:val="Hyperlink"/>
              </w:rPr>
            </w:pPr>
            <w:r>
              <w:t>R12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"https://www.thedogs.com.au/racing/goulburn/2025-12-05/12/tg-ladbrokes-blackbook-6-15?trial=false"</w:instrText>
            </w:r>
            <w:r w:rsidR="00D46EBA" w:rsidRPr="00D46EBA">
              <w:fldChar w:fldCharType="separate"/>
            </w:r>
          </w:p>
          <w:p w14:paraId="2D651CDD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6781</w:t>
            </w:r>
          </w:p>
          <w:p w14:paraId="1B111464" w14:textId="77777777" w:rsidR="00D46EBA" w:rsidRPr="00D46EBA" w:rsidRDefault="00D46EBA" w:rsidP="00D46EBA">
            <w:r w:rsidRPr="00D46EBA">
              <w:fldChar w:fldCharType="end"/>
            </w:r>
          </w:p>
        </w:tc>
      </w:tr>
      <w:tr w:rsidR="00D46EBA" w:rsidRPr="00D46EBA" w14:paraId="4CFEBB80" w14:textId="77777777" w:rsidTr="007E4EDE">
        <w:tc>
          <w:tcPr>
            <w:tcW w:w="246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C12ACF5" w14:textId="1090565C" w:rsidR="00D46EBA" w:rsidRPr="00D46EBA" w:rsidRDefault="00D46EBA" w:rsidP="00D46EBA">
            <w:hyperlink r:id="rId5" w:history="1">
              <w:r w:rsidRPr="00D46EBA">
                <w:rPr>
                  <w:rStyle w:val="Hyperlink"/>
                </w:rPr>
                <w:t>Maitland</w:t>
              </w:r>
            </w:hyperlink>
            <w:r>
              <w:t>05/12/2025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8225B8" w14:textId="22495C06" w:rsidR="00D46EBA" w:rsidRPr="00D46EBA" w:rsidRDefault="00D46EBA" w:rsidP="00D46EBA">
            <w:pPr>
              <w:rPr>
                <w:rStyle w:val="Hyperlink"/>
              </w:rPr>
            </w:pPr>
            <w:r>
              <w:t>R1</w:t>
            </w:r>
            <w:r w:rsidRPr="00D46EBA">
              <w:fldChar w:fldCharType="begin"/>
            </w:r>
            <w:r w:rsidRPr="00D46EBA">
              <w:instrText>HYPERLINK "https://www.thedogs.com.au/racing/maitland/2025-12-05/1/ladbrokes-quick-multi-maiden?trial=false"</w:instrText>
            </w:r>
            <w:r w:rsidRPr="00D46EBA">
              <w:fldChar w:fldCharType="separate"/>
            </w:r>
          </w:p>
          <w:p w14:paraId="42EDE13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4126</w:t>
            </w:r>
          </w:p>
          <w:p w14:paraId="3AE56E2B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C03F24" w14:textId="10AAD164" w:rsidR="00D46EBA" w:rsidRPr="00D46EBA" w:rsidRDefault="00D46EBA" w:rsidP="00D46EBA">
            <w:pPr>
              <w:rPr>
                <w:rStyle w:val="Hyperlink"/>
              </w:rPr>
            </w:pPr>
            <w:r>
              <w:t>R2</w:t>
            </w:r>
            <w:r w:rsidRPr="00D46EBA">
              <w:fldChar w:fldCharType="begin"/>
            </w:r>
            <w:r w:rsidRPr="00D46EBA">
              <w:instrText>HYPERLINK "https://www.thedogs.com.au/racing/maitland/2025-12-05/2/ladbrokes-same-race-multi-maiden?trial=false"</w:instrText>
            </w:r>
            <w:r w:rsidRPr="00D46EBA">
              <w:fldChar w:fldCharType="separate"/>
            </w:r>
          </w:p>
          <w:p w14:paraId="0043018D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1842</w:t>
            </w:r>
          </w:p>
          <w:p w14:paraId="259F3DEA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16FC9E" w14:textId="35604D62" w:rsidR="00D46EBA" w:rsidRPr="00D46EBA" w:rsidRDefault="00D46EBA" w:rsidP="00D46EBA">
            <w:pPr>
              <w:rPr>
                <w:rStyle w:val="Hyperlink"/>
              </w:rPr>
            </w:pPr>
            <w:r>
              <w:t>R3</w:t>
            </w:r>
            <w:r w:rsidRPr="00D46EBA">
              <w:fldChar w:fldCharType="begin"/>
            </w:r>
            <w:r w:rsidRPr="00D46EBA">
              <w:instrText>HYPERLINK "https://www.thedogs.com.au/racing/maitland/2025-12-05/3/husqvarna-maiden-final-f?trial=false"</w:instrText>
            </w:r>
            <w:r w:rsidRPr="00D46EBA">
              <w:fldChar w:fldCharType="separate"/>
            </w:r>
          </w:p>
          <w:p w14:paraId="31E633FB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2358</w:t>
            </w:r>
          </w:p>
          <w:p w14:paraId="67650451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6372FD" w14:textId="0F4578C1" w:rsidR="00D46EBA" w:rsidRPr="00D46EBA" w:rsidRDefault="00D46EBA" w:rsidP="00D46EBA">
            <w:pPr>
              <w:rPr>
                <w:rStyle w:val="Hyperlink"/>
              </w:rPr>
            </w:pPr>
            <w:r>
              <w:t>R4</w:t>
            </w:r>
            <w:r w:rsidRPr="00D46EBA">
              <w:fldChar w:fldCharType="begin"/>
            </w:r>
            <w:r w:rsidRPr="00D46EBA">
              <w:instrText>HYPERLINK "https://www.thedogs.com.au/racing/maitland/2025-12-05/4/shipley-meats-1-3-win-final-f?trial=false"</w:instrText>
            </w:r>
            <w:r w:rsidRPr="00D46EBA">
              <w:fldChar w:fldCharType="separate"/>
            </w:r>
          </w:p>
          <w:p w14:paraId="673F2C66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2314</w:t>
            </w:r>
          </w:p>
          <w:p w14:paraId="7D9732BF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82C698" w14:textId="22FD4261" w:rsidR="00D46EBA" w:rsidRPr="00D46EBA" w:rsidRDefault="00D46EBA" w:rsidP="00D46EBA">
            <w:pPr>
              <w:rPr>
                <w:rStyle w:val="Hyperlink"/>
              </w:rPr>
            </w:pPr>
            <w:r>
              <w:t>R5</w:t>
            </w:r>
            <w:r w:rsidRPr="00D46EBA">
              <w:fldChar w:fldCharType="begin"/>
            </w:r>
            <w:r w:rsidRPr="00D46EBA">
              <w:instrText>HYPERLINK "https://www.thedogs.com.au/racing/maitland/2025-12-05/5/j-h-commercial-services-bronze-bullet-f?trial=false"</w:instrText>
            </w:r>
            <w:r w:rsidRPr="00D46EBA">
              <w:fldChar w:fldCharType="separate"/>
            </w:r>
          </w:p>
          <w:p w14:paraId="30097CC7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3564</w:t>
            </w:r>
          </w:p>
          <w:p w14:paraId="7704A3AC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080555" w14:textId="3692D033" w:rsidR="00D46EBA" w:rsidRPr="00D46EBA" w:rsidRDefault="00D46EBA" w:rsidP="00D46EBA">
            <w:pPr>
              <w:rPr>
                <w:rStyle w:val="Hyperlink"/>
              </w:rPr>
            </w:pPr>
            <w:r>
              <w:t>R6</w:t>
            </w:r>
            <w:r w:rsidRPr="00D46EBA">
              <w:fldChar w:fldCharType="begin"/>
            </w:r>
            <w:r w:rsidRPr="00D46EBA">
              <w:instrText>HYPERLINK "https://www.thedogs.com.au/racing/maitland/2025-12-05/6/ladbrokes-future-stars-maiden-final-f?trial=false"</w:instrText>
            </w:r>
            <w:r w:rsidRPr="00D46EBA">
              <w:fldChar w:fldCharType="separate"/>
            </w:r>
          </w:p>
          <w:p w14:paraId="36C14D7E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5173</w:t>
            </w:r>
          </w:p>
          <w:p w14:paraId="30C6BCC8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450E9C" w14:textId="0AC1ADE6" w:rsidR="00D46EBA" w:rsidRPr="00D46EBA" w:rsidRDefault="00D46EBA" w:rsidP="00D46EBA">
            <w:pPr>
              <w:rPr>
                <w:rStyle w:val="Hyperlink"/>
              </w:rPr>
            </w:pPr>
            <w:r>
              <w:t>R7</w:t>
            </w:r>
            <w:r w:rsidRPr="00D46EBA">
              <w:fldChar w:fldCharType="begin"/>
            </w:r>
            <w:r w:rsidRPr="00D46EBA">
              <w:instrText>HYPERLINK "https://www.thedogs.com.au/racing/maitland/2025-12-05/7/ladbrokes-damsel-dash-f?trial=false"</w:instrText>
            </w:r>
            <w:r w:rsidRPr="00D46EBA">
              <w:fldChar w:fldCharType="separate"/>
            </w:r>
          </w:p>
          <w:p w14:paraId="1B4E5B3A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7418</w:t>
            </w:r>
          </w:p>
          <w:p w14:paraId="280E90C5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D4A118" w14:textId="08C8AC8F" w:rsidR="00D46EBA" w:rsidRPr="00D46EBA" w:rsidRDefault="00D46EBA" w:rsidP="00D46EBA">
            <w:pPr>
              <w:rPr>
                <w:rStyle w:val="Hyperlink"/>
              </w:rPr>
            </w:pPr>
            <w:r>
              <w:t>R8</w:t>
            </w:r>
            <w:r w:rsidRPr="00D46EBA">
              <w:fldChar w:fldCharType="begin"/>
            </w:r>
            <w:r w:rsidRPr="00D46EBA">
              <w:instrText>HYPERLINK "https://www.thedogs.com.au/racing/maitland/2025-12-05/8/grnsw-middle-distance-series?trial=false"</w:instrText>
            </w:r>
            <w:r w:rsidRPr="00D46EBA">
              <w:fldChar w:fldCharType="separate"/>
            </w:r>
          </w:p>
          <w:p w14:paraId="6534F327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2861</w:t>
            </w:r>
          </w:p>
          <w:p w14:paraId="3B610C6A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2611E8" w14:textId="75BEBF04" w:rsidR="00D46EBA" w:rsidRPr="00D46EBA" w:rsidRDefault="00FE3990" w:rsidP="00D46EBA">
            <w:pPr>
              <w:rPr>
                <w:rStyle w:val="Hyperlink"/>
              </w:rPr>
            </w:pPr>
            <w:r>
              <w:t>R9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"https://www.thedogs.com.au/racing/maitland/2025-12-05/9/east-maitland-bowling-club-maitland-gold-cup-final?trial=false"</w:instrText>
            </w:r>
            <w:r w:rsidR="00D46EBA" w:rsidRPr="00D46EBA">
              <w:fldChar w:fldCharType="separate"/>
            </w:r>
          </w:p>
          <w:p w14:paraId="7089AB20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2387</w:t>
            </w:r>
          </w:p>
          <w:p w14:paraId="6C76CD27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A94BFA" w14:textId="0CFE16EF" w:rsidR="00D46EBA" w:rsidRPr="00D46EBA" w:rsidRDefault="00FE3990" w:rsidP="00D46EBA">
            <w:pPr>
              <w:rPr>
                <w:rStyle w:val="Hyperlink"/>
              </w:rPr>
            </w:pPr>
            <w:r>
              <w:t>R10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"https://www.thedogs.com.au/racing/maitland/2025-12-05/10/nsw-gbota-max-150-points-final-f?trial=false"</w:instrText>
            </w:r>
            <w:r w:rsidR="00D46EBA" w:rsidRPr="00D46EBA">
              <w:fldChar w:fldCharType="separate"/>
            </w:r>
          </w:p>
          <w:p w14:paraId="0DD48493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6157</w:t>
            </w:r>
          </w:p>
          <w:p w14:paraId="2CEEAB35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2AE5BF" w14:textId="608E1721" w:rsidR="00D46EBA" w:rsidRPr="00D46EBA" w:rsidRDefault="00FE3990" w:rsidP="00D46EBA">
            <w:pPr>
              <w:rPr>
                <w:rStyle w:val="Hyperlink"/>
              </w:rPr>
            </w:pPr>
            <w:r>
              <w:t>R11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"https://www.thedogs.com.au/racing/maitland/2025-12-05/11/ladbrokes-odds-surge?trial=false"</w:instrText>
            </w:r>
            <w:r w:rsidR="00D46EBA" w:rsidRPr="00D46EBA">
              <w:fldChar w:fldCharType="separate"/>
            </w:r>
          </w:p>
          <w:p w14:paraId="17BCB3E5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187</w:t>
            </w:r>
          </w:p>
          <w:p w14:paraId="3D4E140F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64624E" w14:textId="2F19F5B2" w:rsidR="00D46EBA" w:rsidRPr="00D46EBA" w:rsidRDefault="00FE3990" w:rsidP="00D46EBA">
            <w:pPr>
              <w:rPr>
                <w:rStyle w:val="Hyperlink"/>
              </w:rPr>
            </w:pPr>
            <w:r>
              <w:t>R12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"https://www.thedogs.com.au/racing/maitland/2025-12-05/12/ladbrokes-blackbook-masters?trial=false"</w:instrText>
            </w:r>
            <w:r w:rsidR="00D46EBA" w:rsidRPr="00D46EBA">
              <w:fldChar w:fldCharType="separate"/>
            </w:r>
          </w:p>
          <w:p w14:paraId="611C48E3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7841</w:t>
            </w:r>
          </w:p>
          <w:p w14:paraId="152524BA" w14:textId="77777777" w:rsidR="00D46EBA" w:rsidRPr="00D46EBA" w:rsidRDefault="00D46EBA" w:rsidP="00D46EBA">
            <w:r w:rsidRPr="00D46EBA">
              <w:fldChar w:fldCharType="end"/>
            </w:r>
          </w:p>
        </w:tc>
      </w:tr>
      <w:tr w:rsidR="00D46EBA" w:rsidRPr="00D46EBA" w14:paraId="61965B88" w14:textId="77777777" w:rsidTr="007E4EDE">
        <w:tc>
          <w:tcPr>
            <w:tcW w:w="246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36C05B9" w14:textId="0C4DD0EE" w:rsidR="00D46EBA" w:rsidRPr="00D46EBA" w:rsidRDefault="00D46EBA" w:rsidP="00D46EBA">
            <w:hyperlink r:id="rId6" w:history="1">
              <w:r w:rsidRPr="00D46EBA">
                <w:rPr>
                  <w:rStyle w:val="Hyperlink"/>
                </w:rPr>
                <w:t>Richmond</w:t>
              </w:r>
            </w:hyperlink>
            <w:r>
              <w:t>05/12/2025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247D72" w14:textId="31BB515F" w:rsidR="00D46EBA" w:rsidRPr="00D46EBA" w:rsidRDefault="00D46EBA" w:rsidP="00D46EBA">
            <w:pPr>
              <w:rPr>
                <w:rStyle w:val="Hyperlink"/>
              </w:rPr>
            </w:pPr>
            <w:r>
              <w:t>R1</w:t>
            </w:r>
            <w:r w:rsidRPr="00D46EBA">
              <w:fldChar w:fldCharType="begin"/>
            </w:r>
            <w:r w:rsidRPr="00D46EBA">
              <w:instrText>HYPERLINK "https://www.thedogs.com.au/racing/richmond/2025-12-05/1/steeline-riverstone-maiden?trial=false"</w:instrText>
            </w:r>
            <w:r w:rsidRPr="00D46EBA">
              <w:fldChar w:fldCharType="separate"/>
            </w:r>
          </w:p>
          <w:p w14:paraId="0CED6631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1683</w:t>
            </w:r>
          </w:p>
          <w:p w14:paraId="0A762F3C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FEC492" w14:textId="532E4BD5" w:rsidR="00D46EBA" w:rsidRPr="00D46EBA" w:rsidRDefault="00D46EBA" w:rsidP="00D46EBA">
            <w:pPr>
              <w:rPr>
                <w:rStyle w:val="Hyperlink"/>
              </w:rPr>
            </w:pPr>
            <w:r>
              <w:t>R2</w:t>
            </w:r>
            <w:r w:rsidRPr="00D46EBA">
              <w:fldChar w:fldCharType="begin"/>
            </w:r>
            <w:r w:rsidRPr="00D46EBA">
              <w:instrText>HYPERLINK "https://www.thedogs.com.au/racing/richmond/2025-12-05/2/gapnsw-com-au?trial=false"</w:instrText>
            </w:r>
            <w:r w:rsidRPr="00D46EBA">
              <w:fldChar w:fldCharType="separate"/>
            </w:r>
          </w:p>
          <w:p w14:paraId="32C80296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3127</w:t>
            </w:r>
          </w:p>
          <w:p w14:paraId="3E17FD8C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66C185" w14:textId="7EBBFCCA" w:rsidR="00D46EBA" w:rsidRPr="00D46EBA" w:rsidRDefault="00D46EBA" w:rsidP="00D46EBA">
            <w:pPr>
              <w:rPr>
                <w:rStyle w:val="Hyperlink"/>
              </w:rPr>
            </w:pPr>
            <w:r>
              <w:t>R3</w:t>
            </w:r>
            <w:r w:rsidRPr="00D46EBA">
              <w:fldChar w:fldCharType="begin"/>
            </w:r>
            <w:r w:rsidRPr="00D46EBA">
              <w:instrText>HYPERLINK "https://www.thedogs.com.au/racing/richmond/2025-12-05/3/ladbrokes-quick-multi?trial=false"</w:instrText>
            </w:r>
            <w:r w:rsidRPr="00D46EBA">
              <w:fldChar w:fldCharType="separate"/>
            </w:r>
          </w:p>
          <w:p w14:paraId="361AE71B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2536</w:t>
            </w:r>
          </w:p>
          <w:p w14:paraId="4120BDD7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1FC271" w14:textId="1A2D790F" w:rsidR="00D46EBA" w:rsidRPr="00D46EBA" w:rsidRDefault="00D46EBA" w:rsidP="00D46EBA">
            <w:pPr>
              <w:rPr>
                <w:rStyle w:val="Hyperlink"/>
              </w:rPr>
            </w:pPr>
            <w:r>
              <w:t>R4</w:t>
            </w:r>
            <w:r w:rsidRPr="00D46EBA">
              <w:fldChar w:fldCharType="begin"/>
            </w:r>
            <w:r w:rsidRPr="00D46EBA">
              <w:instrText>HYPERLINK "https://www.thedogs.com.au/racing/richmond/2025-12-05/4/wick-coffee?trial=false"</w:instrText>
            </w:r>
            <w:r w:rsidRPr="00D46EBA">
              <w:fldChar w:fldCharType="separate"/>
            </w:r>
          </w:p>
          <w:p w14:paraId="7D731AA6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2614</w:t>
            </w:r>
          </w:p>
          <w:p w14:paraId="43D25BF3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1E46AD" w14:textId="30C12E0F" w:rsidR="00D46EBA" w:rsidRPr="00D46EBA" w:rsidRDefault="00D46EBA" w:rsidP="00D46EBA">
            <w:pPr>
              <w:rPr>
                <w:rStyle w:val="Hyperlink"/>
              </w:rPr>
            </w:pPr>
            <w:r>
              <w:t>R5</w:t>
            </w:r>
            <w:r w:rsidRPr="00D46EBA">
              <w:fldChar w:fldCharType="begin"/>
            </w:r>
            <w:r w:rsidRPr="00D46EBA">
              <w:instrText>HYPERLINK "https://www.thedogs.com.au/racing/richmond/2025-12-05/5/grnsw-middle-distance-series?trial=false"</w:instrText>
            </w:r>
            <w:r w:rsidRPr="00D46EBA">
              <w:fldChar w:fldCharType="separate"/>
            </w:r>
          </w:p>
          <w:p w14:paraId="3C8A4D0A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ABD</w:t>
            </w:r>
          </w:p>
          <w:p w14:paraId="20BA4B95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F24987" w14:textId="2A89662A" w:rsidR="00D46EBA" w:rsidRPr="00D46EBA" w:rsidRDefault="00D46EBA" w:rsidP="00D46EBA">
            <w:pPr>
              <w:rPr>
                <w:rStyle w:val="Hyperlink"/>
              </w:rPr>
            </w:pPr>
            <w:r>
              <w:t>R6</w:t>
            </w:r>
            <w:r w:rsidRPr="00D46EBA">
              <w:fldChar w:fldCharType="begin"/>
            </w:r>
            <w:r w:rsidRPr="00D46EBA">
              <w:instrText>HYPERLINK "https://www.thedogs.com.au/racing/richmond/2025-12-05/6/tg-ladbrokes-punter-assist-8-15?trial=false"</w:instrText>
            </w:r>
            <w:r w:rsidRPr="00D46EBA">
              <w:fldChar w:fldCharType="separate"/>
            </w:r>
          </w:p>
          <w:p w14:paraId="5AFB94EF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6531</w:t>
            </w:r>
          </w:p>
          <w:p w14:paraId="008D8D50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72EC89" w14:textId="0047D6F5" w:rsidR="00D46EBA" w:rsidRPr="00D46EBA" w:rsidRDefault="00D46EBA" w:rsidP="00D46EBA">
            <w:pPr>
              <w:rPr>
                <w:rStyle w:val="Hyperlink"/>
              </w:rPr>
            </w:pPr>
            <w:r>
              <w:t>R7</w:t>
            </w:r>
            <w:r w:rsidRPr="00D46EBA">
              <w:fldChar w:fldCharType="begin"/>
            </w:r>
            <w:r w:rsidRPr="00D46EBA">
              <w:instrText>HYPERLINK "https://www.thedogs.com.au/racing/richmond/2025-12-05/7/tg-ladbrokes-blackbook-8-15?trial=false"</w:instrText>
            </w:r>
            <w:r w:rsidRPr="00D46EBA">
              <w:fldChar w:fldCharType="separate"/>
            </w:r>
          </w:p>
          <w:p w14:paraId="40E91FA2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6523</w:t>
            </w:r>
          </w:p>
          <w:p w14:paraId="4A6F6351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41EF9F" w14:textId="6EA701EA" w:rsidR="00D46EBA" w:rsidRPr="00D46EBA" w:rsidRDefault="00D46EBA" w:rsidP="00D46EBA">
            <w:pPr>
              <w:rPr>
                <w:rStyle w:val="Hyperlink"/>
              </w:rPr>
            </w:pPr>
            <w:r>
              <w:t>R8</w:t>
            </w:r>
            <w:r w:rsidRPr="00D46EBA">
              <w:fldChar w:fldCharType="begin"/>
            </w:r>
            <w:r w:rsidRPr="00D46EBA">
              <w:instrText>HYPERLINK "https://www.thedogs.com.au/racing/richmond/2025-12-05/8/tg-ladbrokes-odds-surge-8-15?trial=false"</w:instrText>
            </w:r>
            <w:r w:rsidRPr="00D46EBA">
              <w:fldChar w:fldCharType="separate"/>
            </w:r>
          </w:p>
          <w:p w14:paraId="32926E65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3612</w:t>
            </w:r>
          </w:p>
          <w:p w14:paraId="36A1E50B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DCB45A" w14:textId="3AC46881" w:rsidR="00D46EBA" w:rsidRPr="00D46EBA" w:rsidRDefault="00FE3990" w:rsidP="00D46EBA">
            <w:pPr>
              <w:rPr>
                <w:rStyle w:val="Hyperlink"/>
              </w:rPr>
            </w:pPr>
            <w:r>
              <w:t>R9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"https://www.thedogs.com.au/racing/richmond/2025-12-05/9/the-lids-fly-on-ladbrokes-live-channels?trial=false"</w:instrText>
            </w:r>
            <w:r w:rsidR="00D46EBA" w:rsidRPr="00D46EBA">
              <w:fldChar w:fldCharType="separate"/>
            </w:r>
          </w:p>
          <w:p w14:paraId="5CFFED56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1852</w:t>
            </w:r>
          </w:p>
          <w:p w14:paraId="6140D3D5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0B792F" w14:textId="79C70867" w:rsidR="00D46EBA" w:rsidRPr="00D46EBA" w:rsidRDefault="00FE3990" w:rsidP="00D46EBA">
            <w:pPr>
              <w:rPr>
                <w:rStyle w:val="Hyperlink"/>
              </w:rPr>
            </w:pPr>
            <w:r>
              <w:t>R10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"https://www.thedogs.com.au/racing/richmond/2025-12-05/10/ladbrokes-mates-mode-pots?trial=false"</w:instrText>
            </w:r>
            <w:r w:rsidR="00D46EBA" w:rsidRPr="00D46EBA">
              <w:fldChar w:fldCharType="separate"/>
            </w:r>
          </w:p>
          <w:p w14:paraId="4634BBA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1584</w:t>
            </w:r>
          </w:p>
          <w:p w14:paraId="700F6BED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1AAC4BC6" w14:textId="77777777" w:rsidR="00D46EBA" w:rsidRPr="00D46EBA" w:rsidRDefault="00D46EBA" w:rsidP="00D46EBA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EE3BB54" w14:textId="77777777" w:rsidR="00D46EBA" w:rsidRPr="00D46EBA" w:rsidRDefault="00D46EBA" w:rsidP="00D46EBA"/>
        </w:tc>
      </w:tr>
      <w:tr w:rsidR="00D46EBA" w:rsidRPr="00D46EBA" w14:paraId="1CF0DFF4" w14:textId="77777777" w:rsidTr="007E4EDE">
        <w:tc>
          <w:tcPr>
            <w:tcW w:w="246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0425E53" w14:textId="2054F535" w:rsidR="00D46EBA" w:rsidRPr="00D46EBA" w:rsidRDefault="00D46EBA" w:rsidP="00D46EBA">
            <w:hyperlink r:id="rId7" w:history="1">
              <w:r w:rsidRPr="00D46EBA">
                <w:rPr>
                  <w:rStyle w:val="Hyperlink"/>
                </w:rPr>
                <w:t>Wagga</w:t>
              </w:r>
            </w:hyperlink>
            <w:r>
              <w:t>05/12/2025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2981E6" w14:textId="3A8B999E" w:rsidR="00D46EBA" w:rsidRPr="00D46EBA" w:rsidRDefault="00D46EBA" w:rsidP="00D46EBA">
            <w:pPr>
              <w:rPr>
                <w:rStyle w:val="Hyperlink"/>
              </w:rPr>
            </w:pPr>
            <w:r>
              <w:t>R1</w:t>
            </w:r>
            <w:r w:rsidRPr="00D46EBA">
              <w:fldChar w:fldCharType="begin"/>
            </w:r>
            <w:r w:rsidRPr="00D46EBA">
              <w:instrText>HYPERLINK "https://www.thedogs.com.au/racing/wagga/2025-12-05/1/ladbrokes-mates-mode-pots-maiden?trial=false"</w:instrText>
            </w:r>
            <w:r w:rsidRPr="00D46EBA">
              <w:fldChar w:fldCharType="separate"/>
            </w:r>
          </w:p>
          <w:p w14:paraId="6C693609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4256</w:t>
            </w:r>
          </w:p>
          <w:p w14:paraId="1B4ADD40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169BF8" w14:textId="0E7809CF" w:rsidR="00D46EBA" w:rsidRPr="00D46EBA" w:rsidRDefault="00D46EBA" w:rsidP="00D46EBA">
            <w:pPr>
              <w:rPr>
                <w:rStyle w:val="Hyperlink"/>
              </w:rPr>
            </w:pPr>
            <w:r>
              <w:t>R2</w:t>
            </w:r>
            <w:r w:rsidRPr="00D46EBA">
              <w:fldChar w:fldCharType="begin"/>
            </w:r>
            <w:r w:rsidRPr="00D46EBA">
              <w:instrText>HYPERLINK "https://www.thedogs.com.au/racing/wagga/2025-12-05/2/ladbrokes-punter-assist-maiden?trial=false"</w:instrText>
            </w:r>
            <w:r w:rsidRPr="00D46EBA">
              <w:fldChar w:fldCharType="separate"/>
            </w:r>
          </w:p>
          <w:p w14:paraId="586A4A0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7651</w:t>
            </w:r>
          </w:p>
          <w:p w14:paraId="00A65BE4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1FE48A" w14:textId="2A5AD8E6" w:rsidR="00D46EBA" w:rsidRPr="00D46EBA" w:rsidRDefault="00D46EBA" w:rsidP="00D46EBA">
            <w:pPr>
              <w:rPr>
                <w:rStyle w:val="Hyperlink"/>
              </w:rPr>
            </w:pPr>
            <w:r>
              <w:t>R3</w:t>
            </w:r>
            <w:r w:rsidRPr="00D46EBA">
              <w:fldChar w:fldCharType="begin"/>
            </w:r>
            <w:r w:rsidRPr="00D46EBA">
              <w:instrText>HYPERLINK "https://www.thedogs.com.au/racing/wagga/2025-12-05/3/ladbrokes-bet-ticker-1-3-win?trial=false"</w:instrText>
            </w:r>
            <w:r w:rsidRPr="00D46EBA">
              <w:fldChar w:fldCharType="separate"/>
            </w:r>
          </w:p>
          <w:p w14:paraId="278F4A2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1863</w:t>
            </w:r>
          </w:p>
          <w:p w14:paraId="3F1C1B69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54628D" w14:textId="1A6D6582" w:rsidR="00D46EBA" w:rsidRPr="00D46EBA" w:rsidRDefault="00D46EBA" w:rsidP="00D46EBA">
            <w:pPr>
              <w:rPr>
                <w:rStyle w:val="Hyperlink"/>
              </w:rPr>
            </w:pPr>
            <w:r>
              <w:t>R4</w:t>
            </w:r>
            <w:r w:rsidRPr="00D46EBA">
              <w:fldChar w:fldCharType="begin"/>
            </w:r>
            <w:r w:rsidRPr="00D46EBA">
              <w:instrText>HYPERLINK "https://www.thedogs.com.au/racing/wagga/2025-12-05/4/bowyer-air-1-3-win?trial=false"</w:instrText>
            </w:r>
            <w:r w:rsidRPr="00D46EBA">
              <w:fldChar w:fldCharType="separate"/>
            </w:r>
          </w:p>
          <w:p w14:paraId="24557D76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1378</w:t>
            </w:r>
          </w:p>
          <w:p w14:paraId="7EBAE138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5F1AE0" w14:textId="61C86B46" w:rsidR="00D46EBA" w:rsidRPr="00D46EBA" w:rsidRDefault="00D46EBA" w:rsidP="00D46EBA">
            <w:pPr>
              <w:rPr>
                <w:rStyle w:val="Hyperlink"/>
              </w:rPr>
            </w:pPr>
            <w:r>
              <w:t>R5</w:t>
            </w:r>
            <w:r w:rsidRPr="00D46EBA">
              <w:fldChar w:fldCharType="begin"/>
            </w:r>
            <w:r w:rsidRPr="00D46EBA">
              <w:instrText>HYPERLINK "https://www.thedogs.com.au/racing/wagga/2025-12-05/5/interior-constructions?trial=false"</w:instrText>
            </w:r>
            <w:r w:rsidRPr="00D46EBA">
              <w:fldChar w:fldCharType="separate"/>
            </w:r>
          </w:p>
          <w:p w14:paraId="7596F530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4518</w:t>
            </w:r>
          </w:p>
          <w:p w14:paraId="3B492F45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A73539" w14:textId="78EC3156" w:rsidR="00D46EBA" w:rsidRPr="00D46EBA" w:rsidRDefault="00D46EBA" w:rsidP="00D46EBA">
            <w:pPr>
              <w:rPr>
                <w:rStyle w:val="Hyperlink"/>
              </w:rPr>
            </w:pPr>
            <w:r>
              <w:t>R6</w:t>
            </w:r>
            <w:r w:rsidRPr="00D46EBA">
              <w:fldChar w:fldCharType="begin"/>
            </w:r>
            <w:r w:rsidRPr="00D46EBA">
              <w:instrText>HYPERLINK "https://www.thedogs.com.au/racing/wagga/2025-12-05/6/zatoma-transport?trial=false"</w:instrText>
            </w:r>
            <w:r w:rsidRPr="00D46EBA">
              <w:fldChar w:fldCharType="separate"/>
            </w:r>
          </w:p>
          <w:p w14:paraId="06B1864E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4875</w:t>
            </w:r>
          </w:p>
          <w:p w14:paraId="637A1376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4972E4" w14:textId="3D8A047A" w:rsidR="00D46EBA" w:rsidRPr="00D46EBA" w:rsidRDefault="00D46EBA" w:rsidP="00D46EBA">
            <w:pPr>
              <w:rPr>
                <w:rStyle w:val="Hyperlink"/>
              </w:rPr>
            </w:pPr>
            <w:r>
              <w:t>R7</w:t>
            </w:r>
            <w:r w:rsidRPr="00D46EBA">
              <w:fldChar w:fldCharType="begin"/>
            </w:r>
            <w:r w:rsidRPr="00D46EBA">
              <w:instrText>HYPERLINK "https://www.thedogs.com.au/racing/wagga/2025-12-05/7/lake-village-butchery?trial=false"</w:instrText>
            </w:r>
            <w:r w:rsidRPr="00D46EBA">
              <w:fldChar w:fldCharType="separate"/>
            </w:r>
          </w:p>
          <w:p w14:paraId="65C96EE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4257</w:t>
            </w:r>
          </w:p>
          <w:p w14:paraId="7BB00767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18EDCF" w14:textId="3C19BFAD" w:rsidR="00D46EBA" w:rsidRPr="00D46EBA" w:rsidRDefault="00D46EBA" w:rsidP="00D46EBA">
            <w:pPr>
              <w:rPr>
                <w:rStyle w:val="Hyperlink"/>
              </w:rPr>
            </w:pPr>
            <w:r>
              <w:t>R8</w:t>
            </w:r>
            <w:r w:rsidRPr="00D46EBA">
              <w:fldChar w:fldCharType="begin"/>
            </w:r>
            <w:r w:rsidRPr="00D46EBA">
              <w:instrText>HYPERLINK "https://www.thedogs.com.au/racing/wagga/2025-12-05/8/holbrook-vet-centre-1-4-win?trial=false"</w:instrText>
            </w:r>
            <w:r w:rsidRPr="00D46EBA">
              <w:fldChar w:fldCharType="separate"/>
            </w:r>
          </w:p>
          <w:p w14:paraId="7667ED8C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8715</w:t>
            </w:r>
          </w:p>
          <w:p w14:paraId="0C10FB6A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89C630" w14:textId="7A98BE53" w:rsidR="00D46EBA" w:rsidRPr="00D46EBA" w:rsidRDefault="00FE3990" w:rsidP="00D46EBA">
            <w:pPr>
              <w:rPr>
                <w:rStyle w:val="Hyperlink"/>
              </w:rPr>
            </w:pPr>
            <w:r>
              <w:t>R9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"https://www.thedogs.com.au/racing/wagga/2025-12-05/9/rules-club-wagga?trial=false"</w:instrText>
            </w:r>
            <w:r w:rsidR="00D46EBA" w:rsidRPr="00D46EBA">
              <w:fldChar w:fldCharType="separate"/>
            </w:r>
          </w:p>
          <w:p w14:paraId="7A84C725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7541</w:t>
            </w:r>
          </w:p>
          <w:p w14:paraId="52D8E0FC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3C0EC4" w14:textId="3BCB83A5" w:rsidR="00D46EBA" w:rsidRPr="00D46EBA" w:rsidRDefault="00FE3990" w:rsidP="00D46EBA">
            <w:pPr>
              <w:rPr>
                <w:rStyle w:val="Hyperlink"/>
              </w:rPr>
            </w:pPr>
            <w:r>
              <w:t>R10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"https://www.thedogs.com.au/racing/wagga/2025-12-05/10/mitch-williams-painting-decor?trial=false"</w:instrText>
            </w:r>
            <w:r w:rsidR="00D46EBA" w:rsidRPr="00D46EBA">
              <w:fldChar w:fldCharType="separate"/>
            </w:r>
          </w:p>
          <w:p w14:paraId="4C0F72A2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1475</w:t>
            </w:r>
          </w:p>
          <w:p w14:paraId="07AD8D3E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8103594" w14:textId="77777777" w:rsidR="00D46EBA" w:rsidRPr="00D46EBA" w:rsidRDefault="00D46EBA" w:rsidP="00D46EBA"/>
        </w:tc>
        <w:tc>
          <w:tcPr>
            <w:tcW w:w="0" w:type="auto"/>
            <w:shd w:val="clear" w:color="auto" w:fill="F7F7F7"/>
            <w:vAlign w:val="center"/>
            <w:hideMark/>
          </w:tcPr>
          <w:p w14:paraId="10E42F22" w14:textId="77777777" w:rsidR="00D46EBA" w:rsidRPr="00D46EBA" w:rsidRDefault="00D46EBA" w:rsidP="00D46EBA"/>
        </w:tc>
      </w:tr>
      <w:tr w:rsidR="00D46EBA" w14:paraId="63B40714" w14:textId="77777777" w:rsidTr="007E4EDE">
        <w:tc>
          <w:tcPr>
            <w:tcW w:w="246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09821CC" w14:textId="764FB550" w:rsidR="00D46EBA" w:rsidRPr="00D46EBA" w:rsidRDefault="00D46EBA" w:rsidP="00D46EBA">
            <w:hyperlink r:id="rId8" w:history="1">
              <w:r w:rsidRPr="00D46EBA">
                <w:rPr>
                  <w:rStyle w:val="Hyperlink"/>
                </w:rPr>
                <w:t>Healesville</w:t>
              </w:r>
            </w:hyperlink>
            <w:r>
              <w:t>05/12/2025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554EBA" w14:textId="0E744A2F" w:rsidR="00D46EBA" w:rsidRPr="00D46EBA" w:rsidRDefault="00D46EBA" w:rsidP="00D46EBA">
            <w:pPr>
              <w:rPr>
                <w:rStyle w:val="Hyperlink"/>
              </w:rPr>
            </w:pPr>
            <w:r>
              <w:t>R1</w:t>
            </w:r>
            <w:r w:rsidRPr="00D46EBA">
              <w:fldChar w:fldCharType="begin"/>
            </w:r>
            <w:r w:rsidRPr="00D46EBA">
              <w:instrText>HYPERLINK "https://www.thedogs.com.au/racing/healesville/2025-12-05/1/sportsbet-supporters-of-having-a-crack?trial=false"</w:instrText>
            </w:r>
            <w:r w:rsidRPr="00D46EBA">
              <w:fldChar w:fldCharType="separate"/>
            </w:r>
          </w:p>
          <w:p w14:paraId="6EB9F136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4736</w:t>
            </w:r>
          </w:p>
          <w:p w14:paraId="6E6794EF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C97975" w14:textId="02E4F611" w:rsidR="00D46EBA" w:rsidRPr="00D46EBA" w:rsidRDefault="00D46EBA" w:rsidP="00D46EBA">
            <w:pPr>
              <w:rPr>
                <w:rStyle w:val="Hyperlink"/>
              </w:rPr>
            </w:pPr>
            <w:r>
              <w:t>R2</w:t>
            </w:r>
            <w:r w:rsidRPr="00D46EBA">
              <w:fldChar w:fldCharType="begin"/>
            </w:r>
            <w:r w:rsidRPr="00D46EBA">
              <w:instrText>HYPERLINK "https://www.thedogs.com.au/racing/healesville/2025-12-05/2/greyhound-adoption-program?trial=false"</w:instrText>
            </w:r>
            <w:r w:rsidRPr="00D46EBA">
              <w:fldChar w:fldCharType="separate"/>
            </w:r>
          </w:p>
          <w:p w14:paraId="4A452EE2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8314</w:t>
            </w:r>
          </w:p>
          <w:p w14:paraId="5B24627A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D5AFD0" w14:textId="62A454B5" w:rsidR="00D46EBA" w:rsidRDefault="00D46EBA" w:rsidP="00D46EBA"/>
          <w:p w14:paraId="1DE2BC03" w14:textId="5B974023" w:rsidR="00D46EBA" w:rsidRPr="00D46EBA" w:rsidRDefault="00D46EBA" w:rsidP="00D46EBA">
            <w:pPr>
              <w:rPr>
                <w:rStyle w:val="Hyperlink"/>
              </w:rPr>
            </w:pPr>
            <w:r>
              <w:t>R3</w:t>
            </w:r>
            <w:r w:rsidRPr="00D46EBA">
              <w:fldChar w:fldCharType="begin"/>
            </w:r>
            <w:r w:rsidRPr="00D46EBA">
              <w:instrText>HYPERLINK "https://www.thedogs.com.au/racing/healesville/2025-12-05/3/jason-mckeown-photography?trial=false"</w:instrText>
            </w:r>
            <w:r w:rsidRPr="00D46EBA">
              <w:fldChar w:fldCharType="separate"/>
            </w:r>
          </w:p>
          <w:p w14:paraId="1E5382D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8751</w:t>
            </w:r>
          </w:p>
          <w:p w14:paraId="04CEBA4A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CD5000" w14:textId="26857E6E" w:rsidR="00D46EBA" w:rsidRPr="00D46EBA" w:rsidRDefault="00D46EBA" w:rsidP="00D46EBA">
            <w:pPr>
              <w:rPr>
                <w:rStyle w:val="Hyperlink"/>
              </w:rPr>
            </w:pPr>
            <w:r>
              <w:t>R4</w:t>
            </w:r>
            <w:r w:rsidRPr="00D46EBA">
              <w:fldChar w:fldCharType="begin"/>
            </w:r>
            <w:r w:rsidRPr="00D46EBA">
              <w:instrText>HYPERLINK "https://www.thedogs.com.au/racing/healesville/2025-12-05/4/gorski-engineering?trial=false"</w:instrText>
            </w:r>
            <w:r w:rsidRPr="00D46EBA">
              <w:fldChar w:fldCharType="separate"/>
            </w:r>
          </w:p>
          <w:p w14:paraId="2482BC6F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7561</w:t>
            </w:r>
          </w:p>
          <w:p w14:paraId="4683BD26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FC37F1" w14:textId="7F745D17" w:rsidR="00D46EBA" w:rsidRPr="00D46EBA" w:rsidRDefault="00D46EBA" w:rsidP="00D46EBA">
            <w:pPr>
              <w:rPr>
                <w:rStyle w:val="Hyperlink"/>
              </w:rPr>
            </w:pPr>
            <w:r>
              <w:t>R5</w:t>
            </w:r>
            <w:r w:rsidRPr="00D46EBA">
              <w:fldChar w:fldCharType="begin"/>
            </w:r>
            <w:r w:rsidRPr="00D46EBA">
              <w:instrText>HYPERLINK "https://www.thedogs.com.au/racing/healesville/2025-12-05/5/central-scaffolds?trial=false"</w:instrText>
            </w:r>
            <w:r w:rsidRPr="00D46EBA">
              <w:fldChar w:fldCharType="separate"/>
            </w:r>
          </w:p>
          <w:p w14:paraId="54FAE9EC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8612</w:t>
            </w:r>
          </w:p>
          <w:p w14:paraId="38ECE69D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57F3BE" w14:textId="35A76FCC" w:rsidR="00D46EBA" w:rsidRPr="00D46EBA" w:rsidRDefault="00D46EBA" w:rsidP="00D46EBA">
            <w:pPr>
              <w:rPr>
                <w:rStyle w:val="Hyperlink"/>
              </w:rPr>
            </w:pPr>
            <w:r>
              <w:t>R6</w:t>
            </w:r>
            <w:r w:rsidRPr="00D46EBA">
              <w:fldChar w:fldCharType="begin"/>
            </w:r>
            <w:r w:rsidRPr="00D46EBA">
              <w:instrText>HYPERLINK "https://www.thedogs.com.au/racing/healesville/2025-12-05/6/we-stand-with-tasmania?trial=false"</w:instrText>
            </w:r>
            <w:r w:rsidRPr="00D46EBA">
              <w:fldChar w:fldCharType="separate"/>
            </w:r>
          </w:p>
          <w:p w14:paraId="102EB0A5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3867</w:t>
            </w:r>
          </w:p>
          <w:p w14:paraId="6A3B5DB7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872308" w14:textId="478E6B41" w:rsidR="00D46EBA" w:rsidRPr="00D46EBA" w:rsidRDefault="00D46EBA" w:rsidP="00D46EBA">
            <w:pPr>
              <w:rPr>
                <w:rStyle w:val="Hyperlink"/>
              </w:rPr>
            </w:pPr>
            <w:r>
              <w:t>R7</w:t>
            </w:r>
            <w:r w:rsidRPr="00D46EBA">
              <w:fldChar w:fldCharType="begin"/>
            </w:r>
            <w:r w:rsidRPr="00D46EBA">
              <w:instrText>HYPERLINK "https://www.thedogs.com.au/racing/healesville/2025-12-05/7/outer-east-football-netball-comp?trial=false"</w:instrText>
            </w:r>
            <w:r w:rsidRPr="00D46EBA">
              <w:fldChar w:fldCharType="separate"/>
            </w:r>
          </w:p>
          <w:p w14:paraId="15578C73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5287</w:t>
            </w:r>
          </w:p>
          <w:p w14:paraId="5AB3E781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C51488" w14:textId="71CFD457" w:rsidR="00D46EBA" w:rsidRPr="00D46EBA" w:rsidRDefault="00D46EBA" w:rsidP="00D46EBA">
            <w:pPr>
              <w:rPr>
                <w:rStyle w:val="Hyperlink"/>
              </w:rPr>
            </w:pPr>
            <w:r>
              <w:t>R8</w:t>
            </w:r>
            <w:r w:rsidRPr="00D46EBA">
              <w:fldChar w:fldCharType="begin"/>
            </w:r>
            <w:r w:rsidRPr="00D46EBA">
              <w:instrText>HYPERLINK "https://www.thedogs.com.au/racing/healesville/2025-12-05/8/greyhound-clubs-victoria?trial=false"</w:instrText>
            </w:r>
            <w:r w:rsidRPr="00D46EBA">
              <w:fldChar w:fldCharType="separate"/>
            </w:r>
          </w:p>
          <w:p w14:paraId="1DB188FD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6845</w:t>
            </w:r>
          </w:p>
          <w:p w14:paraId="3EE114BF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E5BE20" w14:textId="0295ADF3" w:rsidR="00D46EBA" w:rsidRPr="00D46EBA" w:rsidRDefault="00FE3990" w:rsidP="00D46EBA">
            <w:pPr>
              <w:rPr>
                <w:rStyle w:val="Hyperlink"/>
              </w:rPr>
            </w:pPr>
            <w:r>
              <w:t>R9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"https://www.thedogs.com.au/racing/healesville/2025-12-05/9/straight-racing-great-racing?trial=false"</w:instrText>
            </w:r>
            <w:r w:rsidR="00D46EBA" w:rsidRPr="00D46EBA">
              <w:fldChar w:fldCharType="separate"/>
            </w:r>
          </w:p>
          <w:p w14:paraId="17BBAA31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8267</w:t>
            </w:r>
          </w:p>
          <w:p w14:paraId="157CE81B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E1002A" w14:textId="06575F60" w:rsidR="00D46EBA" w:rsidRPr="00D46EBA" w:rsidRDefault="00FE3990" w:rsidP="00D46EBA">
            <w:pPr>
              <w:rPr>
                <w:rStyle w:val="Hyperlink"/>
              </w:rPr>
            </w:pPr>
            <w:r>
              <w:t>R10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"https://www.thedogs.com.au/racing/healesville/2025-12-05/10/montrose-iga-liquor?trial=false"</w:instrText>
            </w:r>
            <w:r w:rsidR="00D46EBA" w:rsidRPr="00D46EBA">
              <w:fldChar w:fldCharType="separate"/>
            </w:r>
          </w:p>
          <w:p w14:paraId="19D0397B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2867</w:t>
            </w:r>
          </w:p>
          <w:p w14:paraId="6439DEA6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1B1F84A3" w14:textId="3F24CC43" w:rsidR="00D46EBA" w:rsidRPr="00D46EBA" w:rsidRDefault="00FE3990" w:rsidP="00D46EBA">
            <w:pPr>
              <w:rPr>
                <w:rStyle w:val="Hyperlink"/>
              </w:rPr>
            </w:pPr>
            <w:r>
              <w:t>R11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"https://www.thedogs.com.au/racing/healesville/2025-12-05/11/the-shed-at-healesville-greys?trial=false"</w:instrText>
            </w:r>
            <w:r w:rsidR="00D46EBA" w:rsidRPr="00D46EBA">
              <w:fldChar w:fldCharType="separate"/>
            </w:r>
          </w:p>
          <w:p w14:paraId="23301E22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4382</w:t>
            </w:r>
          </w:p>
          <w:p w14:paraId="0800CBAE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1929712" w14:textId="1BB7A985" w:rsidR="00D46EBA" w:rsidRPr="00D46EBA" w:rsidRDefault="00FE3990" w:rsidP="00D46EBA">
            <w:pPr>
              <w:rPr>
                <w:rStyle w:val="Hyperlink"/>
              </w:rPr>
            </w:pPr>
            <w:r>
              <w:t>R12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"https://www.thedogs.com.au/racing/healesville/2025-12-05/12/sportsbet-same-race-multi?trial=false"</w:instrText>
            </w:r>
            <w:r w:rsidR="00D46EBA" w:rsidRPr="00D46EBA">
              <w:fldChar w:fldCharType="separate"/>
            </w:r>
          </w:p>
          <w:p w14:paraId="0FBA649C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10185</w:t>
            </w:r>
          </w:p>
          <w:p w14:paraId="7CB26AB1" w14:textId="77777777" w:rsidR="00D46EBA" w:rsidRPr="00D46EBA" w:rsidRDefault="00D46EBA" w:rsidP="00D46EBA">
            <w:r w:rsidRPr="00D46EBA">
              <w:fldChar w:fldCharType="end"/>
            </w:r>
          </w:p>
        </w:tc>
      </w:tr>
      <w:tr w:rsidR="00D46EBA" w14:paraId="2EBA9BDE" w14:textId="77777777" w:rsidTr="007E4EDE">
        <w:tc>
          <w:tcPr>
            <w:tcW w:w="246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C8070FF" w14:textId="6AEBADB4" w:rsidR="00D46EBA" w:rsidRPr="00D46EBA" w:rsidRDefault="00D46EBA" w:rsidP="00D46EBA">
            <w:hyperlink r:id="rId9" w:history="1">
              <w:r w:rsidRPr="00D46EBA">
                <w:rPr>
                  <w:rStyle w:val="Hyperlink"/>
                </w:rPr>
                <w:t>Gawler</w:t>
              </w:r>
            </w:hyperlink>
            <w:r>
              <w:t>05/12/2025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7B9B3D" w14:textId="4C57B187" w:rsidR="00D46EBA" w:rsidRPr="00D46EBA" w:rsidRDefault="00D46EBA" w:rsidP="00D46EBA">
            <w:pPr>
              <w:rPr>
                <w:rStyle w:val="Hyperlink"/>
              </w:rPr>
            </w:pPr>
            <w:r>
              <w:t>R1</w:t>
            </w:r>
            <w:r w:rsidRPr="00D46EBA">
              <w:fldChar w:fldCharType="begin"/>
            </w:r>
            <w:r w:rsidRPr="00D46EBA">
              <w:instrText>HYPERLINK "https://www.thedogs.com.au/racing/gawler/2025-12-05/1/trio-sign-group-mixed-stake-pr1-division1?trial=false"</w:instrText>
            </w:r>
            <w:r w:rsidRPr="00D46EBA">
              <w:fldChar w:fldCharType="separate"/>
            </w:r>
          </w:p>
          <w:p w14:paraId="3EFF3A4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6218</w:t>
            </w:r>
          </w:p>
          <w:p w14:paraId="606B2B00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5D9936" w14:textId="0019835B" w:rsidR="00D46EBA" w:rsidRPr="00D46EBA" w:rsidRDefault="00D46EBA" w:rsidP="00D46EBA">
            <w:pPr>
              <w:rPr>
                <w:rStyle w:val="Hyperlink"/>
              </w:rPr>
            </w:pPr>
            <w:r>
              <w:t>R2</w:t>
            </w:r>
            <w:r w:rsidRPr="00D46EBA">
              <w:fldChar w:fldCharType="begin"/>
            </w:r>
            <w:r w:rsidRPr="00D46EBA">
              <w:instrText>HYPERLINK "https://www.thedogs.com.au/racing/gawler/2025-12-05/2/peter-kittle-toyota-para-hills-stake-pr1-division1?trial=false"</w:instrText>
            </w:r>
            <w:r w:rsidRPr="00D46EBA">
              <w:fldChar w:fldCharType="separate"/>
            </w:r>
          </w:p>
          <w:p w14:paraId="43CB69E9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1624</w:t>
            </w:r>
          </w:p>
          <w:p w14:paraId="6DAAD972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64E765" w14:textId="73FE347D" w:rsidR="00D46EBA" w:rsidRPr="00D46EBA" w:rsidRDefault="00D46EBA" w:rsidP="00D46EBA">
            <w:pPr>
              <w:rPr>
                <w:rStyle w:val="Hyperlink"/>
              </w:rPr>
            </w:pPr>
            <w:r>
              <w:t>R3</w:t>
            </w:r>
            <w:r w:rsidRPr="00D46EBA">
              <w:fldChar w:fldCharType="begin"/>
            </w:r>
            <w:r w:rsidRPr="00D46EBA">
              <w:instrText>HYPERLINK "https://www.thedogs.com.au/racing/gawler/2025-12-05/3/the-bunyip-n-p-tg-5-w-series-f-pr1-division1?trial=false"</w:instrText>
            </w:r>
            <w:r w:rsidRPr="00D46EBA">
              <w:fldChar w:fldCharType="separate"/>
            </w:r>
          </w:p>
          <w:p w14:paraId="100DE6A2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8215</w:t>
            </w:r>
          </w:p>
          <w:p w14:paraId="00559FA2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D9C7F7" w14:textId="43A13149" w:rsidR="00D46EBA" w:rsidRPr="00D46EBA" w:rsidRDefault="00D46EBA" w:rsidP="00D46EBA">
            <w:pPr>
              <w:rPr>
                <w:rStyle w:val="Hyperlink"/>
              </w:rPr>
            </w:pPr>
            <w:r>
              <w:t>R4</w:t>
            </w:r>
            <w:r w:rsidRPr="00D46EBA">
              <w:fldChar w:fldCharType="begin"/>
            </w:r>
            <w:r w:rsidRPr="00D46EBA">
              <w:instrText>HYPERLINK "https://www.thedogs.com.au/racing/gawler/2025-12-05/4/greyhounds-as-pets-stake-pr1-division1?trial=false"</w:instrText>
            </w:r>
            <w:r w:rsidRPr="00D46EBA">
              <w:fldChar w:fldCharType="separate"/>
            </w:r>
          </w:p>
          <w:p w14:paraId="10D93ED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2641</w:t>
            </w:r>
          </w:p>
          <w:p w14:paraId="794C02AF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0FF233" w14:textId="41581450" w:rsidR="00D46EBA" w:rsidRPr="00D46EBA" w:rsidRDefault="00D46EBA" w:rsidP="00D46EBA">
            <w:pPr>
              <w:rPr>
                <w:rStyle w:val="Hyperlink"/>
              </w:rPr>
            </w:pPr>
            <w:r>
              <w:t>R5</w:t>
            </w:r>
            <w:r w:rsidRPr="00D46EBA">
              <w:fldChar w:fldCharType="begin"/>
            </w:r>
            <w:r w:rsidRPr="00D46EBA">
              <w:instrText>HYPERLINK "https://www.thedogs.com.au/racing/gawler/2025-12-05/5/roseworthy-hotel-1-2-wins-stake-pr1-division2?trial=false"</w:instrText>
            </w:r>
            <w:r w:rsidRPr="00D46EBA">
              <w:fldChar w:fldCharType="separate"/>
            </w:r>
          </w:p>
          <w:p w14:paraId="22CB8DD5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1847</w:t>
            </w:r>
          </w:p>
          <w:p w14:paraId="760CEF3B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4295E1" w14:textId="7EACC53C" w:rsidR="00D46EBA" w:rsidRPr="00D46EBA" w:rsidRDefault="00D46EBA" w:rsidP="00D46EBA">
            <w:pPr>
              <w:rPr>
                <w:rStyle w:val="Hyperlink"/>
              </w:rPr>
            </w:pPr>
            <w:r>
              <w:t>R6</w:t>
            </w:r>
            <w:r w:rsidRPr="00D46EBA">
              <w:fldChar w:fldCharType="begin"/>
            </w:r>
            <w:r w:rsidRPr="00D46EBA">
              <w:instrText>HYPERLINK "https://www.thedogs.com.au/racing/gawler/2025-12-05/6/market-in-the-gardens-sa-owned-stake-pr1-divisio?trial=false"</w:instrText>
            </w:r>
            <w:r w:rsidRPr="00D46EBA">
              <w:fldChar w:fldCharType="separate"/>
            </w:r>
          </w:p>
          <w:p w14:paraId="3A7CC4DC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6524</w:t>
            </w:r>
          </w:p>
          <w:p w14:paraId="5F9909E1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1CF467" w14:textId="770980BD" w:rsidR="00D46EBA" w:rsidRPr="00D46EBA" w:rsidRDefault="00D46EBA" w:rsidP="00D46EBA">
            <w:pPr>
              <w:rPr>
                <w:rStyle w:val="Hyperlink"/>
              </w:rPr>
            </w:pPr>
            <w:r>
              <w:t>R7</w:t>
            </w:r>
            <w:r w:rsidRPr="00D46EBA">
              <w:fldChar w:fldCharType="begin"/>
            </w:r>
            <w:r w:rsidRPr="00D46EBA">
              <w:instrText>HYPERLINK "https://www.thedogs.com.au/racing/gawler/2025-12-05/7/nixon-s-function-centre-stake-pr1-division2?trial=false"</w:instrText>
            </w:r>
            <w:r w:rsidRPr="00D46EBA">
              <w:fldChar w:fldCharType="separate"/>
            </w:r>
          </w:p>
          <w:p w14:paraId="2AD8C9F8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4752</w:t>
            </w:r>
          </w:p>
          <w:p w14:paraId="59C8EB8F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01BD32" w14:textId="332CAACE" w:rsidR="00D46EBA" w:rsidRPr="00D46EBA" w:rsidRDefault="00D46EBA" w:rsidP="00D46EBA">
            <w:pPr>
              <w:rPr>
                <w:rStyle w:val="Hyperlink"/>
              </w:rPr>
            </w:pPr>
            <w:r>
              <w:t>R8</w:t>
            </w:r>
            <w:r w:rsidRPr="00D46EBA">
              <w:fldChar w:fldCharType="begin"/>
            </w:r>
            <w:r w:rsidRPr="00D46EBA">
              <w:instrText>HYPERLINK "https://www.thedogs.com.au/racing/gawler/2025-12-05/8/trio-sign-group-stake-pr1-division1?trial=false"</w:instrText>
            </w:r>
            <w:r w:rsidRPr="00D46EBA">
              <w:fldChar w:fldCharType="separate"/>
            </w:r>
          </w:p>
          <w:p w14:paraId="39C3DE63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8524</w:t>
            </w:r>
          </w:p>
          <w:p w14:paraId="2A3750C9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22FA2D" w14:textId="61A13AE1" w:rsidR="00D46EBA" w:rsidRPr="00D46EBA" w:rsidRDefault="00FE3990" w:rsidP="00D46EBA">
            <w:pPr>
              <w:rPr>
                <w:rStyle w:val="Hyperlink"/>
              </w:rPr>
            </w:pPr>
            <w:r>
              <w:t>R9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"https://www.thedogs.com.au/racing/gawler/2025-12-05/9/peter-kittle-toyota-para-hills-n-p-stake-pr1-div?trial=false"</w:instrText>
            </w:r>
            <w:r w:rsidR="00D46EBA" w:rsidRPr="00D46EBA">
              <w:fldChar w:fldCharType="separate"/>
            </w:r>
          </w:p>
          <w:p w14:paraId="03E44AF2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8275</w:t>
            </w:r>
          </w:p>
          <w:p w14:paraId="681BDB09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AEE028" w14:textId="37904588" w:rsidR="00D46EBA" w:rsidRPr="00D46EBA" w:rsidRDefault="00FE3990" w:rsidP="00D46EBA">
            <w:pPr>
              <w:rPr>
                <w:rStyle w:val="Hyperlink"/>
              </w:rPr>
            </w:pPr>
            <w:r>
              <w:t>R10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"https://www.thedogs.com.au/racing/gawler/2025-12-05/10/the-bunyip-mixed-stake-pr1-division1?trial=false"</w:instrText>
            </w:r>
            <w:r w:rsidR="00D46EBA" w:rsidRPr="00D46EBA">
              <w:fldChar w:fldCharType="separate"/>
            </w:r>
          </w:p>
          <w:p w14:paraId="42DA29FC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731</w:t>
            </w:r>
          </w:p>
          <w:p w14:paraId="46897F04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3DA8775" w14:textId="42A7A5D3" w:rsidR="00D46EBA" w:rsidRPr="00D46EBA" w:rsidRDefault="00FE3990" w:rsidP="00D46EBA">
            <w:pPr>
              <w:rPr>
                <w:rStyle w:val="Hyperlink"/>
              </w:rPr>
            </w:pPr>
            <w:r>
              <w:t>R11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"https://www.thedogs.com.au/racing/gawler/2025-12-05/11/greyhounds-as-pets-n-p-stake-pr1-division1?trial=false"</w:instrText>
            </w:r>
            <w:r w:rsidR="00D46EBA" w:rsidRPr="00D46EBA">
              <w:fldChar w:fldCharType="separate"/>
            </w:r>
          </w:p>
          <w:p w14:paraId="118B6687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6214</w:t>
            </w:r>
          </w:p>
          <w:p w14:paraId="2BE90669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5A7BAEB" w14:textId="77777777" w:rsidR="00D46EBA" w:rsidRPr="00D46EBA" w:rsidRDefault="00D46EBA" w:rsidP="00D46EBA"/>
        </w:tc>
      </w:tr>
      <w:tr w:rsidR="00D46EBA" w14:paraId="62C0CBD9" w14:textId="77777777" w:rsidTr="007E4EDE">
        <w:tc>
          <w:tcPr>
            <w:tcW w:w="246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7FA6CF6" w14:textId="6E73C51A" w:rsidR="00D46EBA" w:rsidRPr="00D46EBA" w:rsidRDefault="00D46EBA" w:rsidP="00D46EBA">
            <w:hyperlink r:id="rId10" w:history="1">
              <w:r w:rsidRPr="00D46EBA">
                <w:rPr>
                  <w:rStyle w:val="Hyperlink"/>
                </w:rPr>
                <w:t>Bet Nation Townsville</w:t>
              </w:r>
            </w:hyperlink>
            <w:r>
              <w:t>05/12/2025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3306FC" w14:textId="1E445AAC" w:rsidR="00D46EBA" w:rsidRPr="00D46EBA" w:rsidRDefault="00D46EBA" w:rsidP="00D46EBA">
            <w:pPr>
              <w:rPr>
                <w:rStyle w:val="Hyperlink"/>
              </w:rPr>
            </w:pPr>
            <w:r>
              <w:t>R1</w:t>
            </w:r>
            <w:r w:rsidRPr="00D46EBA">
              <w:fldChar w:fldCharType="begin"/>
            </w:r>
            <w:r w:rsidRPr="00D46EBA">
              <w:instrText>HYPERLINK "https://www.thedogs.com.au/racing/townsville/2025-12-05/1/bet-nation-townsville?trial=false"</w:instrText>
            </w:r>
            <w:r w:rsidRPr="00D46EBA">
              <w:fldChar w:fldCharType="separate"/>
            </w:r>
          </w:p>
          <w:p w14:paraId="599FE7C8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8741</w:t>
            </w:r>
          </w:p>
          <w:p w14:paraId="668BD5C5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94D8E9" w14:textId="32F32A15" w:rsidR="00D46EBA" w:rsidRPr="00D46EBA" w:rsidRDefault="00D46EBA" w:rsidP="00D46EBA">
            <w:pPr>
              <w:rPr>
                <w:rStyle w:val="Hyperlink"/>
              </w:rPr>
            </w:pPr>
            <w:r>
              <w:t>R2</w:t>
            </w:r>
            <w:r w:rsidRPr="00D46EBA">
              <w:fldChar w:fldCharType="begin"/>
            </w:r>
            <w:r w:rsidRPr="00D46EBA">
              <w:instrText>HYPERLINK "https://www.thedogs.com.au/racing/townsville/2025-12-05/2/hara-s-herbie-at-stud?trial=false"</w:instrText>
            </w:r>
            <w:r w:rsidRPr="00D46EBA">
              <w:fldChar w:fldCharType="separate"/>
            </w:r>
          </w:p>
          <w:p w14:paraId="72521D29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1863</w:t>
            </w:r>
          </w:p>
          <w:p w14:paraId="5335A8C7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98AFF0" w14:textId="3488114E" w:rsidR="00D46EBA" w:rsidRPr="00D46EBA" w:rsidRDefault="00D46EBA" w:rsidP="00D46EBA">
            <w:pPr>
              <w:rPr>
                <w:rStyle w:val="Hyperlink"/>
              </w:rPr>
            </w:pPr>
            <w:r>
              <w:t>R3</w:t>
            </w:r>
            <w:r w:rsidRPr="00D46EBA">
              <w:fldChar w:fldCharType="begin"/>
            </w:r>
            <w:r w:rsidRPr="00D46EBA">
              <w:instrText>HYPERLINK "https://www.thedogs.com.au/racing/townsville/2025-12-05/3/betnation-com-au?trial=false"</w:instrText>
            </w:r>
            <w:r w:rsidRPr="00D46EBA">
              <w:fldChar w:fldCharType="separate"/>
            </w:r>
          </w:p>
          <w:p w14:paraId="18A25545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1367</w:t>
            </w:r>
          </w:p>
          <w:p w14:paraId="26ADEBB2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37C4E8" w14:textId="6F3B56CD" w:rsidR="00D46EBA" w:rsidRPr="00D46EBA" w:rsidRDefault="00D46EBA" w:rsidP="00D46EBA">
            <w:pPr>
              <w:rPr>
                <w:rStyle w:val="Hyperlink"/>
              </w:rPr>
            </w:pPr>
            <w:r>
              <w:t>R4</w:t>
            </w:r>
            <w:r w:rsidRPr="00D46EBA">
              <w:fldChar w:fldCharType="begin"/>
            </w:r>
            <w:r w:rsidRPr="00D46EBA">
              <w:instrText>HYPERLINK "https://www.thedogs.com.au/racing/townsville/2025-12-05/4/tzouvelis-racing?trial=false"</w:instrText>
            </w:r>
            <w:r w:rsidRPr="00D46EBA">
              <w:fldChar w:fldCharType="separate"/>
            </w:r>
          </w:p>
          <w:p w14:paraId="6B89EFCA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1547</w:t>
            </w:r>
          </w:p>
          <w:p w14:paraId="25C10DCC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3B16DC" w14:textId="655D70A5" w:rsidR="00D46EBA" w:rsidRPr="00D46EBA" w:rsidRDefault="00D46EBA" w:rsidP="00D46EBA">
            <w:pPr>
              <w:rPr>
                <w:rStyle w:val="Hyperlink"/>
              </w:rPr>
            </w:pPr>
            <w:r>
              <w:t>R5</w:t>
            </w:r>
            <w:r w:rsidRPr="00D46EBA">
              <w:fldChar w:fldCharType="begin"/>
            </w:r>
            <w:r w:rsidRPr="00D46EBA">
              <w:instrText>HYPERLINK "https://www.thedogs.com.au/racing/townsville/2025-12-05/5/download-the-bet-nation-app?trial=false"</w:instrText>
            </w:r>
            <w:r w:rsidRPr="00D46EBA">
              <w:fldChar w:fldCharType="separate"/>
            </w:r>
          </w:p>
          <w:p w14:paraId="47E8E843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5182</w:t>
            </w:r>
          </w:p>
          <w:p w14:paraId="4D23335F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76A5F7" w14:textId="59E08B5D" w:rsidR="00D46EBA" w:rsidRPr="00D46EBA" w:rsidRDefault="00D46EBA" w:rsidP="00D46EBA">
            <w:pPr>
              <w:rPr>
                <w:rStyle w:val="Hyperlink"/>
              </w:rPr>
            </w:pPr>
            <w:r>
              <w:t>R6</w:t>
            </w:r>
            <w:r w:rsidRPr="00D46EBA">
              <w:fldChar w:fldCharType="begin"/>
            </w:r>
            <w:r w:rsidRPr="00D46EBA">
              <w:instrText>HYPERLINK "https://www.thedogs.com.au/racing/townsville/2025-12-05/6/bet-nation?trial=false"</w:instrText>
            </w:r>
            <w:r w:rsidRPr="00D46EBA">
              <w:fldChar w:fldCharType="separate"/>
            </w:r>
          </w:p>
          <w:p w14:paraId="14C9E87F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5184</w:t>
            </w:r>
          </w:p>
          <w:p w14:paraId="20E91BF7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E2A5AE" w14:textId="143886B5" w:rsidR="00D46EBA" w:rsidRPr="00D46EBA" w:rsidRDefault="00D46EBA" w:rsidP="00D46EBA">
            <w:pPr>
              <w:rPr>
                <w:rStyle w:val="Hyperlink"/>
              </w:rPr>
            </w:pPr>
            <w:r>
              <w:t>R7</w:t>
            </w:r>
            <w:r w:rsidRPr="00D46EBA">
              <w:fldChar w:fldCharType="begin"/>
            </w:r>
            <w:r w:rsidRPr="00D46EBA">
              <w:instrText>HYPERLINK "https://www.thedogs.com.au/racing/townsville/2025-12-05/7/news-express-garbutt?trial=false"</w:instrText>
            </w:r>
            <w:r w:rsidRPr="00D46EBA">
              <w:fldChar w:fldCharType="separate"/>
            </w:r>
          </w:p>
          <w:p w14:paraId="76FABA9B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3216</w:t>
            </w:r>
          </w:p>
          <w:p w14:paraId="0BD5C792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55D7E0" w14:textId="1329E9E1" w:rsidR="00D46EBA" w:rsidRPr="00D46EBA" w:rsidRDefault="00D46EBA" w:rsidP="00D46EBA">
            <w:pPr>
              <w:rPr>
                <w:rStyle w:val="Hyperlink"/>
              </w:rPr>
            </w:pPr>
            <w:r>
              <w:t>R8</w:t>
            </w:r>
            <w:r w:rsidRPr="00D46EBA">
              <w:fldChar w:fldCharType="begin"/>
            </w:r>
            <w:r w:rsidRPr="00D46EBA">
              <w:instrText>HYPERLINK "https://www.thedogs.com.au/racing/townsville/2025-12-05/8/bet-nation-same-race-multi-5th-grade-f?trial=false"</w:instrText>
            </w:r>
            <w:r w:rsidRPr="00D46EBA">
              <w:fldChar w:fldCharType="separate"/>
            </w:r>
          </w:p>
          <w:p w14:paraId="2F4769D1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8567</w:t>
            </w:r>
          </w:p>
          <w:p w14:paraId="61B34EAA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DDC47F" w14:textId="5ECA7F16" w:rsidR="00D46EBA" w:rsidRPr="00D46EBA" w:rsidRDefault="00FE3990" w:rsidP="00D46EBA">
            <w:pPr>
              <w:rPr>
                <w:rStyle w:val="Hyperlink"/>
              </w:rPr>
            </w:pPr>
            <w:r>
              <w:t>R9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"https://www.thedogs.com.au/racing/townsville/2025-12-05/9/burdekin-veterinary-services?trial=false"</w:instrText>
            </w:r>
            <w:r w:rsidR="00D46EBA" w:rsidRPr="00D46EBA">
              <w:fldChar w:fldCharType="separate"/>
            </w:r>
          </w:p>
          <w:p w14:paraId="74C815D3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1536</w:t>
            </w:r>
          </w:p>
          <w:p w14:paraId="3AFA29C0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208C62" w14:textId="05344659" w:rsidR="00D46EBA" w:rsidRPr="00D46EBA" w:rsidRDefault="00FE3990" w:rsidP="00D46EBA">
            <w:pPr>
              <w:rPr>
                <w:rStyle w:val="Hyperlink"/>
              </w:rPr>
            </w:pPr>
            <w:r>
              <w:t>R10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"https://www.thedogs.com.au/racing/townsville/2025-12-05/10/aussie-pet-animal-travel-pathways-h?trial=false"</w:instrText>
            </w:r>
            <w:r w:rsidR="00D46EBA" w:rsidRPr="00D46EBA">
              <w:fldChar w:fldCharType="separate"/>
            </w:r>
          </w:p>
          <w:p w14:paraId="3DB6591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8231</w:t>
            </w:r>
          </w:p>
          <w:p w14:paraId="17842710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43DB5FA3" w14:textId="04C17851" w:rsidR="00D46EBA" w:rsidRPr="00D46EBA" w:rsidRDefault="00FE3990" w:rsidP="00D46EBA">
            <w:pPr>
              <w:rPr>
                <w:rStyle w:val="Hyperlink"/>
              </w:rPr>
            </w:pPr>
            <w:r>
              <w:t>R11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"https://www.thedogs.com.au/racing/townsville/2025-12-05/11/burdekin-vet-services-pathways-h?trial=false"</w:instrText>
            </w:r>
            <w:r w:rsidR="00D46EBA" w:rsidRPr="00D46EBA">
              <w:fldChar w:fldCharType="separate"/>
            </w:r>
          </w:p>
          <w:p w14:paraId="51F0CD5A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1254</w:t>
            </w:r>
          </w:p>
          <w:p w14:paraId="1E02C712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B9BBB0E" w14:textId="15DB2C91" w:rsidR="00D46EBA" w:rsidRPr="00D46EBA" w:rsidRDefault="00FE3990" w:rsidP="00D46EBA">
            <w:pPr>
              <w:rPr>
                <w:rStyle w:val="Hyperlink"/>
              </w:rPr>
            </w:pPr>
            <w:r>
              <w:t>R12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"https://www.thedogs.com.au/racing/townsville/2025-12-05/12/essery-racing?trial=false"</w:instrText>
            </w:r>
            <w:r w:rsidR="00D46EBA" w:rsidRPr="00D46EBA">
              <w:fldChar w:fldCharType="separate"/>
            </w:r>
          </w:p>
          <w:p w14:paraId="5063E6CB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5784</w:t>
            </w:r>
          </w:p>
          <w:p w14:paraId="2399EA5E" w14:textId="77777777" w:rsidR="00D46EBA" w:rsidRPr="00D46EBA" w:rsidRDefault="00D46EBA" w:rsidP="00D46EBA">
            <w:r w:rsidRPr="00D46EBA">
              <w:fldChar w:fldCharType="end"/>
            </w:r>
          </w:p>
        </w:tc>
      </w:tr>
      <w:tr w:rsidR="00D46EBA" w14:paraId="34922B26" w14:textId="77777777" w:rsidTr="007E4EDE">
        <w:tc>
          <w:tcPr>
            <w:tcW w:w="246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9592A69" w14:textId="6A5D7A3E" w:rsidR="00D46EBA" w:rsidRPr="00D46EBA" w:rsidRDefault="00D46EBA" w:rsidP="00D46EBA">
            <w:hyperlink r:id="rId11" w:history="1">
              <w:r w:rsidRPr="00D46EBA">
                <w:rPr>
                  <w:rStyle w:val="Hyperlink"/>
                </w:rPr>
                <w:t>Ladbrokes Q1 Lakeside</w:t>
              </w:r>
            </w:hyperlink>
            <w:r>
              <w:t>05/12/2025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BCCB2D" w14:textId="0DF39168" w:rsidR="00D46EBA" w:rsidRPr="00D46EBA" w:rsidRDefault="00D46EBA" w:rsidP="00D46EBA">
            <w:pPr>
              <w:rPr>
                <w:rStyle w:val="Hyperlink"/>
              </w:rPr>
            </w:pPr>
            <w:r>
              <w:t>R1</w:t>
            </w:r>
            <w:r w:rsidRPr="00D46EBA">
              <w:fldChar w:fldCharType="begin"/>
            </w:r>
            <w:r w:rsidRPr="00D46EBA">
              <w:instrText>HYPERLINK "https://www.thedogs.com.au/racing/ladbrokes-q1-lakeside/2025-12-05/1/rosewood-veterinary-services?trial=false"</w:instrText>
            </w:r>
            <w:r w:rsidRPr="00D46EBA">
              <w:fldChar w:fldCharType="separate"/>
            </w:r>
          </w:p>
          <w:p w14:paraId="41CB2655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1864</w:t>
            </w:r>
          </w:p>
          <w:p w14:paraId="298A726E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54C0D9" w14:textId="3B0EABA0" w:rsidR="00D46EBA" w:rsidRPr="00D46EBA" w:rsidRDefault="00D46EBA" w:rsidP="00D46EBA">
            <w:pPr>
              <w:rPr>
                <w:rStyle w:val="Hyperlink"/>
              </w:rPr>
            </w:pPr>
            <w:r>
              <w:t>R2</w:t>
            </w:r>
            <w:r w:rsidRPr="00D46EBA">
              <w:fldChar w:fldCharType="begin"/>
            </w:r>
            <w:r w:rsidRPr="00D46EBA">
              <w:instrText>HYPERLINK "https://www.thedogs.com.au/racing/ladbrokes-q1-lakeside/2025-12-05/2/bw-tiling-waterproofing-maiden-f?trial=false"</w:instrText>
            </w:r>
            <w:r w:rsidRPr="00D46EBA">
              <w:fldChar w:fldCharType="separate"/>
            </w:r>
          </w:p>
          <w:p w14:paraId="31772B56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5483</w:t>
            </w:r>
          </w:p>
          <w:p w14:paraId="43C6484D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D08572" w14:textId="79748FAC" w:rsidR="00D46EBA" w:rsidRPr="00D46EBA" w:rsidRDefault="00D46EBA" w:rsidP="00D46EBA">
            <w:pPr>
              <w:rPr>
                <w:rStyle w:val="Hyperlink"/>
              </w:rPr>
            </w:pPr>
            <w:r>
              <w:t>R3</w:t>
            </w:r>
            <w:r w:rsidRPr="00D46EBA">
              <w:fldChar w:fldCharType="begin"/>
            </w:r>
            <w:r w:rsidRPr="00D46EBA">
              <w:instrText>HYPERLINK "https://www.thedogs.com.au/racing/ladbrokes-q1-lakeside/2025-12-05/3/kilkivan-hotel?trial=false"</w:instrText>
            </w:r>
            <w:r w:rsidRPr="00D46EBA">
              <w:fldChar w:fldCharType="separate"/>
            </w:r>
          </w:p>
          <w:p w14:paraId="629C273A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4162</w:t>
            </w:r>
          </w:p>
          <w:p w14:paraId="1B99BA7C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93D56D" w14:textId="6F3FA6DA" w:rsidR="00D46EBA" w:rsidRPr="00D46EBA" w:rsidRDefault="00D46EBA" w:rsidP="00D46EBA">
            <w:pPr>
              <w:rPr>
                <w:rStyle w:val="Hyperlink"/>
              </w:rPr>
            </w:pPr>
            <w:r>
              <w:t>R4</w:t>
            </w:r>
            <w:r w:rsidRPr="00D46EBA">
              <w:fldChar w:fldCharType="begin"/>
            </w:r>
            <w:r w:rsidRPr="00D46EBA">
              <w:instrText>HYPERLINK "https://www.thedogs.com.au/racing/ladbrokes-q1-lakeside/2025-12-05/4/stp-consultants-cairns-mackay?trial=false"</w:instrText>
            </w:r>
            <w:r w:rsidRPr="00D46EBA">
              <w:fldChar w:fldCharType="separate"/>
            </w:r>
          </w:p>
          <w:p w14:paraId="096FA126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6157</w:t>
            </w:r>
          </w:p>
          <w:p w14:paraId="1A85EDAC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FBA22C" w14:textId="32F7248C" w:rsidR="00D46EBA" w:rsidRPr="00D46EBA" w:rsidRDefault="00D46EBA" w:rsidP="00D46EBA">
            <w:pPr>
              <w:rPr>
                <w:rStyle w:val="Hyperlink"/>
              </w:rPr>
            </w:pPr>
            <w:r>
              <w:t>R5</w:t>
            </w:r>
            <w:r w:rsidRPr="00D46EBA">
              <w:fldChar w:fldCharType="begin"/>
            </w:r>
            <w:r w:rsidRPr="00D46EBA">
              <w:instrText>HYPERLINK "https://www.thedogs.com.au/racing/ladbrokes-q1-lakeside/2025-12-05/5/ladbrokes-fast-payouts?trial=false"</w:instrText>
            </w:r>
            <w:r w:rsidRPr="00D46EBA">
              <w:fldChar w:fldCharType="separate"/>
            </w:r>
          </w:p>
          <w:p w14:paraId="36893EC9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2561</w:t>
            </w:r>
          </w:p>
          <w:p w14:paraId="4A3A85D4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2CE391" w14:textId="0C3E19F1" w:rsidR="00D46EBA" w:rsidRPr="00D46EBA" w:rsidRDefault="00D46EBA" w:rsidP="00D46EBA">
            <w:pPr>
              <w:rPr>
                <w:rStyle w:val="Hyperlink"/>
              </w:rPr>
            </w:pPr>
            <w:r>
              <w:t>R6</w:t>
            </w:r>
            <w:r w:rsidRPr="00D46EBA">
              <w:fldChar w:fldCharType="begin"/>
            </w:r>
            <w:r w:rsidRPr="00D46EBA">
              <w:instrText>HYPERLINK "https://www.thedogs.com.au/racing/ladbrokes-q1-lakeside/2025-12-05/6/qgold-bolt-h?trial=false"</w:instrText>
            </w:r>
            <w:r w:rsidRPr="00D46EBA">
              <w:fldChar w:fldCharType="separate"/>
            </w:r>
          </w:p>
          <w:p w14:paraId="4F230B70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2856</w:t>
            </w:r>
          </w:p>
          <w:p w14:paraId="0E7AB8C2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0EA1A0" w14:textId="7B30B7EF" w:rsidR="00D46EBA" w:rsidRPr="00D46EBA" w:rsidRDefault="00D46EBA" w:rsidP="00D46EBA">
            <w:pPr>
              <w:rPr>
                <w:rStyle w:val="Hyperlink"/>
              </w:rPr>
            </w:pPr>
            <w:r>
              <w:t>R7</w:t>
            </w:r>
            <w:r w:rsidRPr="00D46EBA">
              <w:fldChar w:fldCharType="begin"/>
            </w:r>
            <w:r w:rsidRPr="00D46EBA">
              <w:instrText>HYPERLINK "https://www.thedogs.com.au/racing/ladbrokes-q1-lakeside/2025-12-05/7/qgold-bolt-h?trial=false"</w:instrText>
            </w:r>
            <w:r w:rsidRPr="00D46EBA">
              <w:fldChar w:fldCharType="separate"/>
            </w:r>
          </w:p>
          <w:p w14:paraId="6D5B44F9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1283</w:t>
            </w:r>
          </w:p>
          <w:p w14:paraId="6171FA18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944B73" w14:textId="224ADD1E" w:rsidR="00D46EBA" w:rsidRPr="00D46EBA" w:rsidRDefault="00D46EBA" w:rsidP="00D46EBA">
            <w:pPr>
              <w:rPr>
                <w:rStyle w:val="Hyperlink"/>
              </w:rPr>
            </w:pPr>
            <w:r>
              <w:t>R8</w:t>
            </w:r>
            <w:r w:rsidRPr="00D46EBA">
              <w:fldChar w:fldCharType="begin"/>
            </w:r>
            <w:r w:rsidRPr="00D46EBA">
              <w:instrText>HYPERLINK "https://www.thedogs.com.au/racing/ladbrokes-q1-lakeside/2025-12-05/8/qgold-bolt-h?trial=false"</w:instrText>
            </w:r>
            <w:r w:rsidRPr="00D46EBA">
              <w:fldChar w:fldCharType="separate"/>
            </w:r>
          </w:p>
          <w:p w14:paraId="101F67BA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6731</w:t>
            </w:r>
          </w:p>
          <w:p w14:paraId="1FDB023F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F1DCCA" w14:textId="035A2FBE" w:rsidR="00D46EBA" w:rsidRPr="00D46EBA" w:rsidRDefault="00FE3990" w:rsidP="00D46EBA">
            <w:pPr>
              <w:rPr>
                <w:rStyle w:val="Hyperlink"/>
              </w:rPr>
            </w:pPr>
            <w:r>
              <w:t>R9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"https://www.thedogs.com.au/racing/ladbrokes-q1-lakeside/2025-12-05/9/ladbrokes-odds-surge?trial=false"</w:instrText>
            </w:r>
            <w:r w:rsidR="00D46EBA" w:rsidRPr="00D46EBA">
              <w:fldChar w:fldCharType="separate"/>
            </w:r>
          </w:p>
          <w:p w14:paraId="6CB00A2C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2473</w:t>
            </w:r>
          </w:p>
          <w:p w14:paraId="38831D31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03A729" w14:textId="75003826" w:rsidR="00D46EBA" w:rsidRPr="00D46EBA" w:rsidRDefault="00FE3990" w:rsidP="00D46EBA">
            <w:pPr>
              <w:rPr>
                <w:rStyle w:val="Hyperlink"/>
              </w:rPr>
            </w:pPr>
            <w:r>
              <w:t>R10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"https://www.thedogs.com.au/racing/ladbrokes-q1-lakeside/2025-12-05/10/the-q-engineered-by-stp-consultants?trial=false"</w:instrText>
            </w:r>
            <w:r w:rsidR="00D46EBA" w:rsidRPr="00D46EBA">
              <w:fldChar w:fldCharType="separate"/>
            </w:r>
          </w:p>
          <w:p w14:paraId="3C3098E0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7564</w:t>
            </w:r>
          </w:p>
          <w:p w14:paraId="2F65A012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8BA8C15" w14:textId="3534F5C5" w:rsidR="00D46EBA" w:rsidRPr="00D46EBA" w:rsidRDefault="00FE3990" w:rsidP="00D46EBA">
            <w:pPr>
              <w:rPr>
                <w:rStyle w:val="Hyperlink"/>
              </w:rPr>
            </w:pPr>
            <w:r>
              <w:t>R11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"https://www.thedogs.com.au/racing/ladbrokes-q1-lakeside/2025-12-05/11/gorski-hardox-tough-tippers?trial=false"</w:instrText>
            </w:r>
            <w:r w:rsidR="00D46EBA" w:rsidRPr="00D46EBA">
              <w:fldChar w:fldCharType="separate"/>
            </w:r>
          </w:p>
          <w:p w14:paraId="579CEEA6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6518</w:t>
            </w:r>
          </w:p>
          <w:p w14:paraId="3A7C3B29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AF65A1A" w14:textId="20FEF457" w:rsidR="00D46EBA" w:rsidRPr="00D46EBA" w:rsidRDefault="00FE3990" w:rsidP="00D46EBA">
            <w:pPr>
              <w:rPr>
                <w:rStyle w:val="Hyperlink"/>
              </w:rPr>
            </w:pPr>
            <w:r>
              <w:t>R12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"https://www.thedogs.com.au/racing/ladbrokes-q1-lakeside/2025-12-05/12/ladbrokes-fast-withdrawals?trial=false"</w:instrText>
            </w:r>
            <w:r w:rsidR="00D46EBA" w:rsidRPr="00D46EBA">
              <w:fldChar w:fldCharType="separate"/>
            </w:r>
          </w:p>
          <w:p w14:paraId="67EB78DA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4612</w:t>
            </w:r>
          </w:p>
          <w:p w14:paraId="4F882221" w14:textId="77777777" w:rsidR="00D46EBA" w:rsidRPr="00D46EBA" w:rsidRDefault="00D46EBA" w:rsidP="00D46EBA">
            <w:r w:rsidRPr="00D46EBA">
              <w:fldChar w:fldCharType="end"/>
            </w:r>
          </w:p>
        </w:tc>
      </w:tr>
      <w:tr w:rsidR="00D46EBA" w14:paraId="041F2F7F" w14:textId="77777777" w:rsidTr="007E4EDE">
        <w:tc>
          <w:tcPr>
            <w:tcW w:w="246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68E1E81" w14:textId="1F2789D9" w:rsidR="00D46EBA" w:rsidRPr="00D46EBA" w:rsidRDefault="00D46EBA" w:rsidP="00D46EBA">
            <w:hyperlink r:id="rId12" w:history="1">
              <w:r w:rsidRPr="00D46EBA">
                <w:rPr>
                  <w:rStyle w:val="Hyperlink"/>
                </w:rPr>
                <w:t>Geelong</w:t>
              </w:r>
            </w:hyperlink>
            <w:r>
              <w:t>05/12/2025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352290" w14:textId="1B3B2223" w:rsidR="00D46EBA" w:rsidRPr="00D46EBA" w:rsidRDefault="00D46EBA" w:rsidP="00D46EBA">
            <w:pPr>
              <w:rPr>
                <w:rStyle w:val="Hyperlink"/>
              </w:rPr>
            </w:pPr>
            <w:r>
              <w:t>R1</w:t>
            </w:r>
            <w:r w:rsidRPr="00D46EBA">
              <w:fldChar w:fldCharType="begin"/>
            </w:r>
            <w:r w:rsidRPr="00D46EBA">
              <w:instrText>HYPERLINK "https://www.thedogs.com.au/racing/geelong/2025-12-05/1/sportsbet-ht1?trial=false"</w:instrText>
            </w:r>
            <w:r w:rsidRPr="00D46EBA">
              <w:fldChar w:fldCharType="separate"/>
            </w:r>
          </w:p>
          <w:p w14:paraId="127BD72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7125</w:t>
            </w:r>
          </w:p>
          <w:p w14:paraId="33F9380D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E8187F" w14:textId="2043D4ED" w:rsidR="00D46EBA" w:rsidRPr="00D46EBA" w:rsidRDefault="00D46EBA" w:rsidP="00D46EBA">
            <w:pPr>
              <w:rPr>
                <w:rStyle w:val="Hyperlink"/>
              </w:rPr>
            </w:pPr>
            <w:r>
              <w:t>R2</w:t>
            </w:r>
            <w:r w:rsidRPr="00D46EBA">
              <w:fldChar w:fldCharType="begin"/>
            </w:r>
            <w:r w:rsidRPr="00D46EBA">
              <w:instrText>HYPERLINK "https://www.thedogs.com.au/racing/geelong/2025-12-05/2/sportsbet-ht2?trial=false"</w:instrText>
            </w:r>
            <w:r w:rsidRPr="00D46EBA">
              <w:fldChar w:fldCharType="separate"/>
            </w:r>
          </w:p>
          <w:p w14:paraId="3500AECF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3482</w:t>
            </w:r>
          </w:p>
          <w:p w14:paraId="763EF99D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FAE1A3" w14:textId="53E3B041" w:rsidR="00D46EBA" w:rsidRPr="00D46EBA" w:rsidRDefault="00D46EBA" w:rsidP="00D46EBA">
            <w:pPr>
              <w:rPr>
                <w:rStyle w:val="Hyperlink"/>
              </w:rPr>
            </w:pPr>
            <w:r>
              <w:t>R3</w:t>
            </w:r>
            <w:r w:rsidRPr="00D46EBA">
              <w:fldChar w:fldCharType="begin"/>
            </w:r>
            <w:r w:rsidRPr="00D46EBA">
              <w:instrText>HYPERLINK "https://www.thedogs.com.au/racing/geelong/2025-12-05/3/sportsbet-ht3?trial=false"</w:instrText>
            </w:r>
            <w:r w:rsidRPr="00D46EBA">
              <w:fldChar w:fldCharType="separate"/>
            </w:r>
          </w:p>
          <w:p w14:paraId="7BAF0FBD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3425</w:t>
            </w:r>
          </w:p>
          <w:p w14:paraId="05FBCA96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9798F6" w14:textId="74200D45" w:rsidR="00D46EBA" w:rsidRPr="00D46EBA" w:rsidRDefault="00D46EBA" w:rsidP="00D46EBA">
            <w:pPr>
              <w:rPr>
                <w:rStyle w:val="Hyperlink"/>
              </w:rPr>
            </w:pPr>
            <w:r>
              <w:t>R4</w:t>
            </w:r>
            <w:r w:rsidRPr="00D46EBA">
              <w:fldChar w:fldCharType="begin"/>
            </w:r>
            <w:r w:rsidRPr="00D46EBA">
              <w:instrText>HYPERLINK "https://www.thedogs.com.au/racing/geelong/2025-12-05/4/sportsbet-ht4?trial=false"</w:instrText>
            </w:r>
            <w:r w:rsidRPr="00D46EBA">
              <w:fldChar w:fldCharType="separate"/>
            </w:r>
          </w:p>
          <w:p w14:paraId="7DD3DF3E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7283</w:t>
            </w:r>
          </w:p>
          <w:p w14:paraId="44285179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CA63D9" w14:textId="4EA90DCE" w:rsidR="00D46EBA" w:rsidRPr="00D46EBA" w:rsidRDefault="00D46EBA" w:rsidP="00D46EBA">
            <w:pPr>
              <w:rPr>
                <w:rStyle w:val="Hyperlink"/>
              </w:rPr>
            </w:pPr>
            <w:r>
              <w:t>R5</w:t>
            </w:r>
            <w:r w:rsidRPr="00D46EBA">
              <w:fldChar w:fldCharType="begin"/>
            </w:r>
            <w:r w:rsidRPr="00D46EBA">
              <w:instrText>HYPERLINK "https://www.thedogs.com.au/racing/geelong/2025-12-05/5/the-beckley-centre-geelong?trial=false"</w:instrText>
            </w:r>
            <w:r w:rsidRPr="00D46EBA">
              <w:fldChar w:fldCharType="separate"/>
            </w:r>
          </w:p>
          <w:p w14:paraId="44657451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7623</w:t>
            </w:r>
          </w:p>
          <w:p w14:paraId="032C2444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77FA34" w14:textId="409B6E77" w:rsidR="00D46EBA" w:rsidRPr="00D46EBA" w:rsidRDefault="00D46EBA" w:rsidP="00D46EBA">
            <w:pPr>
              <w:rPr>
                <w:rStyle w:val="Hyperlink"/>
              </w:rPr>
            </w:pPr>
            <w:r>
              <w:t>R6</w:t>
            </w:r>
            <w:r w:rsidRPr="00D46EBA">
              <w:fldChar w:fldCharType="begin"/>
            </w:r>
            <w:r w:rsidRPr="00D46EBA">
              <w:instrText>HYPERLINK "https://www.thedogs.com.au/racing/geelong/2025-12-05/6/millers-muzzles?trial=false"</w:instrText>
            </w:r>
            <w:r w:rsidRPr="00D46EBA">
              <w:fldChar w:fldCharType="separate"/>
            </w:r>
          </w:p>
          <w:p w14:paraId="48C66AE5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1826</w:t>
            </w:r>
          </w:p>
          <w:p w14:paraId="7EFFA10A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D1F246" w14:textId="7216B24A" w:rsidR="00D46EBA" w:rsidRPr="00D46EBA" w:rsidRDefault="00D46EBA" w:rsidP="00D46EBA">
            <w:pPr>
              <w:rPr>
                <w:rStyle w:val="Hyperlink"/>
              </w:rPr>
            </w:pPr>
            <w:r>
              <w:t>R7</w:t>
            </w:r>
            <w:r w:rsidRPr="00D46EBA">
              <w:fldChar w:fldCharType="begin"/>
            </w:r>
            <w:r w:rsidRPr="00D46EBA">
              <w:instrText>HYPERLINK "https://www.thedogs.com.au/racing/geelong/2025-12-05/7/nbt-electrical-1-3-wins?trial=false"</w:instrText>
            </w:r>
            <w:r w:rsidRPr="00D46EBA">
              <w:fldChar w:fldCharType="separate"/>
            </w:r>
          </w:p>
          <w:p w14:paraId="244821CD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2654</w:t>
            </w:r>
          </w:p>
          <w:p w14:paraId="7E457C0D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B502F9" w14:textId="5AEAE9E5" w:rsidR="00D46EBA" w:rsidRPr="00D46EBA" w:rsidRDefault="00D46EBA" w:rsidP="00D46EBA">
            <w:pPr>
              <w:rPr>
                <w:rStyle w:val="Hyperlink"/>
              </w:rPr>
            </w:pPr>
            <w:r>
              <w:t>R8</w:t>
            </w:r>
            <w:r w:rsidRPr="00D46EBA">
              <w:fldChar w:fldCharType="begin"/>
            </w:r>
            <w:r w:rsidRPr="00D46EBA">
              <w:instrText>HYPERLINK "https://www.thedogs.com.au/racing/geelong/2025-12-05/8/melbourne-container-park?trial=false"</w:instrText>
            </w:r>
            <w:r w:rsidRPr="00D46EBA">
              <w:fldChar w:fldCharType="separate"/>
            </w:r>
          </w:p>
          <w:p w14:paraId="1D3FD4DD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6815</w:t>
            </w:r>
          </w:p>
          <w:p w14:paraId="34D5E3EC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95B313" w14:textId="5DE53A3F" w:rsidR="00D46EBA" w:rsidRPr="00D46EBA" w:rsidRDefault="00FE3990" w:rsidP="00D46EBA">
            <w:pPr>
              <w:rPr>
                <w:rStyle w:val="Hyperlink"/>
              </w:rPr>
            </w:pPr>
            <w:r>
              <w:t>R9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"https://www.thedogs.com.au/racing/geelong/2025-12-05/9/beachside-security?trial=false"</w:instrText>
            </w:r>
            <w:r w:rsidR="00D46EBA" w:rsidRPr="00D46EBA">
              <w:fldChar w:fldCharType="separate"/>
            </w:r>
          </w:p>
          <w:p w14:paraId="66038750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4876</w:t>
            </w:r>
          </w:p>
          <w:p w14:paraId="306AF6BC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8848A4" w14:textId="72A31331" w:rsidR="00D46EBA" w:rsidRPr="00D46EBA" w:rsidRDefault="00FE3990" w:rsidP="00D46EBA">
            <w:pPr>
              <w:rPr>
                <w:rStyle w:val="Hyperlink"/>
              </w:rPr>
            </w:pPr>
            <w:r>
              <w:t>R10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"https://www.thedogs.com.au/racing/geelong/2025-12-05/10/np-electrical?trial=false"</w:instrText>
            </w:r>
            <w:r w:rsidR="00D46EBA" w:rsidRPr="00D46EBA">
              <w:fldChar w:fldCharType="separate"/>
            </w:r>
          </w:p>
          <w:p w14:paraId="115773DA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2871</w:t>
            </w:r>
          </w:p>
          <w:p w14:paraId="6304357B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3848DDF" w14:textId="27496E23" w:rsidR="00D46EBA" w:rsidRPr="00D46EBA" w:rsidRDefault="00FE3990" w:rsidP="00D46EBA">
            <w:pPr>
              <w:rPr>
                <w:rStyle w:val="Hyperlink"/>
              </w:rPr>
            </w:pPr>
            <w:r>
              <w:t>R11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"https://www.thedogs.com.au/racing/geelong/2025-12-05/11/topcat-video-productions?trial=false"</w:instrText>
            </w:r>
            <w:r w:rsidR="00D46EBA" w:rsidRPr="00D46EBA">
              <w:fldChar w:fldCharType="separate"/>
            </w:r>
          </w:p>
          <w:p w14:paraId="7F4363D9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6243</w:t>
            </w:r>
          </w:p>
          <w:p w14:paraId="575A72BE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3F0C70E" w14:textId="50C87020" w:rsidR="00D46EBA" w:rsidRPr="00D46EBA" w:rsidRDefault="00FE3990" w:rsidP="00D46EBA">
            <w:pPr>
              <w:rPr>
                <w:rStyle w:val="Hyperlink"/>
              </w:rPr>
            </w:pPr>
            <w:r>
              <w:t>R12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"https://www.thedogs.com.au/racing/geelong/2025-12-05/12/dreamchasersfestival-com-au?trial=false"</w:instrText>
            </w:r>
            <w:r w:rsidR="00D46EBA" w:rsidRPr="00D46EBA">
              <w:fldChar w:fldCharType="separate"/>
            </w:r>
          </w:p>
          <w:p w14:paraId="07112A5F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1768</w:t>
            </w:r>
          </w:p>
          <w:p w14:paraId="38934086" w14:textId="77777777" w:rsidR="00D46EBA" w:rsidRPr="00D46EBA" w:rsidRDefault="00D46EBA" w:rsidP="00D46EBA">
            <w:r w:rsidRPr="00D46EBA">
              <w:fldChar w:fldCharType="end"/>
            </w:r>
          </w:p>
        </w:tc>
      </w:tr>
      <w:tr w:rsidR="00D46EBA" w14:paraId="4C688E6F" w14:textId="77777777" w:rsidTr="007E4EDE">
        <w:tc>
          <w:tcPr>
            <w:tcW w:w="246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B6DD44F" w14:textId="4ADFFDD5" w:rsidR="00D46EBA" w:rsidRPr="00D46EBA" w:rsidRDefault="00D46EBA" w:rsidP="00D46EBA">
            <w:hyperlink r:id="rId13" w:history="1">
              <w:r w:rsidRPr="00D46EBA">
                <w:rPr>
                  <w:rStyle w:val="Hyperlink"/>
                </w:rPr>
                <w:t>Warragul</w:t>
              </w:r>
            </w:hyperlink>
            <w:r>
              <w:t>05/12/2025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76A4E0" w14:textId="0229842F" w:rsidR="00D46EBA" w:rsidRPr="00D46EBA" w:rsidRDefault="00D46EBA" w:rsidP="00D46EBA">
            <w:pPr>
              <w:rPr>
                <w:rStyle w:val="Hyperlink"/>
              </w:rPr>
            </w:pPr>
            <w:r>
              <w:t>R1</w:t>
            </w:r>
            <w:r w:rsidRPr="00D46EBA">
              <w:fldChar w:fldCharType="begin"/>
            </w:r>
            <w:r w:rsidRPr="00D46EBA">
              <w:instrText>HYPERLINK "https://www.thedogs.com.au/racing/warragul/2025-12-05/1/sportsbet-supporters-of-having-a-crack?trial=false"</w:instrText>
            </w:r>
            <w:r w:rsidRPr="00D46EBA">
              <w:fldChar w:fldCharType="separate"/>
            </w:r>
          </w:p>
          <w:p w14:paraId="05A01ED6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2941</w:t>
            </w:r>
          </w:p>
          <w:p w14:paraId="6ACBBC26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FDF7CA" w14:textId="241055DF" w:rsidR="00D46EBA" w:rsidRPr="00D46EBA" w:rsidRDefault="00D46EBA" w:rsidP="00D46EBA">
            <w:pPr>
              <w:rPr>
                <w:rStyle w:val="Hyperlink"/>
              </w:rPr>
            </w:pPr>
            <w:r>
              <w:t>R2</w:t>
            </w:r>
            <w:r w:rsidRPr="00D46EBA">
              <w:fldChar w:fldCharType="begin"/>
            </w:r>
            <w:r w:rsidRPr="00D46EBA">
              <w:instrText>HYPERLINK "https://www.thedogs.com.au/racing/warragul/2025-12-05/2/photo-man-at-stud?trial=false"</w:instrText>
            </w:r>
            <w:r w:rsidRPr="00D46EBA">
              <w:fldChar w:fldCharType="separate"/>
            </w:r>
          </w:p>
          <w:p w14:paraId="3E17CF22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8367</w:t>
            </w:r>
          </w:p>
          <w:p w14:paraId="32722185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7CC0CF" w14:textId="142196ED" w:rsidR="00D46EBA" w:rsidRPr="00D46EBA" w:rsidRDefault="00D46EBA" w:rsidP="00D46EBA">
            <w:pPr>
              <w:rPr>
                <w:rStyle w:val="Hyperlink"/>
              </w:rPr>
            </w:pPr>
            <w:r>
              <w:t>R3</w:t>
            </w:r>
            <w:r w:rsidRPr="00D46EBA">
              <w:fldChar w:fldCharType="begin"/>
            </w:r>
            <w:r w:rsidRPr="00D46EBA">
              <w:instrText>HYPERLINK "https://www.thedogs.com.au/racing/warragul/2025-12-05/3/greyhound-adoption-program-2-3-wins?trial=false"</w:instrText>
            </w:r>
            <w:r w:rsidRPr="00D46EBA">
              <w:fldChar w:fldCharType="separate"/>
            </w:r>
          </w:p>
          <w:p w14:paraId="4FFDA8B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7642</w:t>
            </w:r>
          </w:p>
          <w:p w14:paraId="513DE39F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52299F" w14:textId="1A3FA661" w:rsidR="00D46EBA" w:rsidRPr="00D46EBA" w:rsidRDefault="00D46EBA" w:rsidP="00D46EBA">
            <w:pPr>
              <w:rPr>
                <w:rStyle w:val="Hyperlink"/>
              </w:rPr>
            </w:pPr>
            <w:r>
              <w:t>R4</w:t>
            </w:r>
            <w:r w:rsidRPr="00D46EBA">
              <w:fldChar w:fldCharType="begin"/>
            </w:r>
            <w:r w:rsidRPr="00D46EBA">
              <w:instrText>HYPERLINK "https://www.thedogs.com.au/racing/warragul/2025-12-05/4/shima-shine-at-stud?trial=false"</w:instrText>
            </w:r>
            <w:r w:rsidRPr="00D46EBA">
              <w:fldChar w:fldCharType="separate"/>
            </w:r>
          </w:p>
          <w:p w14:paraId="411390F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4153</w:t>
            </w:r>
          </w:p>
          <w:p w14:paraId="26ACB277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474031" w14:textId="3E7B6B30" w:rsidR="00D46EBA" w:rsidRPr="00D46EBA" w:rsidRDefault="00D46EBA" w:rsidP="00D46EBA">
            <w:pPr>
              <w:rPr>
                <w:rStyle w:val="Hyperlink"/>
              </w:rPr>
            </w:pPr>
            <w:r>
              <w:t>R5</w:t>
            </w:r>
            <w:r w:rsidRPr="00D46EBA">
              <w:fldChar w:fldCharType="begin"/>
            </w:r>
            <w:r w:rsidRPr="00D46EBA">
              <w:instrText>HYPERLINK "https://www.thedogs.com.au/racing/warragul/2025-12-05/5/viatek-office-equipment?trial=false"</w:instrText>
            </w:r>
            <w:r w:rsidRPr="00D46EBA">
              <w:fldChar w:fldCharType="separate"/>
            </w:r>
          </w:p>
          <w:p w14:paraId="2A768426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5364</w:t>
            </w:r>
          </w:p>
          <w:p w14:paraId="1FB8724F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0605A3" w14:textId="50238BCA" w:rsidR="00D46EBA" w:rsidRPr="00D46EBA" w:rsidRDefault="00D46EBA" w:rsidP="00D46EBA">
            <w:pPr>
              <w:rPr>
                <w:rStyle w:val="Hyperlink"/>
              </w:rPr>
            </w:pPr>
            <w:r>
              <w:t>R6</w:t>
            </w:r>
            <w:r w:rsidRPr="00D46EBA">
              <w:fldChar w:fldCharType="begin"/>
            </w:r>
            <w:r w:rsidRPr="00D46EBA">
              <w:instrText>HYPERLINK "https://www.thedogs.com.au/racing/warragul/2025-12-05/6/g-day-chef-caterers?trial=false"</w:instrText>
            </w:r>
            <w:r w:rsidRPr="00D46EBA">
              <w:fldChar w:fldCharType="separate"/>
            </w:r>
          </w:p>
          <w:p w14:paraId="3C12F5E3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8361</w:t>
            </w:r>
          </w:p>
          <w:p w14:paraId="3E6FDDBC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9A3EBA" w14:textId="25010E29" w:rsidR="00D46EBA" w:rsidRPr="00D46EBA" w:rsidRDefault="00D46EBA" w:rsidP="00D46EBA">
            <w:pPr>
              <w:rPr>
                <w:rStyle w:val="Hyperlink"/>
              </w:rPr>
            </w:pPr>
            <w:r>
              <w:t>R7</w:t>
            </w:r>
            <w:r w:rsidRPr="00D46EBA">
              <w:fldChar w:fldCharType="begin"/>
            </w:r>
            <w:r w:rsidRPr="00D46EBA">
              <w:instrText>HYPERLINK "https://www.thedogs.com.au/racing/warragul/2025-12-05/7/sennachie-at-stud?trial=false"</w:instrText>
            </w:r>
            <w:r w:rsidRPr="00D46EBA">
              <w:fldChar w:fldCharType="separate"/>
            </w:r>
          </w:p>
          <w:p w14:paraId="0C653FB6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6513</w:t>
            </w:r>
          </w:p>
          <w:p w14:paraId="2349F04D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9482E0" w14:textId="5570C178" w:rsidR="00D46EBA" w:rsidRPr="00D46EBA" w:rsidRDefault="00D46EBA" w:rsidP="00D46EBA">
            <w:pPr>
              <w:rPr>
                <w:rStyle w:val="Hyperlink"/>
              </w:rPr>
            </w:pPr>
            <w:r>
              <w:t>R8</w:t>
            </w:r>
            <w:r w:rsidRPr="00D46EBA">
              <w:fldChar w:fldCharType="begin"/>
            </w:r>
            <w:r w:rsidRPr="00D46EBA">
              <w:instrText>HYPERLINK "https://www.thedogs.com.au/racing/warragul/2025-12-05/8/hire-our-corporate-box?trial=false"</w:instrText>
            </w:r>
            <w:r w:rsidRPr="00D46EBA">
              <w:fldChar w:fldCharType="separate"/>
            </w:r>
          </w:p>
          <w:p w14:paraId="6A6DC176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5236</w:t>
            </w:r>
          </w:p>
          <w:p w14:paraId="0FA3AFE6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9FD0D7" w14:textId="7F5A1716" w:rsidR="00D46EBA" w:rsidRPr="00D46EBA" w:rsidRDefault="00FE3990" w:rsidP="00D46EBA">
            <w:pPr>
              <w:rPr>
                <w:rStyle w:val="Hyperlink"/>
              </w:rPr>
            </w:pPr>
            <w:r>
              <w:t>R9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"https://www.thedogs.com.au/racing/warragul/2025-12-05/9/barn-function-area?trial=false"</w:instrText>
            </w:r>
            <w:r w:rsidR="00D46EBA" w:rsidRPr="00D46EBA">
              <w:fldChar w:fldCharType="separate"/>
            </w:r>
          </w:p>
          <w:p w14:paraId="2F1B8A1E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8417</w:t>
            </w:r>
          </w:p>
          <w:p w14:paraId="4E8E7BB6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2CD4A7" w14:textId="5138C63C" w:rsidR="00D46EBA" w:rsidRPr="00D46EBA" w:rsidRDefault="00FE3990" w:rsidP="00D46EBA">
            <w:pPr>
              <w:rPr>
                <w:rStyle w:val="Hyperlink"/>
              </w:rPr>
            </w:pPr>
            <w:r>
              <w:t>R10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"https://www.thedogs.com.au/racing/warragul/2025-12-05/10/paua-of-buddy-at-stud?trial=false"</w:instrText>
            </w:r>
            <w:r w:rsidR="00D46EBA" w:rsidRPr="00D46EBA">
              <w:fldChar w:fldCharType="separate"/>
            </w:r>
          </w:p>
          <w:p w14:paraId="11E6D4DA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6472</w:t>
            </w:r>
          </w:p>
          <w:p w14:paraId="5F805BED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A537DCB" w14:textId="5C428159" w:rsidR="00D46EBA" w:rsidRPr="00D46EBA" w:rsidRDefault="00FE3990" w:rsidP="00D46EBA">
            <w:pPr>
              <w:rPr>
                <w:rStyle w:val="Hyperlink"/>
              </w:rPr>
            </w:pPr>
            <w:r>
              <w:t>R11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"https://www.thedogs.com.au/racing/warragul/2025-12-05/11/we-stand-with-tasmania?trial=false"</w:instrText>
            </w:r>
            <w:r w:rsidR="00D46EBA" w:rsidRPr="00D46EBA">
              <w:fldChar w:fldCharType="separate"/>
            </w:r>
          </w:p>
          <w:p w14:paraId="500DC7C3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5671</w:t>
            </w:r>
          </w:p>
          <w:p w14:paraId="3BB556B6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6CC59E9" w14:textId="5835FC9A" w:rsidR="00D46EBA" w:rsidRPr="00D46EBA" w:rsidRDefault="00FE3990" w:rsidP="00D46EBA">
            <w:pPr>
              <w:rPr>
                <w:rStyle w:val="Hyperlink"/>
              </w:rPr>
            </w:pPr>
            <w:r>
              <w:t>R12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"https://www.thedogs.com.au/racing/warragul/2025-12-05/12/sportsbet-more-places?trial=false"</w:instrText>
            </w:r>
            <w:r w:rsidR="00D46EBA" w:rsidRPr="00D46EBA">
              <w:fldChar w:fldCharType="separate"/>
            </w:r>
          </w:p>
          <w:p w14:paraId="58A218A8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5463</w:t>
            </w:r>
          </w:p>
          <w:p w14:paraId="5D98DD24" w14:textId="77777777" w:rsidR="00D46EBA" w:rsidRPr="00D46EBA" w:rsidRDefault="00D46EBA" w:rsidP="00D46EBA">
            <w:r w:rsidRPr="00D46EBA">
              <w:fldChar w:fldCharType="end"/>
            </w:r>
          </w:p>
        </w:tc>
      </w:tr>
      <w:tr w:rsidR="00D46EBA" w14:paraId="3C158D3A" w14:textId="77777777" w:rsidTr="007E4EDE">
        <w:tc>
          <w:tcPr>
            <w:tcW w:w="246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22D28CA" w14:textId="0E19B078" w:rsidR="00D46EBA" w:rsidRPr="00D46EBA" w:rsidRDefault="00D46EBA" w:rsidP="00D46EBA">
            <w:hyperlink r:id="rId14" w:history="1">
              <w:r w:rsidRPr="00D46EBA">
                <w:rPr>
                  <w:rStyle w:val="Hyperlink"/>
                </w:rPr>
                <w:t>Bendigo</w:t>
              </w:r>
            </w:hyperlink>
            <w:r>
              <w:t>05/12/2025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82BFDF" w14:textId="34102297" w:rsidR="00D46EBA" w:rsidRPr="00D46EBA" w:rsidRDefault="00D46EBA" w:rsidP="00D46EBA">
            <w:pPr>
              <w:rPr>
                <w:rStyle w:val="Hyperlink"/>
              </w:rPr>
            </w:pPr>
            <w:r>
              <w:t>R1</w:t>
            </w:r>
            <w:r w:rsidRPr="00D46EBA">
              <w:fldChar w:fldCharType="begin"/>
            </w:r>
            <w:r w:rsidRPr="00D46EBA">
              <w:instrText>HYPERLINK "https://www.thedogs.com.au/racing/bendigo/2025-12-05/1/bendigo-advertiser?trial=false"</w:instrText>
            </w:r>
            <w:r w:rsidRPr="00D46EBA">
              <w:fldChar w:fldCharType="separate"/>
            </w:r>
          </w:p>
          <w:p w14:paraId="2807BCD5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1428</w:t>
            </w:r>
          </w:p>
          <w:p w14:paraId="4BE403BB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6FFA4C" w14:textId="3948D9A2" w:rsidR="00D46EBA" w:rsidRPr="00D46EBA" w:rsidRDefault="00D46EBA" w:rsidP="00D46EBA">
            <w:pPr>
              <w:rPr>
                <w:rStyle w:val="Hyperlink"/>
              </w:rPr>
            </w:pPr>
            <w:r>
              <w:t>R2</w:t>
            </w:r>
            <w:r w:rsidRPr="00D46EBA">
              <w:fldChar w:fldCharType="begin"/>
            </w:r>
            <w:r w:rsidRPr="00D46EBA">
              <w:instrText>HYPERLINK "https://www.thedogs.com.au/racing/bendigo/2025-12-05/2/mannings-greyhound-complex?trial=false"</w:instrText>
            </w:r>
            <w:r w:rsidRPr="00D46EBA">
              <w:fldChar w:fldCharType="separate"/>
            </w:r>
          </w:p>
          <w:p w14:paraId="33E1F586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4782</w:t>
            </w:r>
          </w:p>
          <w:p w14:paraId="7E94ED31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5C7700" w14:textId="2A6E9D3C" w:rsidR="00D46EBA" w:rsidRPr="00D46EBA" w:rsidRDefault="00D46EBA" w:rsidP="00D46EBA">
            <w:pPr>
              <w:rPr>
                <w:rStyle w:val="Hyperlink"/>
              </w:rPr>
            </w:pPr>
            <w:r>
              <w:t>R3</w:t>
            </w:r>
            <w:r w:rsidRPr="00D46EBA">
              <w:fldChar w:fldCharType="begin"/>
            </w:r>
            <w:r w:rsidRPr="00D46EBA">
              <w:instrText>HYPERLINK "https://www.thedogs.com.au/racing/bendigo/2025-12-05/3/hip-pocket-bendigo-damsels-dash-1-4-w?trial=false"</w:instrText>
            </w:r>
            <w:r w:rsidRPr="00D46EBA">
              <w:fldChar w:fldCharType="separate"/>
            </w:r>
          </w:p>
          <w:p w14:paraId="204DFAC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3864</w:t>
            </w:r>
          </w:p>
          <w:p w14:paraId="6A99FAC8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36B2BC" w14:textId="562E6185" w:rsidR="00D46EBA" w:rsidRPr="00D46EBA" w:rsidRDefault="00D46EBA" w:rsidP="00D46EBA">
            <w:pPr>
              <w:rPr>
                <w:rStyle w:val="Hyperlink"/>
              </w:rPr>
            </w:pPr>
            <w:r>
              <w:t>R4</w:t>
            </w:r>
            <w:r w:rsidRPr="00D46EBA">
              <w:fldChar w:fldCharType="begin"/>
            </w:r>
            <w:r w:rsidRPr="00D46EBA">
              <w:instrText>HYPERLINK "https://www.thedogs.com.au/racing/bendigo/2025-12-05/4/grv-distance-racing?trial=false"</w:instrText>
            </w:r>
            <w:r w:rsidRPr="00D46EBA">
              <w:fldChar w:fldCharType="separate"/>
            </w:r>
          </w:p>
          <w:p w14:paraId="3D73953D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8541</w:t>
            </w:r>
          </w:p>
          <w:p w14:paraId="16310ED1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12309A" w14:textId="6DAAEEAB" w:rsidR="00D46EBA" w:rsidRPr="00D46EBA" w:rsidRDefault="00D46EBA" w:rsidP="00D46EBA">
            <w:pPr>
              <w:rPr>
                <w:rStyle w:val="Hyperlink"/>
              </w:rPr>
            </w:pPr>
            <w:r>
              <w:t>R5</w:t>
            </w:r>
            <w:r w:rsidRPr="00D46EBA">
              <w:fldChar w:fldCharType="begin"/>
            </w:r>
            <w:r w:rsidRPr="00D46EBA">
              <w:instrText>HYPERLINK "https://www.thedogs.com.au/racing/bendigo/2025-12-05/5/jarrod-larkin-concreting?trial=false"</w:instrText>
            </w:r>
            <w:r w:rsidRPr="00D46EBA">
              <w:fldChar w:fldCharType="separate"/>
            </w:r>
          </w:p>
          <w:p w14:paraId="1BDF8B7E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2183</w:t>
            </w:r>
          </w:p>
          <w:p w14:paraId="69F72AE0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34C5DD" w14:textId="5C43F450" w:rsidR="00D46EBA" w:rsidRPr="00D46EBA" w:rsidRDefault="00D46EBA" w:rsidP="00D46EBA">
            <w:pPr>
              <w:rPr>
                <w:rStyle w:val="Hyperlink"/>
              </w:rPr>
            </w:pPr>
            <w:r>
              <w:t>R6</w:t>
            </w:r>
            <w:r w:rsidRPr="00D46EBA">
              <w:fldChar w:fldCharType="begin"/>
            </w:r>
            <w:r w:rsidRPr="00D46EBA">
              <w:instrText>HYPERLINK "https://www.thedogs.com.au/racing/bendigo/2025-12-05/6/sportsbet-ht1?trial=false"</w:instrText>
            </w:r>
            <w:r w:rsidRPr="00D46EBA">
              <w:fldChar w:fldCharType="separate"/>
            </w:r>
          </w:p>
          <w:p w14:paraId="65979E1A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8612</w:t>
            </w:r>
          </w:p>
          <w:p w14:paraId="04993E17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EFA863" w14:textId="042D8430" w:rsidR="00D46EBA" w:rsidRPr="00D46EBA" w:rsidRDefault="00D46EBA" w:rsidP="00D46EBA">
            <w:pPr>
              <w:rPr>
                <w:rStyle w:val="Hyperlink"/>
              </w:rPr>
            </w:pPr>
            <w:r>
              <w:t>R7</w:t>
            </w:r>
            <w:r w:rsidRPr="00D46EBA">
              <w:fldChar w:fldCharType="begin"/>
            </w:r>
            <w:r w:rsidRPr="00D46EBA">
              <w:instrText>HYPERLINK "https://www.thedogs.com.au/racing/bendigo/2025-12-05/7/sportsbet-ht2?trial=false"</w:instrText>
            </w:r>
            <w:r w:rsidRPr="00D46EBA">
              <w:fldChar w:fldCharType="separate"/>
            </w:r>
          </w:p>
          <w:p w14:paraId="561BA200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1523</w:t>
            </w:r>
          </w:p>
          <w:p w14:paraId="7D22B123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F2956F" w14:textId="5140CBF0" w:rsidR="00D46EBA" w:rsidRPr="00D46EBA" w:rsidRDefault="00D46EBA" w:rsidP="00D46EBA">
            <w:pPr>
              <w:rPr>
                <w:rStyle w:val="Hyperlink"/>
              </w:rPr>
            </w:pPr>
            <w:r>
              <w:t>R8</w:t>
            </w:r>
            <w:r w:rsidRPr="00D46EBA">
              <w:fldChar w:fldCharType="begin"/>
            </w:r>
            <w:r w:rsidRPr="00D46EBA">
              <w:instrText>HYPERLINK "https://www.thedogs.com.au/racing/bendigo/2025-12-05/8/sportsbet-ht3?trial=false"</w:instrText>
            </w:r>
            <w:r w:rsidRPr="00D46EBA">
              <w:fldChar w:fldCharType="separate"/>
            </w:r>
          </w:p>
          <w:p w14:paraId="135B97C5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2418</w:t>
            </w:r>
          </w:p>
          <w:p w14:paraId="3BDA2F3E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532CB9" w14:textId="06B6C70E" w:rsidR="00D46EBA" w:rsidRPr="00D46EBA" w:rsidRDefault="00FE3990" w:rsidP="00D46EBA">
            <w:pPr>
              <w:rPr>
                <w:rStyle w:val="Hyperlink"/>
              </w:rPr>
            </w:pPr>
            <w:r>
              <w:t>R9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"https://www.thedogs.com.au/racing/bendigo/2025-12-05/9/peter-brown-custom-homes?trial=false"</w:instrText>
            </w:r>
            <w:r w:rsidR="00D46EBA" w:rsidRPr="00D46EBA">
              <w:fldChar w:fldCharType="separate"/>
            </w:r>
          </w:p>
          <w:p w14:paraId="5DE78ED2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7382</w:t>
            </w:r>
          </w:p>
          <w:p w14:paraId="175EF16C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607BA0" w14:textId="761CDCD3" w:rsidR="00D46EBA" w:rsidRPr="00D46EBA" w:rsidRDefault="00FE3990" w:rsidP="00D46EBA">
            <w:pPr>
              <w:rPr>
                <w:rStyle w:val="Hyperlink"/>
              </w:rPr>
            </w:pPr>
            <w:r>
              <w:t>R10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"https://www.thedogs.com.au/racing/bendigo/2025-12-05/10/hanrahan-plumbing?trial=false"</w:instrText>
            </w:r>
            <w:r w:rsidR="00D46EBA" w:rsidRPr="00D46EBA">
              <w:fldChar w:fldCharType="separate"/>
            </w:r>
          </w:p>
          <w:p w14:paraId="0073763B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3841</w:t>
            </w:r>
          </w:p>
          <w:p w14:paraId="688B6563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46BD6A65" w14:textId="683FA074" w:rsidR="00D46EBA" w:rsidRPr="00D46EBA" w:rsidRDefault="00FE3990" w:rsidP="00D46EBA">
            <w:pPr>
              <w:rPr>
                <w:rStyle w:val="Hyperlink"/>
              </w:rPr>
            </w:pPr>
            <w:r>
              <w:t>R11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"https://www.thedogs.com.au/racing/bendigo/2025-12-05/11/ag-tyres-and-wheels?trial=false"</w:instrText>
            </w:r>
            <w:r w:rsidR="00D46EBA" w:rsidRPr="00D46EBA">
              <w:fldChar w:fldCharType="separate"/>
            </w:r>
          </w:p>
          <w:p w14:paraId="6BA78B6A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2784</w:t>
            </w:r>
          </w:p>
          <w:p w14:paraId="159C62D6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B887300" w14:textId="5766E694" w:rsidR="00D46EBA" w:rsidRPr="00D46EBA" w:rsidRDefault="00FE3990" w:rsidP="00D46EBA">
            <w:pPr>
              <w:rPr>
                <w:rStyle w:val="Hyperlink"/>
              </w:rPr>
            </w:pPr>
            <w:r>
              <w:t>R12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"https://www.thedogs.com.au/racing/bendigo/2025-12-05/12/made-solutions-electrical-and-data?trial=false"</w:instrText>
            </w:r>
            <w:r w:rsidR="00D46EBA" w:rsidRPr="00D46EBA">
              <w:fldChar w:fldCharType="separate"/>
            </w:r>
          </w:p>
          <w:p w14:paraId="2CB096E0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2783</w:t>
            </w:r>
          </w:p>
          <w:p w14:paraId="0D98DAFB" w14:textId="77777777" w:rsidR="00D46EBA" w:rsidRPr="00D46EBA" w:rsidRDefault="00D46EBA" w:rsidP="00D46EBA">
            <w:r w:rsidRPr="00D46EBA">
              <w:fldChar w:fldCharType="end"/>
            </w:r>
          </w:p>
        </w:tc>
      </w:tr>
      <w:tr w:rsidR="00D46EBA" w14:paraId="73BF3257" w14:textId="77777777" w:rsidTr="007E4EDE">
        <w:trPr>
          <w:trHeight w:val="1009"/>
        </w:trPr>
        <w:tc>
          <w:tcPr>
            <w:tcW w:w="246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1D7ACD5" w14:textId="0A93A824" w:rsidR="00D46EBA" w:rsidRPr="00D46EBA" w:rsidRDefault="00D46EBA" w:rsidP="00D46EBA">
            <w:hyperlink r:id="rId15" w:history="1">
              <w:r w:rsidRPr="00D46EBA">
                <w:rPr>
                  <w:rStyle w:val="Hyperlink"/>
                </w:rPr>
                <w:t>Mandurah</w:t>
              </w:r>
            </w:hyperlink>
            <w:r>
              <w:t>05/12/2025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0E3B26" w14:textId="5EFA8FBA" w:rsidR="00D46EBA" w:rsidRPr="00D46EBA" w:rsidRDefault="00D46EBA" w:rsidP="00D46EBA">
            <w:pPr>
              <w:rPr>
                <w:rStyle w:val="Hyperlink"/>
              </w:rPr>
            </w:pPr>
            <w:r>
              <w:t>R1</w:t>
            </w:r>
            <w:r w:rsidRPr="00D46EBA">
              <w:fldChar w:fldCharType="begin"/>
            </w:r>
            <w:r w:rsidRPr="00D46EBA">
              <w:instrText>HYPERLINK "https://www.thedogs.com.au/racing/mandurah/2025-12-05/1/free-entry-tabtouch-park?trial=false"</w:instrText>
            </w:r>
            <w:r w:rsidRPr="00D46EBA">
              <w:fldChar w:fldCharType="separate"/>
            </w:r>
          </w:p>
          <w:p w14:paraId="3EFFFD7E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7148</w:t>
            </w:r>
          </w:p>
          <w:p w14:paraId="7DAC98B2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6AE145" w14:textId="47A77BE8" w:rsidR="00D46EBA" w:rsidRPr="00D46EBA" w:rsidRDefault="00D46EBA" w:rsidP="00D46EBA">
            <w:pPr>
              <w:rPr>
                <w:rStyle w:val="Hyperlink"/>
              </w:rPr>
            </w:pPr>
            <w:r>
              <w:t>R2</w:t>
            </w:r>
            <w:r w:rsidRPr="00D46EBA">
              <w:fldChar w:fldCharType="begin"/>
            </w:r>
            <w:r w:rsidRPr="00D46EBA">
              <w:instrText>HYPERLINK "https://www.thedogs.com.au/racing/mandurah/2025-12-05/2/bring-the-family?trial=false"</w:instrText>
            </w:r>
            <w:r w:rsidRPr="00D46EBA">
              <w:fldChar w:fldCharType="separate"/>
            </w:r>
          </w:p>
          <w:p w14:paraId="5C50F09A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5842</w:t>
            </w:r>
          </w:p>
          <w:p w14:paraId="282B2A4D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028419" w14:textId="4DF17CB0" w:rsidR="00D46EBA" w:rsidRPr="00D46EBA" w:rsidRDefault="00D46EBA" w:rsidP="00D46EBA">
            <w:pPr>
              <w:rPr>
                <w:rStyle w:val="Hyperlink"/>
              </w:rPr>
            </w:pPr>
            <w:r>
              <w:t>R3</w:t>
            </w:r>
            <w:r w:rsidRPr="00D46EBA">
              <w:fldChar w:fldCharType="begin"/>
            </w:r>
            <w:r w:rsidRPr="00D46EBA">
              <w:instrText>HYPERLINK "https://www.thedogs.com.au/racing/mandurah/2025-12-05/3/signup-wa?trial=false"</w:instrText>
            </w:r>
            <w:r w:rsidRPr="00D46EBA">
              <w:fldChar w:fldCharType="separate"/>
            </w:r>
          </w:p>
          <w:p w14:paraId="4A92686E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8162</w:t>
            </w:r>
          </w:p>
          <w:p w14:paraId="6DBD2A63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0FFD6C" w14:textId="4AF82A1A" w:rsidR="00D46EBA" w:rsidRPr="00D46EBA" w:rsidRDefault="00D46EBA" w:rsidP="00D46EBA">
            <w:pPr>
              <w:rPr>
                <w:rStyle w:val="Hyperlink"/>
              </w:rPr>
            </w:pPr>
            <w:r>
              <w:t>R4</w:t>
            </w:r>
            <w:r w:rsidRPr="00D46EBA">
              <w:fldChar w:fldCharType="begin"/>
            </w:r>
            <w:r w:rsidRPr="00D46EBA">
              <w:instrText>HYPERLINK "https://www.thedogs.com.au/racing/mandurah/2025-12-05/4/all-torque-engineering?trial=false"</w:instrText>
            </w:r>
            <w:r w:rsidRPr="00D46EBA">
              <w:fldChar w:fldCharType="separate"/>
            </w:r>
          </w:p>
          <w:p w14:paraId="3979C99D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7365</w:t>
            </w:r>
          </w:p>
          <w:p w14:paraId="10385A6A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F147D5" w14:textId="10FA94DA" w:rsidR="00D46EBA" w:rsidRPr="00D46EBA" w:rsidRDefault="00D46EBA" w:rsidP="00D46EBA">
            <w:pPr>
              <w:rPr>
                <w:rStyle w:val="Hyperlink"/>
              </w:rPr>
            </w:pPr>
            <w:r>
              <w:t>R5</w:t>
            </w:r>
            <w:r w:rsidRPr="00D46EBA">
              <w:fldChar w:fldCharType="begin"/>
            </w:r>
            <w:r w:rsidRPr="00D46EBA">
              <w:instrText>HYPERLINK "https://www.thedogs.com.au/racing/mandurah/2025-12-05/5/greyhounds-wa-the-great-western-f?trial=false"</w:instrText>
            </w:r>
            <w:r w:rsidRPr="00D46EBA">
              <w:fldChar w:fldCharType="separate"/>
            </w:r>
          </w:p>
          <w:p w14:paraId="2F5DA07B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3514</w:t>
            </w:r>
          </w:p>
          <w:p w14:paraId="35E249F4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3BE31E" w14:textId="79E22C43" w:rsidR="00D46EBA" w:rsidRPr="00D46EBA" w:rsidRDefault="00D46EBA" w:rsidP="00D46EBA">
            <w:pPr>
              <w:rPr>
                <w:rStyle w:val="Hyperlink"/>
              </w:rPr>
            </w:pPr>
            <w:r>
              <w:t>R6</w:t>
            </w:r>
            <w:r w:rsidRPr="00D46EBA">
              <w:fldChar w:fldCharType="begin"/>
            </w:r>
            <w:r w:rsidRPr="00D46EBA">
              <w:instrText>HYPERLINK "https://www.thedogs.com.au/racing/mandurah/2025-12-05/6/prime-trophies?trial=false"</w:instrText>
            </w:r>
            <w:r w:rsidRPr="00D46EBA">
              <w:fldChar w:fldCharType="separate"/>
            </w:r>
          </w:p>
          <w:p w14:paraId="2584C8B2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2539</w:t>
            </w:r>
          </w:p>
          <w:p w14:paraId="7214237C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A24F8D" w14:textId="43611B75" w:rsidR="00D46EBA" w:rsidRPr="00D46EBA" w:rsidRDefault="00D46EBA" w:rsidP="00D46EBA">
            <w:pPr>
              <w:rPr>
                <w:rStyle w:val="Hyperlink"/>
              </w:rPr>
            </w:pPr>
            <w:r>
              <w:t>R7</w:t>
            </w:r>
            <w:r w:rsidRPr="00D46EBA">
              <w:fldChar w:fldCharType="begin"/>
            </w:r>
            <w:r w:rsidRPr="00D46EBA">
              <w:instrText>HYPERLINK "https://www.thedogs.com.au/racing/mandurah/2025-12-05/7/sires-on-ice-wa?trial=false"</w:instrText>
            </w:r>
            <w:r w:rsidRPr="00D46EBA">
              <w:fldChar w:fldCharType="separate"/>
            </w:r>
          </w:p>
          <w:p w14:paraId="32D27F4F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4831</w:t>
            </w:r>
          </w:p>
          <w:p w14:paraId="506ABE2F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0EEBAA" w14:textId="32C066F4" w:rsidR="00D46EBA" w:rsidRPr="00D46EBA" w:rsidRDefault="00D46EBA" w:rsidP="00D46EBA">
            <w:pPr>
              <w:rPr>
                <w:rStyle w:val="Hyperlink"/>
              </w:rPr>
            </w:pPr>
            <w:r>
              <w:t>R8</w:t>
            </w:r>
            <w:r w:rsidRPr="00D46EBA">
              <w:fldChar w:fldCharType="begin"/>
            </w:r>
            <w:r w:rsidRPr="00D46EBA">
              <w:instrText>HYPERLINK "https://www.thedogs.com.au/racing/mandurah/2025-12-05/8/fuller-fitness?trial=false"</w:instrText>
            </w:r>
            <w:r w:rsidRPr="00D46EBA">
              <w:fldChar w:fldCharType="separate"/>
            </w:r>
          </w:p>
          <w:p w14:paraId="1973A364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8751</w:t>
            </w:r>
          </w:p>
          <w:p w14:paraId="044FE383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D7C434" w14:textId="4EA57E99" w:rsidR="00D46EBA" w:rsidRPr="00D46EBA" w:rsidRDefault="00FE3990" w:rsidP="00D46EBA">
            <w:pPr>
              <w:rPr>
                <w:rStyle w:val="Hyperlink"/>
              </w:rPr>
            </w:pPr>
            <w:r>
              <w:t>R9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"https://www.thedogs.com.au/racing/mandurah/2025-12-05/9/tommy-shelby-stud?trial=false"</w:instrText>
            </w:r>
            <w:r w:rsidR="00D46EBA" w:rsidRPr="00D46EBA">
              <w:fldChar w:fldCharType="separate"/>
            </w:r>
          </w:p>
          <w:p w14:paraId="7B8EA76C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6837</w:t>
            </w:r>
          </w:p>
          <w:p w14:paraId="2AB9E4B4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879AA4" w14:textId="4B30D3C3" w:rsidR="00D46EBA" w:rsidRPr="00D46EBA" w:rsidRDefault="00FE3990" w:rsidP="00D46EBA">
            <w:pPr>
              <w:rPr>
                <w:rStyle w:val="Hyperlink"/>
              </w:rPr>
            </w:pPr>
            <w:r>
              <w:t>R10</w:t>
            </w:r>
            <w:r w:rsidR="00D46EBA" w:rsidRPr="00D46EBA">
              <w:fldChar w:fldCharType="begin"/>
            </w:r>
            <w:r w:rsidR="00D46EBA" w:rsidRPr="00D46EBA">
              <w:instrText>HYPERLINK "https://www.thedogs.com.au/racing/mandurah/2025-12-05/10/auto-owls-bentley?trial=false"</w:instrText>
            </w:r>
            <w:r w:rsidR="00D46EBA" w:rsidRPr="00D46EBA">
              <w:fldChar w:fldCharType="separate"/>
            </w:r>
          </w:p>
          <w:p w14:paraId="454469D5" w14:textId="77777777" w:rsidR="00D46EBA" w:rsidRPr="00D46EBA" w:rsidRDefault="00D46EBA" w:rsidP="00D46EBA">
            <w:pPr>
              <w:rPr>
                <w:rStyle w:val="Hyperlink"/>
              </w:rPr>
            </w:pPr>
            <w:r w:rsidRPr="00D46EBA">
              <w:rPr>
                <w:rStyle w:val="Hyperlink"/>
              </w:rPr>
              <w:t>5481</w:t>
            </w:r>
          </w:p>
          <w:p w14:paraId="6C9CEB90" w14:textId="77777777" w:rsidR="00D46EBA" w:rsidRPr="00D46EBA" w:rsidRDefault="00D46EBA" w:rsidP="00D46EBA">
            <w:r w:rsidRPr="00D46EB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B05F5B0" w14:textId="77777777" w:rsidR="00D46EBA" w:rsidRPr="00D46EBA" w:rsidRDefault="00D46EBA" w:rsidP="00D46EBA"/>
        </w:tc>
        <w:tc>
          <w:tcPr>
            <w:tcW w:w="0" w:type="auto"/>
            <w:shd w:val="clear" w:color="auto" w:fill="F7F7F7"/>
            <w:vAlign w:val="center"/>
            <w:hideMark/>
          </w:tcPr>
          <w:p w14:paraId="0EAF3CE1" w14:textId="77777777" w:rsidR="00D46EBA" w:rsidRPr="00D46EBA" w:rsidRDefault="00D46EBA" w:rsidP="00D46EBA"/>
        </w:tc>
      </w:tr>
    </w:tbl>
    <w:p w14:paraId="65B016C2" w14:textId="77777777" w:rsidR="007E4EDE" w:rsidRDefault="007E4EDE" w:rsidP="007E4EDE"/>
    <w:p w14:paraId="6C01FBF5" w14:textId="2C42B21C" w:rsidR="00145EA0" w:rsidRPr="00D46EBA" w:rsidRDefault="00145EA0" w:rsidP="007E4EDE"/>
    <w:sectPr w:rsidR="00145EA0" w:rsidRPr="00D46EBA" w:rsidSect="00D46EB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BA"/>
    <w:rsid w:val="00044AC8"/>
    <w:rsid w:val="00145EA0"/>
    <w:rsid w:val="006D1245"/>
    <w:rsid w:val="007E4EDE"/>
    <w:rsid w:val="00A04760"/>
    <w:rsid w:val="00BC5499"/>
    <w:rsid w:val="00C81098"/>
    <w:rsid w:val="00D04C09"/>
    <w:rsid w:val="00D46EBA"/>
    <w:rsid w:val="00FE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C695"/>
  <w15:chartTrackingRefBased/>
  <w15:docId w15:val="{E517CAEB-CBD9-4550-BE47-5D0DB3F5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E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E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healesville/2025-12-05?trial=false" TargetMode="External"/><Relationship Id="rId13" Type="http://schemas.openxmlformats.org/officeDocument/2006/relationships/hyperlink" Target="https://www.thedogs.com.au/racing/warragul/2025-12-05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wagga/2025-12-05?trial=false" TargetMode="External"/><Relationship Id="rId12" Type="http://schemas.openxmlformats.org/officeDocument/2006/relationships/hyperlink" Target="https://www.thedogs.com.au/racing/geelong/2025-12-05?trial=fals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richmond/2025-12-05?trial=false" TargetMode="External"/><Relationship Id="rId11" Type="http://schemas.openxmlformats.org/officeDocument/2006/relationships/hyperlink" Target="https://www.thedogs.com.au/racing/ladbrokes-q1-lakeside/2025-12-05?trial=false" TargetMode="External"/><Relationship Id="rId5" Type="http://schemas.openxmlformats.org/officeDocument/2006/relationships/hyperlink" Target="https://www.thedogs.com.au/racing/maitland/2025-12-05?trial=false" TargetMode="External"/><Relationship Id="rId15" Type="http://schemas.openxmlformats.org/officeDocument/2006/relationships/hyperlink" Target="https://www.thedogs.com.au/racing/mandurah/2025-12-05?trial=false" TargetMode="External"/><Relationship Id="rId10" Type="http://schemas.openxmlformats.org/officeDocument/2006/relationships/hyperlink" Target="https://www.thedogs.com.au/racing/townsville/2025-12-05?trial=false" TargetMode="External"/><Relationship Id="rId4" Type="http://schemas.openxmlformats.org/officeDocument/2006/relationships/hyperlink" Target="https://www.thedogs.com.au/racing/goulburn/2025-12-05?trial=false" TargetMode="External"/><Relationship Id="rId9" Type="http://schemas.openxmlformats.org/officeDocument/2006/relationships/hyperlink" Target="https://www.thedogs.com.au/racing/gawler/2025-12-05?trial=false" TargetMode="External"/><Relationship Id="rId14" Type="http://schemas.openxmlformats.org/officeDocument/2006/relationships/hyperlink" Target="https://www.thedogs.com.au/racing/bendigo/2025-12-05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2629</Words>
  <Characters>14986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3</cp:revision>
  <dcterms:created xsi:type="dcterms:W3CDTF">2025-12-07T21:14:00Z</dcterms:created>
  <dcterms:modified xsi:type="dcterms:W3CDTF">2025-12-08T01:49:00Z</dcterms:modified>
</cp:coreProperties>
</file>