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839"/>
        <w:gridCol w:w="995"/>
        <w:gridCol w:w="839"/>
        <w:gridCol w:w="840"/>
        <w:gridCol w:w="840"/>
        <w:gridCol w:w="840"/>
        <w:gridCol w:w="840"/>
        <w:gridCol w:w="840"/>
        <w:gridCol w:w="840"/>
        <w:gridCol w:w="840"/>
        <w:gridCol w:w="671"/>
        <w:gridCol w:w="671"/>
      </w:tblGrid>
      <w:tr w:rsidR="00453C7D" w:rsidRPr="00453C7D" w14:paraId="450BEE0B" w14:textId="77777777" w:rsidTr="00663378">
        <w:tc>
          <w:tcPr>
            <w:tcW w:w="2555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838CC39" w14:textId="188425C8" w:rsidR="00453C7D" w:rsidRPr="00453C7D" w:rsidRDefault="00453C7D" w:rsidP="00453C7D">
            <w:hyperlink r:id="rId6" w:history="1">
              <w:r w:rsidRPr="00453C7D">
                <w:rPr>
                  <w:rStyle w:val="Hyperlink"/>
                </w:rPr>
                <w:t>Nowra</w:t>
              </w:r>
            </w:hyperlink>
            <w:r>
              <w:t>08/12/2025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FF77DA" w14:textId="3D3A2456" w:rsidR="00453C7D" w:rsidRPr="00453C7D" w:rsidRDefault="00453C7D" w:rsidP="00453C7D">
            <w:pPr>
              <w:rPr>
                <w:rStyle w:val="Hyperlink"/>
              </w:rPr>
            </w:pPr>
            <w:r>
              <w:t>R1</w:t>
            </w:r>
            <w:r w:rsidRPr="00453C7D">
              <w:fldChar w:fldCharType="begin"/>
            </w:r>
            <w:r w:rsidRPr="00453C7D">
              <w:instrText>HYPERLINK "https://www.thedogs.com.au/racing/nowra/2025-12-08/1/pinebowl-supporters-club-meat-raffle-maiden?trial=false"</w:instrText>
            </w:r>
            <w:r w:rsidRPr="00453C7D">
              <w:fldChar w:fldCharType="separate"/>
            </w:r>
          </w:p>
          <w:p w14:paraId="44A5DB88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1739</w:t>
            </w:r>
          </w:p>
          <w:p w14:paraId="29E3DB7B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67C6D1" w14:textId="70DF5630" w:rsidR="00453C7D" w:rsidRPr="00453C7D" w:rsidRDefault="00453C7D" w:rsidP="00453C7D">
            <w:pPr>
              <w:rPr>
                <w:rStyle w:val="Hyperlink"/>
              </w:rPr>
            </w:pPr>
            <w:r>
              <w:t>R2</w:t>
            </w:r>
            <w:r w:rsidRPr="00453C7D">
              <w:fldChar w:fldCharType="begin"/>
            </w:r>
            <w:r w:rsidRPr="00453C7D">
              <w:instrText>HYPERLINK "https://www.thedogs.com.au/racing/nowra/2025-12-08/2/ladbrokes-mates-mode-pots-0-2-win?trial=false"</w:instrText>
            </w:r>
            <w:r w:rsidRPr="00453C7D">
              <w:fldChar w:fldCharType="separate"/>
            </w:r>
          </w:p>
          <w:p w14:paraId="1942FE32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4276</w:t>
            </w:r>
          </w:p>
          <w:p w14:paraId="3A1E7578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8D4400" w14:textId="1832EB06" w:rsidR="00453C7D" w:rsidRPr="00453C7D" w:rsidRDefault="00453C7D" w:rsidP="00453C7D">
            <w:pPr>
              <w:rPr>
                <w:rStyle w:val="Hyperlink"/>
              </w:rPr>
            </w:pPr>
            <w:r>
              <w:t>R3</w:t>
            </w:r>
            <w:r w:rsidRPr="00453C7D">
              <w:fldChar w:fldCharType="begin"/>
            </w:r>
            <w:r w:rsidRPr="00453C7D">
              <w:instrText>HYPERLINK "https://www.thedogs.com.au/racing/nowra/2025-12-08/3/ryan-s-cleaning-services?trial=false"</w:instrText>
            </w:r>
            <w:r w:rsidRPr="00453C7D">
              <w:fldChar w:fldCharType="separate"/>
            </w:r>
          </w:p>
          <w:p w14:paraId="6F7691CF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7154</w:t>
            </w:r>
          </w:p>
          <w:p w14:paraId="32C49BED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9E91F7" w14:textId="433B36C5" w:rsidR="00453C7D" w:rsidRPr="00453C7D" w:rsidRDefault="00453C7D" w:rsidP="00453C7D">
            <w:pPr>
              <w:rPr>
                <w:rStyle w:val="Hyperlink"/>
              </w:rPr>
            </w:pPr>
            <w:r>
              <w:t>R4</w:t>
            </w:r>
            <w:r w:rsidRPr="00453C7D">
              <w:fldChar w:fldCharType="begin"/>
            </w:r>
            <w:r w:rsidRPr="00453C7D">
              <w:instrText>HYPERLINK "https://www.thedogs.com.au/racing/nowra/2025-12-08/4/the-lids-fly-on-ladbrokes-live-channels?trial=false"</w:instrText>
            </w:r>
            <w:r w:rsidRPr="00453C7D">
              <w:fldChar w:fldCharType="separate"/>
            </w:r>
          </w:p>
          <w:p w14:paraId="4D52736B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8571</w:t>
            </w:r>
          </w:p>
          <w:p w14:paraId="6F229CAC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E1534B" w14:textId="0B4FEEFA" w:rsidR="00453C7D" w:rsidRPr="00453C7D" w:rsidRDefault="00453C7D" w:rsidP="00453C7D">
            <w:pPr>
              <w:rPr>
                <w:rStyle w:val="Hyperlink"/>
              </w:rPr>
            </w:pPr>
            <w:r>
              <w:t>R5</w:t>
            </w:r>
            <w:r w:rsidRPr="00453C7D">
              <w:fldChar w:fldCharType="begin"/>
            </w:r>
            <w:r w:rsidRPr="00453C7D">
              <w:instrText>HYPERLINK "https://www.thedogs.com.au/racing/nowra/2025-12-08/5/solomon-motor-group-heat-1-h?trial=false"</w:instrText>
            </w:r>
            <w:r w:rsidRPr="00453C7D">
              <w:fldChar w:fldCharType="separate"/>
            </w:r>
          </w:p>
          <w:p w14:paraId="684531CB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1842</w:t>
            </w:r>
          </w:p>
          <w:p w14:paraId="419438E0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56B413" w14:textId="3AB13DE2" w:rsidR="00453C7D" w:rsidRPr="00453C7D" w:rsidRDefault="00453C7D" w:rsidP="00453C7D">
            <w:pPr>
              <w:rPr>
                <w:rStyle w:val="Hyperlink"/>
              </w:rPr>
            </w:pPr>
            <w:r>
              <w:t>R6</w:t>
            </w:r>
            <w:r w:rsidRPr="00453C7D">
              <w:fldChar w:fldCharType="begin"/>
            </w:r>
            <w:r w:rsidRPr="00453C7D">
              <w:instrText>HYPERLINK "https://www.thedogs.com.au/racing/nowra/2025-12-08/6/bechini-associates-heat-2-h?trial=false"</w:instrText>
            </w:r>
            <w:r w:rsidRPr="00453C7D">
              <w:fldChar w:fldCharType="separate"/>
            </w:r>
          </w:p>
          <w:p w14:paraId="0F4740C8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8142</w:t>
            </w:r>
          </w:p>
          <w:p w14:paraId="3B8CE025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7FBAB8" w14:textId="5C1AF402" w:rsidR="00453C7D" w:rsidRPr="00453C7D" w:rsidRDefault="00453C7D" w:rsidP="00453C7D">
            <w:pPr>
              <w:rPr>
                <w:rStyle w:val="Hyperlink"/>
              </w:rPr>
            </w:pPr>
            <w:r>
              <w:t>R7</w:t>
            </w:r>
            <w:r w:rsidRPr="00453C7D">
              <w:fldChar w:fldCharType="begin"/>
            </w:r>
            <w:r w:rsidRPr="00453C7D">
              <w:instrText>HYPERLINK "https://www.thedogs.com.au/racing/nowra/2025-12-08/7/premium-tyre-service-nowra-heat-3-h?trial=false"</w:instrText>
            </w:r>
            <w:r w:rsidRPr="00453C7D">
              <w:fldChar w:fldCharType="separate"/>
            </w:r>
          </w:p>
          <w:p w14:paraId="0D2ADF11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2481</w:t>
            </w:r>
          </w:p>
          <w:p w14:paraId="40BC47D2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1C296B" w14:textId="50A3636C" w:rsidR="00453C7D" w:rsidRPr="00453C7D" w:rsidRDefault="00453C7D" w:rsidP="00453C7D">
            <w:pPr>
              <w:rPr>
                <w:rStyle w:val="Hyperlink"/>
              </w:rPr>
            </w:pPr>
            <w:r>
              <w:t>R8</w:t>
            </w:r>
            <w:r w:rsidRPr="00453C7D">
              <w:fldChar w:fldCharType="begin"/>
            </w:r>
            <w:r w:rsidRPr="00453C7D">
              <w:instrText>HYPERLINK "https://www.thedogs.com.au/racing/nowra/2025-12-08/8/eziway-concrete-south-nowra-heat-4-h?trial=false"</w:instrText>
            </w:r>
            <w:r w:rsidRPr="00453C7D">
              <w:fldChar w:fldCharType="separate"/>
            </w:r>
          </w:p>
          <w:p w14:paraId="5D6DB773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2371</w:t>
            </w:r>
          </w:p>
          <w:p w14:paraId="55239EDA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91F67F" w14:textId="4FA1C93E" w:rsidR="00453C7D" w:rsidRPr="00453C7D" w:rsidRDefault="00453C7D" w:rsidP="00453C7D">
            <w:pPr>
              <w:rPr>
                <w:rStyle w:val="Hyperlink"/>
              </w:rPr>
            </w:pPr>
            <w:r>
              <w:t>R9</w:t>
            </w:r>
            <w:r w:rsidRPr="00453C7D">
              <w:fldChar w:fldCharType="begin"/>
            </w:r>
            <w:r w:rsidRPr="00453C7D">
              <w:instrText>HYPERLINK "https://www.thedogs.com.au/racing/nowra/2025-12-08/9/bomaderry-sheetmetal-heat-5-h?trial=false"</w:instrText>
            </w:r>
            <w:r w:rsidRPr="00453C7D">
              <w:fldChar w:fldCharType="separate"/>
            </w:r>
          </w:p>
          <w:p w14:paraId="44AA5628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1548</w:t>
            </w:r>
          </w:p>
          <w:p w14:paraId="55B80536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ACC9CD" w14:textId="7770A279" w:rsidR="00453C7D" w:rsidRPr="00453C7D" w:rsidRDefault="00D95D20" w:rsidP="00453C7D">
            <w:pPr>
              <w:rPr>
                <w:rStyle w:val="Hyperlink"/>
              </w:rPr>
            </w:pPr>
            <w:r>
              <w:t>R10</w:t>
            </w:r>
            <w:r w:rsidR="00453C7D" w:rsidRPr="00453C7D">
              <w:fldChar w:fldCharType="begin"/>
            </w:r>
            <w:r w:rsidR="00453C7D" w:rsidRPr="00453C7D">
              <w:instrText>HYPERLINK "https://www.thedogs.com.au/racing/nowra/2025-12-08/10/ladbrokes-quick-multi-heat-6-h?trial=false"</w:instrText>
            </w:r>
            <w:r w:rsidR="00453C7D" w:rsidRPr="00453C7D">
              <w:fldChar w:fldCharType="separate"/>
            </w:r>
          </w:p>
          <w:p w14:paraId="72C68780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5482</w:t>
            </w:r>
          </w:p>
          <w:p w14:paraId="45492506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221E23D5" w14:textId="77777777" w:rsidR="00453C7D" w:rsidRPr="00453C7D" w:rsidRDefault="00453C7D" w:rsidP="00453C7D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7951753F" w14:textId="77777777" w:rsidR="00453C7D" w:rsidRPr="00453C7D" w:rsidRDefault="00453C7D" w:rsidP="00453C7D"/>
        </w:tc>
      </w:tr>
      <w:tr w:rsidR="00453C7D" w:rsidRPr="00453C7D" w14:paraId="34ADD862" w14:textId="77777777" w:rsidTr="00663378">
        <w:tc>
          <w:tcPr>
            <w:tcW w:w="2555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5B7F515" w14:textId="2CAA3370" w:rsidR="00453C7D" w:rsidRPr="00453C7D" w:rsidRDefault="00453C7D" w:rsidP="00453C7D">
            <w:hyperlink r:id="rId7" w:history="1">
              <w:r w:rsidRPr="00453C7D">
                <w:rPr>
                  <w:rStyle w:val="Hyperlink"/>
                </w:rPr>
                <w:t>Wagga</w:t>
              </w:r>
            </w:hyperlink>
            <w:r>
              <w:t>08/12/2025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4225B5" w14:textId="21E57677" w:rsidR="00453C7D" w:rsidRPr="00453C7D" w:rsidRDefault="00453C7D" w:rsidP="00453C7D">
            <w:pPr>
              <w:rPr>
                <w:rStyle w:val="Hyperlink"/>
              </w:rPr>
            </w:pPr>
            <w:r>
              <w:t>R1</w:t>
            </w:r>
            <w:r w:rsidRPr="00453C7D">
              <w:fldChar w:fldCharType="begin"/>
            </w:r>
            <w:r w:rsidRPr="00453C7D">
              <w:instrText>HYPERLINK "https://www.thedogs.com.au/racing/wagga/2025-12-08/1/ladbrokes-bet-ticker-maiden-heat-1-h?trial=false"</w:instrText>
            </w:r>
            <w:r w:rsidRPr="00453C7D">
              <w:fldChar w:fldCharType="separate"/>
            </w:r>
          </w:p>
          <w:p w14:paraId="5DAD6CFD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7514</w:t>
            </w:r>
          </w:p>
          <w:p w14:paraId="613B16C0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E4B2B8" w14:textId="0EBFDCD4" w:rsidR="00453C7D" w:rsidRPr="00453C7D" w:rsidRDefault="00453C7D" w:rsidP="00453C7D">
            <w:pPr>
              <w:rPr>
                <w:rStyle w:val="Hyperlink"/>
              </w:rPr>
            </w:pPr>
            <w:r>
              <w:t>R2</w:t>
            </w:r>
            <w:r w:rsidRPr="00453C7D">
              <w:fldChar w:fldCharType="begin"/>
            </w:r>
            <w:r w:rsidRPr="00453C7D">
              <w:instrText>HYPERLINK "https://www.thedogs.com.au/racing/wagga/2025-12-08/2/ladbrokes-bet-ticker-maiden-heat-2-h?trial=false"</w:instrText>
            </w:r>
            <w:r w:rsidRPr="00453C7D">
              <w:fldChar w:fldCharType="separate"/>
            </w:r>
          </w:p>
          <w:p w14:paraId="0AA91710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1784</w:t>
            </w:r>
          </w:p>
          <w:p w14:paraId="13E6689A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47A0BC" w14:textId="61E12435" w:rsidR="00453C7D" w:rsidRPr="00453C7D" w:rsidRDefault="00453C7D" w:rsidP="00453C7D">
            <w:pPr>
              <w:rPr>
                <w:rStyle w:val="Hyperlink"/>
              </w:rPr>
            </w:pPr>
            <w:r>
              <w:t>R3</w:t>
            </w:r>
            <w:r w:rsidRPr="00453C7D">
              <w:fldChar w:fldCharType="begin"/>
            </w:r>
            <w:r w:rsidRPr="00453C7D">
              <w:instrText>HYPERLINK "https://www.thedogs.com.au/racing/wagga/2025-12-08/3/ladbrokes-mates-mode-pots-1-2-win?trial=false"</w:instrText>
            </w:r>
            <w:r w:rsidRPr="00453C7D">
              <w:fldChar w:fldCharType="separate"/>
            </w:r>
          </w:p>
          <w:p w14:paraId="1BEDF609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4168</w:t>
            </w:r>
          </w:p>
          <w:p w14:paraId="1304716B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7FC78D" w14:textId="66E7A6D3" w:rsidR="00453C7D" w:rsidRPr="00453C7D" w:rsidRDefault="00453C7D" w:rsidP="00453C7D">
            <w:pPr>
              <w:rPr>
                <w:rStyle w:val="Hyperlink"/>
              </w:rPr>
            </w:pPr>
            <w:r>
              <w:t>R4</w:t>
            </w:r>
            <w:r w:rsidRPr="00453C7D">
              <w:fldChar w:fldCharType="begin"/>
            </w:r>
            <w:r w:rsidRPr="00453C7D">
              <w:instrText>HYPERLINK "https://www.thedogs.com.au/racing/wagga/2025-12-08/4/bowyer-air-1-2-win?trial=false"</w:instrText>
            </w:r>
            <w:r w:rsidRPr="00453C7D">
              <w:fldChar w:fldCharType="separate"/>
            </w:r>
          </w:p>
          <w:p w14:paraId="3D17301C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7316</w:t>
            </w:r>
          </w:p>
          <w:p w14:paraId="3D9D6B61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2D2D78" w14:textId="66F97EC7" w:rsidR="00453C7D" w:rsidRPr="00453C7D" w:rsidRDefault="00453C7D" w:rsidP="00453C7D">
            <w:pPr>
              <w:rPr>
                <w:rStyle w:val="Hyperlink"/>
              </w:rPr>
            </w:pPr>
            <w:r>
              <w:t>R5</w:t>
            </w:r>
            <w:r w:rsidRPr="00453C7D">
              <w:fldChar w:fldCharType="begin"/>
            </w:r>
            <w:r w:rsidRPr="00453C7D">
              <w:instrText>HYPERLINK "https://www.thedogs.com.au/racing/wagga/2025-12-08/5/interior-constructions?trial=false"</w:instrText>
            </w:r>
            <w:r w:rsidRPr="00453C7D">
              <w:fldChar w:fldCharType="separate"/>
            </w:r>
          </w:p>
          <w:p w14:paraId="6F364E80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2193</w:t>
            </w:r>
          </w:p>
          <w:p w14:paraId="116E72A6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30FE61" w14:textId="6594B671" w:rsidR="00453C7D" w:rsidRPr="00453C7D" w:rsidRDefault="00453C7D" w:rsidP="00453C7D">
            <w:pPr>
              <w:rPr>
                <w:rStyle w:val="Hyperlink"/>
              </w:rPr>
            </w:pPr>
            <w:r>
              <w:t>R6</w:t>
            </w:r>
            <w:r w:rsidRPr="00453C7D">
              <w:fldChar w:fldCharType="begin"/>
            </w:r>
            <w:r w:rsidRPr="00453C7D">
              <w:instrText>HYPERLINK "https://www.thedogs.com.au/racing/wagga/2025-12-08/6/zatoma-transport?trial=false"</w:instrText>
            </w:r>
            <w:r w:rsidRPr="00453C7D">
              <w:fldChar w:fldCharType="separate"/>
            </w:r>
          </w:p>
          <w:p w14:paraId="539BB24B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5478</w:t>
            </w:r>
          </w:p>
          <w:p w14:paraId="1713C609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A0F220" w14:textId="25A450CF" w:rsidR="00453C7D" w:rsidRPr="00453C7D" w:rsidRDefault="00453C7D" w:rsidP="00453C7D">
            <w:pPr>
              <w:rPr>
                <w:rStyle w:val="Hyperlink"/>
              </w:rPr>
            </w:pPr>
            <w:r>
              <w:t>R7</w:t>
            </w:r>
            <w:r w:rsidRPr="00453C7D">
              <w:fldChar w:fldCharType="begin"/>
            </w:r>
            <w:r w:rsidRPr="00453C7D">
              <w:instrText>HYPERLINK "https://www.thedogs.com.au/racing/wagga/2025-12-08/7/lake-village-butchery?trial=false"</w:instrText>
            </w:r>
            <w:r w:rsidRPr="00453C7D">
              <w:fldChar w:fldCharType="separate"/>
            </w:r>
          </w:p>
          <w:p w14:paraId="7575B1EE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2784</w:t>
            </w:r>
          </w:p>
          <w:p w14:paraId="3F37DE7D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5F31F5" w14:textId="64E091BF" w:rsidR="00453C7D" w:rsidRPr="00453C7D" w:rsidRDefault="00453C7D" w:rsidP="00453C7D">
            <w:pPr>
              <w:rPr>
                <w:rStyle w:val="Hyperlink"/>
              </w:rPr>
            </w:pPr>
            <w:r>
              <w:t>R8</w:t>
            </w:r>
            <w:r w:rsidRPr="00453C7D">
              <w:fldChar w:fldCharType="begin"/>
            </w:r>
            <w:r w:rsidRPr="00453C7D">
              <w:instrText>HYPERLINK "https://www.thedogs.com.au/racing/wagga/2025-12-08/8/tg-rules-club-wagga-8-15?trial=false"</w:instrText>
            </w:r>
            <w:r w:rsidRPr="00453C7D">
              <w:fldChar w:fldCharType="separate"/>
            </w:r>
          </w:p>
          <w:p w14:paraId="280C67F6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8316</w:t>
            </w:r>
          </w:p>
          <w:p w14:paraId="7EFD07AE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1C8AB5" w14:textId="2B84B3F7" w:rsidR="00453C7D" w:rsidRPr="00453C7D" w:rsidRDefault="00453C7D" w:rsidP="00453C7D">
            <w:pPr>
              <w:rPr>
                <w:rStyle w:val="Hyperlink"/>
              </w:rPr>
            </w:pPr>
            <w:r>
              <w:t>R9</w:t>
            </w:r>
            <w:r w:rsidRPr="00453C7D">
              <w:fldChar w:fldCharType="begin"/>
            </w:r>
            <w:r w:rsidRPr="00453C7D">
              <w:instrText>HYPERLINK "https://www.thedogs.com.au/racing/wagga/2025-12-08/9/tg-holbrook-vet-centre-8-15?trial=false"</w:instrText>
            </w:r>
            <w:r w:rsidRPr="00453C7D">
              <w:fldChar w:fldCharType="separate"/>
            </w:r>
          </w:p>
          <w:p w14:paraId="7E021C30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326</w:t>
            </w:r>
          </w:p>
          <w:p w14:paraId="320066DB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5476BE7E" w14:textId="77777777" w:rsidR="00453C7D" w:rsidRPr="00453C7D" w:rsidRDefault="00453C7D" w:rsidP="00453C7D"/>
        </w:tc>
        <w:tc>
          <w:tcPr>
            <w:tcW w:w="0" w:type="auto"/>
            <w:shd w:val="clear" w:color="auto" w:fill="F7F7F7"/>
            <w:vAlign w:val="center"/>
            <w:hideMark/>
          </w:tcPr>
          <w:p w14:paraId="6A76C6EE" w14:textId="77777777" w:rsidR="00453C7D" w:rsidRPr="00453C7D" w:rsidRDefault="00453C7D" w:rsidP="00453C7D"/>
        </w:tc>
        <w:tc>
          <w:tcPr>
            <w:tcW w:w="0" w:type="auto"/>
            <w:shd w:val="clear" w:color="auto" w:fill="F7F7F7"/>
            <w:vAlign w:val="center"/>
            <w:hideMark/>
          </w:tcPr>
          <w:p w14:paraId="69BA8C86" w14:textId="77777777" w:rsidR="00453C7D" w:rsidRPr="00453C7D" w:rsidRDefault="00453C7D" w:rsidP="00453C7D"/>
        </w:tc>
      </w:tr>
      <w:tr w:rsidR="00453C7D" w14:paraId="58E84A42" w14:textId="77777777" w:rsidTr="00663378">
        <w:tc>
          <w:tcPr>
            <w:tcW w:w="2555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A15BFBF" w14:textId="27135B81" w:rsidR="00453C7D" w:rsidRPr="00453C7D" w:rsidRDefault="00453C7D" w:rsidP="00453C7D">
            <w:hyperlink r:id="rId8" w:history="1">
              <w:r w:rsidRPr="00453C7D">
                <w:rPr>
                  <w:rStyle w:val="Hyperlink"/>
                </w:rPr>
                <w:t>Healesville</w:t>
              </w:r>
            </w:hyperlink>
            <w:r>
              <w:t>08/12/2025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69BFE7" w14:textId="0F911E95" w:rsidR="00453C7D" w:rsidRPr="00453C7D" w:rsidRDefault="00453C7D" w:rsidP="00453C7D">
            <w:pPr>
              <w:rPr>
                <w:rStyle w:val="Hyperlink"/>
              </w:rPr>
            </w:pPr>
            <w:r>
              <w:t>R1</w:t>
            </w:r>
            <w:r w:rsidRPr="00453C7D">
              <w:fldChar w:fldCharType="begin"/>
            </w:r>
            <w:r w:rsidRPr="00453C7D">
              <w:instrText>HYPERLINK "https://www.thedogs.com.au/racing/healesville/2025-12-08/1/sportsbet-green-tick-300-rank?trial=false"</w:instrText>
            </w:r>
            <w:r w:rsidRPr="00453C7D">
              <w:fldChar w:fldCharType="separate"/>
            </w:r>
          </w:p>
          <w:p w14:paraId="26F3DFA1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7362</w:t>
            </w:r>
          </w:p>
          <w:p w14:paraId="74D6EDBD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6B6C16" w14:textId="408C75CB" w:rsidR="00453C7D" w:rsidRPr="00453C7D" w:rsidRDefault="00453C7D" w:rsidP="00453C7D">
            <w:pPr>
              <w:rPr>
                <w:rStyle w:val="Hyperlink"/>
              </w:rPr>
            </w:pPr>
            <w:r>
              <w:t>R2</w:t>
            </w:r>
            <w:r w:rsidRPr="00453C7D">
              <w:fldChar w:fldCharType="begin"/>
            </w:r>
            <w:r w:rsidRPr="00453C7D">
              <w:instrText>HYPERLINK "https://www.thedogs.com.au/racing/healesville/2025-12-08/2/jason-mckeown-photography-300?trial=false"</w:instrText>
            </w:r>
            <w:r w:rsidRPr="00453C7D">
              <w:fldChar w:fldCharType="separate"/>
            </w:r>
          </w:p>
          <w:p w14:paraId="581E6EB8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2867</w:t>
            </w:r>
          </w:p>
          <w:p w14:paraId="228A63E2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26A32E" w14:textId="78B703BF" w:rsidR="00453C7D" w:rsidRPr="00453C7D" w:rsidRDefault="00453C7D" w:rsidP="00453C7D">
            <w:pPr>
              <w:rPr>
                <w:rStyle w:val="Hyperlink"/>
              </w:rPr>
            </w:pPr>
            <w:r>
              <w:t>R3</w:t>
            </w:r>
            <w:r w:rsidRPr="00453C7D">
              <w:fldChar w:fldCharType="begin"/>
            </w:r>
            <w:r w:rsidRPr="00453C7D">
              <w:instrText>HYPERLINK "https://www.thedogs.com.au/racing/healesville/2025-12-08/3/central-scaffolds-1-2-wins-300-rank?trial=false"</w:instrText>
            </w:r>
            <w:r w:rsidRPr="00453C7D">
              <w:fldChar w:fldCharType="separate"/>
            </w:r>
          </w:p>
          <w:p w14:paraId="0F4ED988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3627</w:t>
            </w:r>
          </w:p>
          <w:p w14:paraId="5EFBE443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70BE7A" w14:textId="6A3C48DB" w:rsidR="00453C7D" w:rsidRPr="00453C7D" w:rsidRDefault="00453C7D" w:rsidP="00453C7D">
            <w:pPr>
              <w:rPr>
                <w:rStyle w:val="Hyperlink"/>
              </w:rPr>
            </w:pPr>
            <w:r>
              <w:t>R4</w:t>
            </w:r>
            <w:r w:rsidRPr="00453C7D">
              <w:fldChar w:fldCharType="begin"/>
            </w:r>
            <w:r w:rsidRPr="00453C7D">
              <w:instrText>HYPERLINK "https://www.thedogs.com.au/racing/healesville/2025-12-08/4/we-stand-with-tasmania-1-2-w-300?trial=false"</w:instrText>
            </w:r>
            <w:r w:rsidRPr="00453C7D">
              <w:fldChar w:fldCharType="separate"/>
            </w:r>
          </w:p>
          <w:p w14:paraId="00480386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6174</w:t>
            </w:r>
          </w:p>
          <w:p w14:paraId="65BBDDCE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392107" w14:textId="5EB9405D" w:rsidR="00453C7D" w:rsidRPr="00453C7D" w:rsidRDefault="00453C7D" w:rsidP="00453C7D">
            <w:pPr>
              <w:rPr>
                <w:rStyle w:val="Hyperlink"/>
              </w:rPr>
            </w:pPr>
            <w:r>
              <w:t>R5</w:t>
            </w:r>
            <w:r w:rsidRPr="00453C7D">
              <w:fldChar w:fldCharType="begin"/>
            </w:r>
            <w:r w:rsidRPr="00453C7D">
              <w:instrText>HYPERLINK "https://www.thedogs.com.au/racing/healesville/2025-12-08/5/jvdm-green-light-on-podcast-300-rank?trial=false"</w:instrText>
            </w:r>
            <w:r w:rsidRPr="00453C7D">
              <w:fldChar w:fldCharType="separate"/>
            </w:r>
          </w:p>
          <w:p w14:paraId="71B50147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8634</w:t>
            </w:r>
          </w:p>
          <w:p w14:paraId="47FEE4D2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9D3903" w14:textId="2A4F9C77" w:rsidR="00453C7D" w:rsidRPr="00453C7D" w:rsidRDefault="00453C7D" w:rsidP="00453C7D">
            <w:pPr>
              <w:rPr>
                <w:rStyle w:val="Hyperlink"/>
              </w:rPr>
            </w:pPr>
            <w:r>
              <w:t>R6</w:t>
            </w:r>
            <w:r w:rsidRPr="00453C7D">
              <w:fldChar w:fldCharType="begin"/>
            </w:r>
            <w:r w:rsidRPr="00453C7D">
              <w:instrText>HYPERLINK "https://www.thedogs.com.au/racing/healesville/2025-12-08/6/montrose-iga-liquor-300-rank?trial=false"</w:instrText>
            </w:r>
            <w:r w:rsidRPr="00453C7D">
              <w:fldChar w:fldCharType="separate"/>
            </w:r>
          </w:p>
          <w:p w14:paraId="62A0F111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5248</w:t>
            </w:r>
          </w:p>
          <w:p w14:paraId="534D163B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5AB557" w14:textId="04968495" w:rsidR="00453C7D" w:rsidRPr="00453C7D" w:rsidRDefault="00453C7D" w:rsidP="00453C7D">
            <w:pPr>
              <w:rPr>
                <w:rStyle w:val="Hyperlink"/>
              </w:rPr>
            </w:pPr>
            <w:r>
              <w:t>R7</w:t>
            </w:r>
            <w:r w:rsidRPr="00453C7D">
              <w:fldChar w:fldCharType="begin"/>
            </w:r>
            <w:r w:rsidRPr="00453C7D">
              <w:instrText>HYPERLINK "https://www.thedogs.com.au/racing/healesville/2025-12-08/7/gorski-engineering-1-2-wins-300-rank?trial=false"</w:instrText>
            </w:r>
            <w:r w:rsidRPr="00453C7D">
              <w:fldChar w:fldCharType="separate"/>
            </w:r>
          </w:p>
          <w:p w14:paraId="65EBB7A0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1345</w:t>
            </w:r>
          </w:p>
          <w:p w14:paraId="1EF059FB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B8B865" w14:textId="79FC81A0" w:rsidR="00453C7D" w:rsidRPr="00453C7D" w:rsidRDefault="00453C7D" w:rsidP="00453C7D">
            <w:pPr>
              <w:rPr>
                <w:rStyle w:val="Hyperlink"/>
              </w:rPr>
            </w:pPr>
            <w:r>
              <w:t>R8</w:t>
            </w:r>
            <w:r w:rsidRPr="00453C7D">
              <w:fldChar w:fldCharType="begin"/>
            </w:r>
            <w:r w:rsidRPr="00453C7D">
              <w:instrText>HYPERLINK "https://www.thedogs.com.au/racing/healesville/2025-12-08/8/straight-racing-great-racing-300?trial=false"</w:instrText>
            </w:r>
            <w:r w:rsidRPr="00453C7D">
              <w:fldChar w:fldCharType="separate"/>
            </w:r>
          </w:p>
          <w:p w14:paraId="1A86B5BD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5841</w:t>
            </w:r>
          </w:p>
          <w:p w14:paraId="3CF6CC3B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05D297" w14:textId="11407F6A" w:rsidR="00453C7D" w:rsidRPr="00453C7D" w:rsidRDefault="00453C7D" w:rsidP="00453C7D">
            <w:pPr>
              <w:rPr>
                <w:rStyle w:val="Hyperlink"/>
              </w:rPr>
            </w:pPr>
            <w:r>
              <w:t>R9</w:t>
            </w:r>
            <w:r w:rsidRPr="00453C7D">
              <w:fldChar w:fldCharType="begin"/>
            </w:r>
            <w:r w:rsidRPr="00453C7D">
              <w:instrText>HYPERLINK "https://www.thedogs.com.au/racing/healesville/2025-12-08/9/sportsbet-more-places-1-2-w-300-rank?trial=false"</w:instrText>
            </w:r>
            <w:r w:rsidRPr="00453C7D">
              <w:fldChar w:fldCharType="separate"/>
            </w:r>
          </w:p>
          <w:p w14:paraId="716CDEEB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2465</w:t>
            </w:r>
          </w:p>
          <w:p w14:paraId="78B0C512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30852C5D" w14:textId="5585EC35" w:rsidR="00453C7D" w:rsidRPr="00453C7D" w:rsidRDefault="00D95D20" w:rsidP="00453C7D">
            <w:pPr>
              <w:rPr>
                <w:rStyle w:val="Hyperlink"/>
              </w:rPr>
            </w:pPr>
            <w:r>
              <w:t>R10</w:t>
            </w:r>
            <w:r w:rsidR="00453C7D" w:rsidRPr="00453C7D">
              <w:fldChar w:fldCharType="begin"/>
            </w:r>
            <w:r w:rsidR="00453C7D" w:rsidRPr="00453C7D">
              <w:instrText>HYPERLINK "https://www.thedogs.com.au/racing/healesville/2025-12-08/10/the-shed-at-healesville-greys-300?trial=false"</w:instrText>
            </w:r>
            <w:r w:rsidR="00453C7D" w:rsidRPr="00453C7D">
              <w:fldChar w:fldCharType="separate"/>
            </w:r>
          </w:p>
          <w:p w14:paraId="0003CA20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1438</w:t>
            </w:r>
          </w:p>
          <w:p w14:paraId="2C6DD50A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0C92A8F2" w14:textId="641BE648" w:rsidR="00453C7D" w:rsidRPr="00453C7D" w:rsidRDefault="00D95D20" w:rsidP="00453C7D">
            <w:pPr>
              <w:rPr>
                <w:rStyle w:val="Hyperlink"/>
              </w:rPr>
            </w:pPr>
            <w:r>
              <w:t>R11</w:t>
            </w:r>
            <w:r w:rsidR="00453C7D" w:rsidRPr="00453C7D">
              <w:fldChar w:fldCharType="begin"/>
            </w:r>
            <w:r w:rsidR="00453C7D" w:rsidRPr="00453C7D">
              <w:instrText>HYPERLINK "https://www.thedogs.com.au/racing/healesville/2025-12-08/11/dreamchasers-tickets-on-sale-now-300?trial=false"</w:instrText>
            </w:r>
            <w:r w:rsidR="00453C7D" w:rsidRPr="00453C7D">
              <w:fldChar w:fldCharType="separate"/>
            </w:r>
          </w:p>
          <w:p w14:paraId="7167F1B6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3675</w:t>
            </w:r>
          </w:p>
          <w:p w14:paraId="3BB0D89A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0A726962" w14:textId="4AF824D7" w:rsidR="00453C7D" w:rsidRPr="00453C7D" w:rsidRDefault="00D95D20" w:rsidP="00453C7D">
            <w:pPr>
              <w:rPr>
                <w:rStyle w:val="Hyperlink"/>
              </w:rPr>
            </w:pPr>
            <w:r>
              <w:t>R12</w:t>
            </w:r>
            <w:r w:rsidR="00453C7D" w:rsidRPr="00453C7D">
              <w:fldChar w:fldCharType="begin"/>
            </w:r>
            <w:r w:rsidR="00453C7D" w:rsidRPr="00453C7D">
              <w:instrText>HYPERLINK "https://www.thedogs.com.au/racing/healesville/2025-12-08/12/download-the-watchdog-app-300-rank?trial=false"</w:instrText>
            </w:r>
            <w:r w:rsidR="00453C7D" w:rsidRPr="00453C7D">
              <w:fldChar w:fldCharType="separate"/>
            </w:r>
          </w:p>
          <w:p w14:paraId="62419B7B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1827</w:t>
            </w:r>
          </w:p>
          <w:p w14:paraId="09F6B772" w14:textId="77777777" w:rsidR="00453C7D" w:rsidRPr="00453C7D" w:rsidRDefault="00453C7D" w:rsidP="00453C7D">
            <w:r w:rsidRPr="00453C7D">
              <w:fldChar w:fldCharType="end"/>
            </w:r>
          </w:p>
        </w:tc>
      </w:tr>
      <w:tr w:rsidR="00453C7D" w14:paraId="32E37585" w14:textId="77777777" w:rsidTr="00663378">
        <w:tc>
          <w:tcPr>
            <w:tcW w:w="2555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275A881" w14:textId="5BFD7F8E" w:rsidR="00453C7D" w:rsidRPr="00453C7D" w:rsidRDefault="00453C7D" w:rsidP="00453C7D">
            <w:hyperlink r:id="rId9" w:history="1">
              <w:r w:rsidRPr="00453C7D">
                <w:rPr>
                  <w:rStyle w:val="Hyperlink"/>
                </w:rPr>
                <w:t>Shepparton</w:t>
              </w:r>
            </w:hyperlink>
            <w:r>
              <w:t>08/12/2025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CE5798" w14:textId="27CA58CF" w:rsidR="00453C7D" w:rsidRPr="00453C7D" w:rsidRDefault="00453C7D" w:rsidP="00453C7D">
            <w:pPr>
              <w:rPr>
                <w:rStyle w:val="Hyperlink"/>
              </w:rPr>
            </w:pPr>
            <w:r>
              <w:t>R1</w:t>
            </w:r>
            <w:r w:rsidRPr="00453C7D">
              <w:fldChar w:fldCharType="begin"/>
            </w:r>
            <w:r w:rsidRPr="00453C7D">
              <w:instrText>HYPERLINK "https://www.thedogs.com.au/racing/shepparton/2025-12-08/1/14-races-today?trial=false"</w:instrText>
            </w:r>
            <w:r w:rsidRPr="00453C7D">
              <w:fldChar w:fldCharType="separate"/>
            </w:r>
          </w:p>
          <w:p w14:paraId="4503504A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3652</w:t>
            </w:r>
          </w:p>
          <w:p w14:paraId="2B2BFA34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2A7621" w14:textId="0C9249E3" w:rsidR="00453C7D" w:rsidRPr="00453C7D" w:rsidRDefault="00453C7D" w:rsidP="00453C7D">
            <w:pPr>
              <w:rPr>
                <w:rStyle w:val="Hyperlink"/>
              </w:rPr>
            </w:pPr>
            <w:r>
              <w:t>R2</w:t>
            </w:r>
            <w:r w:rsidRPr="00453C7D">
              <w:fldChar w:fldCharType="begin"/>
            </w:r>
            <w:r w:rsidRPr="00453C7D">
              <w:instrText>HYPERLINK "https://www.thedogs.com.au/racing/shepparton/2025-12-08/2/homesanddomes-com-au?trial=false"</w:instrText>
            </w:r>
            <w:r w:rsidRPr="00453C7D">
              <w:fldChar w:fldCharType="separate"/>
            </w:r>
          </w:p>
          <w:p w14:paraId="6502B6A3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5738</w:t>
            </w:r>
          </w:p>
          <w:p w14:paraId="34258593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8223A2" w14:textId="5AA13AFB" w:rsidR="00453C7D" w:rsidRPr="00453C7D" w:rsidRDefault="00453C7D" w:rsidP="00453C7D">
            <w:pPr>
              <w:rPr>
                <w:rStyle w:val="Hyperlink"/>
              </w:rPr>
            </w:pPr>
            <w:r>
              <w:t>R3</w:t>
            </w:r>
            <w:r w:rsidRPr="00453C7D">
              <w:fldChar w:fldCharType="begin"/>
            </w:r>
            <w:r w:rsidRPr="00453C7D">
              <w:instrText>HYPERLINK "https://www.thedogs.com.au/racing/shepparton/2025-12-08/3/shepp-city-fencing?trial=false"</w:instrText>
            </w:r>
            <w:r w:rsidRPr="00453C7D">
              <w:fldChar w:fldCharType="separate"/>
            </w:r>
          </w:p>
          <w:p w14:paraId="019DBF6B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8347</w:t>
            </w:r>
          </w:p>
          <w:p w14:paraId="1BC51CE0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F18F45" w14:textId="0FFAD44B" w:rsidR="00453C7D" w:rsidRPr="00453C7D" w:rsidRDefault="00453C7D" w:rsidP="00453C7D">
            <w:pPr>
              <w:rPr>
                <w:rStyle w:val="Hyperlink"/>
              </w:rPr>
            </w:pPr>
            <w:r>
              <w:t>R4</w:t>
            </w:r>
            <w:r w:rsidRPr="00453C7D">
              <w:fldChar w:fldCharType="begin"/>
            </w:r>
            <w:r w:rsidRPr="00453C7D">
              <w:instrText>HYPERLINK "https://www.thedogs.com.au/racing/shepparton/2025-12-08/4/sportsbet-ht1?trial=false"</w:instrText>
            </w:r>
            <w:r w:rsidRPr="00453C7D">
              <w:fldChar w:fldCharType="separate"/>
            </w:r>
          </w:p>
          <w:p w14:paraId="151243DE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8123</w:t>
            </w:r>
          </w:p>
          <w:p w14:paraId="78C245D4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FDE055" w14:textId="5534A515" w:rsidR="00453C7D" w:rsidRPr="00453C7D" w:rsidRDefault="00453C7D" w:rsidP="00453C7D">
            <w:pPr>
              <w:rPr>
                <w:rStyle w:val="Hyperlink"/>
              </w:rPr>
            </w:pPr>
            <w:r>
              <w:t>R5</w:t>
            </w:r>
            <w:r w:rsidRPr="00453C7D">
              <w:fldChar w:fldCharType="begin"/>
            </w:r>
            <w:r w:rsidRPr="00453C7D">
              <w:instrText>HYPERLINK "https://www.thedogs.com.au/racing/shepparton/2025-12-08/5/sportsbet-ht2?trial=false"</w:instrText>
            </w:r>
            <w:r w:rsidRPr="00453C7D">
              <w:fldChar w:fldCharType="separate"/>
            </w:r>
          </w:p>
          <w:p w14:paraId="599402B5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1782</w:t>
            </w:r>
          </w:p>
          <w:p w14:paraId="1E38ADD3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7149D8" w14:textId="7319868B" w:rsidR="00453C7D" w:rsidRPr="00453C7D" w:rsidRDefault="00453C7D" w:rsidP="00453C7D">
            <w:pPr>
              <w:rPr>
                <w:rStyle w:val="Hyperlink"/>
              </w:rPr>
            </w:pPr>
            <w:r>
              <w:t>R6</w:t>
            </w:r>
            <w:r w:rsidRPr="00453C7D">
              <w:fldChar w:fldCharType="begin"/>
            </w:r>
            <w:r w:rsidRPr="00453C7D">
              <w:instrText>HYPERLINK "https://www.thedogs.com.au/racing/shepparton/2025-12-08/6/ckh-painting?trial=false"</w:instrText>
            </w:r>
            <w:r w:rsidRPr="00453C7D">
              <w:fldChar w:fldCharType="separate"/>
            </w:r>
          </w:p>
          <w:p w14:paraId="382AEDA3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5862</w:t>
            </w:r>
          </w:p>
          <w:p w14:paraId="61EB5DF4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804E62" w14:textId="61B40205" w:rsidR="00453C7D" w:rsidRPr="00453C7D" w:rsidRDefault="00453C7D" w:rsidP="00453C7D">
            <w:pPr>
              <w:rPr>
                <w:rStyle w:val="Hyperlink"/>
              </w:rPr>
            </w:pPr>
            <w:r>
              <w:t>R7</w:t>
            </w:r>
            <w:r w:rsidRPr="00453C7D">
              <w:fldChar w:fldCharType="begin"/>
            </w:r>
            <w:r w:rsidRPr="00453C7D">
              <w:instrText>HYPERLINK "https://www.thedogs.com.au/racing/shepparton/2025-12-08/7/elite-collars-and-leads?trial=false"</w:instrText>
            </w:r>
            <w:r w:rsidRPr="00453C7D">
              <w:fldChar w:fldCharType="separate"/>
            </w:r>
          </w:p>
          <w:p w14:paraId="5E4BB8ED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2431</w:t>
            </w:r>
          </w:p>
          <w:p w14:paraId="1A024633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4BCDCB" w14:textId="67D75E14" w:rsidR="00453C7D" w:rsidRPr="00453C7D" w:rsidRDefault="00453C7D" w:rsidP="00453C7D">
            <w:pPr>
              <w:rPr>
                <w:rStyle w:val="Hyperlink"/>
              </w:rPr>
            </w:pPr>
            <w:r>
              <w:t>R8</w:t>
            </w:r>
            <w:r w:rsidRPr="00453C7D">
              <w:fldChar w:fldCharType="begin"/>
            </w:r>
            <w:r w:rsidRPr="00453C7D">
              <w:instrText>HYPERLINK "https://www.thedogs.com.au/racing/shepparton/2025-12-08/8/blue-kermaro-at-stud?trial=false"</w:instrText>
            </w:r>
            <w:r w:rsidRPr="00453C7D">
              <w:fldChar w:fldCharType="separate"/>
            </w:r>
          </w:p>
          <w:p w14:paraId="4B22D896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4628</w:t>
            </w:r>
          </w:p>
          <w:p w14:paraId="12DBC54B" w14:textId="1BEA7B79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2C76B6" w14:textId="2001EBBA" w:rsidR="00453C7D" w:rsidRPr="00453C7D" w:rsidRDefault="00453C7D" w:rsidP="00453C7D">
            <w:pPr>
              <w:rPr>
                <w:rStyle w:val="Hyperlink"/>
              </w:rPr>
            </w:pPr>
            <w:r>
              <w:t>R9</w:t>
            </w:r>
            <w:r w:rsidRPr="00453C7D">
              <w:fldChar w:fldCharType="begin"/>
            </w:r>
            <w:r w:rsidRPr="00453C7D">
              <w:instrText>HYPERLINK "https://www.thedogs.com.au/racing/shepparton/2025-12-08/9/mms-access?trial=false"</w:instrText>
            </w:r>
            <w:r w:rsidRPr="00453C7D">
              <w:fldChar w:fldCharType="separate"/>
            </w:r>
          </w:p>
          <w:p w14:paraId="08D2DAE5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4287</w:t>
            </w:r>
          </w:p>
          <w:p w14:paraId="1C242E34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330D3E68" w14:textId="71D679FE" w:rsidR="00453C7D" w:rsidRPr="00453C7D" w:rsidRDefault="00D95D20" w:rsidP="00453C7D">
            <w:pPr>
              <w:rPr>
                <w:rStyle w:val="Hyperlink"/>
              </w:rPr>
            </w:pPr>
            <w:r>
              <w:t>R10</w:t>
            </w:r>
            <w:r w:rsidR="00453C7D" w:rsidRPr="00453C7D">
              <w:fldChar w:fldCharType="begin"/>
            </w:r>
            <w:r w:rsidR="00453C7D" w:rsidRPr="00453C7D">
              <w:instrText>HYPERLINK "https://www.thedogs.com.au/racing/shepparton/2025-12-08/10/gvshelving-com-au?trial=false"</w:instrText>
            </w:r>
            <w:r w:rsidR="00453C7D" w:rsidRPr="00453C7D">
              <w:fldChar w:fldCharType="separate"/>
            </w:r>
          </w:p>
          <w:p w14:paraId="1E1FFA7E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2514</w:t>
            </w:r>
          </w:p>
          <w:p w14:paraId="4BD97E07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71C4AC9B" w14:textId="47F13D1F" w:rsidR="00453C7D" w:rsidRPr="00453C7D" w:rsidRDefault="00D95D20" w:rsidP="00453C7D">
            <w:pPr>
              <w:rPr>
                <w:rStyle w:val="Hyperlink"/>
              </w:rPr>
            </w:pPr>
            <w:r>
              <w:t>R11</w:t>
            </w:r>
            <w:r w:rsidR="00453C7D" w:rsidRPr="00453C7D">
              <w:fldChar w:fldCharType="begin"/>
            </w:r>
            <w:r w:rsidR="00453C7D" w:rsidRPr="00453C7D">
              <w:instrText>HYPERLINK "https://www.thedogs.com.au/racing/shepparton/2025-12-08/11/nagambie-gutter-cleaning?trial=false"</w:instrText>
            </w:r>
            <w:r w:rsidR="00453C7D" w:rsidRPr="00453C7D">
              <w:fldChar w:fldCharType="separate"/>
            </w:r>
          </w:p>
          <w:p w14:paraId="211E9CE3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1728</w:t>
            </w:r>
          </w:p>
          <w:p w14:paraId="2E757D91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6C5EF9FE" w14:textId="575B3AF7" w:rsidR="00453C7D" w:rsidRPr="00453C7D" w:rsidRDefault="00D95D20" w:rsidP="00453C7D">
            <w:pPr>
              <w:rPr>
                <w:rStyle w:val="Hyperlink"/>
              </w:rPr>
            </w:pPr>
            <w:r>
              <w:t>R12</w:t>
            </w:r>
            <w:r w:rsidR="00453C7D" w:rsidRPr="00453C7D">
              <w:fldChar w:fldCharType="begin"/>
            </w:r>
            <w:r w:rsidR="00453C7D" w:rsidRPr="00453C7D">
              <w:instrText>HYPERLINK "https://www.thedogs.com.au/racing/shepparton/2025-12-08/12/two-more-races-to-go?trial=false"</w:instrText>
            </w:r>
            <w:r w:rsidR="00453C7D" w:rsidRPr="00453C7D">
              <w:fldChar w:fldCharType="separate"/>
            </w:r>
          </w:p>
          <w:p w14:paraId="12A968B5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3582</w:t>
            </w:r>
          </w:p>
          <w:p w14:paraId="08229CBB" w14:textId="77777777" w:rsidR="00453C7D" w:rsidRPr="00453C7D" w:rsidRDefault="00453C7D" w:rsidP="00453C7D">
            <w:r w:rsidRPr="00453C7D">
              <w:fldChar w:fldCharType="end"/>
            </w:r>
          </w:p>
        </w:tc>
      </w:tr>
      <w:tr w:rsidR="00453C7D" w14:paraId="20225787" w14:textId="77777777" w:rsidTr="00663378">
        <w:tc>
          <w:tcPr>
            <w:tcW w:w="2555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B204303" w14:textId="2786086A" w:rsidR="00453C7D" w:rsidRPr="00453C7D" w:rsidRDefault="00453C7D" w:rsidP="00453C7D">
            <w:hyperlink r:id="rId10" w:history="1">
              <w:r w:rsidRPr="00453C7D">
                <w:rPr>
                  <w:rStyle w:val="Hyperlink"/>
                </w:rPr>
                <w:t>Ballarat</w:t>
              </w:r>
            </w:hyperlink>
            <w:r>
              <w:t>08/12/2025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B79FCE" w14:textId="438E07B9" w:rsidR="00453C7D" w:rsidRPr="00453C7D" w:rsidRDefault="00453C7D" w:rsidP="00453C7D">
            <w:pPr>
              <w:rPr>
                <w:rStyle w:val="Hyperlink"/>
              </w:rPr>
            </w:pPr>
            <w:r>
              <w:t>R1</w:t>
            </w:r>
            <w:r w:rsidRPr="00453C7D">
              <w:fldChar w:fldCharType="begin"/>
            </w:r>
            <w:r w:rsidRPr="00453C7D">
              <w:instrText>HYPERLINK "https://www.thedogs.com.au/racing/ballarat/2025-12-08/1/14-races-today?trial=false"</w:instrText>
            </w:r>
            <w:r w:rsidRPr="00453C7D">
              <w:fldChar w:fldCharType="separate"/>
            </w:r>
          </w:p>
          <w:p w14:paraId="427A9A3F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2395</w:t>
            </w:r>
          </w:p>
          <w:p w14:paraId="747C38D4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9D03F7" w14:textId="4EBC09EE" w:rsidR="00453C7D" w:rsidRPr="00453C7D" w:rsidRDefault="00453C7D" w:rsidP="00453C7D">
            <w:pPr>
              <w:rPr>
                <w:rStyle w:val="Hyperlink"/>
              </w:rPr>
            </w:pPr>
            <w:r>
              <w:t>R2</w:t>
            </w:r>
            <w:r w:rsidRPr="00453C7D">
              <w:fldChar w:fldCharType="begin"/>
            </w:r>
            <w:r w:rsidRPr="00453C7D">
              <w:instrText>HYPERLINK "https://www.thedogs.com.au/racing/ballarat/2025-12-08/2/sportsbet-supporters-of-having-a-crack?trial=false"</w:instrText>
            </w:r>
            <w:r w:rsidRPr="00453C7D">
              <w:fldChar w:fldCharType="separate"/>
            </w:r>
          </w:p>
          <w:p w14:paraId="0EAE0AC0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91057</w:t>
            </w:r>
          </w:p>
          <w:p w14:paraId="45DF306E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51CD25" w14:textId="73F374A1" w:rsidR="00453C7D" w:rsidRPr="00453C7D" w:rsidRDefault="00453C7D" w:rsidP="00453C7D">
            <w:pPr>
              <w:rPr>
                <w:rStyle w:val="Hyperlink"/>
              </w:rPr>
            </w:pPr>
            <w:r>
              <w:t>R3</w:t>
            </w:r>
            <w:r w:rsidRPr="00453C7D">
              <w:fldChar w:fldCharType="begin"/>
            </w:r>
            <w:r w:rsidRPr="00453C7D">
              <w:instrText>HYPERLINK "https://www.thedogs.com.au/racing/ballarat/2025-12-08/3/eureka-concrete-0-2-wins?trial=false"</w:instrText>
            </w:r>
            <w:r w:rsidRPr="00453C7D">
              <w:fldChar w:fldCharType="separate"/>
            </w:r>
          </w:p>
          <w:p w14:paraId="4337CE78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9174</w:t>
            </w:r>
          </w:p>
          <w:p w14:paraId="4EF8BD1E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7BF47A" w14:textId="1AE90804" w:rsidR="00453C7D" w:rsidRPr="00453C7D" w:rsidRDefault="00453C7D" w:rsidP="00453C7D">
            <w:pPr>
              <w:rPr>
                <w:rStyle w:val="Hyperlink"/>
              </w:rPr>
            </w:pPr>
            <w:r>
              <w:t>R4</w:t>
            </w:r>
            <w:r w:rsidRPr="00453C7D">
              <w:fldChar w:fldCharType="begin"/>
            </w:r>
            <w:r w:rsidRPr="00453C7D">
              <w:instrText>HYPERLINK "https://www.thedogs.com.au/racing/ballarat/2025-12-08/4/download-the-watchdog-app?trial=false"</w:instrText>
            </w:r>
            <w:r w:rsidRPr="00453C7D">
              <w:fldChar w:fldCharType="separate"/>
            </w:r>
          </w:p>
          <w:p w14:paraId="295EB839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7836</w:t>
            </w:r>
          </w:p>
          <w:p w14:paraId="31CE3C9F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F87867" w14:textId="32D75043" w:rsidR="00453C7D" w:rsidRPr="00453C7D" w:rsidRDefault="00453C7D" w:rsidP="00453C7D">
            <w:pPr>
              <w:rPr>
                <w:rStyle w:val="Hyperlink"/>
              </w:rPr>
            </w:pPr>
            <w:r>
              <w:t>R5</w:t>
            </w:r>
            <w:r w:rsidRPr="00453C7D">
              <w:fldChar w:fldCharType="begin"/>
            </w:r>
            <w:r w:rsidRPr="00453C7D">
              <w:instrText>HYPERLINK "https://www.thedogs.com.au/racing/ballarat/2025-12-08/5/greyhound-adoption-program?trial=false"</w:instrText>
            </w:r>
            <w:r w:rsidRPr="00453C7D">
              <w:fldChar w:fldCharType="separate"/>
            </w:r>
          </w:p>
          <w:p w14:paraId="0A2FDCB1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5713</w:t>
            </w:r>
          </w:p>
          <w:p w14:paraId="69321A89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30E85D" w14:textId="6E75AE1E" w:rsidR="00453C7D" w:rsidRPr="00453C7D" w:rsidRDefault="00453C7D" w:rsidP="00453C7D">
            <w:pPr>
              <w:rPr>
                <w:rStyle w:val="Hyperlink"/>
              </w:rPr>
            </w:pPr>
            <w:r>
              <w:t>R6</w:t>
            </w:r>
            <w:r w:rsidRPr="00453C7D">
              <w:fldChar w:fldCharType="begin"/>
            </w:r>
            <w:r w:rsidRPr="00453C7D">
              <w:instrText>HYPERLINK "https://www.thedogs.com.au/racing/ballarat/2025-12-08/6/tudor-electrical?trial=false"</w:instrText>
            </w:r>
            <w:r w:rsidRPr="00453C7D">
              <w:fldChar w:fldCharType="separate"/>
            </w:r>
          </w:p>
          <w:p w14:paraId="694F1585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6984</w:t>
            </w:r>
          </w:p>
          <w:p w14:paraId="19F97213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9A05D1" w14:textId="0F14B4C4" w:rsidR="00453C7D" w:rsidRPr="00453C7D" w:rsidRDefault="00453C7D" w:rsidP="00453C7D">
            <w:pPr>
              <w:rPr>
                <w:rStyle w:val="Hyperlink"/>
              </w:rPr>
            </w:pPr>
            <w:r>
              <w:t>R7</w:t>
            </w:r>
            <w:r w:rsidRPr="00453C7D">
              <w:fldChar w:fldCharType="begin"/>
            </w:r>
            <w:r w:rsidRPr="00453C7D">
              <w:instrText>HYPERLINK "https://www.thedogs.com.au/racing/ballarat/2025-12-08/7/a1-signage-1-2-wins?trial=false"</w:instrText>
            </w:r>
            <w:r w:rsidRPr="00453C7D">
              <w:fldChar w:fldCharType="separate"/>
            </w:r>
          </w:p>
          <w:p w14:paraId="5CDDDE44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5673</w:t>
            </w:r>
          </w:p>
          <w:p w14:paraId="46A4D183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065D44" w14:textId="58BE06A1" w:rsidR="00453C7D" w:rsidRPr="00453C7D" w:rsidRDefault="00453C7D" w:rsidP="00453C7D">
            <w:pPr>
              <w:rPr>
                <w:rStyle w:val="Hyperlink"/>
              </w:rPr>
            </w:pPr>
            <w:r>
              <w:t>R8</w:t>
            </w:r>
            <w:r w:rsidRPr="00453C7D">
              <w:fldChar w:fldCharType="begin"/>
            </w:r>
            <w:r w:rsidRPr="00453C7D">
              <w:instrText>HYPERLINK "https://www.thedogs.com.au/racing/ballarat/2025-12-08/8/southern-sheetmetal?trial=false"</w:instrText>
            </w:r>
            <w:r w:rsidRPr="00453C7D">
              <w:fldChar w:fldCharType="separate"/>
            </w:r>
          </w:p>
          <w:p w14:paraId="5B34C8E7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6583</w:t>
            </w:r>
          </w:p>
          <w:p w14:paraId="130C1F89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228789" w14:textId="6095BCE8" w:rsidR="00453C7D" w:rsidRPr="00453C7D" w:rsidRDefault="00453C7D" w:rsidP="00453C7D">
            <w:pPr>
              <w:rPr>
                <w:rStyle w:val="Hyperlink"/>
              </w:rPr>
            </w:pPr>
            <w:r>
              <w:t>R9</w:t>
            </w:r>
            <w:r w:rsidRPr="00453C7D">
              <w:fldChar w:fldCharType="begin"/>
            </w:r>
            <w:r w:rsidRPr="00453C7D">
              <w:instrText>HYPERLINK "https://www.thedogs.com.au/racing/ballarat/2025-12-08/9/ballarat-function-centre?trial=false"</w:instrText>
            </w:r>
            <w:r w:rsidRPr="00453C7D">
              <w:fldChar w:fldCharType="separate"/>
            </w:r>
          </w:p>
          <w:p w14:paraId="6EB67885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2341</w:t>
            </w:r>
          </w:p>
          <w:p w14:paraId="693A79C7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035EC40D" w14:textId="6C2112CF" w:rsidR="00453C7D" w:rsidRPr="00453C7D" w:rsidRDefault="00D95D20" w:rsidP="00453C7D">
            <w:pPr>
              <w:rPr>
                <w:rStyle w:val="Hyperlink"/>
              </w:rPr>
            </w:pPr>
            <w:r>
              <w:t>R10</w:t>
            </w:r>
            <w:r w:rsidR="00453C7D" w:rsidRPr="00453C7D">
              <w:fldChar w:fldCharType="begin"/>
            </w:r>
            <w:r w:rsidR="00453C7D" w:rsidRPr="00453C7D">
              <w:instrText>HYPERLINK "https://www.thedogs.com.au/racing/ballarat/2025-12-08/10/dreamchasers-tickets-on-sale-now?trial=false"</w:instrText>
            </w:r>
            <w:r w:rsidR="00453C7D" w:rsidRPr="00453C7D">
              <w:fldChar w:fldCharType="separate"/>
            </w:r>
          </w:p>
          <w:p w14:paraId="6593EAC1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1386</w:t>
            </w:r>
          </w:p>
          <w:p w14:paraId="76A1EB9D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3CD8EFC1" w14:textId="30ED9B5A" w:rsidR="00453C7D" w:rsidRPr="00453C7D" w:rsidRDefault="00D95D20" w:rsidP="00453C7D">
            <w:pPr>
              <w:rPr>
                <w:rStyle w:val="Hyperlink"/>
              </w:rPr>
            </w:pPr>
            <w:r>
              <w:t>R11</w:t>
            </w:r>
            <w:r w:rsidR="00453C7D" w:rsidRPr="00453C7D">
              <w:fldChar w:fldCharType="begin"/>
            </w:r>
            <w:r w:rsidR="00453C7D" w:rsidRPr="00453C7D">
              <w:instrText>HYPERLINK "https://www.thedogs.com.au/racing/ballarat/2025-12-08/11/sportsbet-fast-form?trial=false"</w:instrText>
            </w:r>
            <w:r w:rsidR="00453C7D" w:rsidRPr="00453C7D">
              <w:fldChar w:fldCharType="separate"/>
            </w:r>
          </w:p>
          <w:p w14:paraId="6972938E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3614</w:t>
            </w:r>
          </w:p>
          <w:p w14:paraId="6B93A39F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19F90054" w14:textId="5AC9A827" w:rsidR="00453C7D" w:rsidRPr="00453C7D" w:rsidRDefault="00D95D20" w:rsidP="00453C7D">
            <w:pPr>
              <w:rPr>
                <w:rStyle w:val="Hyperlink"/>
              </w:rPr>
            </w:pPr>
            <w:r>
              <w:t>R12</w:t>
            </w:r>
            <w:r w:rsidR="00453C7D" w:rsidRPr="00453C7D">
              <w:fldChar w:fldCharType="begin"/>
            </w:r>
            <w:r w:rsidR="00453C7D" w:rsidRPr="00453C7D">
              <w:instrText>HYPERLINK "https://www.thedogs.com.au/racing/ballarat/2025-12-08/12/two-more-races-to-go?trial=false"</w:instrText>
            </w:r>
            <w:r w:rsidR="00453C7D" w:rsidRPr="00453C7D">
              <w:fldChar w:fldCharType="separate"/>
            </w:r>
          </w:p>
          <w:p w14:paraId="008E49D9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2768</w:t>
            </w:r>
          </w:p>
          <w:p w14:paraId="6DB3A734" w14:textId="77777777" w:rsidR="00453C7D" w:rsidRPr="00453C7D" w:rsidRDefault="00453C7D" w:rsidP="00453C7D">
            <w:r w:rsidRPr="00453C7D">
              <w:fldChar w:fldCharType="end"/>
            </w:r>
          </w:p>
        </w:tc>
      </w:tr>
      <w:tr w:rsidR="00453C7D" w14:paraId="79B03AAF" w14:textId="77777777" w:rsidTr="00663378">
        <w:tc>
          <w:tcPr>
            <w:tcW w:w="2555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08488C5" w14:textId="2CCBF516" w:rsidR="00453C7D" w:rsidRPr="00453C7D" w:rsidRDefault="00453C7D" w:rsidP="00453C7D">
            <w:hyperlink r:id="rId11" w:history="1">
              <w:r w:rsidRPr="00453C7D">
                <w:rPr>
                  <w:rStyle w:val="Hyperlink"/>
                </w:rPr>
                <w:t>Angle Park</w:t>
              </w:r>
            </w:hyperlink>
            <w:r>
              <w:t>08/12/2025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7FC648" w14:textId="1BEDD3D0" w:rsidR="00453C7D" w:rsidRPr="00453C7D" w:rsidRDefault="00453C7D" w:rsidP="00453C7D">
            <w:pPr>
              <w:rPr>
                <w:rStyle w:val="Hyperlink"/>
              </w:rPr>
            </w:pPr>
            <w:r>
              <w:t>R1</w:t>
            </w:r>
            <w:r w:rsidRPr="00453C7D">
              <w:fldChar w:fldCharType="begin"/>
            </w:r>
            <w:r w:rsidRPr="00453C7D">
              <w:instrText>HYPERLINK "https://www.thedogs.com.au/racing/angle-park/2025-12-08/1/fresh-pet-food-co-mixed-stake-ctb-division1?trial=false"</w:instrText>
            </w:r>
            <w:r w:rsidRPr="00453C7D">
              <w:fldChar w:fldCharType="separate"/>
            </w:r>
          </w:p>
          <w:p w14:paraId="5BE69464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6481</w:t>
            </w:r>
          </w:p>
          <w:p w14:paraId="37D7B12C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B4AD96" w14:textId="6F496D18" w:rsidR="00453C7D" w:rsidRPr="00453C7D" w:rsidRDefault="00453C7D" w:rsidP="00453C7D">
            <w:pPr>
              <w:rPr>
                <w:rStyle w:val="Hyperlink"/>
              </w:rPr>
            </w:pPr>
            <w:r>
              <w:t>R2</w:t>
            </w:r>
            <w:r w:rsidRPr="00453C7D">
              <w:fldChar w:fldCharType="begin"/>
            </w:r>
            <w:r w:rsidRPr="00453C7D">
              <w:instrText>HYPERLINK "https://www.thedogs.com.au/racing/angle-park/2025-12-08/2/sky-racing-open-maiden-series-h-ctb-division1?trial=false"</w:instrText>
            </w:r>
            <w:r w:rsidRPr="00453C7D">
              <w:fldChar w:fldCharType="separate"/>
            </w:r>
          </w:p>
          <w:p w14:paraId="76745411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1248</w:t>
            </w:r>
          </w:p>
          <w:p w14:paraId="67CA04B0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22BF29" w14:textId="4AC6E7B9" w:rsidR="00453C7D" w:rsidRPr="00453C7D" w:rsidRDefault="00453C7D" w:rsidP="00453C7D">
            <w:pPr>
              <w:rPr>
                <w:rStyle w:val="Hyperlink"/>
              </w:rPr>
            </w:pPr>
            <w:r>
              <w:t>R3</w:t>
            </w:r>
            <w:r w:rsidRPr="00453C7D">
              <w:fldChar w:fldCharType="begin"/>
            </w:r>
            <w:r w:rsidRPr="00453C7D">
              <w:instrText>HYPERLINK "https://www.thedogs.com.au/racing/angle-park/2025-12-08/3/mcqueens-tavern-open-maiden-series-h-ctb-division2?trial=false"</w:instrText>
            </w:r>
            <w:r w:rsidRPr="00453C7D">
              <w:fldChar w:fldCharType="separate"/>
            </w:r>
          </w:p>
          <w:p w14:paraId="6C0C5EF5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7284</w:t>
            </w:r>
          </w:p>
          <w:p w14:paraId="31A3DFC1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CBC79A" w14:textId="4EDB71B3" w:rsidR="00453C7D" w:rsidRPr="00453C7D" w:rsidRDefault="00453C7D" w:rsidP="00453C7D">
            <w:pPr>
              <w:rPr>
                <w:rStyle w:val="Hyperlink"/>
              </w:rPr>
            </w:pPr>
            <w:r>
              <w:t>R4</w:t>
            </w:r>
            <w:r w:rsidRPr="00453C7D">
              <w:fldChar w:fldCharType="begin"/>
            </w:r>
            <w:r w:rsidRPr="00453C7D">
              <w:instrText>HYPERLINK "https://www.thedogs.com.au/racing/angle-park/2025-12-08/4/gorski-truck-trailer-1-2-wins-stake-ctb-divisi?trial=false"</w:instrText>
            </w:r>
            <w:r w:rsidRPr="00453C7D">
              <w:fldChar w:fldCharType="separate"/>
            </w:r>
          </w:p>
          <w:p w14:paraId="02B54CA5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7251</w:t>
            </w:r>
          </w:p>
          <w:p w14:paraId="004A066D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E524B8" w14:textId="028EA78B" w:rsidR="00453C7D" w:rsidRPr="00453C7D" w:rsidRDefault="00453C7D" w:rsidP="00453C7D">
            <w:pPr>
              <w:rPr>
                <w:rStyle w:val="Hyperlink"/>
              </w:rPr>
            </w:pPr>
            <w:r>
              <w:t>R5</w:t>
            </w:r>
            <w:r w:rsidRPr="00453C7D">
              <w:fldChar w:fldCharType="begin"/>
            </w:r>
            <w:r w:rsidRPr="00453C7D">
              <w:instrText>HYPERLINK "https://www.thedogs.com.au/racing/angle-park/2025-12-08/5/greyhounds-as-pets-n-p-stake-ctb-division1?trial=false"</w:instrText>
            </w:r>
            <w:r w:rsidRPr="00453C7D">
              <w:fldChar w:fldCharType="separate"/>
            </w:r>
          </w:p>
          <w:p w14:paraId="1BBE7C42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7214</w:t>
            </w:r>
          </w:p>
          <w:p w14:paraId="75B1BC40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8FE002" w14:textId="18E0108F" w:rsidR="00453C7D" w:rsidRPr="00453C7D" w:rsidRDefault="00453C7D" w:rsidP="00453C7D">
            <w:pPr>
              <w:rPr>
                <w:rStyle w:val="Hyperlink"/>
              </w:rPr>
            </w:pPr>
            <w:r>
              <w:t>R6</w:t>
            </w:r>
            <w:r w:rsidRPr="00453C7D">
              <w:fldChar w:fldCharType="begin"/>
            </w:r>
            <w:r w:rsidRPr="00453C7D">
              <w:instrText>HYPERLINK "https://www.thedogs.com.au/racing/angle-park/2025-12-08/6/thedogssa-stake-ctb-division1?trial=false"</w:instrText>
            </w:r>
            <w:r w:rsidRPr="00453C7D">
              <w:fldChar w:fldCharType="separate"/>
            </w:r>
          </w:p>
          <w:p w14:paraId="309170D6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1782</w:t>
            </w:r>
          </w:p>
          <w:p w14:paraId="56A29FDA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DB4D6E" w14:textId="23C52872" w:rsidR="00453C7D" w:rsidRPr="00453C7D" w:rsidRDefault="00453C7D" w:rsidP="00453C7D">
            <w:pPr>
              <w:rPr>
                <w:rStyle w:val="Hyperlink"/>
              </w:rPr>
            </w:pPr>
            <w:r>
              <w:t>R7</w:t>
            </w:r>
            <w:r w:rsidRPr="00453C7D">
              <w:fldChar w:fldCharType="begin"/>
            </w:r>
            <w:r w:rsidRPr="00453C7D">
              <w:instrText>HYPERLINK "https://www.thedogs.com.au/racing/angle-park/2025-12-08/7/tab-n-p-stake-ctb-division1?trial=false"</w:instrText>
            </w:r>
            <w:r w:rsidRPr="00453C7D">
              <w:fldChar w:fldCharType="separate"/>
            </w:r>
          </w:p>
          <w:p w14:paraId="733649A1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2457</w:t>
            </w:r>
          </w:p>
          <w:p w14:paraId="04B38912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9E3A72" w14:textId="7E0AC70F" w:rsidR="00453C7D" w:rsidRPr="00453C7D" w:rsidRDefault="00453C7D" w:rsidP="00453C7D">
            <w:pPr>
              <w:rPr>
                <w:rStyle w:val="Hyperlink"/>
              </w:rPr>
            </w:pPr>
            <w:r>
              <w:t>R8</w:t>
            </w:r>
            <w:r w:rsidRPr="00453C7D">
              <w:fldChar w:fldCharType="begin"/>
            </w:r>
            <w:r w:rsidRPr="00453C7D">
              <w:instrText>HYPERLINK "https://www.thedogs.com.au/racing/angle-park/2025-12-08/8/fundraisers-at-angle-park-stake-ctb-division1?trial=false"</w:instrText>
            </w:r>
            <w:r w:rsidRPr="00453C7D">
              <w:fldChar w:fldCharType="separate"/>
            </w:r>
          </w:p>
          <w:p w14:paraId="2F352F7C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8327</w:t>
            </w:r>
          </w:p>
          <w:p w14:paraId="266B7C7E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93BC74" w14:textId="367E4746" w:rsidR="00453C7D" w:rsidRPr="00453C7D" w:rsidRDefault="00453C7D" w:rsidP="00453C7D">
            <w:pPr>
              <w:rPr>
                <w:rStyle w:val="Hyperlink"/>
              </w:rPr>
            </w:pPr>
            <w:r>
              <w:t>R9</w:t>
            </w:r>
            <w:r w:rsidRPr="00453C7D">
              <w:fldChar w:fldCharType="begin"/>
            </w:r>
            <w:r w:rsidRPr="00453C7D">
              <w:instrText>HYPERLINK "https://www.thedogs.com.au/racing/angle-park/2025-12-08/9/follow-thedogssa-on-x-mixed-stake-ctb-division1?trial=false"</w:instrText>
            </w:r>
            <w:r w:rsidRPr="00453C7D">
              <w:fldChar w:fldCharType="separate"/>
            </w:r>
          </w:p>
          <w:p w14:paraId="32B156FA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4618</w:t>
            </w:r>
          </w:p>
          <w:p w14:paraId="58628E6F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57FF1B74" w14:textId="5CDEE128" w:rsidR="00453C7D" w:rsidRPr="00453C7D" w:rsidRDefault="00D95D20" w:rsidP="00453C7D">
            <w:pPr>
              <w:rPr>
                <w:rStyle w:val="Hyperlink"/>
              </w:rPr>
            </w:pPr>
            <w:r>
              <w:t>R10</w:t>
            </w:r>
            <w:r w:rsidR="00453C7D" w:rsidRPr="00453C7D">
              <w:fldChar w:fldCharType="begin"/>
            </w:r>
            <w:r w:rsidR="00453C7D" w:rsidRPr="00453C7D">
              <w:instrText>HYPERLINK "https://www.thedogs.com.au/racing/angle-park/2025-12-08/10/www-gapsa-org-au-stake-ctb-division2?trial=false"</w:instrText>
            </w:r>
            <w:r w:rsidR="00453C7D" w:rsidRPr="00453C7D">
              <w:fldChar w:fldCharType="separate"/>
            </w:r>
          </w:p>
          <w:p w14:paraId="70CD16E4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1247</w:t>
            </w:r>
          </w:p>
          <w:p w14:paraId="06F41C4C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5DEE3FA3" w14:textId="088B72C2" w:rsidR="00453C7D" w:rsidRPr="00453C7D" w:rsidRDefault="00D95D20" w:rsidP="00453C7D">
            <w:pPr>
              <w:rPr>
                <w:rStyle w:val="Hyperlink"/>
              </w:rPr>
            </w:pPr>
            <w:r>
              <w:t>R11</w:t>
            </w:r>
            <w:r w:rsidR="00453C7D" w:rsidRPr="00453C7D">
              <w:fldChar w:fldCharType="begin"/>
            </w:r>
            <w:r w:rsidR="00453C7D" w:rsidRPr="00453C7D">
              <w:instrText>HYPERLINK "https://www.thedogs.com.au/racing/angle-park/2025-12-08/11/we-love-our-dogs-n-p-stake-ctb-division2?trial=false"</w:instrText>
            </w:r>
            <w:r w:rsidR="00453C7D" w:rsidRPr="00453C7D">
              <w:fldChar w:fldCharType="separate"/>
            </w:r>
          </w:p>
          <w:p w14:paraId="180C3A9E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841</w:t>
            </w:r>
          </w:p>
          <w:p w14:paraId="2831702E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0BA951B5" w14:textId="77777777" w:rsidR="00453C7D" w:rsidRPr="00453C7D" w:rsidRDefault="00453C7D" w:rsidP="00453C7D"/>
        </w:tc>
      </w:tr>
      <w:tr w:rsidR="00453C7D" w14:paraId="6A3C41EF" w14:textId="77777777" w:rsidTr="00663378">
        <w:tc>
          <w:tcPr>
            <w:tcW w:w="2555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8C832AC" w14:textId="0A20F10B" w:rsidR="00453C7D" w:rsidRPr="00453C7D" w:rsidRDefault="00453C7D" w:rsidP="00453C7D">
            <w:hyperlink r:id="rId12" w:history="1">
              <w:r w:rsidRPr="00453C7D">
                <w:rPr>
                  <w:rStyle w:val="Hyperlink"/>
                </w:rPr>
                <w:t>Sandown</w:t>
              </w:r>
            </w:hyperlink>
            <w:r>
              <w:t>08/12/2025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4CEE4A" w14:textId="6D23F918" w:rsidR="00453C7D" w:rsidRPr="00453C7D" w:rsidRDefault="00453C7D" w:rsidP="00453C7D">
            <w:pPr>
              <w:rPr>
                <w:rStyle w:val="Hyperlink"/>
              </w:rPr>
            </w:pPr>
            <w:r>
              <w:t>R1</w:t>
            </w:r>
            <w:r w:rsidRPr="00453C7D">
              <w:fldChar w:fldCharType="begin"/>
            </w:r>
            <w:r w:rsidRPr="00453C7D">
              <w:instrText>HYPERLINK "https://www.thedogs.com.au/racing/sandown/2025-12-08/1/greyhounds-entertainment?trial=false"</w:instrText>
            </w:r>
            <w:r w:rsidRPr="00453C7D">
              <w:fldChar w:fldCharType="separate"/>
            </w:r>
          </w:p>
          <w:p w14:paraId="295E65D3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1432</w:t>
            </w:r>
          </w:p>
          <w:p w14:paraId="25751A6F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83D271" w14:textId="3791B57F" w:rsidR="00453C7D" w:rsidRPr="00453C7D" w:rsidRDefault="00453C7D" w:rsidP="00453C7D">
            <w:pPr>
              <w:rPr>
                <w:rStyle w:val="Hyperlink"/>
              </w:rPr>
            </w:pPr>
            <w:r>
              <w:t>R2</w:t>
            </w:r>
            <w:r w:rsidRPr="00453C7D">
              <w:fldChar w:fldCharType="begin"/>
            </w:r>
            <w:r w:rsidRPr="00453C7D">
              <w:instrText>HYPERLINK "https://www.thedogs.com.au/racing/sandown/2025-12-08/2/sportsbet-ht1?trial=false"</w:instrText>
            </w:r>
            <w:r w:rsidRPr="00453C7D">
              <w:fldChar w:fldCharType="separate"/>
            </w:r>
          </w:p>
          <w:p w14:paraId="142D02C9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2718</w:t>
            </w:r>
          </w:p>
          <w:p w14:paraId="1DD0824F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23C765" w14:textId="673D398E" w:rsidR="00453C7D" w:rsidRPr="00453C7D" w:rsidRDefault="00453C7D" w:rsidP="00453C7D">
            <w:pPr>
              <w:rPr>
                <w:rStyle w:val="Hyperlink"/>
              </w:rPr>
            </w:pPr>
            <w:r>
              <w:t>R3</w:t>
            </w:r>
            <w:r w:rsidRPr="00453C7D">
              <w:fldChar w:fldCharType="begin"/>
            </w:r>
            <w:r w:rsidRPr="00453C7D">
              <w:instrText>HYPERLINK "https://www.thedogs.com.au/racing/sandown/2025-12-08/3/sportsbet-ht2?trial=false"</w:instrText>
            </w:r>
            <w:r w:rsidRPr="00453C7D">
              <w:fldChar w:fldCharType="separate"/>
            </w:r>
          </w:p>
          <w:p w14:paraId="6EA55E75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2154</w:t>
            </w:r>
          </w:p>
          <w:p w14:paraId="59259681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0BB133" w14:textId="74E93C78" w:rsidR="00453C7D" w:rsidRPr="00453C7D" w:rsidRDefault="00453C7D" w:rsidP="00453C7D">
            <w:pPr>
              <w:rPr>
                <w:rStyle w:val="Hyperlink"/>
              </w:rPr>
            </w:pPr>
            <w:r>
              <w:t>R4</w:t>
            </w:r>
            <w:r w:rsidRPr="00453C7D">
              <w:fldChar w:fldCharType="begin"/>
            </w:r>
            <w:r w:rsidRPr="00453C7D">
              <w:instrText>HYPERLINK "https://www.thedogs.com.au/racing/sandown/2025-12-08/4/sportsbet-ht3?trial=false"</w:instrText>
            </w:r>
            <w:r w:rsidRPr="00453C7D">
              <w:fldChar w:fldCharType="separate"/>
            </w:r>
          </w:p>
          <w:p w14:paraId="6599BF4D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8425</w:t>
            </w:r>
          </w:p>
          <w:p w14:paraId="564CDBA4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930748" w14:textId="5DB9007E" w:rsidR="00453C7D" w:rsidRPr="00453C7D" w:rsidRDefault="00453C7D" w:rsidP="00453C7D">
            <w:pPr>
              <w:rPr>
                <w:rStyle w:val="Hyperlink"/>
              </w:rPr>
            </w:pPr>
            <w:r>
              <w:t>R5</w:t>
            </w:r>
            <w:r w:rsidRPr="00453C7D">
              <w:fldChar w:fldCharType="begin"/>
            </w:r>
            <w:r w:rsidRPr="00453C7D">
              <w:instrText>HYPERLINK "https://www.thedogs.com.au/racing/sandown/2025-12-08/5/sandown-vet-clinic-0-2-wins-275-rank?trial=false"</w:instrText>
            </w:r>
            <w:r w:rsidRPr="00453C7D">
              <w:fldChar w:fldCharType="separate"/>
            </w:r>
          </w:p>
          <w:p w14:paraId="6C8B33CA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6213</w:t>
            </w:r>
          </w:p>
          <w:p w14:paraId="334EB608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AA2F3D" w14:textId="4E804F14" w:rsidR="00453C7D" w:rsidRPr="00453C7D" w:rsidRDefault="00453C7D" w:rsidP="00453C7D">
            <w:pPr>
              <w:rPr>
                <w:rStyle w:val="Hyperlink"/>
              </w:rPr>
            </w:pPr>
            <w:r>
              <w:t>R6</w:t>
            </w:r>
            <w:r w:rsidRPr="00453C7D">
              <w:fldChar w:fldCharType="begin"/>
            </w:r>
            <w:r w:rsidRPr="00453C7D">
              <w:instrText>HYPERLINK "https://www.thedogs.com.au/racing/sandown/2025-12-08/6/toongabbie-lodge-0-2-wins-275-rank?trial=false"</w:instrText>
            </w:r>
            <w:r w:rsidRPr="00453C7D">
              <w:fldChar w:fldCharType="separate"/>
            </w:r>
          </w:p>
          <w:p w14:paraId="34E32B4D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5412</w:t>
            </w:r>
          </w:p>
          <w:p w14:paraId="0A00F16F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3AD53C" w14:textId="60830447" w:rsidR="00453C7D" w:rsidRPr="00453C7D" w:rsidRDefault="00453C7D" w:rsidP="00453C7D">
            <w:pPr>
              <w:rPr>
                <w:rStyle w:val="Hyperlink"/>
              </w:rPr>
            </w:pPr>
            <w:r>
              <w:t>R7</w:t>
            </w:r>
            <w:r w:rsidRPr="00453C7D">
              <w:fldChar w:fldCharType="begin"/>
            </w:r>
            <w:r w:rsidRPr="00453C7D">
              <w:instrText>HYPERLINK "https://www.thedogs.com.au/racing/sandown/2025-12-08/7/hooked-on-scotch-at-stud?trial=false"</w:instrText>
            </w:r>
            <w:r w:rsidRPr="00453C7D">
              <w:fldChar w:fldCharType="separate"/>
            </w:r>
          </w:p>
          <w:p w14:paraId="29135B8E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1364</w:t>
            </w:r>
          </w:p>
          <w:p w14:paraId="66AC1A9E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861CE7" w14:textId="12A619A7" w:rsidR="00453C7D" w:rsidRPr="00453C7D" w:rsidRDefault="00453C7D" w:rsidP="00453C7D">
            <w:pPr>
              <w:rPr>
                <w:rStyle w:val="Hyperlink"/>
              </w:rPr>
            </w:pPr>
            <w:r>
              <w:t>R8</w:t>
            </w:r>
            <w:r w:rsidRPr="00453C7D">
              <w:fldChar w:fldCharType="begin"/>
            </w:r>
            <w:r w:rsidRPr="00453C7D">
              <w:instrText>HYPERLINK "https://www.thedogs.com.au/racing/sandown/2025-12-08/8/photo-man-at-stud?trial=false"</w:instrText>
            </w:r>
            <w:r w:rsidRPr="00453C7D">
              <w:fldChar w:fldCharType="separate"/>
            </w:r>
          </w:p>
          <w:p w14:paraId="7B0FAD45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5167</w:t>
            </w:r>
          </w:p>
          <w:p w14:paraId="23772AE0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B4A220" w14:textId="649113CF" w:rsidR="00453C7D" w:rsidRPr="00453C7D" w:rsidRDefault="00453C7D" w:rsidP="00453C7D">
            <w:pPr>
              <w:rPr>
                <w:rStyle w:val="Hyperlink"/>
              </w:rPr>
            </w:pPr>
            <w:r>
              <w:t>R9</w:t>
            </w:r>
            <w:r w:rsidRPr="00453C7D">
              <w:fldChar w:fldCharType="begin"/>
            </w:r>
            <w:r w:rsidRPr="00453C7D">
              <w:instrText>HYPERLINK "https://www.thedogs.com.au/racing/sandown/2025-12-08/9/sportsbet-ht4?trial=false"</w:instrText>
            </w:r>
            <w:r w:rsidRPr="00453C7D">
              <w:fldChar w:fldCharType="separate"/>
            </w:r>
          </w:p>
          <w:p w14:paraId="05BC7BCC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8362</w:t>
            </w:r>
          </w:p>
          <w:p w14:paraId="2AE5F03E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523E37AA" w14:textId="172978D8" w:rsidR="00453C7D" w:rsidRPr="00453C7D" w:rsidRDefault="00D95D20" w:rsidP="00453C7D">
            <w:pPr>
              <w:rPr>
                <w:rStyle w:val="Hyperlink"/>
              </w:rPr>
            </w:pPr>
            <w:r>
              <w:t>R10</w:t>
            </w:r>
            <w:r w:rsidR="00453C7D" w:rsidRPr="00453C7D">
              <w:fldChar w:fldCharType="begin"/>
            </w:r>
            <w:r w:rsidR="00453C7D" w:rsidRPr="00453C7D">
              <w:instrText>HYPERLINK "https://www.thedogs.com.au/racing/sandown/2025-12-08/10/alderbrook-plumbing?trial=false"</w:instrText>
            </w:r>
            <w:r w:rsidR="00453C7D" w:rsidRPr="00453C7D">
              <w:fldChar w:fldCharType="separate"/>
            </w:r>
          </w:p>
          <w:p w14:paraId="37EA56FD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4281</w:t>
            </w:r>
          </w:p>
          <w:p w14:paraId="341806C5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18C88BC2" w14:textId="77777777" w:rsidR="00453C7D" w:rsidRPr="00453C7D" w:rsidRDefault="00453C7D" w:rsidP="00453C7D"/>
        </w:tc>
        <w:tc>
          <w:tcPr>
            <w:tcW w:w="0" w:type="auto"/>
            <w:shd w:val="clear" w:color="auto" w:fill="F7F7F7"/>
            <w:vAlign w:val="center"/>
            <w:hideMark/>
          </w:tcPr>
          <w:p w14:paraId="60A6634C" w14:textId="77777777" w:rsidR="00453C7D" w:rsidRPr="00453C7D" w:rsidRDefault="00453C7D" w:rsidP="00453C7D"/>
        </w:tc>
      </w:tr>
      <w:tr w:rsidR="00453C7D" w14:paraId="2E32ADBC" w14:textId="77777777" w:rsidTr="00663378">
        <w:tc>
          <w:tcPr>
            <w:tcW w:w="2555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4BA5A2C" w14:textId="54E25698" w:rsidR="00453C7D" w:rsidRPr="00453C7D" w:rsidRDefault="00453C7D" w:rsidP="00453C7D">
            <w:hyperlink r:id="rId13" w:history="1">
              <w:r w:rsidRPr="00453C7D">
                <w:rPr>
                  <w:rStyle w:val="Hyperlink"/>
                </w:rPr>
                <w:t>Ladbrokes Q Straight</w:t>
              </w:r>
            </w:hyperlink>
            <w:r>
              <w:t>08/12/2025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22167D" w14:textId="6CE3B39A" w:rsidR="00453C7D" w:rsidRPr="00453C7D" w:rsidRDefault="00453C7D" w:rsidP="00453C7D">
            <w:pPr>
              <w:rPr>
                <w:rStyle w:val="Hyperlink"/>
              </w:rPr>
            </w:pPr>
            <w:r>
              <w:t>R1</w:t>
            </w:r>
            <w:r w:rsidRPr="00453C7D">
              <w:fldChar w:fldCharType="begin"/>
            </w:r>
            <w:r w:rsidRPr="00453C7D">
              <w:instrText>HYPERLINK "https://www.thedogs.com.au/racing/ladbrokes-q-straight/2025-12-08/1/ladbrokes-racing-extras-in-multi-maiden-f?trial=false"</w:instrText>
            </w:r>
            <w:r w:rsidRPr="00453C7D">
              <w:fldChar w:fldCharType="separate"/>
            </w:r>
          </w:p>
          <w:p w14:paraId="62C57E58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4716</w:t>
            </w:r>
          </w:p>
          <w:p w14:paraId="4D8CD401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AE02A1" w14:textId="41641DDE" w:rsidR="00453C7D" w:rsidRPr="00453C7D" w:rsidRDefault="00453C7D" w:rsidP="00453C7D">
            <w:pPr>
              <w:rPr>
                <w:rStyle w:val="Hyperlink"/>
              </w:rPr>
            </w:pPr>
            <w:r>
              <w:t>R2</w:t>
            </w:r>
            <w:r w:rsidRPr="00453C7D">
              <w:fldChar w:fldCharType="begin"/>
            </w:r>
            <w:r w:rsidRPr="00453C7D">
              <w:instrText>HYPERLINK "https://www.thedogs.com.au/racing/ladbrokes-q-straight/2025-12-08/2/garrard-s-horse-and-hound-pathways-h?trial=false"</w:instrText>
            </w:r>
            <w:r w:rsidRPr="00453C7D">
              <w:fldChar w:fldCharType="separate"/>
            </w:r>
          </w:p>
          <w:p w14:paraId="64A7B347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8326</w:t>
            </w:r>
          </w:p>
          <w:p w14:paraId="10958E00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755C5B" w14:textId="52367242" w:rsidR="00453C7D" w:rsidRPr="00453C7D" w:rsidRDefault="00453C7D" w:rsidP="00453C7D">
            <w:pPr>
              <w:rPr>
                <w:rStyle w:val="Hyperlink"/>
              </w:rPr>
            </w:pPr>
            <w:r>
              <w:t>R3</w:t>
            </w:r>
            <w:r w:rsidRPr="00453C7D">
              <w:fldChar w:fldCharType="begin"/>
            </w:r>
            <w:r w:rsidRPr="00453C7D">
              <w:instrText>HYPERLINK "https://www.thedogs.com.au/racing/ladbrokes-q-straight/2025-12-08/3/rosewood-veterinary-services-pathways-h?trial=false"</w:instrText>
            </w:r>
            <w:r w:rsidRPr="00453C7D">
              <w:fldChar w:fldCharType="separate"/>
            </w:r>
          </w:p>
          <w:p w14:paraId="3564FE67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6718</w:t>
            </w:r>
          </w:p>
          <w:p w14:paraId="7E808C1B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8BEE15" w14:textId="32EA89BF" w:rsidR="00453C7D" w:rsidRPr="00453C7D" w:rsidRDefault="00453C7D" w:rsidP="00453C7D">
            <w:pPr>
              <w:rPr>
                <w:rStyle w:val="Hyperlink"/>
              </w:rPr>
            </w:pPr>
            <w:r>
              <w:t>R4</w:t>
            </w:r>
            <w:r w:rsidRPr="00453C7D">
              <w:fldChar w:fldCharType="begin"/>
            </w:r>
            <w:r w:rsidRPr="00453C7D">
              <w:instrText>HYPERLINK "https://www.thedogs.com.au/racing/ladbrokes-q-straight/2025-12-08/4/ladbrokes-fast-withdrawals-pathways-h?trial=false"</w:instrText>
            </w:r>
            <w:r w:rsidRPr="00453C7D">
              <w:fldChar w:fldCharType="separate"/>
            </w:r>
          </w:p>
          <w:p w14:paraId="2739624A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6217</w:t>
            </w:r>
          </w:p>
          <w:p w14:paraId="5F7C6F5F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C97C15" w14:textId="56386D02" w:rsidR="00453C7D" w:rsidRPr="00453C7D" w:rsidRDefault="00453C7D" w:rsidP="00453C7D">
            <w:pPr>
              <w:rPr>
                <w:rStyle w:val="Hyperlink"/>
              </w:rPr>
            </w:pPr>
            <w:r>
              <w:t>R5</w:t>
            </w:r>
            <w:r w:rsidRPr="00453C7D">
              <w:fldChar w:fldCharType="begin"/>
            </w:r>
            <w:r w:rsidRPr="00453C7D">
              <w:instrText>HYPERLINK "https://www.thedogs.com.au/racing/ladbrokes-q-straight/2025-12-08/5/greyhounds-make-great-pets-pathways-h?trial=false"</w:instrText>
            </w:r>
            <w:r w:rsidRPr="00453C7D">
              <w:fldChar w:fldCharType="separate"/>
            </w:r>
          </w:p>
          <w:p w14:paraId="23AA130A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9582</w:t>
            </w:r>
          </w:p>
          <w:p w14:paraId="4EA91F34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1EED0D" w14:textId="5C9A8208" w:rsidR="00453C7D" w:rsidRPr="00453C7D" w:rsidRDefault="00453C7D" w:rsidP="00453C7D">
            <w:pPr>
              <w:rPr>
                <w:rStyle w:val="Hyperlink"/>
              </w:rPr>
            </w:pPr>
            <w:r>
              <w:t>R6</w:t>
            </w:r>
            <w:r w:rsidRPr="00453C7D">
              <w:fldChar w:fldCharType="begin"/>
            </w:r>
            <w:r w:rsidRPr="00453C7D">
              <w:instrText>HYPERLINK "https://www.thedogs.com.au/racing/ladbrokes-q-straight/2025-12-08/6/engineering-by-stp-consultants-pathways-h?trial=false"</w:instrText>
            </w:r>
            <w:r w:rsidRPr="00453C7D">
              <w:fldChar w:fldCharType="separate"/>
            </w:r>
          </w:p>
          <w:p w14:paraId="4278D96C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4685</w:t>
            </w:r>
          </w:p>
          <w:p w14:paraId="3139EBF0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1D18A7" w14:textId="6F635F1C" w:rsidR="00453C7D" w:rsidRPr="00453C7D" w:rsidRDefault="00453C7D" w:rsidP="00453C7D">
            <w:pPr>
              <w:rPr>
                <w:rStyle w:val="Hyperlink"/>
              </w:rPr>
            </w:pPr>
            <w:r>
              <w:t>R7</w:t>
            </w:r>
            <w:r w:rsidRPr="00453C7D">
              <w:fldChar w:fldCharType="begin"/>
            </w:r>
            <w:r w:rsidRPr="00453C7D">
              <w:instrText>HYPERLINK "https://www.thedogs.com.au/racing/ladbrokes-q-straight/2025-12-08/7/independent-liquor-group-pathways-h?trial=false"</w:instrText>
            </w:r>
            <w:r w:rsidRPr="00453C7D">
              <w:fldChar w:fldCharType="separate"/>
            </w:r>
          </w:p>
          <w:p w14:paraId="75477690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7431</w:t>
            </w:r>
          </w:p>
          <w:p w14:paraId="519C5F7B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07E48C" w14:textId="126D6682" w:rsidR="00453C7D" w:rsidRPr="00453C7D" w:rsidRDefault="00453C7D" w:rsidP="00453C7D">
            <w:pPr>
              <w:rPr>
                <w:rStyle w:val="Hyperlink"/>
              </w:rPr>
            </w:pPr>
            <w:r>
              <w:t>R8</w:t>
            </w:r>
            <w:r w:rsidRPr="00453C7D">
              <w:fldChar w:fldCharType="begin"/>
            </w:r>
            <w:r w:rsidRPr="00453C7D">
              <w:instrText>HYPERLINK "https://www.thedogs.com.au/racing/ladbrokes-q-straight/2025-12-08/8/www-theq-au-pathways-h?trial=false"</w:instrText>
            </w:r>
            <w:r w:rsidRPr="00453C7D">
              <w:fldChar w:fldCharType="separate"/>
            </w:r>
          </w:p>
          <w:p w14:paraId="04D7BA29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5368</w:t>
            </w:r>
          </w:p>
          <w:p w14:paraId="630D6E90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55788F2" w14:textId="3BFE742F" w:rsidR="00453C7D" w:rsidRPr="00453C7D" w:rsidRDefault="00453C7D" w:rsidP="00453C7D">
            <w:pPr>
              <w:rPr>
                <w:rStyle w:val="Hyperlink"/>
              </w:rPr>
            </w:pPr>
            <w:r>
              <w:t>R9</w:t>
            </w:r>
            <w:r w:rsidRPr="00453C7D">
              <w:fldChar w:fldCharType="begin"/>
            </w:r>
            <w:r w:rsidRPr="00453C7D">
              <w:instrText>HYPERLINK "https://www.thedogs.com.au/racing/ladbrokes-q-straight/2025-12-08/9/gorski-engineering?trial=false"</w:instrText>
            </w:r>
            <w:r w:rsidRPr="00453C7D">
              <w:fldChar w:fldCharType="separate"/>
            </w:r>
          </w:p>
          <w:p w14:paraId="5A2D5E57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1845</w:t>
            </w:r>
          </w:p>
          <w:p w14:paraId="198912D0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3AA37BEC" w14:textId="5884C5A9" w:rsidR="00453C7D" w:rsidRPr="00453C7D" w:rsidRDefault="00D95D20" w:rsidP="00453C7D">
            <w:pPr>
              <w:rPr>
                <w:rStyle w:val="Hyperlink"/>
              </w:rPr>
            </w:pPr>
            <w:r>
              <w:t>R10</w:t>
            </w:r>
            <w:r w:rsidR="00453C7D" w:rsidRPr="00453C7D">
              <w:fldChar w:fldCharType="begin"/>
            </w:r>
            <w:r w:rsidR="00453C7D" w:rsidRPr="00453C7D">
              <w:instrText>HYPERLINK "https://www.thedogs.com.au/racing/ladbrokes-q-straight/2025-12-08/10/kilkivan-hotel?trial=false"</w:instrText>
            </w:r>
            <w:r w:rsidR="00453C7D" w:rsidRPr="00453C7D">
              <w:fldChar w:fldCharType="separate"/>
            </w:r>
          </w:p>
          <w:p w14:paraId="2CD5D5B7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1286</w:t>
            </w:r>
          </w:p>
          <w:p w14:paraId="2274A42D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6FCB0BE4" w14:textId="036048B5" w:rsidR="00453C7D" w:rsidRPr="00453C7D" w:rsidRDefault="00D95D20" w:rsidP="00453C7D">
            <w:pPr>
              <w:rPr>
                <w:rStyle w:val="Hyperlink"/>
              </w:rPr>
            </w:pPr>
            <w:r>
              <w:t>R11</w:t>
            </w:r>
            <w:r w:rsidR="00453C7D" w:rsidRPr="00453C7D">
              <w:fldChar w:fldCharType="begin"/>
            </w:r>
            <w:r w:rsidR="00453C7D" w:rsidRPr="00453C7D">
              <w:instrText>HYPERLINK "https://www.thedogs.com.au/racing/ladbrokes-q-straight/2025-12-08/11/ladbrokes-odds-surge?trial=false"</w:instrText>
            </w:r>
            <w:r w:rsidR="00453C7D" w:rsidRPr="00453C7D">
              <w:fldChar w:fldCharType="separate"/>
            </w:r>
          </w:p>
          <w:p w14:paraId="5B9416D9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2158</w:t>
            </w:r>
          </w:p>
          <w:p w14:paraId="5B3D67C2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5DC27104" w14:textId="569EFC9E" w:rsidR="00453C7D" w:rsidRPr="00453C7D" w:rsidRDefault="00D95D20" w:rsidP="00453C7D">
            <w:pPr>
              <w:rPr>
                <w:rStyle w:val="Hyperlink"/>
              </w:rPr>
            </w:pPr>
            <w:r>
              <w:t>R12</w:t>
            </w:r>
            <w:r w:rsidR="00453C7D" w:rsidRPr="00453C7D">
              <w:fldChar w:fldCharType="begin"/>
            </w:r>
            <w:r w:rsidR="00453C7D" w:rsidRPr="00453C7D">
              <w:instrText>HYPERLINK "https://www.thedogs.com.au/racing/ladbrokes-q-straight/2025-12-08/12/gorski-truck-trailer?trial=false"</w:instrText>
            </w:r>
            <w:r w:rsidR="00453C7D" w:rsidRPr="00453C7D">
              <w:fldChar w:fldCharType="separate"/>
            </w:r>
          </w:p>
          <w:p w14:paraId="077683BE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3764</w:t>
            </w:r>
          </w:p>
          <w:p w14:paraId="68A8C8F7" w14:textId="77777777" w:rsidR="00453C7D" w:rsidRPr="00453C7D" w:rsidRDefault="00453C7D" w:rsidP="00453C7D">
            <w:r w:rsidRPr="00453C7D">
              <w:fldChar w:fldCharType="end"/>
            </w:r>
          </w:p>
        </w:tc>
      </w:tr>
      <w:tr w:rsidR="00453C7D" w14:paraId="1FB5C6A0" w14:textId="77777777" w:rsidTr="00663378">
        <w:tc>
          <w:tcPr>
            <w:tcW w:w="2555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93FBE64" w14:textId="4ED17780" w:rsidR="00453C7D" w:rsidRPr="00453C7D" w:rsidRDefault="00453C7D" w:rsidP="00453C7D">
            <w:hyperlink r:id="rId14" w:history="1">
              <w:r w:rsidRPr="00453C7D">
                <w:rPr>
                  <w:rStyle w:val="Hyperlink"/>
                </w:rPr>
                <w:t>Launceston</w:t>
              </w:r>
            </w:hyperlink>
            <w:r>
              <w:t>08/12/2025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77EBE7" w14:textId="75AD59A9" w:rsidR="00453C7D" w:rsidRPr="00453C7D" w:rsidRDefault="00453C7D" w:rsidP="00453C7D">
            <w:pPr>
              <w:rPr>
                <w:rStyle w:val="Hyperlink"/>
              </w:rPr>
            </w:pPr>
            <w:r>
              <w:t>R1</w:t>
            </w:r>
            <w:r w:rsidRPr="00453C7D">
              <w:fldChar w:fldCharType="begin"/>
            </w:r>
            <w:r w:rsidRPr="00453C7D">
              <w:instrText>HYPERLINK "https://www.thedogs.com.au/racing/launceston/2025-12-08/1/ladbrokes-quick-multi-division1?trial=false"</w:instrText>
            </w:r>
            <w:r w:rsidRPr="00453C7D">
              <w:fldChar w:fldCharType="separate"/>
            </w:r>
          </w:p>
          <w:p w14:paraId="0CA1D423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3875</w:t>
            </w:r>
          </w:p>
          <w:p w14:paraId="375406AD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90EB06" w14:textId="085F63E2" w:rsidR="00453C7D" w:rsidRPr="00453C7D" w:rsidRDefault="00453C7D" w:rsidP="00453C7D">
            <w:pPr>
              <w:rPr>
                <w:rStyle w:val="Hyperlink"/>
              </w:rPr>
            </w:pPr>
            <w:r>
              <w:t>R2</w:t>
            </w:r>
            <w:r w:rsidRPr="00453C7D">
              <w:fldChar w:fldCharType="begin"/>
            </w:r>
            <w:r w:rsidRPr="00453C7D">
              <w:instrText>HYPERLINK "https://www.thedogs.com.au/racing/launceston/2025-12-08/2/kingsley-jarman-fencing-division1?trial=false"</w:instrText>
            </w:r>
            <w:r w:rsidRPr="00453C7D">
              <w:fldChar w:fldCharType="separate"/>
            </w:r>
          </w:p>
          <w:p w14:paraId="2B95064B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1356</w:t>
            </w:r>
          </w:p>
          <w:p w14:paraId="0F1F3F2B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C718E2" w14:textId="2088A18A" w:rsidR="00453C7D" w:rsidRPr="00453C7D" w:rsidRDefault="00453C7D" w:rsidP="00453C7D">
            <w:pPr>
              <w:rPr>
                <w:rStyle w:val="Hyperlink"/>
              </w:rPr>
            </w:pPr>
            <w:r>
              <w:t>R3</w:t>
            </w:r>
            <w:r w:rsidRPr="00453C7D">
              <w:fldChar w:fldCharType="begin"/>
            </w:r>
            <w:r w:rsidRPr="00453C7D">
              <w:instrText>HYPERLINK "https://www.thedogs.com.au/racing/launceston/2025-12-08/3/greyhounds-as-pets-division1?trial=false"</w:instrText>
            </w:r>
            <w:r w:rsidRPr="00453C7D">
              <w:fldChar w:fldCharType="separate"/>
            </w:r>
          </w:p>
          <w:p w14:paraId="3D125BC9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3267</w:t>
            </w:r>
          </w:p>
          <w:p w14:paraId="04580504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C51982" w14:textId="5C7E29C8" w:rsidR="00453C7D" w:rsidRPr="00453C7D" w:rsidRDefault="00453C7D" w:rsidP="00453C7D">
            <w:pPr>
              <w:rPr>
                <w:rStyle w:val="Hyperlink"/>
              </w:rPr>
            </w:pPr>
            <w:r>
              <w:t>R4</w:t>
            </w:r>
            <w:r w:rsidRPr="00453C7D">
              <w:fldChar w:fldCharType="begin"/>
            </w:r>
            <w:r w:rsidRPr="00453C7D">
              <w:instrText>HYPERLINK "https://www.thedogs.com.au/racing/launceston/2025-12-08/4/clarkie-tyres-division1?trial=false"</w:instrText>
            </w:r>
            <w:r w:rsidRPr="00453C7D">
              <w:fldChar w:fldCharType="separate"/>
            </w:r>
          </w:p>
          <w:p w14:paraId="07706CC4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1784</w:t>
            </w:r>
          </w:p>
          <w:p w14:paraId="7F095B30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FC454A" w14:textId="1295B55B" w:rsidR="00453C7D" w:rsidRPr="00453C7D" w:rsidRDefault="00453C7D" w:rsidP="00453C7D">
            <w:pPr>
              <w:rPr>
                <w:rStyle w:val="Hyperlink"/>
              </w:rPr>
            </w:pPr>
            <w:r>
              <w:t>R5</w:t>
            </w:r>
            <w:r w:rsidRPr="00453C7D">
              <w:fldChar w:fldCharType="begin"/>
            </w:r>
            <w:r w:rsidRPr="00453C7D">
              <w:instrText>HYPERLINK "https://www.thedogs.com.au/racing/launceston/2025-12-08/5/three-steps-on-george-division1?trial=false"</w:instrText>
            </w:r>
            <w:r w:rsidRPr="00453C7D">
              <w:fldChar w:fldCharType="separate"/>
            </w:r>
          </w:p>
          <w:p w14:paraId="7CFADD4E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1436</w:t>
            </w:r>
          </w:p>
          <w:p w14:paraId="3F08E6BB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887544" w14:textId="4C2E68D8" w:rsidR="00453C7D" w:rsidRPr="00453C7D" w:rsidRDefault="00453C7D" w:rsidP="00453C7D">
            <w:pPr>
              <w:rPr>
                <w:rStyle w:val="Hyperlink"/>
              </w:rPr>
            </w:pPr>
            <w:r>
              <w:t>R6</w:t>
            </w:r>
            <w:r w:rsidRPr="00453C7D">
              <w:fldChar w:fldCharType="begin"/>
            </w:r>
            <w:r w:rsidRPr="00453C7D">
              <w:instrText>HYPERLINK "https://www.thedogs.com.au/racing/launceston/2025-12-08/6/westbury-gourmet-meats-division1?trial=false"</w:instrText>
            </w:r>
            <w:r w:rsidRPr="00453C7D">
              <w:fldChar w:fldCharType="separate"/>
            </w:r>
          </w:p>
          <w:p w14:paraId="350789AC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2157</w:t>
            </w:r>
          </w:p>
          <w:p w14:paraId="7D394866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9B64BF" w14:textId="316A9023" w:rsidR="00453C7D" w:rsidRPr="00453C7D" w:rsidRDefault="00453C7D" w:rsidP="00453C7D">
            <w:pPr>
              <w:rPr>
                <w:rStyle w:val="Hyperlink"/>
              </w:rPr>
            </w:pPr>
            <w:r>
              <w:t>R7</w:t>
            </w:r>
            <w:r w:rsidRPr="00453C7D">
              <w:fldChar w:fldCharType="begin"/>
            </w:r>
            <w:r w:rsidRPr="00453C7D">
              <w:instrText>HYPERLINK "https://www.thedogs.com.au/racing/launceston/2025-12-08/7/colonial-hotel-division1?trial=false"</w:instrText>
            </w:r>
            <w:r w:rsidRPr="00453C7D">
              <w:fldChar w:fldCharType="separate"/>
            </w:r>
          </w:p>
          <w:p w14:paraId="7974B83E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1265</w:t>
            </w:r>
          </w:p>
          <w:p w14:paraId="0DCD1FF5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4FB02E" w14:textId="6F5A1A27" w:rsidR="00453C7D" w:rsidRPr="00453C7D" w:rsidRDefault="00453C7D" w:rsidP="00453C7D">
            <w:pPr>
              <w:rPr>
                <w:rStyle w:val="Hyperlink"/>
              </w:rPr>
            </w:pPr>
            <w:r>
              <w:t>R8</w:t>
            </w:r>
            <w:r w:rsidRPr="00453C7D">
              <w:fldChar w:fldCharType="begin"/>
            </w:r>
            <w:r w:rsidRPr="00453C7D">
              <w:instrText>HYPERLINK "https://www.thedogs.com.au/racing/launceston/2025-12-08/8/farrell-s-pet-nutrition-division1?trial=false"</w:instrText>
            </w:r>
            <w:r w:rsidRPr="00453C7D">
              <w:fldChar w:fldCharType="separate"/>
            </w:r>
          </w:p>
          <w:p w14:paraId="392694B3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1284</w:t>
            </w:r>
          </w:p>
          <w:p w14:paraId="18237584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5FFE4E" w14:textId="663EDB3B" w:rsidR="00453C7D" w:rsidRPr="00453C7D" w:rsidRDefault="00453C7D" w:rsidP="00453C7D">
            <w:pPr>
              <w:rPr>
                <w:rStyle w:val="Hyperlink"/>
              </w:rPr>
            </w:pPr>
            <w:r>
              <w:t>R9</w:t>
            </w:r>
            <w:r w:rsidRPr="00453C7D">
              <w:fldChar w:fldCharType="begin"/>
            </w:r>
            <w:r w:rsidRPr="00453C7D">
              <w:instrText>HYPERLINK "https://www.thedogs.com.au/racing/launceston/2025-12-08/9/ulverstone-pet-foods-division1?trial=false"</w:instrText>
            </w:r>
            <w:r w:rsidRPr="00453C7D">
              <w:fldChar w:fldCharType="separate"/>
            </w:r>
          </w:p>
          <w:p w14:paraId="34ABB667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1425</w:t>
            </w:r>
          </w:p>
          <w:p w14:paraId="3A814C82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0D60EED2" w14:textId="3EDF3CBA" w:rsidR="00453C7D" w:rsidRPr="00453C7D" w:rsidRDefault="00D95D20" w:rsidP="00453C7D">
            <w:pPr>
              <w:rPr>
                <w:rStyle w:val="Hyperlink"/>
              </w:rPr>
            </w:pPr>
            <w:r>
              <w:t>R10</w:t>
            </w:r>
            <w:r w:rsidR="00453C7D" w:rsidRPr="00453C7D">
              <w:fldChar w:fldCharType="begin"/>
            </w:r>
            <w:r w:rsidR="00453C7D" w:rsidRPr="00453C7D">
              <w:instrText>HYPERLINK "https://www.thedogs.com.au/racing/launceston/2025-12-08/10/hst-tree-services-division2?trial=false"</w:instrText>
            </w:r>
            <w:r w:rsidR="00453C7D" w:rsidRPr="00453C7D">
              <w:fldChar w:fldCharType="separate"/>
            </w:r>
          </w:p>
          <w:p w14:paraId="5AB6AEBA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1269</w:t>
            </w:r>
          </w:p>
          <w:p w14:paraId="2D59F781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6F78D2D9" w14:textId="77777777" w:rsidR="00453C7D" w:rsidRPr="00453C7D" w:rsidRDefault="00453C7D" w:rsidP="00453C7D"/>
        </w:tc>
        <w:tc>
          <w:tcPr>
            <w:tcW w:w="0" w:type="auto"/>
            <w:shd w:val="clear" w:color="auto" w:fill="F7F7F7"/>
            <w:vAlign w:val="center"/>
            <w:hideMark/>
          </w:tcPr>
          <w:p w14:paraId="093DB783" w14:textId="77777777" w:rsidR="00453C7D" w:rsidRPr="00453C7D" w:rsidRDefault="00453C7D" w:rsidP="00453C7D"/>
        </w:tc>
      </w:tr>
      <w:tr w:rsidR="00453C7D" w14:paraId="6A0DCE51" w14:textId="77777777" w:rsidTr="00663378">
        <w:tc>
          <w:tcPr>
            <w:tcW w:w="2555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B91BE25" w14:textId="69C53D67" w:rsidR="00453C7D" w:rsidRPr="00453C7D" w:rsidRDefault="00453C7D" w:rsidP="00453C7D">
            <w:hyperlink r:id="rId15" w:history="1">
              <w:r w:rsidRPr="00453C7D">
                <w:rPr>
                  <w:rStyle w:val="Hyperlink"/>
                </w:rPr>
                <w:t>Mandurah</w:t>
              </w:r>
            </w:hyperlink>
            <w:r>
              <w:t>08/12/2025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385900" w14:textId="6C8B65D9" w:rsidR="00453C7D" w:rsidRPr="00453C7D" w:rsidRDefault="00453C7D" w:rsidP="00453C7D">
            <w:pPr>
              <w:rPr>
                <w:rStyle w:val="Hyperlink"/>
              </w:rPr>
            </w:pPr>
            <w:r>
              <w:t>R1</w:t>
            </w:r>
            <w:r w:rsidRPr="00453C7D">
              <w:fldChar w:fldCharType="begin"/>
            </w:r>
            <w:r w:rsidRPr="00453C7D">
              <w:instrText>HYPERLINK "https://www.thedogs.com.au/racing/mandurah/2025-12-08/1/free-entry-tabtouch-park?trial=false"</w:instrText>
            </w:r>
            <w:r w:rsidRPr="00453C7D">
              <w:fldChar w:fldCharType="separate"/>
            </w:r>
          </w:p>
          <w:p w14:paraId="29BB1A63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6834</w:t>
            </w:r>
          </w:p>
          <w:p w14:paraId="09F00316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B32288" w14:textId="379888C7" w:rsidR="00453C7D" w:rsidRPr="00453C7D" w:rsidRDefault="00453C7D" w:rsidP="00453C7D">
            <w:pPr>
              <w:rPr>
                <w:rStyle w:val="Hyperlink"/>
              </w:rPr>
            </w:pPr>
            <w:r>
              <w:t>R2</w:t>
            </w:r>
            <w:r w:rsidRPr="00453C7D">
              <w:fldChar w:fldCharType="begin"/>
            </w:r>
            <w:r w:rsidRPr="00453C7D">
              <w:instrText>HYPERLINK "https://www.thedogs.com.au/racing/mandurah/2025-12-08/2/mandurah-monday?trial=false"</w:instrText>
            </w:r>
            <w:r w:rsidRPr="00453C7D">
              <w:fldChar w:fldCharType="separate"/>
            </w:r>
          </w:p>
          <w:p w14:paraId="0E409673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5387</w:t>
            </w:r>
          </w:p>
          <w:p w14:paraId="5ED8617D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20DC97" w14:textId="7499EF29" w:rsidR="00453C7D" w:rsidRPr="00453C7D" w:rsidRDefault="00453C7D" w:rsidP="00453C7D">
            <w:pPr>
              <w:rPr>
                <w:rStyle w:val="Hyperlink"/>
              </w:rPr>
            </w:pPr>
            <w:r>
              <w:t>R3</w:t>
            </w:r>
            <w:r w:rsidRPr="00453C7D">
              <w:fldChar w:fldCharType="begin"/>
            </w:r>
            <w:r w:rsidRPr="00453C7D">
              <w:instrText>HYPERLINK "https://www.thedogs.com.au/racing/mandurah/2025-12-08/3/tommy-shelby-stud?trial=false"</w:instrText>
            </w:r>
            <w:r w:rsidRPr="00453C7D">
              <w:fldChar w:fldCharType="separate"/>
            </w:r>
          </w:p>
          <w:p w14:paraId="3DBB6113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4356</w:t>
            </w:r>
          </w:p>
          <w:p w14:paraId="5887F609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F692D4" w14:textId="4826B30B" w:rsidR="00453C7D" w:rsidRPr="00453C7D" w:rsidRDefault="00453C7D" w:rsidP="00453C7D">
            <w:pPr>
              <w:rPr>
                <w:rStyle w:val="Hyperlink"/>
              </w:rPr>
            </w:pPr>
            <w:r>
              <w:t>R4</w:t>
            </w:r>
            <w:r w:rsidRPr="00453C7D">
              <w:fldChar w:fldCharType="begin"/>
            </w:r>
            <w:r w:rsidRPr="00453C7D">
              <w:instrText>HYPERLINK "https://www.thedogs.com.au/racing/mandurah/2025-12-08/4/sires-on-ice-wa?trial=false"</w:instrText>
            </w:r>
            <w:r w:rsidRPr="00453C7D">
              <w:fldChar w:fldCharType="separate"/>
            </w:r>
          </w:p>
          <w:p w14:paraId="786BCDDE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1628</w:t>
            </w:r>
          </w:p>
          <w:p w14:paraId="5AC5AB6B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4E05C1" w14:textId="07EA3A31" w:rsidR="00453C7D" w:rsidRPr="00453C7D" w:rsidRDefault="00453C7D" w:rsidP="00453C7D">
            <w:pPr>
              <w:rPr>
                <w:rStyle w:val="Hyperlink"/>
              </w:rPr>
            </w:pPr>
            <w:r>
              <w:t>R5</w:t>
            </w:r>
            <w:r w:rsidRPr="00453C7D">
              <w:fldChar w:fldCharType="begin"/>
            </w:r>
            <w:r w:rsidRPr="00453C7D">
              <w:instrText>HYPERLINK "https://www.thedogs.com.au/racing/mandurah/2025-12-08/5/auto-owls-bentley?trial=false"</w:instrText>
            </w:r>
            <w:r w:rsidRPr="00453C7D">
              <w:fldChar w:fldCharType="separate"/>
            </w:r>
          </w:p>
          <w:p w14:paraId="083FADCF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1352</w:t>
            </w:r>
          </w:p>
          <w:p w14:paraId="0DFB98DF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245F1C" w14:textId="55C65270" w:rsidR="00453C7D" w:rsidRPr="00453C7D" w:rsidRDefault="00453C7D" w:rsidP="00453C7D">
            <w:pPr>
              <w:rPr>
                <w:rStyle w:val="Hyperlink"/>
              </w:rPr>
            </w:pPr>
            <w:r>
              <w:t>R6</w:t>
            </w:r>
            <w:r w:rsidRPr="00453C7D">
              <w:fldChar w:fldCharType="begin"/>
            </w:r>
            <w:r w:rsidRPr="00453C7D">
              <w:instrText>HYPERLINK "https://www.thedogs.com.au/racing/mandurah/2025-12-08/6/bet-local-bet-tabtouch?trial=false"</w:instrText>
            </w:r>
            <w:r w:rsidRPr="00453C7D">
              <w:fldChar w:fldCharType="separate"/>
            </w:r>
          </w:p>
          <w:p w14:paraId="76615C35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3561</w:t>
            </w:r>
          </w:p>
          <w:p w14:paraId="101B4F73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C39B5D" w14:textId="07B612FB" w:rsidR="00453C7D" w:rsidRPr="00453C7D" w:rsidRDefault="00453C7D" w:rsidP="00453C7D">
            <w:pPr>
              <w:rPr>
                <w:rStyle w:val="Hyperlink"/>
              </w:rPr>
            </w:pPr>
            <w:r>
              <w:t>R7</w:t>
            </w:r>
            <w:r w:rsidRPr="00453C7D">
              <w:fldChar w:fldCharType="begin"/>
            </w:r>
            <w:r w:rsidRPr="00453C7D">
              <w:instrText>HYPERLINK "https://www.thedogs.com.au/racing/mandurah/2025-12-08/7/all-torque-engineering?trial=false"</w:instrText>
            </w:r>
            <w:r w:rsidRPr="00453C7D">
              <w:fldChar w:fldCharType="separate"/>
            </w:r>
          </w:p>
          <w:p w14:paraId="252BF52F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6428</w:t>
            </w:r>
          </w:p>
          <w:p w14:paraId="2269E0F9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E87338" w14:textId="59D94A98" w:rsidR="00453C7D" w:rsidRPr="00453C7D" w:rsidRDefault="00453C7D" w:rsidP="00453C7D">
            <w:pPr>
              <w:rPr>
                <w:rStyle w:val="Hyperlink"/>
              </w:rPr>
            </w:pPr>
            <w:r>
              <w:t>R8</w:t>
            </w:r>
            <w:r w:rsidRPr="00453C7D">
              <w:fldChar w:fldCharType="begin"/>
            </w:r>
            <w:r w:rsidRPr="00453C7D">
              <w:instrText>HYPERLINK "https://www.thedogs.com.au/racing/mandurah/2025-12-08/8/signup-wa?trial=false"</w:instrText>
            </w:r>
            <w:r w:rsidRPr="00453C7D">
              <w:fldChar w:fldCharType="separate"/>
            </w:r>
          </w:p>
          <w:p w14:paraId="3A98FF1D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1246</w:t>
            </w:r>
          </w:p>
          <w:p w14:paraId="1A7FD839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96D0A2" w14:textId="42861E37" w:rsidR="00453C7D" w:rsidRPr="00453C7D" w:rsidRDefault="00453C7D" w:rsidP="00453C7D">
            <w:pPr>
              <w:rPr>
                <w:rStyle w:val="Hyperlink"/>
              </w:rPr>
            </w:pPr>
            <w:r>
              <w:t>R9</w:t>
            </w:r>
            <w:r w:rsidRPr="00453C7D">
              <w:fldChar w:fldCharType="begin"/>
            </w:r>
            <w:r w:rsidRPr="00453C7D">
              <w:instrText>HYPERLINK "https://www.thedogs.com.au/racing/mandurah/2025-12-08/9/prime-trophies?trial=false"</w:instrText>
            </w:r>
            <w:r w:rsidRPr="00453C7D">
              <w:fldChar w:fldCharType="separate"/>
            </w:r>
          </w:p>
          <w:p w14:paraId="75CEAD17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6851</w:t>
            </w:r>
          </w:p>
          <w:p w14:paraId="14D34E2F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096B1A40" w14:textId="4DF31B4A" w:rsidR="00453C7D" w:rsidRPr="00453C7D" w:rsidRDefault="00D95D20" w:rsidP="00453C7D">
            <w:pPr>
              <w:rPr>
                <w:rStyle w:val="Hyperlink"/>
              </w:rPr>
            </w:pPr>
            <w:r>
              <w:t>R10</w:t>
            </w:r>
            <w:r w:rsidR="00453C7D" w:rsidRPr="00453C7D">
              <w:fldChar w:fldCharType="begin"/>
            </w:r>
            <w:r w:rsidR="00453C7D" w:rsidRPr="00453C7D">
              <w:instrText>HYPERLINK "https://www.thedogs.com.au/racing/mandurah/2025-12-08/10/fuller-fitness?trial=false"</w:instrText>
            </w:r>
            <w:r w:rsidR="00453C7D" w:rsidRPr="00453C7D">
              <w:fldChar w:fldCharType="separate"/>
            </w:r>
          </w:p>
          <w:p w14:paraId="6CDAAD10" w14:textId="77777777" w:rsidR="00453C7D" w:rsidRPr="00453C7D" w:rsidRDefault="00453C7D" w:rsidP="00453C7D">
            <w:pPr>
              <w:rPr>
                <w:rStyle w:val="Hyperlink"/>
              </w:rPr>
            </w:pPr>
            <w:r w:rsidRPr="00453C7D">
              <w:rPr>
                <w:rStyle w:val="Hyperlink"/>
              </w:rPr>
              <w:t>8246</w:t>
            </w:r>
          </w:p>
          <w:p w14:paraId="1C2E3846" w14:textId="77777777" w:rsidR="00453C7D" w:rsidRPr="00453C7D" w:rsidRDefault="00453C7D" w:rsidP="00453C7D">
            <w:r w:rsidRPr="00453C7D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343199D7" w14:textId="77777777" w:rsidR="00453C7D" w:rsidRPr="00453C7D" w:rsidRDefault="00453C7D" w:rsidP="00453C7D"/>
        </w:tc>
        <w:tc>
          <w:tcPr>
            <w:tcW w:w="0" w:type="auto"/>
            <w:shd w:val="clear" w:color="auto" w:fill="F7F7F7"/>
            <w:vAlign w:val="center"/>
            <w:hideMark/>
          </w:tcPr>
          <w:p w14:paraId="6DE7A0B9" w14:textId="77777777" w:rsidR="00453C7D" w:rsidRPr="00453C7D" w:rsidRDefault="00453C7D" w:rsidP="00453C7D"/>
        </w:tc>
      </w:tr>
    </w:tbl>
    <w:p w14:paraId="43693E0E" w14:textId="207B0749" w:rsidR="00145EA0" w:rsidRDefault="00145EA0" w:rsidP="005D2A7C"/>
    <w:sectPr w:rsidR="00145EA0" w:rsidSect="00453C7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A7ECD" w14:textId="77777777" w:rsidR="00553F40" w:rsidRDefault="00553F40" w:rsidP="00453C7D">
      <w:pPr>
        <w:spacing w:after="0" w:line="240" w:lineRule="auto"/>
      </w:pPr>
      <w:r>
        <w:separator/>
      </w:r>
    </w:p>
  </w:endnote>
  <w:endnote w:type="continuationSeparator" w:id="0">
    <w:p w14:paraId="2C5EF77A" w14:textId="77777777" w:rsidR="00553F40" w:rsidRDefault="00553F40" w:rsidP="00453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EE586" w14:textId="77777777" w:rsidR="00553F40" w:rsidRDefault="00553F40" w:rsidP="00453C7D">
      <w:pPr>
        <w:spacing w:after="0" w:line="240" w:lineRule="auto"/>
      </w:pPr>
      <w:r>
        <w:separator/>
      </w:r>
    </w:p>
  </w:footnote>
  <w:footnote w:type="continuationSeparator" w:id="0">
    <w:p w14:paraId="26F1B01C" w14:textId="77777777" w:rsidR="00553F40" w:rsidRDefault="00553F40" w:rsidP="00453C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C7D"/>
    <w:rsid w:val="00145EA0"/>
    <w:rsid w:val="00453C7D"/>
    <w:rsid w:val="00553F40"/>
    <w:rsid w:val="005D2A7C"/>
    <w:rsid w:val="00663378"/>
    <w:rsid w:val="008B56A3"/>
    <w:rsid w:val="00A04760"/>
    <w:rsid w:val="00D9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81A09F"/>
  <w15:chartTrackingRefBased/>
  <w15:docId w15:val="{1DD6EB93-ED6B-4D76-91A9-EED445647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C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C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C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C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C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C7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3C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3C7D"/>
  </w:style>
  <w:style w:type="paragraph" w:styleId="Footer">
    <w:name w:val="footer"/>
    <w:basedOn w:val="Normal"/>
    <w:link w:val="FooterChar"/>
    <w:uiPriority w:val="99"/>
    <w:unhideWhenUsed/>
    <w:rsid w:val="00453C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C7D"/>
  </w:style>
  <w:style w:type="character" w:styleId="Hyperlink">
    <w:name w:val="Hyperlink"/>
    <w:basedOn w:val="DefaultParagraphFont"/>
    <w:uiPriority w:val="99"/>
    <w:unhideWhenUsed/>
    <w:rsid w:val="00453C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3C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healesville/2025-12-08?trial=false" TargetMode="External"/><Relationship Id="rId13" Type="http://schemas.openxmlformats.org/officeDocument/2006/relationships/hyperlink" Target="https://www.thedogs.com.au/racing/ladbrokes-q-straight/2025-12-08?trial=fal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wagga/2025-12-08?trial=false" TargetMode="External"/><Relationship Id="rId12" Type="http://schemas.openxmlformats.org/officeDocument/2006/relationships/hyperlink" Target="https://www.thedogs.com.au/racing/sandown/2025-12-08?trial=false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nowra/2025-12-08?trial=false" TargetMode="External"/><Relationship Id="rId11" Type="http://schemas.openxmlformats.org/officeDocument/2006/relationships/hyperlink" Target="https://www.thedogs.com.au/racing/angle-park/2025-12-08?trial=false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thedogs.com.au/racing/mandurah/2025-12-08?trial=false" TargetMode="External"/><Relationship Id="rId10" Type="http://schemas.openxmlformats.org/officeDocument/2006/relationships/hyperlink" Target="https://www.thedogs.com.au/racing/ballarat/2025-12-08?trial=false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thedogs.com.au/racing/shepparton/2025-12-08?trial=false" TargetMode="External"/><Relationship Id="rId14" Type="http://schemas.openxmlformats.org/officeDocument/2006/relationships/hyperlink" Target="https://www.thedogs.com.au/racing/launceston/2025-12-08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2</Pages>
  <Words>2122</Words>
  <Characters>12097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2</cp:revision>
  <dcterms:created xsi:type="dcterms:W3CDTF">2025-12-08T23:19:00Z</dcterms:created>
  <dcterms:modified xsi:type="dcterms:W3CDTF">2025-12-09T05:28:00Z</dcterms:modified>
</cp:coreProperties>
</file>