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934"/>
        <w:gridCol w:w="788"/>
        <w:gridCol w:w="933"/>
        <w:gridCol w:w="787"/>
        <w:gridCol w:w="787"/>
        <w:gridCol w:w="787"/>
        <w:gridCol w:w="787"/>
        <w:gridCol w:w="933"/>
        <w:gridCol w:w="787"/>
        <w:gridCol w:w="787"/>
        <w:gridCol w:w="933"/>
        <w:gridCol w:w="787"/>
      </w:tblGrid>
      <w:tr w:rsidR="00EE3F7F" w:rsidRPr="00EE3F7F" w14:paraId="6A1273B8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2A8DA00" w14:textId="083195E3" w:rsidR="00EE3F7F" w:rsidRPr="00EE3F7F" w:rsidRDefault="00EE3F7F" w:rsidP="00EE3F7F">
            <w:hyperlink r:id="rId4" w:history="1">
              <w:r w:rsidRPr="00EE3F7F">
                <w:rPr>
                  <w:rStyle w:val="Hyperlink"/>
                </w:rPr>
                <w:t>Casino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BFE819" w14:textId="20D76D2D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"https://www.thedogs.com.au/racing/casino/2025-12-09/1/madsen-meats-maiden?trial=false"</w:instrText>
            </w:r>
            <w:r w:rsidRPr="00EE3F7F">
              <w:fldChar w:fldCharType="separate"/>
            </w:r>
          </w:p>
          <w:p w14:paraId="5737E67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7583</w:t>
            </w:r>
          </w:p>
          <w:p w14:paraId="169145D7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30FE14" w14:textId="1F0F49AB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"https://www.thedogs.com.au/racing/casino/2025-12-09/2/richmond-bakery-masters?trial=false"</w:instrText>
            </w:r>
            <w:r w:rsidRPr="00EE3F7F">
              <w:fldChar w:fldCharType="separate"/>
            </w:r>
          </w:p>
          <w:p w14:paraId="18902F3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7241</w:t>
            </w:r>
          </w:p>
          <w:p w14:paraId="6E7024A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3BD690" w14:textId="4ECDCEA5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"https://www.thedogs.com.au/racing/casino/2025-12-09/3/casino-rsm-club?trial=false"</w:instrText>
            </w:r>
            <w:r w:rsidRPr="00EE3F7F">
              <w:fldChar w:fldCharType="separate"/>
            </w:r>
          </w:p>
          <w:p w14:paraId="15A34AB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5472</w:t>
            </w:r>
          </w:p>
          <w:p w14:paraId="3476711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DCC5E3" w14:textId="596575D6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"https://www.thedogs.com.au/racing/casino/2025-12-09/4/casino-golf-club?trial=false"</w:instrText>
            </w:r>
            <w:r w:rsidRPr="00EE3F7F">
              <w:fldChar w:fldCharType="separate"/>
            </w:r>
          </w:p>
          <w:p w14:paraId="36A0631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1572</w:t>
            </w:r>
          </w:p>
          <w:p w14:paraId="42064A17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551AF1" w14:textId="087A40A4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"https://www.thedogs.com.au/racing/casino/2025-12-09/5/mcdonalds-pharmacy?trial=false"</w:instrText>
            </w:r>
            <w:r w:rsidRPr="00EE3F7F">
              <w:fldChar w:fldCharType="separate"/>
            </w:r>
          </w:p>
          <w:p w14:paraId="09F7471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1852</w:t>
            </w:r>
          </w:p>
          <w:p w14:paraId="6E6E6E3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87AE78" w14:textId="1335B9B1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"https://www.thedogs.com.au/racing/casino/2025-12-09/6/tg-palmerbet-punters-club-8-15?trial=false"</w:instrText>
            </w:r>
            <w:r w:rsidRPr="00EE3F7F">
              <w:fldChar w:fldCharType="separate"/>
            </w:r>
          </w:p>
          <w:p w14:paraId="793CEDC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3462</w:t>
            </w:r>
          </w:p>
          <w:p w14:paraId="317A263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8AD79" w14:textId="1280C480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"https://www.thedogs.com.au/racing/casino/2025-12-09/7/tg-norco-agrisolutions-8-15?trial=false"</w:instrText>
            </w:r>
            <w:r w:rsidRPr="00EE3F7F">
              <w:fldChar w:fldCharType="separate"/>
            </w:r>
          </w:p>
          <w:p w14:paraId="6BC3DC3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8761</w:t>
            </w:r>
          </w:p>
          <w:p w14:paraId="53E3FAF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20304B" w14:textId="5A04B51E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"https://www.thedogs.com.au/racing/casino/2025-12-09/8/tg-tattersall-s-hotel-8-15?trial=false"</w:instrText>
            </w:r>
            <w:r w:rsidRPr="00EE3F7F">
              <w:fldChar w:fldCharType="separate"/>
            </w:r>
          </w:p>
          <w:p w14:paraId="29E9A78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7231</w:t>
            </w:r>
          </w:p>
          <w:p w14:paraId="03CCD0A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DF5CD" w14:textId="3934B2AA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"https://www.thedogs.com.au/racing/casino/2025-12-09/9/tg-ladbrokes-srm-in-multis-8-15?trial=false"</w:instrText>
            </w:r>
            <w:r w:rsidRPr="00EE3F7F">
              <w:fldChar w:fldCharType="separate"/>
            </w:r>
          </w:p>
          <w:p w14:paraId="0C7BB6D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4357</w:t>
            </w:r>
          </w:p>
          <w:p w14:paraId="0121B87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AD56DD" w14:textId="61BEC272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"https://www.thedogs.com.au/racing/casino/2025-12-09/10/tg-ladbrokes-quick-multi-8-15?trial=false"</w:instrText>
            </w:r>
            <w:r w:rsidRPr="00EE3F7F">
              <w:fldChar w:fldCharType="separate"/>
            </w:r>
          </w:p>
          <w:p w14:paraId="65EA1C4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6872</w:t>
            </w:r>
          </w:p>
          <w:p w14:paraId="614B936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B6305E7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0E631D5" w14:textId="77777777" w:rsidR="00EE3F7F" w:rsidRPr="00EE3F7F" w:rsidRDefault="00EE3F7F" w:rsidP="00EE3F7F"/>
        </w:tc>
      </w:tr>
      <w:tr w:rsidR="00EE3F7F" w:rsidRPr="00EE3F7F" w14:paraId="0D3C06E2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EE54A6" w14:textId="714FD2A5" w:rsidR="00EE3F7F" w:rsidRPr="00EE3F7F" w:rsidRDefault="00EE3F7F" w:rsidP="00EE3F7F">
            <w:hyperlink r:id="rId5" w:history="1">
              <w:r w:rsidRPr="00EE3F7F">
                <w:rPr>
                  <w:rStyle w:val="Hyperlink"/>
                </w:rPr>
                <w:t>Bulli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325958" w14:textId="7BE50F38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"https://www.thedogs.com.au/racing/bulli/2025-12-09/1/nsw-gbota-welcome-to-bulli-maiden?trial=false"</w:instrText>
            </w:r>
            <w:r w:rsidRPr="00EE3F7F">
              <w:fldChar w:fldCharType="separate"/>
            </w:r>
          </w:p>
          <w:p w14:paraId="509A542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4187</w:t>
            </w:r>
          </w:p>
          <w:p w14:paraId="4B9BCF3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A13EE" w14:textId="23B39D17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"https://www.thedogs.com.au/racing/bulli/2025-12-09/2/bulli-number-1-for-events-maiden?trial=false"</w:instrText>
            </w:r>
            <w:r w:rsidRPr="00EE3F7F">
              <w:fldChar w:fldCharType="separate"/>
            </w:r>
          </w:p>
          <w:p w14:paraId="078B50D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8563</w:t>
            </w:r>
          </w:p>
          <w:p w14:paraId="06A9884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DEA1EE" w14:textId="0FCB5E43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"https://www.thedogs.com.au/racing/bulli/2025-12-09/3/ladbrokes-odds-surge-1-3-win?trial=false"</w:instrText>
            </w:r>
            <w:r w:rsidRPr="00EE3F7F">
              <w:fldChar w:fldCharType="separate"/>
            </w:r>
          </w:p>
          <w:p w14:paraId="67F6E48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1364</w:t>
            </w:r>
          </w:p>
          <w:p w14:paraId="05A9EA4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E9550" w14:textId="49038404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"https://www.thedogs.com.au/racing/bulli/2025-12-09/4/tle-electrical-wollongong?trial=false"</w:instrText>
            </w:r>
            <w:r w:rsidRPr="00EE3F7F">
              <w:fldChar w:fldCharType="separate"/>
            </w:r>
          </w:p>
          <w:p w14:paraId="13031C3F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2645</w:t>
            </w:r>
          </w:p>
          <w:p w14:paraId="795F4BD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EE5937" w14:textId="297F9456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"https://www.thedogs.com.au/racing/bulli/2025-12-09/5/ladbrokes-quick-multi?trial=false"</w:instrText>
            </w:r>
            <w:r w:rsidRPr="00EE3F7F">
              <w:fldChar w:fldCharType="separate"/>
            </w:r>
          </w:p>
          <w:p w14:paraId="6DE17D9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6814</w:t>
            </w:r>
          </w:p>
          <w:p w14:paraId="7E9C68F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4AF6A" w14:textId="6A324F91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"https://www.thedogs.com.au/racing/bulli/2025-12-09/6/ladbrokes-srm-in-multis?trial=false"</w:instrText>
            </w:r>
            <w:r w:rsidRPr="00EE3F7F">
              <w:fldChar w:fldCharType="separate"/>
            </w:r>
          </w:p>
          <w:p w14:paraId="047A58F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8174</w:t>
            </w:r>
          </w:p>
          <w:p w14:paraId="64B2CA7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0D80C2" w14:textId="05E0DF26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"https://www.thedogs.com.au/racing/bulli/2025-12-09/7/tg-ladbrokes-same-race-multi-6-15?trial=false"</w:instrText>
            </w:r>
            <w:r w:rsidRPr="00EE3F7F">
              <w:fldChar w:fldCharType="separate"/>
            </w:r>
          </w:p>
          <w:p w14:paraId="33116A4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4376</w:t>
            </w:r>
          </w:p>
          <w:p w14:paraId="3E279497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7C3A6D" w14:textId="68B50CFD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"https://www.thedogs.com.au/racing/bulli/2025-12-09/8/tg-punters-love-bulli-6-15?trial=false"</w:instrText>
            </w:r>
            <w:r w:rsidRPr="00EE3F7F">
              <w:fldChar w:fldCharType="separate"/>
            </w:r>
          </w:p>
          <w:p w14:paraId="2BDA2BB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8471</w:t>
            </w:r>
          </w:p>
          <w:p w14:paraId="6BCB9CD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4DA984" w14:textId="476B1C62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"https://www.thedogs.com.au/racing/bulli/2025-12-09/9/tg-ladbrokes-punter-assist-6-15?trial=false"</w:instrText>
            </w:r>
            <w:r w:rsidRPr="00EE3F7F">
              <w:fldChar w:fldCharType="separate"/>
            </w:r>
          </w:p>
          <w:p w14:paraId="276D281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4632</w:t>
            </w:r>
          </w:p>
          <w:p w14:paraId="21A6B21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0A4897" w14:textId="7EFE9F3D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"https://www.thedogs.com.au/racing/bulli/2025-12-09/10/tg-ladbrokes-fast-payouts-6-15?trial=false"</w:instrText>
            </w:r>
            <w:r w:rsidRPr="00EE3F7F">
              <w:fldChar w:fldCharType="separate"/>
            </w:r>
          </w:p>
          <w:p w14:paraId="0C8F797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7421</w:t>
            </w:r>
          </w:p>
          <w:p w14:paraId="77345F7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3F34C5" w14:textId="231DF854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"https://www.thedogs.com.au/racing/bulli/2025-12-09/11/gapnsw-com-au?trial=false"</w:instrText>
            </w:r>
            <w:r w:rsidRPr="00EE3F7F">
              <w:fldChar w:fldCharType="separate"/>
            </w:r>
          </w:p>
          <w:p w14:paraId="26D829A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8275</w:t>
            </w:r>
          </w:p>
          <w:p w14:paraId="4DC1EAF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35EF725" w14:textId="77777777" w:rsidR="00EE3F7F" w:rsidRPr="00EE3F7F" w:rsidRDefault="00EE3F7F" w:rsidP="00EE3F7F"/>
        </w:tc>
      </w:tr>
      <w:tr w:rsidR="00EE3F7F" w:rsidRPr="00EE3F7F" w14:paraId="78EEBE81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2E0C7AB" w14:textId="1E50F217" w:rsidR="00EE3F7F" w:rsidRPr="00EE3F7F" w:rsidRDefault="00EE3F7F" w:rsidP="00EE3F7F">
            <w:hyperlink r:id="rId6" w:history="1">
              <w:r w:rsidRPr="00EE3F7F">
                <w:rPr>
                  <w:rStyle w:val="Hyperlink"/>
                </w:rPr>
                <w:t>Gosford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8D479" w14:textId="2F46CEAA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"https://www.thedogs.com.au/racing/gosford/2025-12-09/1/welcome-to-gbota-gosford-maiden?trial=false"</w:instrText>
            </w:r>
            <w:r w:rsidRPr="00EE3F7F">
              <w:fldChar w:fldCharType="separate"/>
            </w:r>
          </w:p>
          <w:p w14:paraId="2EDBE84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10374</w:t>
            </w:r>
          </w:p>
          <w:p w14:paraId="456A6F6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401E61" w14:textId="5193EBE8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"https://www.thedogs.com.au/racing/gosford/2025-12-09/2/beast-unleashed-at-stud-masters?trial=false"</w:instrText>
            </w:r>
            <w:r w:rsidRPr="00EE3F7F">
              <w:fldChar w:fldCharType="separate"/>
            </w:r>
          </w:p>
          <w:p w14:paraId="79DA3AE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1925</w:t>
            </w:r>
          </w:p>
          <w:p w14:paraId="44130E6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1B8451" w14:textId="7E75E745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"https://www.thedogs.com.au/racing/gosford/2025-12-09/3/vale-frank-cini?trial=false"</w:instrText>
            </w:r>
            <w:r w:rsidRPr="00EE3F7F">
              <w:fldChar w:fldCharType="separate"/>
            </w:r>
          </w:p>
          <w:p w14:paraId="7CAFF28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31210</w:t>
            </w:r>
          </w:p>
          <w:p w14:paraId="04F86D2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81377B" w14:textId="2B75D277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"https://www.thedogs.com.au/racing/gosford/2025-12-09/4/we-stand-with-tasmania-0-3-win?trial=false"</w:instrText>
            </w:r>
            <w:r w:rsidRPr="00EE3F7F">
              <w:fldChar w:fldCharType="separate"/>
            </w:r>
          </w:p>
          <w:p w14:paraId="7D3A453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6347</w:t>
            </w:r>
          </w:p>
          <w:p w14:paraId="3F7F5A6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BB02A6" w14:textId="75CA411A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"https://www.thedogs.com.au/racing/gosford/2025-12-09/5/ladbrokes-same-race-multi?trial=false"</w:instrText>
            </w:r>
            <w:r w:rsidRPr="00EE3F7F">
              <w:fldChar w:fldCharType="separate"/>
            </w:r>
          </w:p>
          <w:p w14:paraId="086151C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1367</w:t>
            </w:r>
          </w:p>
          <w:p w14:paraId="188A1C7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3331D" w14:textId="52284D96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"https://www.thedogs.com.au/racing/gosford/2025-12-09/6/vamoose-at-stud?trial=false"</w:instrText>
            </w:r>
            <w:r w:rsidRPr="00EE3F7F">
              <w:fldChar w:fldCharType="separate"/>
            </w:r>
          </w:p>
          <w:p w14:paraId="2F7C9B4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2758</w:t>
            </w:r>
          </w:p>
          <w:p w14:paraId="5A5CDD8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ABB134" w14:textId="3140C972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"https://www.thedogs.com.au/racing/gosford/2025-12-09/7/ladbrokes-mates-mode-pots?trial=false"</w:instrText>
            </w:r>
            <w:r w:rsidRPr="00EE3F7F">
              <w:fldChar w:fldCharType="separate"/>
            </w:r>
          </w:p>
          <w:p w14:paraId="50B9E8F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8476</w:t>
            </w:r>
          </w:p>
          <w:p w14:paraId="072B13B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1027E" w14:textId="1C61983C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"https://www.thedogs.com.au/racing/gosford/2025-12-09/8/central-coast-locksmiths?trial=false"</w:instrText>
            </w:r>
            <w:r w:rsidRPr="00EE3F7F">
              <w:fldChar w:fldCharType="separate"/>
            </w:r>
          </w:p>
          <w:p w14:paraId="2DE9648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81410</w:t>
            </w:r>
          </w:p>
          <w:p w14:paraId="6DC2773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37F12" w14:textId="15170347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"https://www.thedogs.com.au/racing/gosford/2025-12-09/9/ladbrokes-quick-multi-max-150-pts?trial=false"</w:instrText>
            </w:r>
            <w:r w:rsidRPr="00EE3F7F">
              <w:fldChar w:fldCharType="separate"/>
            </w:r>
          </w:p>
          <w:p w14:paraId="7C0EC18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1759</w:t>
            </w:r>
          </w:p>
          <w:p w14:paraId="5D228E9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C5F694" w14:textId="27939A01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"https://www.thedogs.com.au/racing/gosford/2025-12-09/10/statewide-fire-protection-max-150-pts?trial=false"</w:instrText>
            </w:r>
            <w:r w:rsidRPr="00EE3F7F">
              <w:fldChar w:fldCharType="separate"/>
            </w:r>
          </w:p>
          <w:p w14:paraId="7291419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6421</w:t>
            </w:r>
          </w:p>
          <w:p w14:paraId="498D1B3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58CD3D" w14:textId="13AE4A4A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"https://www.thedogs.com.au/racing/gosford/2025-12-09/11/aqua-splash-at-gosford-max-150-pts?trial=false"</w:instrText>
            </w:r>
            <w:r w:rsidRPr="00EE3F7F">
              <w:fldChar w:fldCharType="separate"/>
            </w:r>
          </w:p>
          <w:p w14:paraId="7AC67DF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7351</w:t>
            </w:r>
          </w:p>
          <w:p w14:paraId="2BDB60A5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773C8" w14:textId="6294DAFE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"https://www.thedogs.com.au/racing/gosford/2025-12-09/12/narara-plumbing-max-150-pts?trial=false"</w:instrText>
            </w:r>
            <w:r w:rsidRPr="00EE3F7F">
              <w:fldChar w:fldCharType="separate"/>
            </w:r>
          </w:p>
          <w:p w14:paraId="10C1915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5314</w:t>
            </w:r>
          </w:p>
          <w:p w14:paraId="6CF11CE7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3E094F5F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7732D0" w14:textId="2264106F" w:rsidR="00EE3F7F" w:rsidRPr="00EE3F7F" w:rsidRDefault="00EE3F7F" w:rsidP="00EE3F7F">
            <w:hyperlink r:id="rId7" w:history="1">
              <w:r w:rsidRPr="00EE3F7F">
                <w:rPr>
                  <w:rStyle w:val="Hyperlink"/>
                </w:rPr>
                <w:t>Launceston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E5218A" w14:textId="3CD39DFE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"https://www.thedogs.com.au/racing/launceston/2025-12-09/1/the-lids-fly-on-ladbrokes-live-division1?trial=false"</w:instrText>
            </w:r>
            <w:r w:rsidRPr="00EE3F7F">
              <w:fldChar w:fldCharType="separate"/>
            </w:r>
          </w:p>
          <w:p w14:paraId="46448C0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1468</w:t>
            </w:r>
          </w:p>
          <w:p w14:paraId="4EBC49F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6EAB1A" w14:textId="24B41988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"https://www.thedogs.com.au/racing/launceston/2025-12-09/2/kingsley-jarman-fencing-division1?trial=false"</w:instrText>
            </w:r>
            <w:r w:rsidRPr="00EE3F7F">
              <w:fldChar w:fldCharType="separate"/>
            </w:r>
          </w:p>
          <w:p w14:paraId="38A6CF8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6142</w:t>
            </w:r>
          </w:p>
          <w:p w14:paraId="727421A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C7CBA" w14:textId="15D042E4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"https://www.thedogs.com.au/racing/launceston/2025-12-09/3/greyhounds-as-pets-division1?trial=false"</w:instrText>
            </w:r>
            <w:r w:rsidRPr="00EE3F7F">
              <w:fldChar w:fldCharType="separate"/>
            </w:r>
          </w:p>
          <w:p w14:paraId="6789E31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1258</w:t>
            </w:r>
          </w:p>
          <w:p w14:paraId="2FD96BA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4BDE3" w14:textId="5345D715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"https://www.thedogs.com.au/racing/launceston/2025-12-09/4/westbury-gourmet-meats-division1?trial=false"</w:instrText>
            </w:r>
            <w:r w:rsidRPr="00EE3F7F">
              <w:fldChar w:fldCharType="separate"/>
            </w:r>
          </w:p>
          <w:p w14:paraId="27F598D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8167</w:t>
            </w:r>
          </w:p>
          <w:p w14:paraId="13F52EC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F2988" w14:textId="3CE62516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"https://www.thedogs.com.au/racing/launceston/2025-12-09/5/colonial-hotel-division2?trial=false"</w:instrText>
            </w:r>
            <w:r w:rsidRPr="00EE3F7F">
              <w:fldChar w:fldCharType="separate"/>
            </w:r>
          </w:p>
          <w:p w14:paraId="20B91F9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3281</w:t>
            </w:r>
          </w:p>
          <w:p w14:paraId="78FD03B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84A853" w14:textId="61E441F9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"https://www.thedogs.com.au/racing/launceston/2025-12-09/6/ben-englund-plastering-division1?trial=false"</w:instrText>
            </w:r>
            <w:r w:rsidRPr="00EE3F7F">
              <w:fldChar w:fldCharType="separate"/>
            </w:r>
          </w:p>
          <w:p w14:paraId="053A430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8217</w:t>
            </w:r>
          </w:p>
          <w:p w14:paraId="272968D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A6B92B" w14:textId="5E206E5F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"https://www.thedogs.com.au/racing/launceston/2025-12-09/7/ulverstone-pet-foods-division1?trial=false"</w:instrText>
            </w:r>
            <w:r w:rsidRPr="00EE3F7F">
              <w:fldChar w:fldCharType="separate"/>
            </w:r>
          </w:p>
          <w:p w14:paraId="691A9D0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1463</w:t>
            </w:r>
          </w:p>
          <w:p w14:paraId="3D062F4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501FDE" w14:textId="450A4D00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"https://www.thedogs.com.au/racing/launceston/2025-12-09/8/clarkie-tyres-division1?trial=false"</w:instrText>
            </w:r>
            <w:r w:rsidRPr="00EE3F7F">
              <w:fldChar w:fldCharType="separate"/>
            </w:r>
          </w:p>
          <w:p w14:paraId="69E34B2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1248</w:t>
            </w:r>
          </w:p>
          <w:p w14:paraId="4FC7309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A11D9A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F96E9D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157CC9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611FB0" w14:textId="77777777" w:rsidR="00EE3F7F" w:rsidRPr="00EE3F7F" w:rsidRDefault="00EE3F7F" w:rsidP="00EE3F7F"/>
        </w:tc>
      </w:tr>
      <w:tr w:rsidR="00EE3F7F" w14:paraId="5D743975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36BE57" w14:textId="73D72F03" w:rsidR="00EE3F7F" w:rsidRPr="00EE3F7F" w:rsidRDefault="00EE3F7F" w:rsidP="00EE3F7F">
            <w:hyperlink r:id="rId8" w:history="1">
              <w:r w:rsidRPr="00EE3F7F">
                <w:rPr>
                  <w:rStyle w:val="Hyperlink"/>
                </w:rPr>
                <w:t>Murray Bridge Straight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30C660" w14:textId="27B53B3D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"https://www.thedogs.com.au/racing/murray-bridge-straight/2025-12-09/1/fresh-pet-food-co-stake-pr2-division1?trial=false"</w:instrText>
            </w:r>
            <w:r w:rsidRPr="00EE3F7F">
              <w:fldChar w:fldCharType="separate"/>
            </w:r>
          </w:p>
          <w:p w14:paraId="5337489C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4612</w:t>
            </w:r>
          </w:p>
          <w:p w14:paraId="0AE96CB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FBFBAD" w14:textId="5672B378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"https://www.thedogs.com.au/racing/murray-bridge-straight/2025-12-09/2/first-national-real-estate-murray-bridge-stake-pr2?trial=false"</w:instrText>
            </w:r>
            <w:r w:rsidRPr="00EE3F7F">
              <w:fldChar w:fldCharType="separate"/>
            </w:r>
          </w:p>
          <w:p w14:paraId="58F2DDDC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4582</w:t>
            </w:r>
          </w:p>
          <w:p w14:paraId="78361BB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D2DAD4" w14:textId="0E3A268E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"https://www.thedogs.com.au/racing/murray-bridge-straight/2025-12-09/3/spry-civil-construction-stake-pr2-division2?trial=false"</w:instrText>
            </w:r>
            <w:r w:rsidRPr="00EE3F7F">
              <w:fldChar w:fldCharType="separate"/>
            </w:r>
          </w:p>
          <w:p w14:paraId="0A21E7A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4182</w:t>
            </w:r>
          </w:p>
          <w:p w14:paraId="51C00BE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95F696" w14:textId="2A1D4A5D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"https://www.thedogs.com.au/racing/murray-bridge-straight/2025-12-09/4/sky-racing-queens-pbd-stake-pr2-division1?trial=false"</w:instrText>
            </w:r>
            <w:r w:rsidRPr="00EE3F7F">
              <w:fldChar w:fldCharType="separate"/>
            </w:r>
          </w:p>
          <w:p w14:paraId="4721A58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2846</w:t>
            </w:r>
          </w:p>
          <w:p w14:paraId="70D7AEA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549750" w14:textId="2B0AB55D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"https://www.thedogs.com.au/racing/murray-bridge-straight/2025-12-09/5/greyhounds-as-pets-stake-pr2-division3?trial=false"</w:instrText>
            </w:r>
            <w:r w:rsidRPr="00EE3F7F">
              <w:fldChar w:fldCharType="separate"/>
            </w:r>
          </w:p>
          <w:p w14:paraId="513D8CB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7481</w:t>
            </w:r>
          </w:p>
          <w:p w14:paraId="414CFCB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889C7A" w14:textId="1EA0E875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"https://www.thedogs.com.au/racing/murray-bridge-straight/2025-12-09/6/daish-irrigation-and-fodder-pbd-grade-5-series-f?trial=false"</w:instrText>
            </w:r>
            <w:r w:rsidRPr="00EE3F7F">
              <w:fldChar w:fldCharType="separate"/>
            </w:r>
          </w:p>
          <w:p w14:paraId="30E7C88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1428</w:t>
            </w:r>
          </w:p>
          <w:p w14:paraId="4705364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FAA44" w14:textId="6357B093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"https://www.thedogs.com.au/racing/murray-bridge-straight/2025-12-09/7/follow-the-dogssa-on-x-stake-pr2-division1?trial=false"</w:instrText>
            </w:r>
            <w:r w:rsidRPr="00EE3F7F">
              <w:fldChar w:fldCharType="separate"/>
            </w:r>
          </w:p>
          <w:p w14:paraId="4433CB3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8157</w:t>
            </w:r>
          </w:p>
          <w:p w14:paraId="1207048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4452FB" w14:textId="0FE0A918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"https://www.thedogs.com.au/racing/murray-bridge-straight/2025-12-09/8/grsa-com-au-stake-pr2-division2?trial=false"</w:instrText>
            </w:r>
            <w:r w:rsidRPr="00EE3F7F">
              <w:fldChar w:fldCharType="separate"/>
            </w:r>
          </w:p>
          <w:p w14:paraId="02302EA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7182</w:t>
            </w:r>
          </w:p>
          <w:p w14:paraId="0D7B148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CFB160" w14:textId="34620C1E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"https://www.thedogs.com.au/racing/murray-bridge-straight/2025-12-09/9/thedogssa-stake-pr2-division2?trial=false"</w:instrText>
            </w:r>
            <w:r w:rsidRPr="00EE3F7F">
              <w:fldChar w:fldCharType="separate"/>
            </w:r>
          </w:p>
          <w:p w14:paraId="4BD4860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8214</w:t>
            </w:r>
          </w:p>
          <w:p w14:paraId="3327297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6F83EB" w14:textId="1E084C86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"https://www.thedogs.com.au/racing/murray-bridge-straight/2025-12-09/10/rural-city-of-murray-bridge-open-stake-pr2-divisio?trial=false"</w:instrText>
            </w:r>
            <w:r w:rsidRPr="00EE3F7F">
              <w:fldChar w:fldCharType="separate"/>
            </w:r>
          </w:p>
          <w:p w14:paraId="51248A3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531</w:t>
            </w:r>
          </w:p>
          <w:p w14:paraId="01D8250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111478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4B2FC4" w14:textId="77777777" w:rsidR="00EE3F7F" w:rsidRPr="00EE3F7F" w:rsidRDefault="00EE3F7F" w:rsidP="00EE3F7F"/>
        </w:tc>
      </w:tr>
      <w:tr w:rsidR="00EE3F7F" w14:paraId="0603CD46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ECD33BD" w14:textId="21338B3D" w:rsidR="00EE3F7F" w:rsidRPr="00EE3F7F" w:rsidRDefault="00EE3F7F" w:rsidP="00EE3F7F">
            <w:hyperlink r:id="rId9" w:history="1">
              <w:r w:rsidRPr="00EE3F7F">
                <w:rPr>
                  <w:rStyle w:val="Hyperlink"/>
                </w:rPr>
                <w:t>Ladbrokes Q1 Lakeside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46CBA1" w14:textId="3405D145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"https://www.thedogs.com.au/racing/ladbrokes-q1-lakeside/2025-12-09/1/14-races-today-ladbrokes-big-bets?trial=false"</w:instrText>
            </w:r>
            <w:r w:rsidRPr="00EE3F7F">
              <w:fldChar w:fldCharType="separate"/>
            </w:r>
          </w:p>
          <w:p w14:paraId="03FE9D8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1932</w:t>
            </w:r>
          </w:p>
          <w:p w14:paraId="59EE2D2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479E65" w14:textId="19191811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"https://www.thedogs.com.au/racing/ladbrokes-q1-lakeside/2025-12-09/2/box-1-photography?trial=false"</w:instrText>
            </w:r>
            <w:r w:rsidRPr="00EE3F7F">
              <w:fldChar w:fldCharType="separate"/>
            </w:r>
          </w:p>
          <w:p w14:paraId="53943F0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1475</w:t>
            </w:r>
          </w:p>
          <w:p w14:paraId="79424A6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2C417A" w14:textId="77BAE153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"https://www.thedogs.com.au/racing/ladbrokes-q1-lakeside/2025-12-09/3/garrard-s-horse-and-hound?trial=false"</w:instrText>
            </w:r>
            <w:r w:rsidRPr="00EE3F7F">
              <w:fldChar w:fldCharType="separate"/>
            </w:r>
          </w:p>
          <w:p w14:paraId="5FD8E83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8614</w:t>
            </w:r>
          </w:p>
          <w:p w14:paraId="1F5192C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787506" w14:textId="0617F3CC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"https://www.thedogs.com.au/racing/ladbrokes-q1-lakeside/2025-12-09/4/engineering-by-stp-consultants?trial=false"</w:instrText>
            </w:r>
            <w:r w:rsidRPr="00EE3F7F">
              <w:fldChar w:fldCharType="separate"/>
            </w:r>
          </w:p>
          <w:p w14:paraId="032E186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8132</w:t>
            </w:r>
          </w:p>
          <w:p w14:paraId="1A6B349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D1A11" w14:textId="27805EAF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"https://www.thedogs.com.au/racing/ladbrokes-q1-lakeside/2025-12-09/5/independent-liquor-group?trial=false"</w:instrText>
            </w:r>
            <w:r w:rsidRPr="00EE3F7F">
              <w:fldChar w:fldCharType="separate"/>
            </w:r>
          </w:p>
          <w:p w14:paraId="606DB1C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3246</w:t>
            </w:r>
          </w:p>
          <w:p w14:paraId="6B4AE51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327C7" w14:textId="45FCF366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"https://www.thedogs.com.au/racing/ladbrokes-q1-lakeside/2025-12-09/6/the-lids-fly-hosted-pots?trial=false"</w:instrText>
            </w:r>
            <w:r w:rsidRPr="00EE3F7F">
              <w:fldChar w:fldCharType="separate"/>
            </w:r>
          </w:p>
          <w:p w14:paraId="3259CC5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8217</w:t>
            </w:r>
          </w:p>
          <w:p w14:paraId="3A0117A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F50050" w14:textId="31C5BFA0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"https://www.thedogs.com.au/racing/ladbrokes-q1-lakeside/2025-12-09/7/greyhounds-make-great-pets?trial=false"</w:instrText>
            </w:r>
            <w:r w:rsidRPr="00EE3F7F">
              <w:fldChar w:fldCharType="separate"/>
            </w:r>
          </w:p>
          <w:p w14:paraId="1019E21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7621</w:t>
            </w:r>
          </w:p>
          <w:p w14:paraId="4C027A5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B74F5" w14:textId="3487EA9E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"https://www.thedogs.com.au/racing/ladbrokes-q1-lakeside/2025-12-09/8/labrokes-bet-ticker-1-5-wins-h?trial=false"</w:instrText>
            </w:r>
            <w:r w:rsidRPr="00EE3F7F">
              <w:fldChar w:fldCharType="separate"/>
            </w:r>
          </w:p>
          <w:p w14:paraId="3662945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5167</w:t>
            </w:r>
          </w:p>
          <w:p w14:paraId="7EE10C4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07DEC" w14:textId="789A6825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"https://www.thedogs.com.au/racing/ladbrokes-q1-lakeside/2025-12-09/9/independent-liquor-group-1-5-wins-h?trial=false"</w:instrText>
            </w:r>
            <w:r w:rsidRPr="00EE3F7F">
              <w:fldChar w:fldCharType="separate"/>
            </w:r>
          </w:p>
          <w:p w14:paraId="1A0B8BE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2748</w:t>
            </w:r>
          </w:p>
          <w:p w14:paraId="48029CC5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44FD78" w14:textId="7507CFB5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"https://www.thedogs.com.au/racing/ladbrokes-q1-lakeside/2025-12-09/10/gorski-engineering-1-5-wins-h?trial=false"</w:instrText>
            </w:r>
            <w:r w:rsidRPr="00EE3F7F">
              <w:fldChar w:fldCharType="separate"/>
            </w:r>
          </w:p>
          <w:p w14:paraId="1CBCBE8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4726</w:t>
            </w:r>
          </w:p>
          <w:p w14:paraId="0FE559D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B56EEA" w14:textId="084CA0FD" w:rsidR="00EE3F7F" w:rsidRPr="00EE3F7F" w:rsidRDefault="00EE3F7F" w:rsidP="00EE3F7F">
            <w:pPr>
              <w:rPr>
                <w:rStyle w:val="Hyperlink"/>
              </w:rPr>
            </w:pPr>
            <w:r w:rsidRPr="00EE3F7F">
              <w:fldChar w:fldCharType="begin"/>
            </w:r>
            <w:r w:rsidRPr="00EE3F7F">
              <w:instrText>HYPERLINK "https://www.thedogs.com.au/racing/ladbrokes-q1-lakeside/2025-12-09/11/ladbrokes-odds-surge?trial=false"</w:instrText>
            </w:r>
            <w:r w:rsidRPr="00EE3F7F">
              <w:fldChar w:fldCharType="separate"/>
            </w:r>
            <w:r>
              <w:t>R11</w:t>
            </w:r>
          </w:p>
          <w:p w14:paraId="076CFBF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2437</w:t>
            </w:r>
          </w:p>
          <w:p w14:paraId="7B0B47C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CCE88A" w14:textId="336BB7C6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"https://www.thedogs.com.au/racing/ladbrokes-q1-lakeside/2025-12-09/12/ipswich-tribune?trial=false"</w:instrText>
            </w:r>
            <w:r w:rsidRPr="00EE3F7F">
              <w:fldChar w:fldCharType="separate"/>
            </w:r>
          </w:p>
          <w:p w14:paraId="2201FB2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1563</w:t>
            </w:r>
          </w:p>
          <w:p w14:paraId="410C0AB6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1C65A7C5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E6B225" w14:textId="51717475" w:rsidR="00EE3F7F" w:rsidRPr="00EE3F7F" w:rsidRDefault="00EE3F7F" w:rsidP="00EE3F7F">
            <w:hyperlink r:id="rId10" w:history="1">
              <w:r w:rsidRPr="00EE3F7F">
                <w:rPr>
                  <w:rStyle w:val="Hyperlink"/>
                </w:rPr>
                <w:t>Horsham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4D2CBA" w14:textId="738C4220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"https://www.thedogs.com.au/racing/horsham/2025-12-09/1/crymelon-kennels?trial=false"</w:instrText>
            </w:r>
            <w:r w:rsidRPr="00EE3F7F">
              <w:fldChar w:fldCharType="separate"/>
            </w:r>
          </w:p>
          <w:p w14:paraId="2EB9BC0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3419</w:t>
            </w:r>
          </w:p>
          <w:p w14:paraId="266E437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1DE7B1" w14:textId="774F31E0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"https://www.thedogs.com.au/racing/horsham/2025-12-09/2/chs-group?trial=false"</w:instrText>
            </w:r>
            <w:r w:rsidRPr="00EE3F7F">
              <w:fldChar w:fldCharType="separate"/>
            </w:r>
          </w:p>
          <w:p w14:paraId="694E607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1459</w:t>
            </w:r>
          </w:p>
          <w:p w14:paraId="7ED8B0E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0702FA" w14:textId="0F887392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"https://www.thedogs.com.au/racing/horsham/2025-12-09/3/webbcon-marine?trial=false"</w:instrText>
            </w:r>
            <w:r w:rsidRPr="00EE3F7F">
              <w:fldChar w:fldCharType="separate"/>
            </w:r>
          </w:p>
          <w:p w14:paraId="5A0A1D3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5673</w:t>
            </w:r>
          </w:p>
          <w:p w14:paraId="5110A6F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34574" w14:textId="72F0A8F1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"https://www.thedogs.com.au/racing/horsham/2025-12-09/4/greyhound-adoption-program?trial=false"</w:instrText>
            </w:r>
            <w:r w:rsidRPr="00EE3F7F">
              <w:fldChar w:fldCharType="separate"/>
            </w:r>
          </w:p>
          <w:p w14:paraId="57EC2B3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3176</w:t>
            </w:r>
          </w:p>
          <w:p w14:paraId="1A41A52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AC042" w14:textId="2DFA8415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"https://www.thedogs.com.au/racing/horsham/2025-12-09/5/on-site-engineering?trial=false"</w:instrText>
            </w:r>
            <w:r w:rsidRPr="00EE3F7F">
              <w:fldChar w:fldCharType="separate"/>
            </w:r>
          </w:p>
          <w:p w14:paraId="115E890F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1367</w:t>
            </w:r>
          </w:p>
          <w:p w14:paraId="72BCB93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9AE92" w14:textId="177F638A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"https://www.thedogs.com.au/racing/horsham/2025-12-09/6/locks-constructions?trial=false"</w:instrText>
            </w:r>
            <w:r w:rsidRPr="00EE3F7F">
              <w:fldChar w:fldCharType="separate"/>
            </w:r>
          </w:p>
          <w:p w14:paraId="6D4AF72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3261</w:t>
            </w:r>
          </w:p>
          <w:p w14:paraId="6FF92E8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B8980" w14:textId="0263F0D2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"https://www.thedogs.com.au/racing/horsham/2025-12-09/7/watts-price-accountants?trial=false"</w:instrText>
            </w:r>
            <w:r w:rsidRPr="00EE3F7F">
              <w:fldChar w:fldCharType="separate"/>
            </w:r>
          </w:p>
          <w:p w14:paraId="2F56C8D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7834</w:t>
            </w:r>
          </w:p>
          <w:p w14:paraId="2F63DC0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FD2FBF" w14:textId="3128AADB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"https://www.thedogs.com.au/racing/horsham/2025-12-09/8/warrack-butchery?trial=false"</w:instrText>
            </w:r>
            <w:r w:rsidRPr="00EE3F7F">
              <w:fldChar w:fldCharType="separate"/>
            </w:r>
          </w:p>
          <w:p w14:paraId="201D6A2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6132</w:t>
            </w:r>
          </w:p>
          <w:p w14:paraId="237D799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AE442A" w14:textId="7629597C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"https://www.thedogs.com.au/racing/horsham/2025-12-09/9/sportsbet-ht1?trial=false"</w:instrText>
            </w:r>
            <w:r w:rsidRPr="00EE3F7F">
              <w:fldChar w:fldCharType="separate"/>
            </w:r>
          </w:p>
          <w:p w14:paraId="7B79BC7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4621</w:t>
            </w:r>
          </w:p>
          <w:p w14:paraId="0840572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5C7445" w14:textId="16EC0024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"https://www.thedogs.com.au/racing/horsham/2025-12-09/10/sportsbet-ht2?trial=false"</w:instrText>
            </w:r>
            <w:r w:rsidRPr="00EE3F7F">
              <w:fldChar w:fldCharType="separate"/>
            </w:r>
          </w:p>
          <w:p w14:paraId="20E553A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1468</w:t>
            </w:r>
          </w:p>
          <w:p w14:paraId="18C63C2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FE76E4" w14:textId="01B61765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"https://www.thedogs.com.au/racing/horsham/2025-12-09/11/horsham-doors-and-glass?trial=false"</w:instrText>
            </w:r>
            <w:r w:rsidRPr="00EE3F7F">
              <w:fldChar w:fldCharType="separate"/>
            </w:r>
          </w:p>
          <w:p w14:paraId="4823D0AF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2714</w:t>
            </w:r>
          </w:p>
          <w:p w14:paraId="2109AAD5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EB7E61" w14:textId="78838159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"https://www.thedogs.com.au/racing/horsham/2025-12-09/12/shima-shine-at-stud?trial=false"</w:instrText>
            </w:r>
            <w:r w:rsidRPr="00EE3F7F">
              <w:fldChar w:fldCharType="separate"/>
            </w:r>
          </w:p>
          <w:p w14:paraId="075C104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1283</w:t>
            </w:r>
          </w:p>
          <w:p w14:paraId="71E940BE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23598926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2E1F607" w14:textId="088D896B" w:rsidR="00EE3F7F" w:rsidRPr="00EE3F7F" w:rsidRDefault="00EE3F7F" w:rsidP="00EE3F7F">
            <w:hyperlink r:id="rId11" w:history="1">
              <w:r w:rsidRPr="00EE3F7F">
                <w:rPr>
                  <w:rStyle w:val="Hyperlink"/>
                </w:rPr>
                <w:t>Geelong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A82CA2" w14:textId="19CFDA0E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"https://www.thedogs.com.au/racing/geelong/2025-12-09/1/13-races-today-275-rank?trial=false"</w:instrText>
            </w:r>
            <w:r w:rsidRPr="00EE3F7F">
              <w:fldChar w:fldCharType="separate"/>
            </w:r>
          </w:p>
          <w:p w14:paraId="1BC4FE4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2316</w:t>
            </w:r>
          </w:p>
          <w:p w14:paraId="6F5B8F7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9C4989" w14:textId="18E70819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"https://www.thedogs.com.au/racing/geelong/2025-12-09/2/the-beckley-centre-geelong-275-rank?trial=false"</w:instrText>
            </w:r>
            <w:r w:rsidRPr="00EE3F7F">
              <w:fldChar w:fldCharType="separate"/>
            </w:r>
          </w:p>
          <w:p w14:paraId="54BDDD5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8135</w:t>
            </w:r>
          </w:p>
          <w:p w14:paraId="12E0506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787EEB" w14:textId="57C8250F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"https://www.thedogs.com.au/racing/geelong/2025-12-09/3/sportsbet-fast-form-275-rank?trial=false"</w:instrText>
            </w:r>
            <w:r w:rsidRPr="00EE3F7F">
              <w:fldChar w:fldCharType="separate"/>
            </w:r>
          </w:p>
          <w:p w14:paraId="23A9C38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2153</w:t>
            </w:r>
          </w:p>
          <w:p w14:paraId="42BE064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49B08" w14:textId="21700678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"https://www.thedogs.com.au/racing/geelong/2025-12-09/4/millers-muzzles-1-2-wins-275-rank?trial=false"</w:instrText>
            </w:r>
            <w:r w:rsidRPr="00EE3F7F">
              <w:fldChar w:fldCharType="separate"/>
            </w:r>
          </w:p>
          <w:p w14:paraId="3EBC3A5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7813</w:t>
            </w:r>
          </w:p>
          <w:p w14:paraId="561679B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491D9B" w14:textId="5517177F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"https://www.thedogs.com.au/racing/geelong/2025-12-09/5/topcat-video-productions-275-rank?trial=false"</w:instrText>
            </w:r>
            <w:r w:rsidRPr="00EE3F7F">
              <w:fldChar w:fldCharType="separate"/>
            </w:r>
          </w:p>
          <w:p w14:paraId="0B0183E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4612</w:t>
            </w:r>
          </w:p>
          <w:p w14:paraId="542DD80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C6988E" w14:textId="5502F971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"https://www.thedogs.com.au/racing/geelong/2025-12-09/6/nbt-electrical-275-rank?trial=false"</w:instrText>
            </w:r>
            <w:r w:rsidRPr="00EE3F7F">
              <w:fldChar w:fldCharType="separate"/>
            </w:r>
          </w:p>
          <w:p w14:paraId="46D7690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7685</w:t>
            </w:r>
          </w:p>
          <w:p w14:paraId="50E4617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7B2595" w14:textId="40538A7B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"https://www.thedogs.com.au/racing/geelong/2025-12-09/7/beachside-security-1-2-wins-275-rank?trial=false"</w:instrText>
            </w:r>
            <w:r w:rsidRPr="00EE3F7F">
              <w:fldChar w:fldCharType="separate"/>
            </w:r>
          </w:p>
          <w:p w14:paraId="635DB6C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8514</w:t>
            </w:r>
          </w:p>
          <w:p w14:paraId="1D3A78A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32FED2" w14:textId="4655677A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"https://www.thedogs.com.au/racing/geelong/2025-12-09/8/sportsbet-more-places-275-rank?trial=false"</w:instrText>
            </w:r>
            <w:r w:rsidRPr="00EE3F7F">
              <w:fldChar w:fldCharType="separate"/>
            </w:r>
          </w:p>
          <w:p w14:paraId="2A66B6E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2678</w:t>
            </w:r>
          </w:p>
          <w:p w14:paraId="4184668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5D5CDA" w14:textId="56613308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"https://www.thedogs.com.au/racing/geelong/2025-12-09/9/np-electrical-1-2-wins-275-rank?trial=false"</w:instrText>
            </w:r>
            <w:r w:rsidRPr="00EE3F7F">
              <w:fldChar w:fldCharType="separate"/>
            </w:r>
          </w:p>
          <w:p w14:paraId="0BBFBF9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7658</w:t>
            </w:r>
          </w:p>
          <w:p w14:paraId="56258D4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AA7219" w14:textId="22F56333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"https://www.thedogs.com.au/racing/geelong/2025-12-09/10/dreamchasers-tickets-on-sale-now-275?trial=false"</w:instrText>
            </w:r>
            <w:r w:rsidRPr="00EE3F7F">
              <w:fldChar w:fldCharType="separate"/>
            </w:r>
          </w:p>
          <w:p w14:paraId="1AE832F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8142</w:t>
            </w:r>
          </w:p>
          <w:p w14:paraId="58F7768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8A3816" w14:textId="743AEF73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"https://www.thedogs.com.au/racing/geelong/2025-12-09/11/melbourne-container-park-275-rank?trial=false"</w:instrText>
            </w:r>
            <w:r w:rsidRPr="00EE3F7F">
              <w:fldChar w:fldCharType="separate"/>
            </w:r>
          </w:p>
          <w:p w14:paraId="59967C2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6127</w:t>
            </w:r>
          </w:p>
          <w:p w14:paraId="7D26E8E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C18084" w14:textId="618A0CD7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"https://www.thedogs.com.au/racing/geelong/2025-12-09/12/one-more-race-to-go-275-rank?trial=false"</w:instrText>
            </w:r>
            <w:r w:rsidRPr="00EE3F7F">
              <w:fldChar w:fldCharType="separate"/>
            </w:r>
          </w:p>
          <w:p w14:paraId="126C346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5214</w:t>
            </w:r>
          </w:p>
          <w:p w14:paraId="5C221A58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5BBEBB8A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CEF2EDA" w14:textId="38DD8A57" w:rsidR="00EE3F7F" w:rsidRPr="00EE3F7F" w:rsidRDefault="00EE3F7F" w:rsidP="00EE3F7F">
            <w:hyperlink r:id="rId12" w:history="1">
              <w:r w:rsidRPr="00EE3F7F">
                <w:rPr>
                  <w:rStyle w:val="Hyperlink"/>
                </w:rPr>
                <w:t>Angle Park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E535F1" w14:textId="046F5821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"https://www.thedogs.com.au/racing/angle-park/2025-12-09/1/www-gapsa-org-au-tg-maiden-series-f-pr2-division1?trial=false"</w:instrText>
            </w:r>
            <w:r w:rsidRPr="00EE3F7F">
              <w:fldChar w:fldCharType="separate"/>
            </w:r>
          </w:p>
          <w:p w14:paraId="7A5322B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1258</w:t>
            </w:r>
          </w:p>
          <w:p w14:paraId="62686B6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C1D10" w14:textId="5C836922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"https://www.thedogs.com.au/racing/angle-park/2025-12-09/2/fresh-pet-food-co-n-p-tg-1-4w-series-f-pr2-divis?trial=false"</w:instrText>
            </w:r>
            <w:r w:rsidRPr="00EE3F7F">
              <w:fldChar w:fldCharType="separate"/>
            </w:r>
          </w:p>
          <w:p w14:paraId="2F23CAD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1458</w:t>
            </w:r>
          </w:p>
          <w:p w14:paraId="0B28DC9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361D3" w14:textId="7A525866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"https://www.thedogs.com.au/racing/angle-park/2025-12-09/3/follow-thedogssa-on-x-n-p-tg-1-4w-series-2-f-pr2?trial=false"</w:instrText>
            </w:r>
            <w:r w:rsidRPr="00EE3F7F">
              <w:fldChar w:fldCharType="separate"/>
            </w:r>
          </w:p>
          <w:p w14:paraId="4BECB4B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7849</w:t>
            </w:r>
          </w:p>
          <w:p w14:paraId="52DEB5B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EEEFE6" w14:textId="34058F33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"https://www.thedogs.com.au/racing/angle-park/2025-12-09/4/sky-racing-n-p-tg-1-4w-series-3-f-pr2-division1?trial=false"</w:instrText>
            </w:r>
            <w:r w:rsidRPr="00EE3F7F">
              <w:fldChar w:fldCharType="separate"/>
            </w:r>
          </w:p>
          <w:p w14:paraId="1D76150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1459</w:t>
            </w:r>
          </w:p>
          <w:p w14:paraId="5611C2E0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6DE598" w14:textId="381D73E7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"https://www.thedogs.com.au/racing/angle-park/2025-12-09/5/greyhounds-as-pets-n-p-tg-1-4w-series-4-f-pr2-di?trial=false"</w:instrText>
            </w:r>
            <w:r w:rsidRPr="00EE3F7F">
              <w:fldChar w:fldCharType="separate"/>
            </w:r>
          </w:p>
          <w:p w14:paraId="4D0DA00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1579</w:t>
            </w:r>
          </w:p>
          <w:p w14:paraId="1EC0318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855B1" w14:textId="63F9C63C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"https://www.thedogs.com.au/racing/angle-park/2025-12-09/6/mcqueens-tavern-n-p-tg-1-4w-series-5-f-pr2-divis?trial=false"</w:instrText>
            </w:r>
            <w:r w:rsidRPr="00EE3F7F">
              <w:fldChar w:fldCharType="separate"/>
            </w:r>
          </w:p>
          <w:p w14:paraId="623C3EBE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7298</w:t>
            </w:r>
          </w:p>
          <w:p w14:paraId="3C3FD7E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4A09A3" w14:textId="40EEEE19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"https://www.thedogs.com.au/racing/angle-park/2025-12-09/7/thedogssa-n-p-tg-5-w-series-f-pr2-division1?trial=false"</w:instrText>
            </w:r>
            <w:r w:rsidRPr="00EE3F7F">
              <w:fldChar w:fldCharType="separate"/>
            </w:r>
          </w:p>
          <w:p w14:paraId="4B609AD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8425</w:t>
            </w:r>
          </w:p>
          <w:p w14:paraId="54200D4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AA5653" w14:textId="0A4A58ED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"https://www.thedogs.com.au/racing/angle-park/2025-12-09/8/tab-n-p-tg-5-w-series-2-f-pr2-division1?trial=false"</w:instrText>
            </w:r>
            <w:r w:rsidRPr="00EE3F7F">
              <w:fldChar w:fldCharType="separate"/>
            </w:r>
          </w:p>
          <w:p w14:paraId="5DBE9FD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2578</w:t>
            </w:r>
          </w:p>
          <w:p w14:paraId="750603E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D04269" w14:textId="2A25D3FA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"https://www.thedogs.com.au/racing/angle-park/2025-12-09/9/fundraisers-at-angle-park-n-p-tg-5-w-series-3-f?trial=false"</w:instrText>
            </w:r>
            <w:r w:rsidRPr="00EE3F7F">
              <w:fldChar w:fldCharType="separate"/>
            </w:r>
          </w:p>
          <w:p w14:paraId="0A905DEF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1842</w:t>
            </w:r>
          </w:p>
          <w:p w14:paraId="5F705E9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EA6DC3" w14:textId="6DE307E5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"https://www.thedogs.com.au/racing/angle-park/2025-12-09/10/we-love-our-dogs-n-p-tg-5-w-series-4-f-pr2-divis?trial=false"</w:instrText>
            </w:r>
            <w:r w:rsidRPr="00EE3F7F">
              <w:fldChar w:fldCharType="separate"/>
            </w:r>
          </w:p>
          <w:p w14:paraId="6081C05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2514</w:t>
            </w:r>
          </w:p>
          <w:p w14:paraId="6CBD604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22D82F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CC6801" w14:textId="77777777" w:rsidR="00EE3F7F" w:rsidRPr="00EE3F7F" w:rsidRDefault="00EE3F7F" w:rsidP="00EE3F7F"/>
        </w:tc>
      </w:tr>
      <w:tr w:rsidR="00EE3F7F" w14:paraId="56C490D6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F2D7A6B" w14:textId="2610F57D" w:rsidR="00EE3F7F" w:rsidRPr="00EE3F7F" w:rsidRDefault="00EE3F7F" w:rsidP="00EE3F7F">
            <w:hyperlink r:id="rId13" w:history="1">
              <w:r w:rsidRPr="00EE3F7F">
                <w:rPr>
                  <w:rStyle w:val="Hyperlink"/>
                </w:rPr>
                <w:t>Warragul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E3A2E" w14:textId="65E855B8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"https://www.thedogs.com.au/racing/warragul/2025-12-09/1/sportsbet-final?trial=false"</w:instrText>
            </w:r>
            <w:r w:rsidRPr="00EE3F7F">
              <w:fldChar w:fldCharType="separate"/>
            </w:r>
          </w:p>
          <w:p w14:paraId="72CAD25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8625</w:t>
            </w:r>
          </w:p>
          <w:p w14:paraId="69F47FC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D7521B" w14:textId="21CA20DA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"https://www.thedogs.com.au/racing/warragul/2025-12-09/2/viatek-office-equipment?trial=false"</w:instrText>
            </w:r>
            <w:r w:rsidRPr="00EE3F7F">
              <w:fldChar w:fldCharType="separate"/>
            </w:r>
          </w:p>
          <w:p w14:paraId="5675BAF6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1765</w:t>
            </w:r>
          </w:p>
          <w:p w14:paraId="7D925172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4B79B2" w14:textId="25DAC6D4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"https://www.thedogs.com.au/racing/warragul/2025-12-09/3/g-day-chef-caterers?trial=false"</w:instrText>
            </w:r>
            <w:r w:rsidRPr="00EE3F7F">
              <w:fldChar w:fldCharType="separate"/>
            </w:r>
          </w:p>
          <w:p w14:paraId="7788A87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2168</w:t>
            </w:r>
          </w:p>
          <w:p w14:paraId="50B3880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5D081" w14:textId="4C2D9A16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"https://www.thedogs.com.au/racing/warragul/2025-12-09/4/barn-function-area?trial=false"</w:instrText>
            </w:r>
            <w:r w:rsidRPr="00EE3F7F">
              <w:fldChar w:fldCharType="separate"/>
            </w:r>
          </w:p>
          <w:p w14:paraId="4CCCB08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8231</w:t>
            </w:r>
          </w:p>
          <w:p w14:paraId="639D898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B0FEDE" w14:textId="20A56F53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"https://www.thedogs.com.au/racing/warragul/2025-12-09/5/paua-of-buddy-at-stud-damsels-dash?trial=false"</w:instrText>
            </w:r>
            <w:r w:rsidRPr="00EE3F7F">
              <w:fldChar w:fldCharType="separate"/>
            </w:r>
          </w:p>
          <w:p w14:paraId="7A2E5EC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8463</w:t>
            </w:r>
          </w:p>
          <w:p w14:paraId="5FF76AE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D4C7B" w14:textId="37CF3684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"https://www.thedogs.com.au/racing/warragul/2025-12-09/6/photo-man-at-stud-damsels-dash?trial=false"</w:instrText>
            </w:r>
            <w:r w:rsidRPr="00EE3F7F">
              <w:fldChar w:fldCharType="separate"/>
            </w:r>
          </w:p>
          <w:p w14:paraId="2BFBCA6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7458</w:t>
            </w:r>
          </w:p>
          <w:p w14:paraId="758F877C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4D8C3F" w14:textId="5B219961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"https://www.thedogs.com.au/racing/warragul/2025-12-09/7/hire-our-corporate-box?trial=false"</w:instrText>
            </w:r>
            <w:r w:rsidRPr="00EE3F7F">
              <w:fldChar w:fldCharType="separate"/>
            </w:r>
          </w:p>
          <w:p w14:paraId="200A0B7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7128</w:t>
            </w:r>
          </w:p>
          <w:p w14:paraId="3C662E5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0BB6B6" w14:textId="2B5489F8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"https://www.thedogs.com.au/racing/warragul/2025-12-09/8/sennachie-at-stud?trial=false"</w:instrText>
            </w:r>
            <w:r w:rsidRPr="00EE3F7F">
              <w:fldChar w:fldCharType="separate"/>
            </w:r>
          </w:p>
          <w:p w14:paraId="576D436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3415</w:t>
            </w:r>
          </w:p>
          <w:p w14:paraId="15C0883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374542" w14:textId="65E0BEE7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"https://www.thedogs.com.au/racing/warragul/2025-12-09/9/shima-shine-at-stud?trial=false"</w:instrText>
            </w:r>
            <w:r w:rsidRPr="00EE3F7F">
              <w:fldChar w:fldCharType="separate"/>
            </w:r>
          </w:p>
          <w:p w14:paraId="6168B82F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1428</w:t>
            </w:r>
          </w:p>
          <w:p w14:paraId="096EE0A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AD50FD" w14:textId="1D70E8F4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"https://www.thedogs.com.au/racing/warragul/2025-12-09/10/we-stand-with-tasmania?trial=false"</w:instrText>
            </w:r>
            <w:r w:rsidRPr="00EE3F7F">
              <w:fldChar w:fldCharType="separate"/>
            </w:r>
          </w:p>
          <w:p w14:paraId="7D08F07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2135</w:t>
            </w:r>
          </w:p>
          <w:p w14:paraId="5AFD2D0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B5BA91" w14:textId="4A7FCB03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"https://www.thedogs.com.au/racing/warragul/2025-12-09/11/sportsbet-blackbook?trial=false"</w:instrText>
            </w:r>
            <w:r w:rsidRPr="00EE3F7F">
              <w:fldChar w:fldCharType="separate"/>
            </w:r>
          </w:p>
          <w:p w14:paraId="7FC30FA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1682</w:t>
            </w:r>
          </w:p>
          <w:p w14:paraId="793CAF1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1515F0" w14:textId="264E0152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"https://www.thedogs.com.au/racing/warragul/2025-12-09/12/gap-veterans?trial=false"</w:instrText>
            </w:r>
            <w:r w:rsidRPr="00EE3F7F">
              <w:fldChar w:fldCharType="separate"/>
            </w:r>
          </w:p>
          <w:p w14:paraId="4BF76E48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3271</w:t>
            </w:r>
          </w:p>
          <w:p w14:paraId="6E4E8EAE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02F3A36B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DF543AC" w14:textId="73A673A1" w:rsidR="00EE3F7F" w:rsidRPr="00EE3F7F" w:rsidRDefault="00EE3F7F" w:rsidP="00EE3F7F">
            <w:hyperlink r:id="rId14" w:history="1">
              <w:r w:rsidRPr="00EE3F7F">
                <w:rPr>
                  <w:rStyle w:val="Hyperlink"/>
                </w:rPr>
                <w:t>Bet Nation Townsville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3206D5" w14:textId="72C42DCC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"https://www.thedogs.com.au/racing/townsville/2025-12-09/1/bet-nation-townsville-young-guns-h?trial=false"</w:instrText>
            </w:r>
            <w:r w:rsidRPr="00EE3F7F">
              <w:fldChar w:fldCharType="separate"/>
            </w:r>
          </w:p>
          <w:p w14:paraId="7B3D020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2173</w:t>
            </w:r>
          </w:p>
          <w:p w14:paraId="6E84A368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7DC231" w14:textId="07BC5739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"https://www.thedogs.com.au/racing/townsville/2025-12-09/2/bet-nation-townsville-young-guns-h?trial=false"</w:instrText>
            </w:r>
            <w:r w:rsidRPr="00EE3F7F">
              <w:fldChar w:fldCharType="separate"/>
            </w:r>
          </w:p>
          <w:p w14:paraId="008FC3EC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8471</w:t>
            </w:r>
          </w:p>
          <w:p w14:paraId="265BDA6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D74916" w14:textId="0CB14E70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"https://www.thedogs.com.au/racing/townsville/2025-12-09/3/bet-nation-townsville-young-guns-h?trial=false"</w:instrText>
            </w:r>
            <w:r w:rsidRPr="00EE3F7F">
              <w:fldChar w:fldCharType="separate"/>
            </w:r>
          </w:p>
          <w:p w14:paraId="5A1BACE4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8673</w:t>
            </w:r>
          </w:p>
          <w:p w14:paraId="72C48B7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284F11" w14:textId="106BC371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"https://www.thedogs.com.au/racing/townsville/2025-12-09/4/bet-nation-townsville-young-guns-h?trial=false"</w:instrText>
            </w:r>
            <w:r w:rsidRPr="00EE3F7F">
              <w:fldChar w:fldCharType="separate"/>
            </w:r>
          </w:p>
          <w:p w14:paraId="1A6E276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2718</w:t>
            </w:r>
          </w:p>
          <w:p w14:paraId="0EEA675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8C6FE4" w14:textId="45F37D47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"https://www.thedogs.com.au/racing/townsville/2025-12-09/5/burdekin-vet-services-anniversary-cup-h?trial=false"</w:instrText>
            </w:r>
            <w:r w:rsidRPr="00EE3F7F">
              <w:fldChar w:fldCharType="separate"/>
            </w:r>
          </w:p>
          <w:p w14:paraId="13AD698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4613</w:t>
            </w:r>
          </w:p>
          <w:p w14:paraId="7EB52E0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B3131E" w14:textId="72223662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"https://www.thedogs.com.au/racing/townsville/2025-12-09/6/burdekin-vet-services-anniversary-cup-h?trial=false"</w:instrText>
            </w:r>
            <w:r w:rsidRPr="00EE3F7F">
              <w:fldChar w:fldCharType="separate"/>
            </w:r>
          </w:p>
          <w:p w14:paraId="7BF11A45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1683</w:t>
            </w:r>
          </w:p>
          <w:p w14:paraId="6B89C7FE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A5017" w14:textId="07080912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"https://www.thedogs.com.au/racing/townsville/2025-12-09/7/burdekin-vet-services-anniversary-cup-h?trial=false"</w:instrText>
            </w:r>
            <w:r w:rsidRPr="00EE3F7F">
              <w:fldChar w:fldCharType="separate"/>
            </w:r>
          </w:p>
          <w:p w14:paraId="2F6F3CB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5374</w:t>
            </w:r>
          </w:p>
          <w:p w14:paraId="59797227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1D200E" w14:textId="53EC061F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"https://www.thedogs.com.au/racing/townsville/2025-12-09/8/all-rig-lifting-engineering?trial=false"</w:instrText>
            </w:r>
            <w:r w:rsidRPr="00EE3F7F">
              <w:fldChar w:fldCharType="separate"/>
            </w:r>
          </w:p>
          <w:p w14:paraId="2F63836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5641</w:t>
            </w:r>
          </w:p>
          <w:p w14:paraId="17B55A8B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5F4297" w14:textId="32ECEBBA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"https://www.thedogs.com.au/racing/townsville/2025-12-09/9/burdekin-vet-services?trial=false"</w:instrText>
            </w:r>
            <w:r w:rsidRPr="00EE3F7F">
              <w:fldChar w:fldCharType="separate"/>
            </w:r>
          </w:p>
          <w:p w14:paraId="188A6842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8753</w:t>
            </w:r>
          </w:p>
          <w:p w14:paraId="10CE77C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D6ECC8" w14:textId="7D8CCC71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"https://www.thedogs.com.au/racing/townsville/2025-12-09/10/parker-racing-nq?trial=false"</w:instrText>
            </w:r>
            <w:r w:rsidRPr="00EE3F7F">
              <w:fldChar w:fldCharType="separate"/>
            </w:r>
          </w:p>
          <w:p w14:paraId="5F46916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8231</w:t>
            </w:r>
          </w:p>
          <w:p w14:paraId="31458AC4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E95353" w14:textId="248B2E20" w:rsidR="00EE3F7F" w:rsidRPr="00EE3F7F" w:rsidRDefault="00EE3F7F" w:rsidP="00EE3F7F">
            <w:pPr>
              <w:rPr>
                <w:rStyle w:val="Hyperlink"/>
              </w:rPr>
            </w:pPr>
            <w:r>
              <w:t>R11</w:t>
            </w:r>
            <w:r w:rsidRPr="00EE3F7F">
              <w:fldChar w:fldCharType="begin"/>
            </w:r>
            <w:r w:rsidRPr="00EE3F7F">
              <w:instrText>HYPERLINK "https://www.thedogs.com.au/racing/townsville/2025-12-09/11/don-hobson-plumbing?trial=false"</w:instrText>
            </w:r>
            <w:r w:rsidRPr="00EE3F7F">
              <w:fldChar w:fldCharType="separate"/>
            </w:r>
          </w:p>
          <w:p w14:paraId="392E73F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73210</w:t>
            </w:r>
          </w:p>
          <w:p w14:paraId="46248CC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3955EF" w14:textId="31B4C07A" w:rsidR="00EE3F7F" w:rsidRPr="00EE3F7F" w:rsidRDefault="00EE3F7F" w:rsidP="00EE3F7F">
            <w:pPr>
              <w:rPr>
                <w:rStyle w:val="Hyperlink"/>
              </w:rPr>
            </w:pPr>
            <w:r>
              <w:t>R12</w:t>
            </w:r>
            <w:r w:rsidRPr="00EE3F7F">
              <w:fldChar w:fldCharType="begin"/>
            </w:r>
            <w:r w:rsidRPr="00EE3F7F">
              <w:instrText>HYPERLINK "https://www.thedogs.com.au/racing/townsville/2025-12-09/12/murray-dribbus-lawyers-wollongong?trial=false"</w:instrText>
            </w:r>
            <w:r w:rsidRPr="00EE3F7F">
              <w:fldChar w:fldCharType="separate"/>
            </w:r>
          </w:p>
          <w:p w14:paraId="49A268AC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8567</w:t>
            </w:r>
          </w:p>
          <w:p w14:paraId="769666D3" w14:textId="77777777" w:rsidR="00EE3F7F" w:rsidRPr="00EE3F7F" w:rsidRDefault="00EE3F7F" w:rsidP="00EE3F7F">
            <w:r w:rsidRPr="00EE3F7F">
              <w:fldChar w:fldCharType="end"/>
            </w:r>
          </w:p>
        </w:tc>
      </w:tr>
      <w:tr w:rsidR="00EE3F7F" w14:paraId="1F3FC150" w14:textId="77777777" w:rsidTr="00EE3F7F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D0EF99" w14:textId="53AEE2AB" w:rsidR="00EE3F7F" w:rsidRPr="00EE3F7F" w:rsidRDefault="00EE3F7F" w:rsidP="00EE3F7F">
            <w:hyperlink r:id="rId15" w:history="1">
              <w:r w:rsidRPr="00EE3F7F">
                <w:rPr>
                  <w:rStyle w:val="Hyperlink"/>
                </w:rPr>
                <w:t>Mandurah</w:t>
              </w:r>
            </w:hyperlink>
            <w:r>
              <w:t>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84B57A" w14:textId="747D5D88" w:rsidR="00EE3F7F" w:rsidRPr="00EE3F7F" w:rsidRDefault="00EE3F7F" w:rsidP="00EE3F7F">
            <w:pPr>
              <w:rPr>
                <w:rStyle w:val="Hyperlink"/>
              </w:rPr>
            </w:pPr>
            <w:r>
              <w:t>R1</w:t>
            </w:r>
            <w:r w:rsidRPr="00EE3F7F">
              <w:fldChar w:fldCharType="begin"/>
            </w:r>
            <w:r w:rsidRPr="00EE3F7F">
              <w:instrText>HYPERLINK "https://www.thedogs.com.au/racing/mandurah/2025-12-09/1/free-entry-tabtouch-park?trial=false"</w:instrText>
            </w:r>
            <w:r w:rsidRPr="00EE3F7F">
              <w:fldChar w:fldCharType="separate"/>
            </w:r>
          </w:p>
          <w:p w14:paraId="4F32BB3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2875</w:t>
            </w:r>
          </w:p>
          <w:p w14:paraId="6845527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7AB557" w14:textId="4E071F5B" w:rsidR="00EE3F7F" w:rsidRPr="00EE3F7F" w:rsidRDefault="00EE3F7F" w:rsidP="00EE3F7F">
            <w:pPr>
              <w:rPr>
                <w:rStyle w:val="Hyperlink"/>
              </w:rPr>
            </w:pPr>
            <w:r>
              <w:t>R2</w:t>
            </w:r>
            <w:r w:rsidRPr="00EE3F7F">
              <w:fldChar w:fldCharType="begin"/>
            </w:r>
            <w:r w:rsidRPr="00EE3F7F">
              <w:instrText>HYPERLINK "https://www.thedogs.com.au/racing/mandurah/2025-12-09/2/bring-the-family?trial=false"</w:instrText>
            </w:r>
            <w:r w:rsidRPr="00EE3F7F">
              <w:fldChar w:fldCharType="separate"/>
            </w:r>
          </w:p>
          <w:p w14:paraId="6C8BB75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4297</w:t>
            </w:r>
          </w:p>
          <w:p w14:paraId="4704DA7F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3F10FB" w14:textId="661FB9DE" w:rsidR="00EE3F7F" w:rsidRPr="00EE3F7F" w:rsidRDefault="00EE3F7F" w:rsidP="00EE3F7F">
            <w:pPr>
              <w:rPr>
                <w:rStyle w:val="Hyperlink"/>
              </w:rPr>
            </w:pPr>
            <w:r>
              <w:t>R3</w:t>
            </w:r>
            <w:r w:rsidRPr="00EE3F7F">
              <w:fldChar w:fldCharType="begin"/>
            </w:r>
            <w:r w:rsidRPr="00EE3F7F">
              <w:instrText>HYPERLINK "https://www.thedogs.com.au/racing/mandurah/2025-12-09/3/auto-owls-bentley-maiden-series-f?trial=false"</w:instrText>
            </w:r>
            <w:r w:rsidRPr="00EE3F7F">
              <w:fldChar w:fldCharType="separate"/>
            </w:r>
          </w:p>
          <w:p w14:paraId="2E7B34AB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6725</w:t>
            </w:r>
          </w:p>
          <w:p w14:paraId="47A04289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5675F" w14:textId="759DCAE6" w:rsidR="00EE3F7F" w:rsidRPr="00EE3F7F" w:rsidRDefault="00EE3F7F" w:rsidP="00EE3F7F">
            <w:pPr>
              <w:rPr>
                <w:rStyle w:val="Hyperlink"/>
              </w:rPr>
            </w:pPr>
            <w:r>
              <w:t>R4</w:t>
            </w:r>
            <w:r w:rsidRPr="00EE3F7F">
              <w:fldChar w:fldCharType="begin"/>
            </w:r>
            <w:r w:rsidRPr="00EE3F7F">
              <w:instrText>HYPERLINK "https://www.thedogs.com.au/racing/mandurah/2025-12-09/4/all-torque-engineering-pbd?trial=false"</w:instrText>
            </w:r>
            <w:r w:rsidRPr="00EE3F7F">
              <w:fldChar w:fldCharType="separate"/>
            </w:r>
          </w:p>
          <w:p w14:paraId="37FB8D0A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5218</w:t>
            </w:r>
          </w:p>
          <w:p w14:paraId="485E973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B157B" w14:textId="63721259" w:rsidR="00EE3F7F" w:rsidRPr="00EE3F7F" w:rsidRDefault="00EE3F7F" w:rsidP="00EE3F7F">
            <w:pPr>
              <w:rPr>
                <w:rStyle w:val="Hyperlink"/>
              </w:rPr>
            </w:pPr>
            <w:r>
              <w:t>R5</w:t>
            </w:r>
            <w:r w:rsidRPr="00EE3F7F">
              <w:fldChar w:fldCharType="begin"/>
            </w:r>
            <w:r w:rsidRPr="00EE3F7F">
              <w:instrText>HYPERLINK "https://www.thedogs.com.au/racing/mandurah/2025-12-09/5/get-your-quaddie-on-pbd?trial=false"</w:instrText>
            </w:r>
            <w:r w:rsidRPr="00EE3F7F">
              <w:fldChar w:fldCharType="separate"/>
            </w:r>
          </w:p>
          <w:p w14:paraId="42D3F1FD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4286</w:t>
            </w:r>
          </w:p>
          <w:p w14:paraId="57F75CBD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AD92BB" w14:textId="11E42C66" w:rsidR="00EE3F7F" w:rsidRPr="00EE3F7F" w:rsidRDefault="00EE3F7F" w:rsidP="00EE3F7F">
            <w:pPr>
              <w:rPr>
                <w:rStyle w:val="Hyperlink"/>
              </w:rPr>
            </w:pPr>
            <w:r>
              <w:t>R6</w:t>
            </w:r>
            <w:r w:rsidRPr="00EE3F7F">
              <w:fldChar w:fldCharType="begin"/>
            </w:r>
            <w:r w:rsidRPr="00EE3F7F">
              <w:instrText>HYPERLINK "https://www.thedogs.com.au/racing/mandurah/2025-12-09/6/tommy-shelby-stud-pbd?trial=false"</w:instrText>
            </w:r>
            <w:r w:rsidRPr="00EE3F7F">
              <w:fldChar w:fldCharType="separate"/>
            </w:r>
          </w:p>
          <w:p w14:paraId="68E2E221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8714</w:t>
            </w:r>
          </w:p>
          <w:p w14:paraId="6309EFCA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41167E" w14:textId="644A63C9" w:rsidR="00EE3F7F" w:rsidRPr="00EE3F7F" w:rsidRDefault="00EE3F7F" w:rsidP="00EE3F7F">
            <w:pPr>
              <w:rPr>
                <w:rStyle w:val="Hyperlink"/>
              </w:rPr>
            </w:pPr>
            <w:r>
              <w:t>R7</w:t>
            </w:r>
            <w:r w:rsidRPr="00EE3F7F">
              <w:fldChar w:fldCharType="begin"/>
            </w:r>
            <w:r w:rsidRPr="00EE3F7F">
              <w:instrText>HYPERLINK "https://www.thedogs.com.au/racing/mandurah/2025-12-09/7/sires-on-ice-wa-pbd?trial=false"</w:instrText>
            </w:r>
            <w:r w:rsidRPr="00EE3F7F">
              <w:fldChar w:fldCharType="separate"/>
            </w:r>
          </w:p>
          <w:p w14:paraId="4F0887C9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4275</w:t>
            </w:r>
          </w:p>
          <w:p w14:paraId="154E03B6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F120DA" w14:textId="65430C9D" w:rsidR="00EE3F7F" w:rsidRPr="00EE3F7F" w:rsidRDefault="00EE3F7F" w:rsidP="00EE3F7F">
            <w:pPr>
              <w:rPr>
                <w:rStyle w:val="Hyperlink"/>
              </w:rPr>
            </w:pPr>
            <w:r>
              <w:t>R8</w:t>
            </w:r>
            <w:r w:rsidRPr="00EE3F7F">
              <w:fldChar w:fldCharType="begin"/>
            </w:r>
            <w:r w:rsidRPr="00EE3F7F">
              <w:instrText>HYPERLINK "https://www.thedogs.com.au/racing/mandurah/2025-12-09/8/signup-wa-pbd?trial=false"</w:instrText>
            </w:r>
            <w:r w:rsidRPr="00EE3F7F">
              <w:fldChar w:fldCharType="separate"/>
            </w:r>
          </w:p>
          <w:p w14:paraId="79862CD3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5782</w:t>
            </w:r>
          </w:p>
          <w:p w14:paraId="2B728E91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D42A83" w14:textId="3DC7927E" w:rsidR="00EE3F7F" w:rsidRPr="00EE3F7F" w:rsidRDefault="00EE3F7F" w:rsidP="00EE3F7F">
            <w:pPr>
              <w:rPr>
                <w:rStyle w:val="Hyperlink"/>
              </w:rPr>
            </w:pPr>
            <w:r>
              <w:t>R9</w:t>
            </w:r>
            <w:r w:rsidRPr="00EE3F7F">
              <w:fldChar w:fldCharType="begin"/>
            </w:r>
            <w:r w:rsidRPr="00EE3F7F">
              <w:instrText>HYPERLINK "https://www.thedogs.com.au/racing/mandurah/2025-12-09/9/fuller-fitness-pbd?trial=false"</w:instrText>
            </w:r>
            <w:r w:rsidRPr="00EE3F7F">
              <w:fldChar w:fldCharType="separate"/>
            </w:r>
          </w:p>
          <w:p w14:paraId="3A6FDBA0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2147</w:t>
            </w:r>
          </w:p>
          <w:p w14:paraId="70496283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55302E" w14:textId="3B240942" w:rsidR="00EE3F7F" w:rsidRPr="00EE3F7F" w:rsidRDefault="00EE3F7F" w:rsidP="00EE3F7F">
            <w:pPr>
              <w:rPr>
                <w:rStyle w:val="Hyperlink"/>
              </w:rPr>
            </w:pPr>
            <w:r>
              <w:t>R10</w:t>
            </w:r>
            <w:r w:rsidRPr="00EE3F7F">
              <w:fldChar w:fldCharType="begin"/>
            </w:r>
            <w:r w:rsidRPr="00EE3F7F">
              <w:instrText>HYPERLINK "https://www.thedogs.com.au/racing/mandurah/2025-12-09/10/prime-trophies-pbd?trial=false"</w:instrText>
            </w:r>
            <w:r w:rsidRPr="00EE3F7F">
              <w:fldChar w:fldCharType="separate"/>
            </w:r>
          </w:p>
          <w:p w14:paraId="41262077" w14:textId="77777777" w:rsidR="00EE3F7F" w:rsidRPr="00EE3F7F" w:rsidRDefault="00EE3F7F" w:rsidP="00EE3F7F">
            <w:pPr>
              <w:rPr>
                <w:rStyle w:val="Hyperlink"/>
              </w:rPr>
            </w:pPr>
            <w:r w:rsidRPr="00EE3F7F">
              <w:rPr>
                <w:rStyle w:val="Hyperlink"/>
              </w:rPr>
              <w:t>7451</w:t>
            </w:r>
          </w:p>
          <w:p w14:paraId="6EB84135" w14:textId="77777777" w:rsidR="00EE3F7F" w:rsidRPr="00EE3F7F" w:rsidRDefault="00EE3F7F" w:rsidP="00EE3F7F">
            <w:r w:rsidRPr="00EE3F7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AA6F23" w14:textId="77777777" w:rsidR="00EE3F7F" w:rsidRPr="00EE3F7F" w:rsidRDefault="00EE3F7F" w:rsidP="00EE3F7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76664E" w14:textId="77777777" w:rsidR="00EE3F7F" w:rsidRPr="00EE3F7F" w:rsidRDefault="00EE3F7F" w:rsidP="00EE3F7F"/>
        </w:tc>
      </w:tr>
    </w:tbl>
    <w:p w14:paraId="699FF2FD" w14:textId="77777777" w:rsidR="00145EA0" w:rsidRPr="00EE3F7F" w:rsidRDefault="00145EA0" w:rsidP="00EE3F7F"/>
    <w:sectPr w:rsidR="00145EA0" w:rsidRPr="00EE3F7F" w:rsidSect="00EE3F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7F"/>
    <w:rsid w:val="00145EA0"/>
    <w:rsid w:val="005835CA"/>
    <w:rsid w:val="00A04760"/>
    <w:rsid w:val="00C13DF0"/>
    <w:rsid w:val="00EE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B7E4"/>
  <w15:chartTrackingRefBased/>
  <w15:docId w15:val="{C4E1340F-6067-4C54-B2E1-47BA5C94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-straight/2025-12-09?trial=false" TargetMode="External"/><Relationship Id="rId13" Type="http://schemas.openxmlformats.org/officeDocument/2006/relationships/hyperlink" Target="https://www.thedogs.com.au/racing/warragul/2025-12-09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launceston/2025-12-09?trial=false" TargetMode="External"/><Relationship Id="rId12" Type="http://schemas.openxmlformats.org/officeDocument/2006/relationships/hyperlink" Target="https://www.thedogs.com.au/racing/angle-park/2025-12-09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5-12-09?trial=false" TargetMode="External"/><Relationship Id="rId11" Type="http://schemas.openxmlformats.org/officeDocument/2006/relationships/hyperlink" Target="https://www.thedogs.com.au/racing/geelong/2025-12-09?trial=false" TargetMode="External"/><Relationship Id="rId5" Type="http://schemas.openxmlformats.org/officeDocument/2006/relationships/hyperlink" Target="https://www.thedogs.com.au/racing/bulli/2025-12-09?trial=false" TargetMode="External"/><Relationship Id="rId15" Type="http://schemas.openxmlformats.org/officeDocument/2006/relationships/hyperlink" Target="https://www.thedogs.com.au/racing/mandurah/2025-12-09?trial=false" TargetMode="External"/><Relationship Id="rId10" Type="http://schemas.openxmlformats.org/officeDocument/2006/relationships/hyperlink" Target="https://www.thedogs.com.au/racing/horsham/2025-12-09?trial=false" TargetMode="External"/><Relationship Id="rId4" Type="http://schemas.openxmlformats.org/officeDocument/2006/relationships/hyperlink" Target="https://www.thedogs.com.au/racing/casino/2025-12-09?trial=false" TargetMode="External"/><Relationship Id="rId9" Type="http://schemas.openxmlformats.org/officeDocument/2006/relationships/hyperlink" Target="https://www.thedogs.com.au/racing/ladbrokes-q1-lakeside/2025-12-09?trial=false" TargetMode="External"/><Relationship Id="rId14" Type="http://schemas.openxmlformats.org/officeDocument/2006/relationships/hyperlink" Target="https://www.thedogs.com.au/racing/townsville/2025-12-09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2606</Words>
  <Characters>14859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2025-12-09T22:25:00Z</dcterms:created>
  <dcterms:modified xsi:type="dcterms:W3CDTF">2025-12-09T22:47:00Z</dcterms:modified>
</cp:coreProperties>
</file>