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928"/>
        <w:gridCol w:w="783"/>
        <w:gridCol w:w="784"/>
        <w:gridCol w:w="784"/>
        <w:gridCol w:w="784"/>
        <w:gridCol w:w="929"/>
        <w:gridCol w:w="784"/>
        <w:gridCol w:w="784"/>
        <w:gridCol w:w="784"/>
        <w:gridCol w:w="784"/>
        <w:gridCol w:w="784"/>
        <w:gridCol w:w="784"/>
      </w:tblGrid>
      <w:tr w:rsidR="00CE2804" w:rsidRPr="00CE2804" w14:paraId="0AD3DAD6" w14:textId="77777777" w:rsidTr="00CE2804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8E0263D" w14:textId="2D457F81" w:rsidR="00CE2804" w:rsidRPr="00CE2804" w:rsidRDefault="00CE2804" w:rsidP="00CE2804">
            <w:hyperlink r:id="rId4" w:history="1">
              <w:r w:rsidRPr="00CE2804">
                <w:rPr>
                  <w:rStyle w:val="Hyperlink"/>
                </w:rPr>
                <w:t>Taree</w:t>
              </w:r>
            </w:hyperlink>
            <w:r>
              <w:t>10/01/2026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27D4FF" w14:textId="58539450" w:rsidR="00CE2804" w:rsidRPr="00CE2804" w:rsidRDefault="00CE2804" w:rsidP="00CE2804">
            <w:pPr>
              <w:rPr>
                <w:rStyle w:val="Hyperlink"/>
              </w:rPr>
            </w:pPr>
            <w:r>
              <w:t>R1</w:t>
            </w:r>
            <w:r w:rsidRPr="00CE2804">
              <w:fldChar w:fldCharType="begin"/>
            </w:r>
            <w:r w:rsidRPr="00CE2804">
              <w:instrText>HYPERLINK "https://www.thedogs.com.au/racing/taree/2026-01-10/1/ladbrokes-quick-multi-maiden?trial=false"</w:instrText>
            </w:r>
            <w:r w:rsidRPr="00CE2804">
              <w:fldChar w:fldCharType="separate"/>
            </w:r>
          </w:p>
          <w:p w14:paraId="3522DE27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8756</w:t>
            </w:r>
          </w:p>
          <w:p w14:paraId="15B15BC2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19CFEE" w14:textId="010BABFC" w:rsidR="00CE2804" w:rsidRPr="00CE2804" w:rsidRDefault="00CE2804" w:rsidP="00CE2804">
            <w:pPr>
              <w:rPr>
                <w:rStyle w:val="Hyperlink"/>
              </w:rPr>
            </w:pPr>
            <w:r>
              <w:t>R2</w:t>
            </w:r>
            <w:r w:rsidRPr="00CE2804">
              <w:fldChar w:fldCharType="begin"/>
            </w:r>
            <w:r w:rsidRPr="00CE2804">
              <w:instrText>HYPERLINK "https://www.thedogs.com.au/racing/taree/2026-01-10/2/ladbrokes-mates-mode-pots-masters?trial=false"</w:instrText>
            </w:r>
            <w:r w:rsidRPr="00CE2804">
              <w:fldChar w:fldCharType="separate"/>
            </w:r>
          </w:p>
          <w:p w14:paraId="094ACEF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5174</w:t>
            </w:r>
          </w:p>
          <w:p w14:paraId="15F32DC8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3006C8" w14:textId="7B3F1AD6" w:rsidR="00CE2804" w:rsidRPr="00CE2804" w:rsidRDefault="00CE2804" w:rsidP="00CE2804">
            <w:pPr>
              <w:rPr>
                <w:rStyle w:val="Hyperlink"/>
              </w:rPr>
            </w:pPr>
            <w:r>
              <w:t>R3</w:t>
            </w:r>
            <w:r w:rsidRPr="00CE2804">
              <w:fldChar w:fldCharType="begin"/>
            </w:r>
            <w:r w:rsidRPr="00CE2804">
              <w:instrText>HYPERLINK "https://www.thedogs.com.au/racing/taree/2026-01-10/3/ladbrokes-blackbook-masters?trial=false"</w:instrText>
            </w:r>
            <w:r w:rsidRPr="00CE2804">
              <w:fldChar w:fldCharType="separate"/>
            </w:r>
          </w:p>
          <w:p w14:paraId="2680F82E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4618</w:t>
            </w:r>
          </w:p>
          <w:p w14:paraId="3CBDC82A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B4C9B9" w14:textId="63994840" w:rsidR="00CE2804" w:rsidRPr="00CE2804" w:rsidRDefault="00CE2804" w:rsidP="00CE2804">
            <w:pPr>
              <w:rPr>
                <w:rStyle w:val="Hyperlink"/>
              </w:rPr>
            </w:pPr>
            <w:r>
              <w:t>R4</w:t>
            </w:r>
            <w:r w:rsidRPr="00CE2804">
              <w:fldChar w:fldCharType="begin"/>
            </w:r>
            <w:r w:rsidRPr="00CE2804">
              <w:instrText>HYPERLINK "https://www.thedogs.com.au/racing/taree/2026-01-10/4/the-lids-fly-on-ladbrokes-live-channels?trial=false"</w:instrText>
            </w:r>
            <w:r w:rsidRPr="00CE2804">
              <w:fldChar w:fldCharType="separate"/>
            </w:r>
          </w:p>
          <w:p w14:paraId="4DABAF93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6724</w:t>
            </w:r>
          </w:p>
          <w:p w14:paraId="4E7B6D6C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21ABF6" w14:textId="61C5DC3E" w:rsidR="00CE2804" w:rsidRPr="00CE2804" w:rsidRDefault="00CE2804" w:rsidP="00CE2804">
            <w:pPr>
              <w:rPr>
                <w:rStyle w:val="Hyperlink"/>
              </w:rPr>
            </w:pPr>
            <w:r>
              <w:t>R5</w:t>
            </w:r>
            <w:r w:rsidRPr="00CE2804">
              <w:fldChar w:fldCharType="begin"/>
            </w:r>
            <w:r w:rsidRPr="00CE2804">
              <w:instrText>HYPERLINK "https://www.thedogs.com.au/racing/taree/2026-01-10/5/active-24-7-locksmiths-and-security?trial=false"</w:instrText>
            </w:r>
            <w:r w:rsidRPr="00CE2804">
              <w:fldChar w:fldCharType="separate"/>
            </w:r>
          </w:p>
          <w:p w14:paraId="56CEF381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8643</w:t>
            </w:r>
          </w:p>
          <w:p w14:paraId="5C606E82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7C5879" w14:textId="2BBD11E6" w:rsidR="00CE2804" w:rsidRPr="00CE2804" w:rsidRDefault="00CE2804" w:rsidP="00CE2804">
            <w:pPr>
              <w:rPr>
                <w:rStyle w:val="Hyperlink"/>
              </w:rPr>
            </w:pPr>
            <w:r>
              <w:t>R6</w:t>
            </w:r>
            <w:r w:rsidRPr="00CE2804">
              <w:fldChar w:fldCharType="begin"/>
            </w:r>
            <w:r w:rsidRPr="00CE2804">
              <w:instrText>HYPERLINK "https://www.thedogs.com.au/racing/taree/2026-01-10/6/manning-river-steel?trial=false"</w:instrText>
            </w:r>
            <w:r w:rsidRPr="00CE2804">
              <w:fldChar w:fldCharType="separate"/>
            </w:r>
          </w:p>
          <w:p w14:paraId="0F5B25B4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8362</w:t>
            </w:r>
          </w:p>
          <w:p w14:paraId="36C214BA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A1EF19" w14:textId="19CB22F9" w:rsidR="00CE2804" w:rsidRPr="00CE2804" w:rsidRDefault="00CE2804" w:rsidP="00CE2804">
            <w:pPr>
              <w:rPr>
                <w:rStyle w:val="Hyperlink"/>
              </w:rPr>
            </w:pPr>
            <w:r>
              <w:t>R7</w:t>
            </w:r>
            <w:r w:rsidRPr="00CE2804">
              <w:fldChar w:fldCharType="begin"/>
            </w:r>
            <w:r w:rsidRPr="00CE2804">
              <w:instrText>HYPERLINK "https://www.thedogs.com.au/racing/taree/2026-01-10/7/ladbrokes-srm-in-multis?trial=false"</w:instrText>
            </w:r>
            <w:r w:rsidRPr="00CE2804">
              <w:fldChar w:fldCharType="separate"/>
            </w:r>
          </w:p>
          <w:p w14:paraId="355E6F85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2314</w:t>
            </w:r>
          </w:p>
          <w:p w14:paraId="02E90834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EC5FEC" w14:textId="4190E676" w:rsidR="00CE2804" w:rsidRPr="00CE2804" w:rsidRDefault="00CE2804" w:rsidP="00CE2804">
            <w:pPr>
              <w:rPr>
                <w:rStyle w:val="Hyperlink"/>
              </w:rPr>
            </w:pPr>
            <w:r>
              <w:t>R8</w:t>
            </w:r>
            <w:r w:rsidRPr="00CE2804">
              <w:fldChar w:fldCharType="begin"/>
            </w:r>
            <w:r w:rsidRPr="00CE2804">
              <w:instrText>HYPERLINK "https://www.thedogs.com.au/racing/taree/2026-01-10/8/tg-ladbrokes-odds-surge-8-15?trial=false"</w:instrText>
            </w:r>
            <w:r w:rsidRPr="00CE2804">
              <w:fldChar w:fldCharType="separate"/>
            </w:r>
          </w:p>
          <w:p w14:paraId="4728C0F2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8297</w:t>
            </w:r>
          </w:p>
          <w:p w14:paraId="017ED717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0E324B" w14:textId="090831B3" w:rsidR="00CE2804" w:rsidRPr="00CE2804" w:rsidRDefault="00CE2804" w:rsidP="00CE2804">
            <w:pPr>
              <w:rPr>
                <w:rStyle w:val="Hyperlink"/>
              </w:rPr>
            </w:pPr>
            <w:r>
              <w:t>R9</w:t>
            </w:r>
            <w:r w:rsidRPr="00CE2804">
              <w:fldChar w:fldCharType="begin"/>
            </w:r>
            <w:r w:rsidRPr="00CE2804">
              <w:instrText>HYPERLINK "https://www.thedogs.com.au/racing/taree/2026-01-10/9/tg-harrington-bakehouse-and-and-cafe-8-15?trial=false"</w:instrText>
            </w:r>
            <w:r w:rsidRPr="00CE2804">
              <w:fldChar w:fldCharType="separate"/>
            </w:r>
          </w:p>
          <w:p w14:paraId="0DAC5625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5837</w:t>
            </w:r>
          </w:p>
          <w:p w14:paraId="277181DD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8FCC82" w14:textId="17B537D3" w:rsidR="00CE2804" w:rsidRPr="00CE2804" w:rsidRDefault="00CE2804" w:rsidP="00CE2804">
            <w:pPr>
              <w:rPr>
                <w:rStyle w:val="Hyperlink"/>
              </w:rPr>
            </w:pPr>
            <w:r>
              <w:t>R10</w:t>
            </w:r>
            <w:r w:rsidRPr="00CE2804">
              <w:fldChar w:fldCharType="begin"/>
            </w:r>
            <w:r w:rsidRPr="00CE2804">
              <w:instrText>HYPERLINK "https://www.thedogs.com.au/racing/taree/2026-01-10/10/tg-npc-electrical-8-15?trial=false"</w:instrText>
            </w:r>
            <w:r w:rsidRPr="00CE2804">
              <w:fldChar w:fldCharType="separate"/>
            </w:r>
          </w:p>
          <w:p w14:paraId="4FA56D2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7684</w:t>
            </w:r>
          </w:p>
          <w:p w14:paraId="1859F193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955DE8" w14:textId="570FDCC4" w:rsidR="00CE2804" w:rsidRPr="00CE2804" w:rsidRDefault="00CE2804" w:rsidP="00CE2804">
            <w:pPr>
              <w:rPr>
                <w:rStyle w:val="Hyperlink"/>
              </w:rPr>
            </w:pPr>
            <w:r>
              <w:t>R11</w:t>
            </w:r>
            <w:r w:rsidRPr="00CE2804">
              <w:fldChar w:fldCharType="begin"/>
            </w:r>
            <w:r w:rsidRPr="00CE2804">
              <w:instrText>HYPERLINK "https://www.thedogs.com.au/racing/taree/2026-01-10/11/tg-taree-pumps-and-irrigation-8-15?trial=false"</w:instrText>
            </w:r>
            <w:r w:rsidRPr="00CE2804">
              <w:fldChar w:fldCharType="separate"/>
            </w:r>
          </w:p>
          <w:p w14:paraId="76406E63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9487</w:t>
            </w:r>
          </w:p>
          <w:p w14:paraId="20D7B564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5686B0" w14:textId="537A8454" w:rsidR="00CE2804" w:rsidRPr="00CE2804" w:rsidRDefault="00CE2804" w:rsidP="00CE2804">
            <w:pPr>
              <w:rPr>
                <w:rStyle w:val="Hyperlink"/>
              </w:rPr>
            </w:pPr>
            <w:r>
              <w:t>R12</w:t>
            </w:r>
            <w:r w:rsidRPr="00CE2804">
              <w:fldChar w:fldCharType="begin"/>
            </w:r>
            <w:r w:rsidRPr="00CE2804">
              <w:instrText>HYPERLINK "https://www.thedogs.com.au/racing/taree/2026-01-10/12/tg-fab-con-manning-valley-8-15?trial=false"</w:instrText>
            </w:r>
            <w:r w:rsidRPr="00CE2804">
              <w:fldChar w:fldCharType="separate"/>
            </w:r>
          </w:p>
          <w:p w14:paraId="2879BABF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2658</w:t>
            </w:r>
          </w:p>
          <w:p w14:paraId="60FDFCB0" w14:textId="77777777" w:rsidR="00CE2804" w:rsidRPr="00CE2804" w:rsidRDefault="00CE2804" w:rsidP="00CE2804">
            <w:r w:rsidRPr="00CE2804">
              <w:fldChar w:fldCharType="end"/>
            </w:r>
          </w:p>
        </w:tc>
      </w:tr>
      <w:tr w:rsidR="00CE2804" w:rsidRPr="00CE2804" w14:paraId="7EE9C508" w14:textId="77777777" w:rsidTr="00CE2804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C7EF09F" w14:textId="04402E86" w:rsidR="00CE2804" w:rsidRPr="00CE2804" w:rsidRDefault="00CE2804" w:rsidP="00CE2804">
            <w:hyperlink r:id="rId5" w:history="1">
              <w:r w:rsidRPr="00CE2804">
                <w:rPr>
                  <w:rStyle w:val="Hyperlink"/>
                </w:rPr>
                <w:t>Ladbrokes Gardens</w:t>
              </w:r>
            </w:hyperlink>
            <w:r>
              <w:t>10/01/2026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E1FC66" w14:textId="1C218A00" w:rsidR="00CE2804" w:rsidRPr="00CE2804" w:rsidRDefault="00CE2804" w:rsidP="00CE2804">
            <w:pPr>
              <w:rPr>
                <w:rStyle w:val="Hyperlink"/>
              </w:rPr>
            </w:pPr>
            <w:r>
              <w:t>R1</w:t>
            </w:r>
            <w:r w:rsidRPr="00CE2804">
              <w:fldChar w:fldCharType="begin"/>
            </w:r>
            <w:r w:rsidRPr="00CE2804">
              <w:instrText>HYPERLINK "https://www.thedogs.com.au/racing/the-gardens/2026-01-10/1/welcome-to-ladbrokes-gardens-maiden?trial=false"</w:instrText>
            </w:r>
            <w:r w:rsidRPr="00CE2804">
              <w:fldChar w:fldCharType="separate"/>
            </w:r>
          </w:p>
          <w:p w14:paraId="749C999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68910</w:t>
            </w:r>
          </w:p>
          <w:p w14:paraId="36BDFD98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B676E1" w14:textId="68873441" w:rsidR="00CE2804" w:rsidRPr="00CE2804" w:rsidRDefault="00CE2804" w:rsidP="00CE2804">
            <w:pPr>
              <w:rPr>
                <w:rStyle w:val="Hyperlink"/>
              </w:rPr>
            </w:pPr>
            <w:r>
              <w:t>R2</w:t>
            </w:r>
            <w:r w:rsidRPr="00CE2804">
              <w:fldChar w:fldCharType="begin"/>
            </w:r>
            <w:r w:rsidRPr="00CE2804">
              <w:instrText>HYPERLINK "https://www.thedogs.com.au/racing/the-gardens/2026-01-10/2/staff-appreciation-masters?trial=false"</w:instrText>
            </w:r>
            <w:r w:rsidRPr="00CE2804">
              <w:fldChar w:fldCharType="separate"/>
            </w:r>
          </w:p>
          <w:p w14:paraId="3FFB543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1427</w:t>
            </w:r>
          </w:p>
          <w:p w14:paraId="27DB21A5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A671FD" w14:textId="6BE20BF0" w:rsidR="00CE2804" w:rsidRPr="00CE2804" w:rsidRDefault="00CE2804" w:rsidP="00CE2804">
            <w:pPr>
              <w:rPr>
                <w:rStyle w:val="Hyperlink"/>
              </w:rPr>
            </w:pPr>
            <w:r>
              <w:t>R3</w:t>
            </w:r>
            <w:r w:rsidRPr="00CE2804">
              <w:fldChar w:fldCharType="begin"/>
            </w:r>
            <w:r w:rsidRPr="00CE2804">
              <w:instrText>HYPERLINK "https://www.thedogs.com.au/racing/the-gardens/2026-01-10/3/ladbrokes-quick-multi?trial=false"</w:instrText>
            </w:r>
            <w:r w:rsidRPr="00CE2804">
              <w:fldChar w:fldCharType="separate"/>
            </w:r>
          </w:p>
          <w:p w14:paraId="386FAF7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8214</w:t>
            </w:r>
          </w:p>
          <w:p w14:paraId="2FABE0D8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DD8C2B" w14:textId="11856E0A" w:rsidR="00CE2804" w:rsidRPr="00CE2804" w:rsidRDefault="00CE2804" w:rsidP="00CE2804">
            <w:pPr>
              <w:rPr>
                <w:rStyle w:val="Hyperlink"/>
              </w:rPr>
            </w:pPr>
            <w:r>
              <w:t>R4</w:t>
            </w:r>
            <w:r w:rsidRPr="00CE2804">
              <w:fldChar w:fldCharType="begin"/>
            </w:r>
            <w:r w:rsidRPr="00CE2804">
              <w:instrText>HYPERLINK "https://www.thedogs.com.au/racing/the-gardens/2026-01-10/4/robert-smith-memorial-maiden-heats-feb-7?trial=false"</w:instrText>
            </w:r>
            <w:r w:rsidRPr="00CE2804">
              <w:fldChar w:fldCharType="separate"/>
            </w:r>
          </w:p>
          <w:p w14:paraId="21573553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1429</w:t>
            </w:r>
          </w:p>
          <w:p w14:paraId="29A5739E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512C4B" w14:textId="3A23705A" w:rsidR="00CE2804" w:rsidRPr="00CE2804" w:rsidRDefault="00CE2804" w:rsidP="00CE2804">
            <w:pPr>
              <w:rPr>
                <w:rStyle w:val="Hyperlink"/>
              </w:rPr>
            </w:pPr>
            <w:r>
              <w:t>R5</w:t>
            </w:r>
            <w:r w:rsidRPr="00CE2804">
              <w:fldChar w:fldCharType="begin"/>
            </w:r>
            <w:r w:rsidRPr="00CE2804">
              <w:instrText>HYPERLINK "https://www.thedogs.com.au/racing/the-gardens/2026-01-10/5/bishop-collins?trial=false"</w:instrText>
            </w:r>
            <w:r w:rsidRPr="00CE2804">
              <w:fldChar w:fldCharType="separate"/>
            </w:r>
          </w:p>
          <w:p w14:paraId="041D266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2831</w:t>
            </w:r>
          </w:p>
          <w:p w14:paraId="6D57A34C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207EF0" w14:textId="63EBFDEF" w:rsidR="00CE2804" w:rsidRPr="00CE2804" w:rsidRDefault="00CE2804" w:rsidP="00CE2804">
            <w:pPr>
              <w:rPr>
                <w:rStyle w:val="Hyperlink"/>
              </w:rPr>
            </w:pPr>
            <w:r>
              <w:t>R6</w:t>
            </w:r>
            <w:r w:rsidRPr="00CE2804">
              <w:fldChar w:fldCharType="begin"/>
            </w:r>
            <w:r w:rsidRPr="00CE2804">
              <w:instrText>HYPERLINK "https://www.thedogs.com.au/racing/the-gardens/2026-01-10/6/mark-hughes-foundation?trial=false"</w:instrText>
            </w:r>
            <w:r w:rsidRPr="00CE2804">
              <w:fldChar w:fldCharType="separate"/>
            </w:r>
          </w:p>
          <w:p w14:paraId="37B29F6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3172</w:t>
            </w:r>
          </w:p>
          <w:p w14:paraId="5A9AAABB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94A01F" w14:textId="03873BE8" w:rsidR="00CE2804" w:rsidRPr="00CE2804" w:rsidRDefault="00CE2804" w:rsidP="00CE2804">
            <w:pPr>
              <w:rPr>
                <w:rStyle w:val="Hyperlink"/>
              </w:rPr>
            </w:pPr>
            <w:r>
              <w:t>R7</w:t>
            </w:r>
            <w:r w:rsidRPr="00CE2804">
              <w:fldChar w:fldCharType="begin"/>
            </w:r>
            <w:r w:rsidRPr="00CE2804">
              <w:instrText>HYPERLINK "https://www.thedogs.com.au/racing/the-gardens/2026-01-10/7/the-lids-fly-on-ladbrokes-live-channels?trial=false"</w:instrText>
            </w:r>
            <w:r w:rsidRPr="00CE2804">
              <w:fldChar w:fldCharType="separate"/>
            </w:r>
          </w:p>
          <w:p w14:paraId="32CFBD73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6241</w:t>
            </w:r>
          </w:p>
          <w:p w14:paraId="66A3A5BD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1A3002" w14:textId="2ABE3AA4" w:rsidR="00CE2804" w:rsidRPr="00CE2804" w:rsidRDefault="00CE2804" w:rsidP="00CE2804">
            <w:pPr>
              <w:rPr>
                <w:rStyle w:val="Hyperlink"/>
              </w:rPr>
            </w:pPr>
            <w:r>
              <w:t>R8</w:t>
            </w:r>
            <w:r w:rsidRPr="00CE2804">
              <w:fldChar w:fldCharType="begin"/>
            </w:r>
            <w:r w:rsidRPr="00CE2804">
              <w:instrText>HYPERLINK "https://www.thedogs.com.au/racing/the-gardens/2026-01-10/8/the-jack-spence-sprint-1-3-win?trial=false"</w:instrText>
            </w:r>
            <w:r w:rsidRPr="00CE2804">
              <w:fldChar w:fldCharType="separate"/>
            </w:r>
          </w:p>
          <w:p w14:paraId="1AB0893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2714</w:t>
            </w:r>
          </w:p>
          <w:p w14:paraId="018D615F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DD312F" w14:textId="0B9BEF47" w:rsidR="00CE2804" w:rsidRPr="00CE2804" w:rsidRDefault="00CE2804" w:rsidP="00CE2804">
            <w:pPr>
              <w:rPr>
                <w:rStyle w:val="Hyperlink"/>
              </w:rPr>
            </w:pPr>
            <w:r>
              <w:t>R9</w:t>
            </w:r>
            <w:r w:rsidRPr="00CE2804">
              <w:fldChar w:fldCharType="begin"/>
            </w:r>
            <w:r w:rsidRPr="00CE2804">
              <w:instrText>HYPERLINK "https://www.thedogs.com.au/racing/the-gardens/2026-01-10/9/ladbrokes-srm-in-multis?trial=false"</w:instrText>
            </w:r>
            <w:r w:rsidRPr="00CE2804">
              <w:fldChar w:fldCharType="separate"/>
            </w:r>
          </w:p>
          <w:p w14:paraId="6BB4B057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8214</w:t>
            </w:r>
          </w:p>
          <w:p w14:paraId="0DDDDDE6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968C29" w14:textId="468B02CA" w:rsidR="00CE2804" w:rsidRPr="00CE2804" w:rsidRDefault="00CE2804" w:rsidP="00CE2804">
            <w:pPr>
              <w:rPr>
                <w:rStyle w:val="Hyperlink"/>
              </w:rPr>
            </w:pPr>
            <w:r>
              <w:t>R10</w:t>
            </w:r>
            <w:r w:rsidRPr="00CE2804">
              <w:fldChar w:fldCharType="begin"/>
            </w:r>
            <w:r w:rsidRPr="00CE2804">
              <w:instrText>HYPERLINK "https://www.thedogs.com.au/racing/the-gardens/2026-01-10/10/ladbrokes-odds-surge?trial=false"</w:instrText>
            </w:r>
            <w:r w:rsidRPr="00CE2804">
              <w:fldChar w:fldCharType="separate"/>
            </w:r>
          </w:p>
          <w:p w14:paraId="118BBEF0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5374</w:t>
            </w:r>
          </w:p>
          <w:p w14:paraId="3928BFF3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58A10B" w14:textId="6B2AB89B" w:rsidR="00CE2804" w:rsidRPr="00CE2804" w:rsidRDefault="00CE2804" w:rsidP="00CE2804">
            <w:pPr>
              <w:rPr>
                <w:rStyle w:val="Hyperlink"/>
              </w:rPr>
            </w:pPr>
            <w:r>
              <w:t>R11</w:t>
            </w:r>
            <w:r w:rsidRPr="00CE2804">
              <w:fldChar w:fldCharType="begin"/>
            </w:r>
            <w:r w:rsidRPr="00CE2804">
              <w:instrText>HYPERLINK "https://www.thedogs.com.au/racing/the-gardens/2026-01-10/11/gapnsw-com-au?trial=false"</w:instrText>
            </w:r>
            <w:r w:rsidRPr="00CE2804">
              <w:fldChar w:fldCharType="separate"/>
            </w:r>
          </w:p>
          <w:p w14:paraId="4227260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6359</w:t>
            </w:r>
          </w:p>
          <w:p w14:paraId="72EB685B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0F6EA2" w14:textId="42FA81F7" w:rsidR="00CE2804" w:rsidRPr="00CE2804" w:rsidRDefault="00CE2804" w:rsidP="00CE2804">
            <w:pPr>
              <w:rPr>
                <w:rStyle w:val="Hyperlink"/>
              </w:rPr>
            </w:pPr>
            <w:r>
              <w:t>R12</w:t>
            </w:r>
            <w:r w:rsidRPr="00CE2804">
              <w:fldChar w:fldCharType="begin"/>
            </w:r>
            <w:r w:rsidRPr="00CE2804">
              <w:instrText>HYPERLINK "https://www.thedogs.com.au/racing/the-gardens/2026-01-10/12/red-tv?trial=false"</w:instrText>
            </w:r>
            <w:r w:rsidRPr="00CE2804">
              <w:fldChar w:fldCharType="separate"/>
            </w:r>
          </w:p>
          <w:p w14:paraId="07141532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7638</w:t>
            </w:r>
          </w:p>
          <w:p w14:paraId="287DD890" w14:textId="77777777" w:rsidR="00CE2804" w:rsidRPr="00CE2804" w:rsidRDefault="00CE2804" w:rsidP="00CE2804">
            <w:r w:rsidRPr="00CE2804">
              <w:fldChar w:fldCharType="end"/>
            </w:r>
          </w:p>
        </w:tc>
      </w:tr>
      <w:tr w:rsidR="00CE2804" w:rsidRPr="00CE2804" w14:paraId="36176545" w14:textId="77777777" w:rsidTr="00CE2804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938B100" w14:textId="46F6C714" w:rsidR="00CE2804" w:rsidRPr="00CE2804" w:rsidRDefault="00CE2804" w:rsidP="00CE2804">
            <w:hyperlink r:id="rId6" w:history="1">
              <w:r w:rsidRPr="00CE2804">
                <w:rPr>
                  <w:rStyle w:val="Hyperlink"/>
                </w:rPr>
                <w:t>Wentworth Park</w:t>
              </w:r>
            </w:hyperlink>
            <w:r>
              <w:t>10/01/2026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EB38D2" w14:textId="205A5CEF" w:rsidR="00CE2804" w:rsidRPr="00CE2804" w:rsidRDefault="00CE2804" w:rsidP="00CE2804">
            <w:pPr>
              <w:rPr>
                <w:rStyle w:val="Hyperlink"/>
              </w:rPr>
            </w:pPr>
            <w:r>
              <w:t>R1</w:t>
            </w:r>
            <w:r w:rsidRPr="00CE2804">
              <w:fldChar w:fldCharType="begin"/>
            </w:r>
            <w:r w:rsidRPr="00CE2804">
              <w:instrText>HYPERLINK "https://www.thedogs.com.au/racing/wentworth-park/2026-01-10/1/we-stand-with-tasmania?trial=false"</w:instrText>
            </w:r>
            <w:r w:rsidRPr="00CE2804">
              <w:fldChar w:fldCharType="separate"/>
            </w:r>
          </w:p>
          <w:p w14:paraId="60EFB8BD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678F0C71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DD2676" w14:textId="18C17B44" w:rsidR="00CE2804" w:rsidRPr="00CE2804" w:rsidRDefault="00CE2804" w:rsidP="00CE2804">
            <w:pPr>
              <w:rPr>
                <w:rStyle w:val="Hyperlink"/>
              </w:rPr>
            </w:pPr>
            <w:r>
              <w:t>R2</w:t>
            </w:r>
            <w:r w:rsidRPr="00CE2804">
              <w:fldChar w:fldCharType="begin"/>
            </w:r>
            <w:r w:rsidRPr="00CE2804">
              <w:instrText>HYPERLINK "https://www.thedogs.com.au/racing/wentworth-park/2026-01-10/2/sponsor-a-race-wenty-masters?trial=false"</w:instrText>
            </w:r>
            <w:r w:rsidRPr="00CE2804">
              <w:fldChar w:fldCharType="separate"/>
            </w:r>
          </w:p>
          <w:p w14:paraId="40196DC9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2A9587AC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82882F" w14:textId="0901707E" w:rsidR="00CE2804" w:rsidRPr="00CE2804" w:rsidRDefault="00CE2804" w:rsidP="00CE2804">
            <w:pPr>
              <w:rPr>
                <w:rStyle w:val="Hyperlink"/>
              </w:rPr>
            </w:pPr>
            <w:r>
              <w:t>R3</w:t>
            </w:r>
            <w:r w:rsidRPr="00CE2804">
              <w:fldChar w:fldCharType="begin"/>
            </w:r>
            <w:r w:rsidRPr="00CE2804">
              <w:instrText>HYPERLINK "https://www.thedogs.com.au/racing/wentworth-park/2026-01-10/3/ethan-s-bucks-night?trial=false"</w:instrText>
            </w:r>
            <w:r w:rsidRPr="00CE2804">
              <w:fldChar w:fldCharType="separate"/>
            </w:r>
          </w:p>
          <w:p w14:paraId="3BAF3D7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4CD65952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2D7D1F" w14:textId="499C1F5B" w:rsidR="00CE2804" w:rsidRPr="00CE2804" w:rsidRDefault="00CE2804" w:rsidP="00CE2804">
            <w:pPr>
              <w:rPr>
                <w:rStyle w:val="Hyperlink"/>
              </w:rPr>
            </w:pPr>
            <w:r>
              <w:t>R4</w:t>
            </w:r>
            <w:r w:rsidRPr="00CE2804">
              <w:fldChar w:fldCharType="begin"/>
            </w:r>
            <w:r w:rsidRPr="00CE2804">
              <w:instrText>HYPERLINK "https://www.thedogs.com.au/racing/wentworth-park/2026-01-10/4/happy-birthday-tony-pagano?trial=false"</w:instrText>
            </w:r>
            <w:r w:rsidRPr="00CE2804">
              <w:fldChar w:fldCharType="separate"/>
            </w:r>
          </w:p>
          <w:p w14:paraId="2A260267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0F36F1BA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E42AE9" w14:textId="390E2911" w:rsidR="00CE2804" w:rsidRPr="00CE2804" w:rsidRDefault="00CE2804" w:rsidP="00CE2804">
            <w:pPr>
              <w:rPr>
                <w:rStyle w:val="Hyperlink"/>
              </w:rPr>
            </w:pPr>
            <w:r>
              <w:t>R5</w:t>
            </w:r>
            <w:r w:rsidRPr="00CE2804">
              <w:fldChar w:fldCharType="begin"/>
            </w:r>
            <w:r w:rsidRPr="00CE2804">
              <w:instrText>HYPERLINK "https://www.thedogs.com.au/racing/wentworth-park/2026-01-10/5/at-stud-powerandglory-com-au?trial=false"</w:instrText>
            </w:r>
            <w:r w:rsidRPr="00CE2804">
              <w:fldChar w:fldCharType="separate"/>
            </w:r>
          </w:p>
          <w:p w14:paraId="514F0B47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60708C71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C8A93C" w14:textId="3827A826" w:rsidR="00CE2804" w:rsidRPr="00CE2804" w:rsidRDefault="00CE2804" w:rsidP="00CE2804">
            <w:pPr>
              <w:rPr>
                <w:rStyle w:val="Hyperlink"/>
              </w:rPr>
            </w:pPr>
            <w:r>
              <w:t>R6</w:t>
            </w:r>
            <w:r w:rsidRPr="00CE2804">
              <w:fldChar w:fldCharType="begin"/>
            </w:r>
            <w:r w:rsidRPr="00CE2804">
              <w:instrText>HYPERLINK "https://www.thedogs.com.au/racing/wentworth-park/2026-01-10/6/wenty-leagues-bitches-only-final-f?trial=false"</w:instrText>
            </w:r>
            <w:r w:rsidRPr="00CE2804">
              <w:fldChar w:fldCharType="separate"/>
            </w:r>
          </w:p>
          <w:p w14:paraId="25114900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232A558D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20BFD1" w14:textId="2A6F13E3" w:rsidR="00CE2804" w:rsidRPr="00CE2804" w:rsidRDefault="00CE2804" w:rsidP="00CE2804">
            <w:pPr>
              <w:rPr>
                <w:rStyle w:val="Hyperlink"/>
              </w:rPr>
            </w:pPr>
            <w:r>
              <w:t>R7</w:t>
            </w:r>
            <w:r w:rsidRPr="00CE2804">
              <w:fldChar w:fldCharType="begin"/>
            </w:r>
            <w:r w:rsidRPr="00CE2804">
              <w:instrText>HYPERLINK "https://www.thedogs.com.au/racing/wentworth-park/2026-01-10/7/ladbrokes-quick-multi-dogs-only-final-f?trial=false"</w:instrText>
            </w:r>
            <w:r w:rsidRPr="00CE2804">
              <w:fldChar w:fldCharType="separate"/>
            </w:r>
          </w:p>
          <w:p w14:paraId="456B743D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465734A8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8BEB79" w14:textId="6FC591B3" w:rsidR="00CE2804" w:rsidRPr="00CE2804" w:rsidRDefault="00CE2804" w:rsidP="00CE2804">
            <w:pPr>
              <w:rPr>
                <w:rStyle w:val="Hyperlink"/>
              </w:rPr>
            </w:pPr>
            <w:r>
              <w:t>R8</w:t>
            </w:r>
            <w:r w:rsidRPr="00CE2804">
              <w:fldChar w:fldCharType="begin"/>
            </w:r>
            <w:r w:rsidRPr="00CE2804">
              <w:instrText>HYPERLINK "https://www.thedogs.com.au/racing/wentworth-park/2026-01-10/8/ladbrokes-srm-in-multis?trial=false"</w:instrText>
            </w:r>
            <w:r w:rsidRPr="00CE2804">
              <w:fldChar w:fldCharType="separate"/>
            </w:r>
          </w:p>
          <w:p w14:paraId="04D53DA7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03AAE818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968B94" w14:textId="7682F490" w:rsidR="00CE2804" w:rsidRPr="00CE2804" w:rsidRDefault="00CE2804" w:rsidP="00CE2804">
            <w:pPr>
              <w:rPr>
                <w:rStyle w:val="Hyperlink"/>
              </w:rPr>
            </w:pPr>
            <w:r>
              <w:t>R9</w:t>
            </w:r>
            <w:r w:rsidRPr="00CE2804">
              <w:fldChar w:fldCharType="begin"/>
            </w:r>
            <w:r w:rsidRPr="00CE2804">
              <w:instrText>HYPERLINK "https://www.thedogs.com.au/racing/wentworth-park/2026-01-10/9/wentworthparkgreyhounds?trial=false"</w:instrText>
            </w:r>
            <w:r w:rsidRPr="00CE2804">
              <w:fldChar w:fldCharType="separate"/>
            </w:r>
          </w:p>
          <w:p w14:paraId="007582B6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372440B5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D32943" w14:textId="39D5542C" w:rsidR="00CE2804" w:rsidRPr="00CE2804" w:rsidRDefault="00CE2804" w:rsidP="00CE2804">
            <w:pPr>
              <w:rPr>
                <w:rStyle w:val="Hyperlink"/>
              </w:rPr>
            </w:pPr>
            <w:r>
              <w:t>R10</w:t>
            </w:r>
            <w:r w:rsidRPr="00CE2804">
              <w:fldChar w:fldCharType="begin"/>
            </w:r>
            <w:r w:rsidRPr="00CE2804">
              <w:instrText>HYPERLINK "https://www.thedogs.com.au/racing/wentworth-park/2026-01-10/10/where-else-but-wenty?trial=false"</w:instrText>
            </w:r>
            <w:r w:rsidRPr="00CE2804">
              <w:fldChar w:fldCharType="separate"/>
            </w:r>
          </w:p>
          <w:p w14:paraId="33E2B58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1B5B9D45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AD18A4" w14:textId="75CF3839" w:rsidR="00CE2804" w:rsidRPr="00CE2804" w:rsidRDefault="00CE2804" w:rsidP="00CE2804">
            <w:pPr>
              <w:rPr>
                <w:rStyle w:val="Hyperlink"/>
              </w:rPr>
            </w:pPr>
            <w:r>
              <w:t>R11</w:t>
            </w:r>
            <w:r w:rsidRPr="00CE2804">
              <w:fldChar w:fldCharType="begin"/>
            </w:r>
            <w:r w:rsidRPr="00CE2804">
              <w:instrText>HYPERLINK "https://www.thedogs.com.au/racing/wentworth-park/2026-01-10/11/ladbrokes-wentworth-park-encouragement?trial=false"</w:instrText>
            </w:r>
            <w:r w:rsidRPr="00CE2804">
              <w:fldChar w:fldCharType="separate"/>
            </w:r>
          </w:p>
          <w:p w14:paraId="1F970460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ABD</w:t>
            </w:r>
          </w:p>
          <w:p w14:paraId="7F8FA492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4A9831A" w14:textId="77777777" w:rsidR="00CE2804" w:rsidRPr="00CE2804" w:rsidRDefault="00CE2804" w:rsidP="00CE2804"/>
        </w:tc>
      </w:tr>
      <w:tr w:rsidR="00CE2804" w:rsidRPr="00CE2804" w14:paraId="10221603" w14:textId="77777777" w:rsidTr="00CE2804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A94E654" w14:textId="52EC1BE3" w:rsidR="00CE2804" w:rsidRPr="00CE2804" w:rsidRDefault="00CE2804" w:rsidP="00CE2804">
            <w:hyperlink r:id="rId7" w:history="1">
              <w:r w:rsidRPr="00CE2804">
                <w:rPr>
                  <w:rStyle w:val="Hyperlink"/>
                </w:rPr>
                <w:t>Dubbo</w:t>
              </w:r>
            </w:hyperlink>
            <w:r>
              <w:t>10/01/2026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54EB52" w14:textId="73A103F0" w:rsidR="00CE2804" w:rsidRPr="00CE2804" w:rsidRDefault="00CE2804" w:rsidP="00CE2804">
            <w:pPr>
              <w:rPr>
                <w:rStyle w:val="Hyperlink"/>
              </w:rPr>
            </w:pPr>
            <w:r>
              <w:t>R1</w:t>
            </w:r>
            <w:r w:rsidRPr="00CE2804">
              <w:fldChar w:fldCharType="begin"/>
            </w:r>
            <w:r w:rsidRPr="00CE2804">
              <w:instrText>HYPERLINK "https://www.thedogs.com.au/racing/dubbo/2026-01-10/1/hungry-mate-raw-pet-food-maiden?trial=false"</w:instrText>
            </w:r>
            <w:r w:rsidRPr="00CE2804">
              <w:fldChar w:fldCharType="separate"/>
            </w:r>
          </w:p>
          <w:p w14:paraId="3DD49B94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4182</w:t>
            </w:r>
          </w:p>
          <w:p w14:paraId="20616119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D6B7E0" w14:textId="48BE5041" w:rsidR="00CE2804" w:rsidRPr="00CE2804" w:rsidRDefault="00CE2804" w:rsidP="00CE2804">
            <w:pPr>
              <w:rPr>
                <w:rStyle w:val="Hyperlink"/>
              </w:rPr>
            </w:pPr>
            <w:r>
              <w:t>R2</w:t>
            </w:r>
            <w:r w:rsidRPr="00CE2804">
              <w:fldChar w:fldCharType="begin"/>
            </w:r>
            <w:r w:rsidRPr="00CE2804">
              <w:instrText>HYPERLINK "https://www.thedogs.com.au/racing/dubbo/2026-01-10/2/railway-rocket-billy-hodge-0-2-win-ht-1-h?trial=false"</w:instrText>
            </w:r>
            <w:r w:rsidRPr="00CE2804">
              <w:fldChar w:fldCharType="separate"/>
            </w:r>
          </w:p>
          <w:p w14:paraId="1258E445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5147</w:t>
            </w:r>
          </w:p>
          <w:p w14:paraId="7739E103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7A27E7" w14:textId="5A94F65B" w:rsidR="00CE2804" w:rsidRPr="00CE2804" w:rsidRDefault="00CE2804" w:rsidP="00CE2804">
            <w:pPr>
              <w:rPr>
                <w:rStyle w:val="Hyperlink"/>
              </w:rPr>
            </w:pPr>
            <w:r>
              <w:t>R3</w:t>
            </w:r>
            <w:r w:rsidRPr="00CE2804">
              <w:fldChar w:fldCharType="begin"/>
            </w:r>
            <w:r w:rsidRPr="00CE2804">
              <w:instrText>HYPERLINK "https://www.thedogs.com.au/racing/dubbo/2026-01-10/3/railway-rocket-billy-hodge-0-2-win-ht-2-h?trial=false"</w:instrText>
            </w:r>
            <w:r w:rsidRPr="00CE2804">
              <w:fldChar w:fldCharType="separate"/>
            </w:r>
          </w:p>
          <w:p w14:paraId="23598D7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8425</w:t>
            </w:r>
          </w:p>
          <w:p w14:paraId="3D9562E1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FF2F40" w14:textId="20B08A43" w:rsidR="00CE2804" w:rsidRPr="00CE2804" w:rsidRDefault="00CE2804" w:rsidP="00CE2804">
            <w:pPr>
              <w:rPr>
                <w:rStyle w:val="Hyperlink"/>
              </w:rPr>
            </w:pPr>
            <w:r>
              <w:t>R4</w:t>
            </w:r>
            <w:r w:rsidRPr="00CE2804">
              <w:fldChar w:fldCharType="begin"/>
            </w:r>
            <w:r w:rsidRPr="00CE2804">
              <w:instrText>HYPERLINK "https://www.thedogs.com.au/racing/dubbo/2026-01-10/4/ladbrokes-same-race-multi-1-3-win?trial=false"</w:instrText>
            </w:r>
            <w:r w:rsidRPr="00CE2804">
              <w:fldChar w:fldCharType="separate"/>
            </w:r>
          </w:p>
          <w:p w14:paraId="26C4781A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8316</w:t>
            </w:r>
          </w:p>
          <w:p w14:paraId="5A404CB8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CC0F6C" w14:textId="0FB9AF4D" w:rsidR="00CE2804" w:rsidRPr="00CE2804" w:rsidRDefault="00CE2804" w:rsidP="00CE2804">
            <w:pPr>
              <w:rPr>
                <w:rStyle w:val="Hyperlink"/>
              </w:rPr>
            </w:pPr>
            <w:r>
              <w:t>R5</w:t>
            </w:r>
            <w:r w:rsidRPr="00CE2804">
              <w:fldChar w:fldCharType="begin"/>
            </w:r>
            <w:r w:rsidRPr="00CE2804">
              <w:instrText>HYPERLINK "https://www.thedogs.com.au/racing/dubbo/2026-01-10/5/ladbrokes-odds-surge?trial=false"</w:instrText>
            </w:r>
            <w:r w:rsidRPr="00CE2804">
              <w:fldChar w:fldCharType="separate"/>
            </w:r>
          </w:p>
          <w:p w14:paraId="0278A79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5678</w:t>
            </w:r>
          </w:p>
          <w:p w14:paraId="69C2CB6F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035144" w14:textId="7C5F0403" w:rsidR="00CE2804" w:rsidRPr="00CE2804" w:rsidRDefault="00CE2804" w:rsidP="00CE2804">
            <w:pPr>
              <w:rPr>
                <w:rStyle w:val="Hyperlink"/>
              </w:rPr>
            </w:pPr>
            <w:r>
              <w:t>R6</w:t>
            </w:r>
            <w:r w:rsidRPr="00CE2804">
              <w:fldChar w:fldCharType="begin"/>
            </w:r>
            <w:r w:rsidRPr="00CE2804">
              <w:instrText>HYPERLINK "https://www.thedogs.com.au/racing/dubbo/2026-01-10/6/palawa-king-stud?trial=false"</w:instrText>
            </w:r>
            <w:r w:rsidRPr="00CE2804">
              <w:fldChar w:fldCharType="separate"/>
            </w:r>
          </w:p>
          <w:p w14:paraId="27519CC9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5368</w:t>
            </w:r>
          </w:p>
          <w:p w14:paraId="00F880E6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759BAB" w14:textId="6E759CD6" w:rsidR="00CE2804" w:rsidRPr="00CE2804" w:rsidRDefault="00CE2804" w:rsidP="00CE2804">
            <w:pPr>
              <w:rPr>
                <w:rStyle w:val="Hyperlink"/>
              </w:rPr>
            </w:pPr>
            <w:r>
              <w:t>R7</w:t>
            </w:r>
            <w:r w:rsidRPr="00CE2804">
              <w:fldChar w:fldCharType="begin"/>
            </w:r>
            <w:r w:rsidRPr="00CE2804">
              <w:instrText>HYPERLINK "https://www.thedogs.com.au/racing/dubbo/2026-01-10/7/ladbrokes-quick-multi-4-5th-grade-final-f?trial=false"</w:instrText>
            </w:r>
            <w:r w:rsidRPr="00CE2804">
              <w:fldChar w:fldCharType="separate"/>
            </w:r>
          </w:p>
          <w:p w14:paraId="32E1DE18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1843</w:t>
            </w:r>
          </w:p>
          <w:p w14:paraId="1E11FE09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4B6567" w14:textId="043CBAE7" w:rsidR="00CE2804" w:rsidRPr="00CE2804" w:rsidRDefault="00CE2804" w:rsidP="00CE2804">
            <w:pPr>
              <w:rPr>
                <w:rStyle w:val="Hyperlink"/>
              </w:rPr>
            </w:pPr>
            <w:r>
              <w:t>R8</w:t>
            </w:r>
            <w:r w:rsidRPr="00CE2804">
              <w:fldChar w:fldCharType="begin"/>
            </w:r>
            <w:r w:rsidRPr="00CE2804">
              <w:instrText>HYPERLINK "https://www.thedogs.com.au/racing/dubbo/2026-01-10/8/signvision-dubbo?trial=false"</w:instrText>
            </w:r>
            <w:r w:rsidRPr="00CE2804">
              <w:fldChar w:fldCharType="separate"/>
            </w:r>
          </w:p>
          <w:p w14:paraId="6E7DFAD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1874</w:t>
            </w:r>
          </w:p>
          <w:p w14:paraId="720D869C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F213F9" w14:textId="6083E75A" w:rsidR="00CE2804" w:rsidRPr="00CE2804" w:rsidRDefault="00CE2804" w:rsidP="00CE2804">
            <w:pPr>
              <w:rPr>
                <w:rStyle w:val="Hyperlink"/>
              </w:rPr>
            </w:pPr>
            <w:r>
              <w:t>R9</w:t>
            </w:r>
            <w:r w:rsidRPr="00CE2804">
              <w:fldChar w:fldCharType="begin"/>
            </w:r>
            <w:r w:rsidRPr="00CE2804">
              <w:instrText>HYPERLINK "https://www.thedogs.com.au/racing/dubbo/2026-01-10/9/the-shire-bar-grill?trial=false"</w:instrText>
            </w:r>
            <w:r w:rsidRPr="00CE2804">
              <w:fldChar w:fldCharType="separate"/>
            </w:r>
          </w:p>
          <w:p w14:paraId="60F4F053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1245</w:t>
            </w:r>
          </w:p>
          <w:p w14:paraId="2FB49B30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B23DA8" w14:textId="7929056C" w:rsidR="00CE2804" w:rsidRPr="00CE2804" w:rsidRDefault="00CE2804" w:rsidP="00CE2804">
            <w:pPr>
              <w:rPr>
                <w:rStyle w:val="Hyperlink"/>
              </w:rPr>
            </w:pPr>
            <w:r>
              <w:t>R10</w:t>
            </w:r>
            <w:r w:rsidRPr="00CE2804">
              <w:fldChar w:fldCharType="begin"/>
            </w:r>
            <w:r w:rsidRPr="00CE2804">
              <w:instrText>HYPERLINK "https://www.thedogs.com.au/racing/dubbo/2026-01-10/10/orana-veterinary-service?trial=false"</w:instrText>
            </w:r>
            <w:r w:rsidRPr="00CE2804">
              <w:fldChar w:fldCharType="separate"/>
            </w:r>
          </w:p>
          <w:p w14:paraId="56F418DE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3416</w:t>
            </w:r>
          </w:p>
          <w:p w14:paraId="6D6AD762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D5C988" w14:textId="3C3277C8" w:rsidR="00CE2804" w:rsidRPr="00CE2804" w:rsidRDefault="00CE2804" w:rsidP="00CE2804">
            <w:pPr>
              <w:rPr>
                <w:rStyle w:val="Hyperlink"/>
              </w:rPr>
            </w:pPr>
            <w:r>
              <w:t>R11</w:t>
            </w:r>
            <w:r w:rsidRPr="00CE2804">
              <w:fldChar w:fldCharType="begin"/>
            </w:r>
            <w:r w:rsidRPr="00CE2804">
              <w:instrText>HYPERLINK "https://www.thedogs.com.au/racing/dubbo/2026-01-10/11/feral-franky-stud?trial=false"</w:instrText>
            </w:r>
            <w:r w:rsidRPr="00CE2804">
              <w:fldChar w:fldCharType="separate"/>
            </w:r>
          </w:p>
          <w:p w14:paraId="42A134D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7581</w:t>
            </w:r>
          </w:p>
          <w:p w14:paraId="3D759637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310A1F5" w14:textId="77777777" w:rsidR="00CE2804" w:rsidRPr="00CE2804" w:rsidRDefault="00CE2804" w:rsidP="00CE2804"/>
        </w:tc>
      </w:tr>
      <w:tr w:rsidR="00CE2804" w14:paraId="7B61D348" w14:textId="77777777" w:rsidTr="00CE2804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2F9403D" w14:textId="69F6D4F1" w:rsidR="00CE2804" w:rsidRPr="00CE2804" w:rsidRDefault="00CE2804" w:rsidP="00CE2804">
            <w:hyperlink r:id="rId8" w:history="1">
              <w:r w:rsidRPr="00CE2804">
                <w:rPr>
                  <w:rStyle w:val="Hyperlink"/>
                </w:rPr>
                <w:t>Warrnambool</w:t>
              </w:r>
            </w:hyperlink>
            <w:r>
              <w:t>10/01/2026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222D25" w14:textId="2640435B" w:rsidR="00CE2804" w:rsidRPr="00CE2804" w:rsidRDefault="00CE2804" w:rsidP="00CE2804">
            <w:pPr>
              <w:rPr>
                <w:rStyle w:val="Hyperlink"/>
              </w:rPr>
            </w:pPr>
            <w:r>
              <w:t>R1</w:t>
            </w:r>
            <w:r w:rsidRPr="00CE2804">
              <w:fldChar w:fldCharType="begin"/>
            </w:r>
            <w:r w:rsidRPr="00CE2804">
              <w:instrText>HYPERLINK "https://www.thedogs.com.au/racing/warrnambool/2026-01-10/1/sportsbet-blackbook?trial=false"</w:instrText>
            </w:r>
            <w:r w:rsidRPr="00CE2804">
              <w:fldChar w:fldCharType="separate"/>
            </w:r>
          </w:p>
          <w:p w14:paraId="7D2A94C4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2817</w:t>
            </w:r>
          </w:p>
          <w:p w14:paraId="659A2979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35F3FA" w14:textId="5E2DD9D3" w:rsidR="00CE2804" w:rsidRPr="00CE2804" w:rsidRDefault="00CE2804" w:rsidP="00CE2804">
            <w:pPr>
              <w:rPr>
                <w:rStyle w:val="Hyperlink"/>
              </w:rPr>
            </w:pPr>
            <w:r>
              <w:t>R2</w:t>
            </w:r>
            <w:r w:rsidRPr="00CE2804">
              <w:fldChar w:fldCharType="begin"/>
            </w:r>
            <w:r w:rsidRPr="00CE2804">
              <w:instrText>HYPERLINK "https://www.thedogs.com.au/racing/warrnambool/2026-01-10/2/mac-s-hotel?trial=false"</w:instrText>
            </w:r>
            <w:r w:rsidRPr="00CE2804">
              <w:fldChar w:fldCharType="separate"/>
            </w:r>
          </w:p>
          <w:p w14:paraId="3EDDA2AD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6245</w:t>
            </w:r>
          </w:p>
          <w:p w14:paraId="57B68D0E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4E337F" w14:textId="075BBD9D" w:rsidR="00CE2804" w:rsidRPr="00CE2804" w:rsidRDefault="00CE2804" w:rsidP="00CE2804">
            <w:pPr>
              <w:rPr>
                <w:rStyle w:val="Hyperlink"/>
              </w:rPr>
            </w:pPr>
            <w:r>
              <w:t>R3</w:t>
            </w:r>
            <w:r w:rsidRPr="00CE2804">
              <w:fldChar w:fldCharType="begin"/>
            </w:r>
            <w:r w:rsidRPr="00CE2804">
              <w:instrText>HYPERLINK "https://www.thedogs.com.au/racing/warrnambool/2026-01-10/3/jade-wiese-memorial-final?trial=false"</w:instrText>
            </w:r>
            <w:r w:rsidRPr="00CE2804">
              <w:fldChar w:fldCharType="separate"/>
            </w:r>
          </w:p>
          <w:p w14:paraId="001A47B6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2631</w:t>
            </w:r>
          </w:p>
          <w:p w14:paraId="0B3DC9EB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77E3B5" w14:textId="3392B3C6" w:rsidR="00CE2804" w:rsidRPr="00CE2804" w:rsidRDefault="00CE2804" w:rsidP="00CE2804">
            <w:pPr>
              <w:rPr>
                <w:rStyle w:val="Hyperlink"/>
              </w:rPr>
            </w:pPr>
            <w:r>
              <w:t>R4</w:t>
            </w:r>
            <w:r w:rsidRPr="00CE2804">
              <w:fldChar w:fldCharType="begin"/>
            </w:r>
            <w:r w:rsidRPr="00CE2804">
              <w:instrText>HYPERLINK "https://www.thedogs.com.au/racing/warrnambool/2026-01-10/4/matko-hire?trial=false"</w:instrText>
            </w:r>
            <w:r w:rsidRPr="00CE2804">
              <w:fldChar w:fldCharType="separate"/>
            </w:r>
          </w:p>
          <w:p w14:paraId="7E678CD4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6813</w:t>
            </w:r>
          </w:p>
          <w:p w14:paraId="65929C1F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7C3BE2" w14:textId="0DA10A50" w:rsidR="00CE2804" w:rsidRPr="00CE2804" w:rsidRDefault="00CE2804" w:rsidP="00CE2804">
            <w:pPr>
              <w:rPr>
                <w:rStyle w:val="Hyperlink"/>
              </w:rPr>
            </w:pPr>
            <w:r>
              <w:t>R5</w:t>
            </w:r>
            <w:r w:rsidRPr="00CE2804">
              <w:fldChar w:fldCharType="begin"/>
            </w:r>
            <w:r w:rsidRPr="00CE2804">
              <w:instrText>HYPERLINK "https://www.thedogs.com.au/racing/warrnambool/2026-01-10/5/cassign-design?trial=false"</w:instrText>
            </w:r>
            <w:r w:rsidRPr="00CE2804">
              <w:fldChar w:fldCharType="separate"/>
            </w:r>
          </w:p>
          <w:p w14:paraId="6D123925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6814</w:t>
            </w:r>
          </w:p>
          <w:p w14:paraId="6F273DCB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7A909A" w14:textId="5CE06857" w:rsidR="00CE2804" w:rsidRPr="00CE2804" w:rsidRDefault="00CE2804" w:rsidP="00CE2804">
            <w:pPr>
              <w:rPr>
                <w:rStyle w:val="Hyperlink"/>
              </w:rPr>
            </w:pPr>
            <w:r>
              <w:t>R6</w:t>
            </w:r>
            <w:r w:rsidRPr="00CE2804">
              <w:fldChar w:fldCharType="begin"/>
            </w:r>
            <w:r w:rsidRPr="00CE2804">
              <w:instrText>HYPERLINK "https://www.thedogs.com.au/racing/warrnambool/2026-01-10/6/sam-barbie-grant-memorial-final?trial=false"</w:instrText>
            </w:r>
            <w:r w:rsidRPr="00CE2804">
              <w:fldChar w:fldCharType="separate"/>
            </w:r>
          </w:p>
          <w:p w14:paraId="2C0A4787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73410</w:t>
            </w:r>
          </w:p>
          <w:p w14:paraId="2166C8E2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353A79" w14:textId="18BA4DB8" w:rsidR="00CE2804" w:rsidRPr="00CE2804" w:rsidRDefault="00CE2804" w:rsidP="00CE2804">
            <w:pPr>
              <w:rPr>
                <w:rStyle w:val="Hyperlink"/>
              </w:rPr>
            </w:pPr>
            <w:r>
              <w:t>R7</w:t>
            </w:r>
            <w:r w:rsidRPr="00CE2804">
              <w:fldChar w:fldCharType="begin"/>
            </w:r>
            <w:r w:rsidRPr="00CE2804">
              <w:instrText>HYPERLINK "https://www.thedogs.com.au/racing/warrnambool/2026-01-10/7/edwards-electrical?trial=false"</w:instrText>
            </w:r>
            <w:r w:rsidRPr="00CE2804">
              <w:fldChar w:fldCharType="separate"/>
            </w:r>
          </w:p>
          <w:p w14:paraId="381132E3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2837</w:t>
            </w:r>
          </w:p>
          <w:p w14:paraId="06D9FCEB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C87DAA" w14:textId="3E33ED35" w:rsidR="00CE2804" w:rsidRPr="00CE2804" w:rsidRDefault="00CE2804" w:rsidP="00CE2804">
            <w:pPr>
              <w:rPr>
                <w:rStyle w:val="Hyperlink"/>
              </w:rPr>
            </w:pPr>
            <w:r>
              <w:t>R8</w:t>
            </w:r>
            <w:r w:rsidRPr="00CE2804">
              <w:fldChar w:fldCharType="begin"/>
            </w:r>
            <w:r w:rsidRPr="00CE2804">
              <w:instrText>HYPERLINK "https://www.thedogs.com.au/racing/warrnambool/2026-01-10/8/paddy-wants-pats-oaks-final?trial=false"</w:instrText>
            </w:r>
            <w:r w:rsidRPr="00CE2804">
              <w:fldChar w:fldCharType="separate"/>
            </w:r>
          </w:p>
          <w:p w14:paraId="6D89C8B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9734</w:t>
            </w:r>
          </w:p>
          <w:p w14:paraId="59E6B660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EF783D" w14:textId="61E1F04A" w:rsidR="00CE2804" w:rsidRPr="00CE2804" w:rsidRDefault="00CE2804" w:rsidP="00CE2804">
            <w:pPr>
              <w:rPr>
                <w:rStyle w:val="Hyperlink"/>
              </w:rPr>
            </w:pPr>
            <w:r>
              <w:t>R9</w:t>
            </w:r>
            <w:r w:rsidRPr="00CE2804">
              <w:fldChar w:fldCharType="begin"/>
            </w:r>
            <w:r w:rsidRPr="00CE2804">
              <w:instrText>HYPERLINK "https://www.thedogs.com.au/racing/warrnambool/2026-01-10/9/ray-drew-memorial?trial=false"</w:instrText>
            </w:r>
            <w:r w:rsidRPr="00CE2804">
              <w:fldChar w:fldCharType="separate"/>
            </w:r>
          </w:p>
          <w:p w14:paraId="37E47D33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4871</w:t>
            </w:r>
          </w:p>
          <w:p w14:paraId="53A3DA7B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018011" w14:textId="242044F1" w:rsidR="00CE2804" w:rsidRPr="00CE2804" w:rsidRDefault="00CE2804" w:rsidP="00CE2804">
            <w:pPr>
              <w:rPr>
                <w:rStyle w:val="Hyperlink"/>
              </w:rPr>
            </w:pPr>
            <w:r>
              <w:t>R10</w:t>
            </w:r>
            <w:r w:rsidRPr="00CE2804">
              <w:fldChar w:fldCharType="begin"/>
            </w:r>
            <w:r w:rsidRPr="00CE2804">
              <w:instrText>HYPERLINK "https://www.thedogs.com.au/racing/warrnambool/2026-01-10/10/silver-brute-derby-final?trial=false"</w:instrText>
            </w:r>
            <w:r w:rsidRPr="00CE2804">
              <w:fldChar w:fldCharType="separate"/>
            </w:r>
          </w:p>
          <w:p w14:paraId="649AEEC8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8421</w:t>
            </w:r>
          </w:p>
          <w:p w14:paraId="26C749FF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6E7F39" w14:textId="7F0D5D2A" w:rsidR="00CE2804" w:rsidRPr="00CE2804" w:rsidRDefault="00CE2804" w:rsidP="00CE2804">
            <w:pPr>
              <w:rPr>
                <w:rStyle w:val="Hyperlink"/>
              </w:rPr>
            </w:pPr>
            <w:r>
              <w:t>R11</w:t>
            </w:r>
            <w:r w:rsidRPr="00CE2804">
              <w:fldChar w:fldCharType="begin"/>
            </w:r>
            <w:r w:rsidRPr="00CE2804">
              <w:instrText>HYPERLINK "https://www.thedogs.com.au/racing/warrnambool/2026-01-10/11/wood-motorcycle-and-mower?trial=false"</w:instrText>
            </w:r>
            <w:r w:rsidRPr="00CE2804">
              <w:fldChar w:fldCharType="separate"/>
            </w:r>
          </w:p>
          <w:p w14:paraId="18138168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5621</w:t>
            </w:r>
          </w:p>
          <w:p w14:paraId="3F582223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3226AC3" w14:textId="57F0EE39" w:rsidR="00CE2804" w:rsidRPr="00CE2804" w:rsidRDefault="00CE2804" w:rsidP="00CE2804">
            <w:pPr>
              <w:rPr>
                <w:rStyle w:val="Hyperlink"/>
              </w:rPr>
            </w:pPr>
            <w:r>
              <w:t>R12</w:t>
            </w:r>
            <w:r w:rsidRPr="00CE2804">
              <w:fldChar w:fldCharType="begin"/>
            </w:r>
            <w:r w:rsidRPr="00CE2804">
              <w:instrText>HYPERLINK "https://www.thedogs.com.au/racing/warrnambool/2026-01-10/12/sportsbet-same-race-multi?trial=false"</w:instrText>
            </w:r>
            <w:r w:rsidRPr="00CE2804">
              <w:fldChar w:fldCharType="separate"/>
            </w:r>
          </w:p>
          <w:p w14:paraId="4A6690B5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5136</w:t>
            </w:r>
          </w:p>
          <w:p w14:paraId="5BCA4FBC" w14:textId="77777777" w:rsidR="00CE2804" w:rsidRPr="00CE2804" w:rsidRDefault="00CE2804" w:rsidP="00CE2804">
            <w:r w:rsidRPr="00CE2804">
              <w:fldChar w:fldCharType="end"/>
            </w:r>
          </w:p>
        </w:tc>
      </w:tr>
      <w:tr w:rsidR="00CE2804" w14:paraId="016C9C89" w14:textId="77777777" w:rsidTr="00CE2804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2F37840" w14:textId="04166394" w:rsidR="00CE2804" w:rsidRPr="00CE2804" w:rsidRDefault="00CE2804" w:rsidP="00CE2804">
            <w:hyperlink r:id="rId9" w:history="1">
              <w:r w:rsidRPr="00CE2804">
                <w:rPr>
                  <w:rStyle w:val="Hyperlink"/>
                </w:rPr>
                <w:t>Ladbrokes Q1 Lakeside</w:t>
              </w:r>
            </w:hyperlink>
            <w:r>
              <w:t>10/01/2026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591C46" w14:textId="55FA4B92" w:rsidR="00CE2804" w:rsidRPr="00CE2804" w:rsidRDefault="00CE2804" w:rsidP="00CE2804">
            <w:pPr>
              <w:rPr>
                <w:rStyle w:val="Hyperlink"/>
              </w:rPr>
            </w:pPr>
            <w:r>
              <w:t>R1</w:t>
            </w:r>
            <w:r w:rsidRPr="00CE2804">
              <w:fldChar w:fldCharType="begin"/>
            </w:r>
            <w:r w:rsidRPr="00CE2804">
              <w:instrText>HYPERLINK "https://www.thedogs.com.au/racing/ladbrokes-q1-lakeside/2026-01-10/1/ladbrokes-odds-surge?trial=false"</w:instrText>
            </w:r>
            <w:r w:rsidRPr="00CE2804">
              <w:fldChar w:fldCharType="separate"/>
            </w:r>
          </w:p>
          <w:p w14:paraId="529E67FE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1372</w:t>
            </w:r>
          </w:p>
          <w:p w14:paraId="22086ED1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900A50" w14:textId="5894918A" w:rsidR="00CE2804" w:rsidRPr="00CE2804" w:rsidRDefault="00CE2804" w:rsidP="00CE2804">
            <w:pPr>
              <w:rPr>
                <w:rStyle w:val="Hyperlink"/>
              </w:rPr>
            </w:pPr>
            <w:r>
              <w:t>R2</w:t>
            </w:r>
            <w:r w:rsidRPr="00CE2804">
              <w:fldChar w:fldCharType="begin"/>
            </w:r>
            <w:r w:rsidRPr="00CE2804">
              <w:instrText>HYPERLINK "https://www.thedogs.com.au/racing/ladbrokes-q1-lakeside/2026-01-10/2/ladbrokes-fast-payouts?trial=false"</w:instrText>
            </w:r>
            <w:r w:rsidRPr="00CE2804">
              <w:fldChar w:fldCharType="separate"/>
            </w:r>
          </w:p>
          <w:p w14:paraId="08E8765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1284</w:t>
            </w:r>
          </w:p>
          <w:p w14:paraId="59114BFC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9CF4F7" w14:textId="5EB1F086" w:rsidR="00CE2804" w:rsidRPr="00CE2804" w:rsidRDefault="00CE2804" w:rsidP="00CE2804">
            <w:pPr>
              <w:rPr>
                <w:rStyle w:val="Hyperlink"/>
              </w:rPr>
            </w:pPr>
            <w:r>
              <w:t>R3</w:t>
            </w:r>
            <w:r w:rsidRPr="00CE2804">
              <w:fldChar w:fldCharType="begin"/>
            </w:r>
            <w:r w:rsidRPr="00CE2804">
              <w:instrText>HYPERLINK "https://www.thedogs.com.au/racing/ladbrokes-q1-lakeside/2026-01-10/3/rosewood-veterinary-services?trial=false"</w:instrText>
            </w:r>
            <w:r w:rsidRPr="00CE2804">
              <w:fldChar w:fldCharType="separate"/>
            </w:r>
          </w:p>
          <w:p w14:paraId="2B6E6938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8427</w:t>
            </w:r>
          </w:p>
          <w:p w14:paraId="45C759BE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CAA40B" w14:textId="0EC327A1" w:rsidR="00CE2804" w:rsidRPr="00CE2804" w:rsidRDefault="00CE2804" w:rsidP="00CE2804">
            <w:pPr>
              <w:rPr>
                <w:rStyle w:val="Hyperlink"/>
              </w:rPr>
            </w:pPr>
            <w:r>
              <w:t>R4</w:t>
            </w:r>
            <w:r w:rsidRPr="00CE2804">
              <w:fldChar w:fldCharType="begin"/>
            </w:r>
            <w:r w:rsidRPr="00CE2804">
              <w:instrText>HYPERLINK "https://www.thedogs.com.au/racing/ladbrokes-q1-lakeside/2026-01-10/4/engineering-by-stp-consultants-5th-grade-h?trial=false"</w:instrText>
            </w:r>
            <w:r w:rsidRPr="00CE2804">
              <w:fldChar w:fldCharType="separate"/>
            </w:r>
          </w:p>
          <w:p w14:paraId="7804018D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2381</w:t>
            </w:r>
          </w:p>
          <w:p w14:paraId="4CBC69F8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3A30B9" w14:textId="2B9083DB" w:rsidR="00CE2804" w:rsidRPr="00CE2804" w:rsidRDefault="00CE2804" w:rsidP="00CE2804">
            <w:pPr>
              <w:rPr>
                <w:rStyle w:val="Hyperlink"/>
              </w:rPr>
            </w:pPr>
            <w:r>
              <w:t>R5</w:t>
            </w:r>
            <w:r w:rsidRPr="00CE2804">
              <w:fldChar w:fldCharType="begin"/>
            </w:r>
            <w:r w:rsidRPr="00CE2804">
              <w:instrText>HYPERLINK "https://www.thedogs.com.au/racing/ladbrokes-q1-lakeside/2026-01-10/5/garrard-s-horse-and-hound-5th-grade-h?trial=false"</w:instrText>
            </w:r>
            <w:r w:rsidRPr="00CE2804">
              <w:fldChar w:fldCharType="separate"/>
            </w:r>
          </w:p>
          <w:p w14:paraId="1A6C1D0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2376</w:t>
            </w:r>
          </w:p>
          <w:p w14:paraId="40A3284E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4E1519" w14:textId="5881ED39" w:rsidR="00CE2804" w:rsidRPr="00CE2804" w:rsidRDefault="00CE2804" w:rsidP="00CE2804">
            <w:pPr>
              <w:rPr>
                <w:rStyle w:val="Hyperlink"/>
              </w:rPr>
            </w:pPr>
            <w:r>
              <w:t>R6</w:t>
            </w:r>
            <w:r w:rsidRPr="00CE2804">
              <w:fldChar w:fldCharType="begin"/>
            </w:r>
            <w:r w:rsidRPr="00CE2804">
              <w:instrText>HYPERLINK "https://www.thedogs.com.au/racing/ladbrokes-q1-lakeside/2026-01-10/6/box-1-photography?trial=false"</w:instrText>
            </w:r>
            <w:r w:rsidRPr="00CE2804">
              <w:fldChar w:fldCharType="separate"/>
            </w:r>
          </w:p>
          <w:p w14:paraId="248C34FA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4518</w:t>
            </w:r>
          </w:p>
          <w:p w14:paraId="31D92CF1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9DF662" w14:textId="5D6305C2" w:rsidR="00CE2804" w:rsidRPr="00CE2804" w:rsidRDefault="00CE2804" w:rsidP="00CE2804">
            <w:pPr>
              <w:rPr>
                <w:rStyle w:val="Hyperlink"/>
              </w:rPr>
            </w:pPr>
            <w:r>
              <w:t>R7</w:t>
            </w:r>
            <w:r w:rsidRPr="00CE2804">
              <w:fldChar w:fldCharType="begin"/>
            </w:r>
            <w:r w:rsidRPr="00CE2804">
              <w:instrText>HYPERLINK "https://www.thedogs.com.au/racing/ladbrokes-q1-lakeside/2026-01-10/7/ladbrokes-punter-assist-5th-grade-h?trial=false"</w:instrText>
            </w:r>
            <w:r w:rsidRPr="00CE2804">
              <w:fldChar w:fldCharType="separate"/>
            </w:r>
          </w:p>
          <w:p w14:paraId="0E020FD5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1238</w:t>
            </w:r>
          </w:p>
          <w:p w14:paraId="0026062C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C76468" w14:textId="41054AD3" w:rsidR="00CE2804" w:rsidRPr="00CE2804" w:rsidRDefault="00CE2804" w:rsidP="00CE2804">
            <w:pPr>
              <w:rPr>
                <w:rStyle w:val="Hyperlink"/>
              </w:rPr>
            </w:pPr>
            <w:r>
              <w:t>R8</w:t>
            </w:r>
            <w:r w:rsidRPr="00CE2804">
              <w:fldChar w:fldCharType="begin"/>
            </w:r>
            <w:r w:rsidRPr="00CE2804">
              <w:instrText>HYPERLINK "https://www.thedogs.com.au/racing/ladbrokes-q1-lakeside/2026-01-10/8/gorski-semi-tippers?trial=false"</w:instrText>
            </w:r>
            <w:r w:rsidRPr="00CE2804">
              <w:fldChar w:fldCharType="separate"/>
            </w:r>
          </w:p>
          <w:p w14:paraId="7563B9E1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4783</w:t>
            </w:r>
          </w:p>
          <w:p w14:paraId="0DDEDBA3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9CA919" w14:textId="3AC7F718" w:rsidR="00CE2804" w:rsidRPr="00CE2804" w:rsidRDefault="00CE2804" w:rsidP="00CE2804">
            <w:pPr>
              <w:rPr>
                <w:rStyle w:val="Hyperlink"/>
              </w:rPr>
            </w:pPr>
            <w:r>
              <w:t>R9</w:t>
            </w:r>
            <w:r w:rsidRPr="00CE2804">
              <w:fldChar w:fldCharType="begin"/>
            </w:r>
            <w:r w:rsidRPr="00CE2804">
              <w:instrText>HYPERLINK "https://www.thedogs.com.au/racing/ladbrokes-q1-lakeside/2026-01-10/9/ipswich-tribune-5th-grade-h?trial=false"</w:instrText>
            </w:r>
            <w:r w:rsidRPr="00CE2804">
              <w:fldChar w:fldCharType="separate"/>
            </w:r>
          </w:p>
          <w:p w14:paraId="4A0FF65A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3468</w:t>
            </w:r>
          </w:p>
          <w:p w14:paraId="616AC577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266036" w14:textId="652DBDFA" w:rsidR="00CE2804" w:rsidRPr="00CE2804" w:rsidRDefault="00CE2804" w:rsidP="00CE2804">
            <w:pPr>
              <w:rPr>
                <w:rStyle w:val="Hyperlink"/>
              </w:rPr>
            </w:pPr>
            <w:r>
              <w:t>R10</w:t>
            </w:r>
            <w:r w:rsidRPr="00CE2804">
              <w:fldChar w:fldCharType="begin"/>
            </w:r>
            <w:r w:rsidRPr="00CE2804">
              <w:instrText>HYPERLINK "https://www.thedogs.com.au/racing/ladbrokes-q1-lakeside/2026-01-10/10/gorski-engineering-5th-grade-h?trial=false"</w:instrText>
            </w:r>
            <w:r w:rsidRPr="00CE2804">
              <w:fldChar w:fldCharType="separate"/>
            </w:r>
          </w:p>
          <w:p w14:paraId="5345ECB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3784</w:t>
            </w:r>
          </w:p>
          <w:p w14:paraId="3C97981A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B2F2F1" w14:textId="77777777" w:rsidR="00CE2804" w:rsidRPr="00CE2804" w:rsidRDefault="00CE2804" w:rsidP="00CE2804"/>
        </w:tc>
        <w:tc>
          <w:tcPr>
            <w:tcW w:w="0" w:type="auto"/>
            <w:shd w:val="clear" w:color="auto" w:fill="F7F7F7"/>
            <w:vAlign w:val="center"/>
            <w:hideMark/>
          </w:tcPr>
          <w:p w14:paraId="521EC4B1" w14:textId="77777777" w:rsidR="00CE2804" w:rsidRPr="00CE2804" w:rsidRDefault="00CE2804" w:rsidP="00CE2804"/>
        </w:tc>
      </w:tr>
      <w:tr w:rsidR="00CE2804" w14:paraId="641E52F1" w14:textId="77777777" w:rsidTr="00CE2804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EBDEC44" w14:textId="6B9667BB" w:rsidR="00CE2804" w:rsidRPr="00CE2804" w:rsidRDefault="00CE2804" w:rsidP="00CE2804">
            <w:hyperlink r:id="rId10" w:history="1">
              <w:r w:rsidRPr="00CE2804">
                <w:rPr>
                  <w:rStyle w:val="Hyperlink"/>
                </w:rPr>
                <w:t>Meadows</w:t>
              </w:r>
            </w:hyperlink>
            <w:r>
              <w:t>10/01/2026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1DC4E6" w14:textId="5DF0028C" w:rsidR="00CE2804" w:rsidRPr="00CE2804" w:rsidRDefault="00CE2804" w:rsidP="00CE2804">
            <w:pPr>
              <w:rPr>
                <w:rStyle w:val="Hyperlink"/>
              </w:rPr>
            </w:pPr>
            <w:r>
              <w:t>R1</w:t>
            </w:r>
            <w:r w:rsidRPr="00CE2804">
              <w:fldChar w:fldCharType="begin"/>
            </w:r>
            <w:r w:rsidRPr="00CE2804">
              <w:instrText>HYPERLINK "https://www.thedogs.com.au/racing/meadows/2026-01-10/1/vale-life-member-max-scott?trial=false"</w:instrText>
            </w:r>
            <w:r w:rsidRPr="00CE2804">
              <w:fldChar w:fldCharType="separate"/>
            </w:r>
          </w:p>
          <w:p w14:paraId="6C17627A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5186</w:t>
            </w:r>
          </w:p>
          <w:p w14:paraId="5829C1A1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F61920" w14:textId="36C36E07" w:rsidR="00CE2804" w:rsidRPr="00CE2804" w:rsidRDefault="00CE2804" w:rsidP="00CE2804">
            <w:pPr>
              <w:rPr>
                <w:rStyle w:val="Hyperlink"/>
              </w:rPr>
            </w:pPr>
            <w:r>
              <w:t>R2</w:t>
            </w:r>
            <w:r w:rsidRPr="00CE2804">
              <w:fldChar w:fldCharType="begin"/>
            </w:r>
            <w:r w:rsidRPr="00CE2804">
              <w:instrText>HYPERLINK "https://www.thedogs.com.au/racing/meadows/2026-01-10/2/sportsbet-final?trial=false"</w:instrText>
            </w:r>
            <w:r w:rsidRPr="00CE2804">
              <w:fldChar w:fldCharType="separate"/>
            </w:r>
          </w:p>
          <w:p w14:paraId="002EC016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5384</w:t>
            </w:r>
          </w:p>
          <w:p w14:paraId="1C8BCF35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98D51C" w14:textId="24D45D83" w:rsidR="00CE2804" w:rsidRPr="00CE2804" w:rsidRDefault="00CE2804" w:rsidP="00CE2804">
            <w:pPr>
              <w:rPr>
                <w:rStyle w:val="Hyperlink"/>
              </w:rPr>
            </w:pPr>
            <w:r>
              <w:t>R3</w:t>
            </w:r>
            <w:r w:rsidRPr="00CE2804">
              <w:fldChar w:fldCharType="begin"/>
            </w:r>
            <w:r w:rsidRPr="00CE2804">
              <w:instrText>HYPERLINK "https://www.thedogs.com.au/racing/meadows/2026-01-10/3/the-watchdog-app?trial=false"</w:instrText>
            </w:r>
            <w:r w:rsidRPr="00CE2804">
              <w:fldChar w:fldCharType="separate"/>
            </w:r>
          </w:p>
          <w:p w14:paraId="14346585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2851</w:t>
            </w:r>
          </w:p>
          <w:p w14:paraId="39276AB2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34FE2A" w14:textId="3A286597" w:rsidR="00CE2804" w:rsidRPr="00CE2804" w:rsidRDefault="00CE2804" w:rsidP="00CE2804">
            <w:pPr>
              <w:rPr>
                <w:rStyle w:val="Hyperlink"/>
              </w:rPr>
            </w:pPr>
            <w:r>
              <w:t>R4</w:t>
            </w:r>
            <w:r w:rsidRPr="00CE2804">
              <w:fldChar w:fldCharType="begin"/>
            </w:r>
            <w:r w:rsidRPr="00CE2804">
              <w:instrText>HYPERLINK "https://www.thedogs.com.au/racing/meadows/2026-01-10/4/home-of-the-phoenix?trial=false"</w:instrText>
            </w:r>
            <w:r w:rsidRPr="00CE2804">
              <w:fldChar w:fldCharType="separate"/>
            </w:r>
          </w:p>
          <w:p w14:paraId="64076061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8251</w:t>
            </w:r>
          </w:p>
          <w:p w14:paraId="0A096240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0AF224" w14:textId="6488119F" w:rsidR="00CE2804" w:rsidRPr="00CE2804" w:rsidRDefault="00CE2804" w:rsidP="00CE2804">
            <w:pPr>
              <w:rPr>
                <w:rStyle w:val="Hyperlink"/>
              </w:rPr>
            </w:pPr>
            <w:r>
              <w:t>R5</w:t>
            </w:r>
            <w:r w:rsidRPr="00CE2804">
              <w:fldChar w:fldCharType="begin"/>
            </w:r>
            <w:r w:rsidRPr="00CE2804">
              <w:instrText>HYPERLINK "https://www.thedogs.com.au/racing/meadows/2026-01-10/5/hector-fawley-at-stud?trial=false"</w:instrText>
            </w:r>
            <w:r w:rsidRPr="00CE2804">
              <w:fldChar w:fldCharType="separate"/>
            </w:r>
          </w:p>
          <w:p w14:paraId="2FF80E18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6183</w:t>
            </w:r>
          </w:p>
          <w:p w14:paraId="5A417F57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BF1788" w14:textId="0CBF99C4" w:rsidR="00CE2804" w:rsidRPr="00CE2804" w:rsidRDefault="00CE2804" w:rsidP="00CE2804">
            <w:pPr>
              <w:rPr>
                <w:rStyle w:val="Hyperlink"/>
              </w:rPr>
            </w:pPr>
            <w:r>
              <w:t>R6</w:t>
            </w:r>
            <w:r w:rsidRPr="00CE2804">
              <w:fldChar w:fldCharType="begin"/>
            </w:r>
            <w:r w:rsidRPr="00CE2804">
              <w:instrText>HYPERLINK "https://www.thedogs.com.au/racing/meadows/2026-01-10/6/city-view-bistro?trial=false"</w:instrText>
            </w:r>
            <w:r w:rsidRPr="00CE2804">
              <w:fldChar w:fldCharType="separate"/>
            </w:r>
          </w:p>
          <w:p w14:paraId="46F67799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1847</w:t>
            </w:r>
          </w:p>
          <w:p w14:paraId="78571573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DEDA0F" w14:textId="5D805EEE" w:rsidR="00CE2804" w:rsidRPr="00CE2804" w:rsidRDefault="00CE2804" w:rsidP="00CE2804">
            <w:pPr>
              <w:rPr>
                <w:rStyle w:val="Hyperlink"/>
              </w:rPr>
            </w:pPr>
            <w:r>
              <w:t>R7</w:t>
            </w:r>
            <w:r w:rsidRPr="00CE2804">
              <w:fldChar w:fldCharType="begin"/>
            </w:r>
            <w:r w:rsidRPr="00CE2804">
              <w:instrText>HYPERLINK "https://www.thedogs.com.au/racing/meadows/2026-01-10/7/gorski-truck-and-trailer-damsels-dash?trial=false"</w:instrText>
            </w:r>
            <w:r w:rsidRPr="00CE2804">
              <w:fldChar w:fldCharType="separate"/>
            </w:r>
          </w:p>
          <w:p w14:paraId="63603FE6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6375</w:t>
            </w:r>
          </w:p>
          <w:p w14:paraId="7E803B35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6C6C99" w14:textId="55C54ABB" w:rsidR="00CE2804" w:rsidRPr="00CE2804" w:rsidRDefault="00CE2804" w:rsidP="00CE2804">
            <w:pPr>
              <w:rPr>
                <w:rStyle w:val="Hyperlink"/>
              </w:rPr>
            </w:pPr>
            <w:r>
              <w:t>R8</w:t>
            </w:r>
            <w:r w:rsidRPr="00CE2804">
              <w:fldChar w:fldCharType="begin"/>
            </w:r>
            <w:r w:rsidRPr="00CE2804">
              <w:instrText>HYPERLINK "https://www.thedogs.com.au/racing/meadows/2026-01-10/8/di-battista-real-estate?trial=false"</w:instrText>
            </w:r>
            <w:r w:rsidRPr="00CE2804">
              <w:fldChar w:fldCharType="separate"/>
            </w:r>
          </w:p>
          <w:p w14:paraId="128EE54E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1256</w:t>
            </w:r>
          </w:p>
          <w:p w14:paraId="0EFF8BE6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A6B09F" w14:textId="71A64CD0" w:rsidR="00CE2804" w:rsidRPr="00CE2804" w:rsidRDefault="00CE2804" w:rsidP="00CE2804">
            <w:pPr>
              <w:rPr>
                <w:rStyle w:val="Hyperlink"/>
              </w:rPr>
            </w:pPr>
            <w:r>
              <w:t>R9</w:t>
            </w:r>
            <w:r w:rsidRPr="00CE2804">
              <w:fldChar w:fldCharType="begin"/>
            </w:r>
            <w:r w:rsidRPr="00CE2804">
              <w:instrText>HYPERLINK "https://www.thedogs.com.au/racing/meadows/2026-01-10/9/horsham-to-the-meadows-final?trial=false"</w:instrText>
            </w:r>
            <w:r w:rsidRPr="00CE2804">
              <w:fldChar w:fldCharType="separate"/>
            </w:r>
          </w:p>
          <w:p w14:paraId="21D2BB33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4187</w:t>
            </w:r>
          </w:p>
          <w:p w14:paraId="2C645BAF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1E1F58" w14:textId="002309B0" w:rsidR="00CE2804" w:rsidRPr="00CE2804" w:rsidRDefault="00CE2804" w:rsidP="00CE2804">
            <w:pPr>
              <w:rPr>
                <w:rStyle w:val="Hyperlink"/>
              </w:rPr>
            </w:pPr>
            <w:r>
              <w:t>R10</w:t>
            </w:r>
            <w:r w:rsidRPr="00CE2804">
              <w:fldChar w:fldCharType="begin"/>
            </w:r>
            <w:r w:rsidRPr="00CE2804">
              <w:instrText>HYPERLINK "https://www.thedogs.com.au/racing/meadows/2026-01-10/10/we-stand-with-tasmania?trial=false"</w:instrText>
            </w:r>
            <w:r w:rsidRPr="00CE2804">
              <w:fldChar w:fldCharType="separate"/>
            </w:r>
          </w:p>
          <w:p w14:paraId="1BA5337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7165</w:t>
            </w:r>
          </w:p>
          <w:p w14:paraId="2BB4DE96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CBDF5B" w14:textId="7B48240C" w:rsidR="00CE2804" w:rsidRPr="00CE2804" w:rsidRDefault="00CE2804" w:rsidP="00CE2804">
            <w:pPr>
              <w:rPr>
                <w:rStyle w:val="Hyperlink"/>
              </w:rPr>
            </w:pPr>
            <w:r>
              <w:t>R11</w:t>
            </w:r>
            <w:r w:rsidRPr="00CE2804">
              <w:fldChar w:fldCharType="begin"/>
            </w:r>
            <w:r w:rsidRPr="00CE2804">
              <w:instrText>HYPERLINK "https://www.thedogs.com.au/racing/meadows/2026-01-10/11/gorski-tippers-aus-wide?trial=false"</w:instrText>
            </w:r>
            <w:r w:rsidRPr="00CE2804">
              <w:fldChar w:fldCharType="separate"/>
            </w:r>
          </w:p>
          <w:p w14:paraId="2C448F1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6274</w:t>
            </w:r>
          </w:p>
          <w:p w14:paraId="5D32F1F9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679BE45" w14:textId="42F61704" w:rsidR="00CE2804" w:rsidRPr="00CE2804" w:rsidRDefault="00CE2804" w:rsidP="00CE2804">
            <w:pPr>
              <w:rPr>
                <w:rStyle w:val="Hyperlink"/>
              </w:rPr>
            </w:pPr>
            <w:r>
              <w:t>R12</w:t>
            </w:r>
            <w:r w:rsidRPr="00CE2804">
              <w:fldChar w:fldCharType="begin"/>
            </w:r>
            <w:r w:rsidRPr="00CE2804">
              <w:instrText>HYPERLINK "https://www.thedogs.com.au/racing/meadows/2026-01-10/12/sportsbet-blackbook?trial=false"</w:instrText>
            </w:r>
            <w:r w:rsidRPr="00CE2804">
              <w:fldChar w:fldCharType="separate"/>
            </w:r>
          </w:p>
          <w:p w14:paraId="07850442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4517</w:t>
            </w:r>
          </w:p>
          <w:p w14:paraId="15010B61" w14:textId="77777777" w:rsidR="00CE2804" w:rsidRPr="00CE2804" w:rsidRDefault="00CE2804" w:rsidP="00CE2804">
            <w:r w:rsidRPr="00CE2804">
              <w:fldChar w:fldCharType="end"/>
            </w:r>
          </w:p>
        </w:tc>
      </w:tr>
      <w:tr w:rsidR="00CE2804" w14:paraId="2FB6BFCF" w14:textId="77777777" w:rsidTr="00CE2804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A60C50F" w14:textId="649CB9F2" w:rsidR="00CE2804" w:rsidRPr="00CE2804" w:rsidRDefault="00CE2804" w:rsidP="00CE2804">
            <w:hyperlink r:id="rId11" w:history="1">
              <w:r w:rsidRPr="00CE2804">
                <w:rPr>
                  <w:rStyle w:val="Hyperlink"/>
                </w:rPr>
                <w:t>Cannington</w:t>
              </w:r>
            </w:hyperlink>
            <w:r>
              <w:t>10/01/2026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74C4A9" w14:textId="6F4D9E3F" w:rsidR="00CE2804" w:rsidRPr="00CE2804" w:rsidRDefault="00CE2804" w:rsidP="00CE2804">
            <w:pPr>
              <w:rPr>
                <w:rStyle w:val="Hyperlink"/>
              </w:rPr>
            </w:pPr>
            <w:r>
              <w:t>R1</w:t>
            </w:r>
            <w:r w:rsidRPr="00CE2804">
              <w:fldChar w:fldCharType="begin"/>
            </w:r>
            <w:r w:rsidRPr="00CE2804">
              <w:instrText>HYPERLINK "https://www.thedogs.com.au/racing/cannington/2026-01-10/1/free-entry-tabtouch-park?trial=false"</w:instrText>
            </w:r>
            <w:r w:rsidRPr="00CE2804">
              <w:fldChar w:fldCharType="separate"/>
            </w:r>
          </w:p>
          <w:p w14:paraId="33A97D1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4168</w:t>
            </w:r>
          </w:p>
          <w:p w14:paraId="08315C70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B3F02E" w14:textId="56DFC9C7" w:rsidR="00CE2804" w:rsidRPr="00CE2804" w:rsidRDefault="00CE2804" w:rsidP="00CE2804">
            <w:pPr>
              <w:rPr>
                <w:rStyle w:val="Hyperlink"/>
              </w:rPr>
            </w:pPr>
            <w:r>
              <w:t>R2</w:t>
            </w:r>
            <w:r w:rsidRPr="00CE2804">
              <w:fldChar w:fldCharType="begin"/>
            </w:r>
            <w:r w:rsidRPr="00CE2804">
              <w:instrText>HYPERLINK "https://www.thedogs.com.au/racing/cannington/2026-01-10/2/saturday-nights-cannington?trial=false"</w:instrText>
            </w:r>
            <w:r w:rsidRPr="00CE2804">
              <w:fldChar w:fldCharType="separate"/>
            </w:r>
          </w:p>
          <w:p w14:paraId="5A11F717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5416</w:t>
            </w:r>
          </w:p>
          <w:p w14:paraId="7E411A26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951A1E" w14:textId="5AEEAB88" w:rsidR="00CE2804" w:rsidRPr="00CE2804" w:rsidRDefault="00CE2804" w:rsidP="00CE2804">
            <w:pPr>
              <w:rPr>
                <w:rStyle w:val="Hyperlink"/>
              </w:rPr>
            </w:pPr>
            <w:r>
              <w:t>R3</w:t>
            </w:r>
            <w:r w:rsidRPr="00CE2804">
              <w:fldChar w:fldCharType="begin"/>
            </w:r>
            <w:r w:rsidRPr="00CE2804">
              <w:instrText>HYPERLINK "https://www.thedogs.com.au/racing/cannington/2026-01-10/3/prime-trophies?trial=false"</w:instrText>
            </w:r>
            <w:r w:rsidRPr="00CE2804">
              <w:fldChar w:fldCharType="separate"/>
            </w:r>
          </w:p>
          <w:p w14:paraId="4D17C38B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5731</w:t>
            </w:r>
          </w:p>
          <w:p w14:paraId="23B592C0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CB8EC5" w14:textId="181D170F" w:rsidR="00CE2804" w:rsidRPr="00CE2804" w:rsidRDefault="00CE2804" w:rsidP="00CE2804">
            <w:pPr>
              <w:rPr>
                <w:rStyle w:val="Hyperlink"/>
              </w:rPr>
            </w:pPr>
            <w:r>
              <w:t>R4</w:t>
            </w:r>
            <w:r w:rsidRPr="00CE2804">
              <w:fldChar w:fldCharType="begin"/>
            </w:r>
            <w:r w:rsidRPr="00CE2804">
              <w:instrText>HYPERLINK "https://www.thedogs.com.au/racing/cannington/2026-01-10/4/sires-on-ice-wa?trial=false"</w:instrText>
            </w:r>
            <w:r w:rsidRPr="00CE2804">
              <w:fldChar w:fldCharType="separate"/>
            </w:r>
          </w:p>
          <w:p w14:paraId="2730C5D4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3852</w:t>
            </w:r>
          </w:p>
          <w:p w14:paraId="15221A94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625AF5" w14:textId="7DE2BC75" w:rsidR="00CE2804" w:rsidRPr="00CE2804" w:rsidRDefault="00CE2804" w:rsidP="00CE2804">
            <w:pPr>
              <w:rPr>
                <w:rStyle w:val="Hyperlink"/>
              </w:rPr>
            </w:pPr>
            <w:r>
              <w:t>R5</w:t>
            </w:r>
            <w:r w:rsidRPr="00CE2804">
              <w:fldChar w:fldCharType="begin"/>
            </w:r>
            <w:r w:rsidRPr="00CE2804">
              <w:instrText>HYPERLINK "https://www.thedogs.com.au/racing/cannington/2026-01-10/5/get-your-quaddie-on?trial=false"</w:instrText>
            </w:r>
            <w:r w:rsidRPr="00CE2804">
              <w:fldChar w:fldCharType="separate"/>
            </w:r>
          </w:p>
          <w:p w14:paraId="504855E0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4713</w:t>
            </w:r>
          </w:p>
          <w:p w14:paraId="0213494C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EF90B2" w14:textId="79F99B43" w:rsidR="00CE2804" w:rsidRPr="00CE2804" w:rsidRDefault="00CE2804" w:rsidP="00CE2804">
            <w:pPr>
              <w:rPr>
                <w:rStyle w:val="Hyperlink"/>
              </w:rPr>
            </w:pPr>
            <w:r>
              <w:t>R6</w:t>
            </w:r>
            <w:r w:rsidRPr="00CE2804">
              <w:fldChar w:fldCharType="begin"/>
            </w:r>
            <w:r w:rsidRPr="00CE2804">
              <w:instrText>HYPERLINK "https://www.thedogs.com.au/racing/cannington/2026-01-10/6/auto-owls-bentley?trial=false"</w:instrText>
            </w:r>
            <w:r w:rsidRPr="00CE2804">
              <w:fldChar w:fldCharType="separate"/>
            </w:r>
          </w:p>
          <w:p w14:paraId="598EDD53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3871</w:t>
            </w:r>
          </w:p>
          <w:p w14:paraId="58CD8FC5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115181" w14:textId="0112B70E" w:rsidR="00CE2804" w:rsidRPr="00CE2804" w:rsidRDefault="00CE2804" w:rsidP="00CE2804">
            <w:pPr>
              <w:rPr>
                <w:rStyle w:val="Hyperlink"/>
              </w:rPr>
            </w:pPr>
            <w:r>
              <w:t>R7</w:t>
            </w:r>
            <w:r w:rsidRPr="00CE2804">
              <w:fldChar w:fldCharType="begin"/>
            </w:r>
            <w:r w:rsidRPr="00CE2804">
              <w:instrText>HYPERLINK "https://www.thedogs.com.au/racing/cannington/2026-01-10/7/all-torque-engineering?trial=false"</w:instrText>
            </w:r>
            <w:r w:rsidRPr="00CE2804">
              <w:fldChar w:fldCharType="separate"/>
            </w:r>
          </w:p>
          <w:p w14:paraId="7070B301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8273</w:t>
            </w:r>
          </w:p>
          <w:p w14:paraId="2E9011D8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095545" w14:textId="50C5B172" w:rsidR="00CE2804" w:rsidRPr="00CE2804" w:rsidRDefault="00CE2804" w:rsidP="00CE2804">
            <w:pPr>
              <w:rPr>
                <w:rStyle w:val="Hyperlink"/>
              </w:rPr>
            </w:pPr>
            <w:r>
              <w:t>R8</w:t>
            </w:r>
            <w:r w:rsidRPr="00CE2804">
              <w:fldChar w:fldCharType="begin"/>
            </w:r>
            <w:r w:rsidRPr="00CE2804">
              <w:instrText>HYPERLINK "https://www.thedogs.com.au/racing/cannington/2026-01-10/8/fuller-fitness?trial=false"</w:instrText>
            </w:r>
            <w:r w:rsidRPr="00CE2804">
              <w:fldChar w:fldCharType="separate"/>
            </w:r>
          </w:p>
          <w:p w14:paraId="4919350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1274</w:t>
            </w:r>
          </w:p>
          <w:p w14:paraId="6714E64C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D3E2C1" w14:textId="3E485BBF" w:rsidR="00CE2804" w:rsidRPr="00CE2804" w:rsidRDefault="00CE2804" w:rsidP="00CE2804">
            <w:pPr>
              <w:rPr>
                <w:rStyle w:val="Hyperlink"/>
              </w:rPr>
            </w:pPr>
            <w:r>
              <w:t>R9</w:t>
            </w:r>
            <w:r w:rsidRPr="00CE2804">
              <w:fldChar w:fldCharType="begin"/>
            </w:r>
            <w:r w:rsidRPr="00CE2804">
              <w:instrText>HYPERLINK "https://www.thedogs.com.au/racing/cannington/2026-01-10/9/signup-wa?trial=false"</w:instrText>
            </w:r>
            <w:r w:rsidRPr="00CE2804">
              <w:fldChar w:fldCharType="separate"/>
            </w:r>
          </w:p>
          <w:p w14:paraId="06AEC43C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1842</w:t>
            </w:r>
          </w:p>
          <w:p w14:paraId="79AAD529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C07BE9" w14:textId="54E51928" w:rsidR="00CE2804" w:rsidRPr="00CE2804" w:rsidRDefault="00CE2804" w:rsidP="00CE2804">
            <w:pPr>
              <w:rPr>
                <w:rStyle w:val="Hyperlink"/>
              </w:rPr>
            </w:pPr>
            <w:r>
              <w:t>R10</w:t>
            </w:r>
            <w:r w:rsidRPr="00CE2804">
              <w:fldChar w:fldCharType="begin"/>
            </w:r>
            <w:r w:rsidRPr="00CE2804">
              <w:instrText>HYPERLINK "https://www.thedogs.com.au/racing/cannington/2026-01-10/10/tommy-shelby-stud?trial=false"</w:instrText>
            </w:r>
            <w:r w:rsidRPr="00CE2804">
              <w:fldChar w:fldCharType="separate"/>
            </w:r>
          </w:p>
          <w:p w14:paraId="585E506A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7581</w:t>
            </w:r>
          </w:p>
          <w:p w14:paraId="353FEA3F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0A3066" w14:textId="321C14C7" w:rsidR="00CE2804" w:rsidRPr="00CE2804" w:rsidRDefault="00CE2804" w:rsidP="00CE2804">
            <w:pPr>
              <w:rPr>
                <w:rStyle w:val="Hyperlink"/>
              </w:rPr>
            </w:pPr>
            <w:r>
              <w:t>R11</w:t>
            </w:r>
            <w:r w:rsidRPr="00CE2804">
              <w:fldChar w:fldCharType="begin"/>
            </w:r>
            <w:r w:rsidRPr="00CE2804">
              <w:instrText>HYPERLINK "https://www.thedogs.com.au/racing/cannington/2026-01-10/11/we-stand-with-tasmania?trial=false"</w:instrText>
            </w:r>
            <w:r w:rsidRPr="00CE2804">
              <w:fldChar w:fldCharType="separate"/>
            </w:r>
          </w:p>
          <w:p w14:paraId="51EFBE20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4217</w:t>
            </w:r>
          </w:p>
          <w:p w14:paraId="755DC23D" w14:textId="77777777" w:rsidR="00CE2804" w:rsidRPr="00CE2804" w:rsidRDefault="00CE2804" w:rsidP="00CE2804">
            <w:r w:rsidRPr="00CE2804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8F19E97" w14:textId="46757788" w:rsidR="00CE2804" w:rsidRPr="00CE2804" w:rsidRDefault="00CE2804" w:rsidP="00CE2804">
            <w:pPr>
              <w:rPr>
                <w:rStyle w:val="Hyperlink"/>
              </w:rPr>
            </w:pPr>
            <w:r>
              <w:t>R12</w:t>
            </w:r>
            <w:r w:rsidRPr="00CE2804">
              <w:fldChar w:fldCharType="begin"/>
            </w:r>
            <w:r w:rsidRPr="00CE2804">
              <w:instrText>HYPERLINK "https://www.thedogs.com.au/racing/cannington/2026-01-10/12/greyhoundsaspets-com-au?trial=false"</w:instrText>
            </w:r>
            <w:r w:rsidRPr="00CE2804">
              <w:fldChar w:fldCharType="separate"/>
            </w:r>
          </w:p>
          <w:p w14:paraId="585DC738" w14:textId="77777777" w:rsidR="00CE2804" w:rsidRPr="00CE2804" w:rsidRDefault="00CE2804" w:rsidP="00CE2804">
            <w:pPr>
              <w:rPr>
                <w:rStyle w:val="Hyperlink"/>
              </w:rPr>
            </w:pPr>
            <w:r w:rsidRPr="00CE2804">
              <w:rPr>
                <w:rStyle w:val="Hyperlink"/>
              </w:rPr>
              <w:t>5214</w:t>
            </w:r>
          </w:p>
          <w:p w14:paraId="20B08A4F" w14:textId="77777777" w:rsidR="00CE2804" w:rsidRPr="00CE2804" w:rsidRDefault="00CE2804" w:rsidP="00CE2804">
            <w:r w:rsidRPr="00CE2804">
              <w:fldChar w:fldCharType="end"/>
            </w:r>
          </w:p>
        </w:tc>
      </w:tr>
    </w:tbl>
    <w:p w14:paraId="6DFFC7F8" w14:textId="77777777" w:rsidR="00145EA0" w:rsidRDefault="00145EA0"/>
    <w:sectPr w:rsidR="00145EA0" w:rsidSect="00CE28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6B"/>
    <w:rsid w:val="00145EA0"/>
    <w:rsid w:val="0072147E"/>
    <w:rsid w:val="00A04760"/>
    <w:rsid w:val="00BA396B"/>
    <w:rsid w:val="00CE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A42E"/>
  <w15:chartTrackingRefBased/>
  <w15:docId w15:val="{033F0D8A-0BF7-46F3-848C-5C6258BF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8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warrnambool/2026-01-10?trial=fals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dubbo/2026-01-10?trial=fals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wentworth-park/2026-01-10?trial=false" TargetMode="External"/><Relationship Id="rId11" Type="http://schemas.openxmlformats.org/officeDocument/2006/relationships/hyperlink" Target="https://www.thedogs.com.au/racing/cannington/2026-01-10?trial=false" TargetMode="External"/><Relationship Id="rId5" Type="http://schemas.openxmlformats.org/officeDocument/2006/relationships/hyperlink" Target="https://www.thedogs.com.au/racing/the-gardens/2026-01-10?trial=false" TargetMode="External"/><Relationship Id="rId10" Type="http://schemas.openxmlformats.org/officeDocument/2006/relationships/hyperlink" Target="https://www.thedogs.com.au/racing/meadows/2026-01-10?trial=false" TargetMode="External"/><Relationship Id="rId4" Type="http://schemas.openxmlformats.org/officeDocument/2006/relationships/hyperlink" Target="https://www.thedogs.com.au/racing/taree/2026-01-10?trial=false" TargetMode="External"/><Relationship Id="rId9" Type="http://schemas.openxmlformats.org/officeDocument/2006/relationships/hyperlink" Target="https://www.thedogs.com.au/racing/ladbrokes-q1-lakeside/2026-01-10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1778</Words>
  <Characters>10136</Characters>
  <Application>Microsoft Office Word</Application>
  <DocSecurity>0</DocSecurity>
  <Lines>84</Lines>
  <Paragraphs>23</Paragraphs>
  <ScaleCrop>false</ScaleCrop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2026-01-11T10:03:00Z</dcterms:created>
  <dcterms:modified xsi:type="dcterms:W3CDTF">2026-01-11T10:10:00Z</dcterms:modified>
</cp:coreProperties>
</file>