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806"/>
        <w:gridCol w:w="807"/>
        <w:gridCol w:w="807"/>
        <w:gridCol w:w="807"/>
        <w:gridCol w:w="807"/>
        <w:gridCol w:w="957"/>
        <w:gridCol w:w="807"/>
        <w:gridCol w:w="807"/>
        <w:gridCol w:w="807"/>
        <w:gridCol w:w="957"/>
        <w:gridCol w:w="807"/>
        <w:gridCol w:w="807"/>
      </w:tblGrid>
      <w:tr w:rsidR="002232ED" w:rsidRPr="002232ED" w14:paraId="53C5342E" w14:textId="77777777" w:rsidTr="002232ED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CA53824" w14:textId="3E2B0ABE" w:rsidR="002232ED" w:rsidRPr="002232ED" w:rsidRDefault="002232ED" w:rsidP="002232ED">
            <w:hyperlink r:id="rId4" w:history="1">
              <w:r w:rsidRPr="002232ED">
                <w:rPr>
                  <w:rStyle w:val="Hyperlink"/>
                </w:rPr>
                <w:t>Goulburn</w:t>
              </w:r>
            </w:hyperlink>
            <w:r>
              <w:t>02/01/2026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67AD3F" w14:textId="0ACB2CB9" w:rsidR="002232ED" w:rsidRPr="002232ED" w:rsidRDefault="002232ED" w:rsidP="002232ED">
            <w:pPr>
              <w:rPr>
                <w:rStyle w:val="Hyperlink"/>
              </w:rPr>
            </w:pPr>
            <w:r>
              <w:t>R1</w:t>
            </w:r>
            <w:r w:rsidRPr="002232ED">
              <w:fldChar w:fldCharType="begin"/>
            </w:r>
            <w:r w:rsidRPr="002232ED">
              <w:instrText>HYPERLINK "https://www.thedogs.com.au/racing/goulburn/2026-01-02/1/red-tv-maiden?trial=false"</w:instrText>
            </w:r>
            <w:r w:rsidRPr="002232ED">
              <w:fldChar w:fldCharType="separate"/>
            </w:r>
          </w:p>
          <w:p w14:paraId="296E2081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1724</w:t>
            </w:r>
          </w:p>
          <w:p w14:paraId="00E1CDCF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A1229D" w14:textId="482758FE" w:rsidR="002232ED" w:rsidRPr="002232ED" w:rsidRDefault="002232ED" w:rsidP="002232ED">
            <w:pPr>
              <w:rPr>
                <w:rStyle w:val="Hyperlink"/>
              </w:rPr>
            </w:pPr>
            <w:r>
              <w:t>R2</w:t>
            </w:r>
            <w:r w:rsidRPr="002232ED">
              <w:fldChar w:fldCharType="begin"/>
            </w:r>
            <w:r w:rsidRPr="002232ED">
              <w:instrText>HYPERLINK "https://www.thedogs.com.au/racing/goulburn/2026-01-02/2/ladbrokes-odds-surge-maiden?trial=false"</w:instrText>
            </w:r>
            <w:r w:rsidRPr="002232ED">
              <w:fldChar w:fldCharType="separate"/>
            </w:r>
          </w:p>
          <w:p w14:paraId="4DB9C584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3824</w:t>
            </w:r>
          </w:p>
          <w:p w14:paraId="6ADB2E4B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8BEF2D" w14:textId="397DAFFF" w:rsidR="002232ED" w:rsidRPr="002232ED" w:rsidRDefault="002232ED" w:rsidP="002232ED">
            <w:pPr>
              <w:rPr>
                <w:rStyle w:val="Hyperlink"/>
              </w:rPr>
            </w:pPr>
            <w:r>
              <w:t>R3</w:t>
            </w:r>
            <w:r w:rsidRPr="002232ED">
              <w:fldChar w:fldCharType="begin"/>
            </w:r>
            <w:r w:rsidRPr="002232ED">
              <w:instrText>HYPERLINK "https://www.thedogs.com.au/racing/goulburn/2026-01-02/3/ladbrokes-quick-multi?trial=false"</w:instrText>
            </w:r>
            <w:r w:rsidRPr="002232ED">
              <w:fldChar w:fldCharType="separate"/>
            </w:r>
          </w:p>
          <w:p w14:paraId="14637BF9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8274</w:t>
            </w:r>
          </w:p>
          <w:p w14:paraId="4797C537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75ACF1" w14:textId="11885E80" w:rsidR="002232ED" w:rsidRPr="002232ED" w:rsidRDefault="002232ED" w:rsidP="002232ED">
            <w:pPr>
              <w:rPr>
                <w:rStyle w:val="Hyperlink"/>
              </w:rPr>
            </w:pPr>
            <w:r>
              <w:t>R4</w:t>
            </w:r>
            <w:r w:rsidRPr="002232ED">
              <w:fldChar w:fldCharType="begin"/>
            </w:r>
            <w:r w:rsidRPr="002232ED">
              <w:instrText>HYPERLINK "https://www.thedogs.com.au/racing/goulburn/2026-01-02/4/tg-gapnsw-com-au-6-15?trial=false"</w:instrText>
            </w:r>
            <w:r w:rsidRPr="002232ED">
              <w:fldChar w:fldCharType="separate"/>
            </w:r>
          </w:p>
          <w:p w14:paraId="51786AD9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3781</w:t>
            </w:r>
          </w:p>
          <w:p w14:paraId="13A7E3BF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D8D2DB" w14:textId="432B0406" w:rsidR="002232ED" w:rsidRPr="002232ED" w:rsidRDefault="002232ED" w:rsidP="002232ED">
            <w:pPr>
              <w:rPr>
                <w:rStyle w:val="Hyperlink"/>
              </w:rPr>
            </w:pPr>
            <w:r>
              <w:t>R5</w:t>
            </w:r>
            <w:r w:rsidRPr="002232ED">
              <w:fldChar w:fldCharType="begin"/>
            </w:r>
            <w:r w:rsidRPr="002232ED">
              <w:instrText>HYPERLINK "https://www.thedogs.com.au/racing/goulburn/2026-01-02/5/ladbrokes-bet-ticker-masters?trial=false"</w:instrText>
            </w:r>
            <w:r w:rsidRPr="002232ED">
              <w:fldChar w:fldCharType="separate"/>
            </w:r>
          </w:p>
          <w:p w14:paraId="5B1DE570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5874</w:t>
            </w:r>
          </w:p>
          <w:p w14:paraId="24F7D746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0A6D3F" w14:textId="7146F804" w:rsidR="002232ED" w:rsidRPr="002232ED" w:rsidRDefault="002232ED" w:rsidP="002232ED">
            <w:pPr>
              <w:rPr>
                <w:rStyle w:val="Hyperlink"/>
              </w:rPr>
            </w:pPr>
            <w:r>
              <w:t>R6</w:t>
            </w:r>
            <w:r w:rsidRPr="002232ED">
              <w:fldChar w:fldCharType="begin"/>
            </w:r>
            <w:r w:rsidRPr="002232ED">
              <w:instrText>HYPERLINK "https://www.thedogs.com.au/racing/goulburn/2026-01-02/6/ladbrokes-blackbook-1-2-win?trial=false"</w:instrText>
            </w:r>
            <w:r w:rsidRPr="002232ED">
              <w:fldChar w:fldCharType="separate"/>
            </w:r>
          </w:p>
          <w:p w14:paraId="520DFB67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5482</w:t>
            </w:r>
          </w:p>
          <w:p w14:paraId="7D727F5F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8D615D" w14:textId="6F4F2FAB" w:rsidR="002232ED" w:rsidRPr="002232ED" w:rsidRDefault="002232ED" w:rsidP="002232ED">
            <w:pPr>
              <w:rPr>
                <w:rStyle w:val="Hyperlink"/>
              </w:rPr>
            </w:pPr>
            <w:r>
              <w:t>R7</w:t>
            </w:r>
            <w:r w:rsidRPr="002232ED">
              <w:fldChar w:fldCharType="begin"/>
            </w:r>
            <w:r w:rsidRPr="002232ED">
              <w:instrText>HYPERLINK "https://www.thedogs.com.au/racing/goulburn/2026-01-02/7/ladbrokes-punter-assist?trial=false"</w:instrText>
            </w:r>
            <w:r w:rsidRPr="002232ED">
              <w:fldChar w:fldCharType="separate"/>
            </w:r>
          </w:p>
          <w:p w14:paraId="46DCFE62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3148</w:t>
            </w:r>
          </w:p>
          <w:p w14:paraId="2717C806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616086" w14:textId="1FC608A5" w:rsidR="002232ED" w:rsidRPr="002232ED" w:rsidRDefault="002232ED" w:rsidP="002232ED">
            <w:pPr>
              <w:rPr>
                <w:rStyle w:val="Hyperlink"/>
              </w:rPr>
            </w:pPr>
            <w:r>
              <w:t>R8</w:t>
            </w:r>
            <w:r w:rsidRPr="002232ED">
              <w:fldChar w:fldCharType="begin"/>
            </w:r>
            <w:r w:rsidRPr="002232ED">
              <w:instrText>HYPERLINK "https://www.thedogs.com.au/racing/goulburn/2026-01-02/8/goulburn-workers-club?trial=false"</w:instrText>
            </w:r>
            <w:r w:rsidRPr="002232ED">
              <w:fldChar w:fldCharType="separate"/>
            </w:r>
          </w:p>
          <w:p w14:paraId="70C0E66B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4237</w:t>
            </w:r>
          </w:p>
          <w:p w14:paraId="33548CBC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A7D77F" w14:textId="344CCC56" w:rsidR="002232ED" w:rsidRPr="002232ED" w:rsidRDefault="002232ED" w:rsidP="002232ED">
            <w:pPr>
              <w:rPr>
                <w:rStyle w:val="Hyperlink"/>
              </w:rPr>
            </w:pPr>
            <w:r>
              <w:t>R9</w:t>
            </w:r>
            <w:r w:rsidRPr="002232ED">
              <w:fldChar w:fldCharType="begin"/>
            </w:r>
            <w:r w:rsidRPr="002232ED">
              <w:instrText>HYPERLINK "https://www.thedogs.com.au/racing/goulburn/2026-01-02/9/tg-ladbrokes-fast-payouts-6-15?trial=false"</w:instrText>
            </w:r>
            <w:r w:rsidRPr="002232ED">
              <w:fldChar w:fldCharType="separate"/>
            </w:r>
          </w:p>
          <w:p w14:paraId="3B02FCC0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8756</w:t>
            </w:r>
          </w:p>
          <w:p w14:paraId="7CA734E0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A4817E" w14:textId="6F9F9454" w:rsidR="002232ED" w:rsidRPr="002232ED" w:rsidRDefault="002232ED" w:rsidP="002232ED">
            <w:pPr>
              <w:rPr>
                <w:rStyle w:val="Hyperlink"/>
              </w:rPr>
            </w:pPr>
            <w:r>
              <w:t>R10</w:t>
            </w:r>
            <w:r w:rsidRPr="002232ED">
              <w:fldChar w:fldCharType="begin"/>
            </w:r>
            <w:r w:rsidRPr="002232ED">
              <w:instrText>HYPERLINK "https://www.thedogs.com.au/racing/goulburn/2026-01-02/10/tg-ladbrokes-mates-mode-pots-6-15?trial=false"</w:instrText>
            </w:r>
            <w:r w:rsidRPr="002232ED">
              <w:fldChar w:fldCharType="separate"/>
            </w:r>
          </w:p>
          <w:p w14:paraId="03088C07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2817</w:t>
            </w:r>
          </w:p>
          <w:p w14:paraId="79F0A66E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02DCB84" w14:textId="77777777" w:rsidR="002232ED" w:rsidRPr="002232ED" w:rsidRDefault="002232ED" w:rsidP="002232ED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7E5539C" w14:textId="77777777" w:rsidR="002232ED" w:rsidRPr="002232ED" w:rsidRDefault="002232ED" w:rsidP="002232ED"/>
        </w:tc>
      </w:tr>
      <w:tr w:rsidR="002232ED" w:rsidRPr="002232ED" w14:paraId="03EB41D3" w14:textId="77777777" w:rsidTr="002232ED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F6F9E81" w14:textId="1448031A" w:rsidR="002232ED" w:rsidRPr="002232ED" w:rsidRDefault="002232ED" w:rsidP="002232ED">
            <w:hyperlink r:id="rId5" w:history="1">
              <w:r w:rsidRPr="002232ED">
                <w:rPr>
                  <w:rStyle w:val="Hyperlink"/>
                </w:rPr>
                <w:t>Ladbrokes Gardens</w:t>
              </w:r>
            </w:hyperlink>
            <w:r>
              <w:t>02/01/2026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2093E2" w14:textId="23148071" w:rsidR="002232ED" w:rsidRPr="002232ED" w:rsidRDefault="002232ED" w:rsidP="002232ED">
            <w:pPr>
              <w:rPr>
                <w:rStyle w:val="Hyperlink"/>
              </w:rPr>
            </w:pPr>
            <w:r>
              <w:t>R1</w:t>
            </w:r>
            <w:r w:rsidRPr="002232ED">
              <w:fldChar w:fldCharType="begin"/>
            </w:r>
            <w:r w:rsidRPr="002232ED">
              <w:instrText>HYPERLINK "https://www.thedogs.com.au/racing/the-gardens/2026-01-02/1/welcome-to-ladbrokes-gardens-maiden?trial=false"</w:instrText>
            </w:r>
            <w:r w:rsidRPr="002232ED">
              <w:fldChar w:fldCharType="separate"/>
            </w:r>
          </w:p>
          <w:p w14:paraId="64D5F07C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2735</w:t>
            </w:r>
          </w:p>
          <w:p w14:paraId="7E77A567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1150E2" w14:textId="6733982D" w:rsidR="002232ED" w:rsidRPr="002232ED" w:rsidRDefault="002232ED" w:rsidP="002232ED">
            <w:pPr>
              <w:rPr>
                <w:rStyle w:val="Hyperlink"/>
              </w:rPr>
            </w:pPr>
            <w:r>
              <w:t>R2</w:t>
            </w:r>
            <w:r w:rsidRPr="002232ED">
              <w:fldChar w:fldCharType="begin"/>
            </w:r>
            <w:r w:rsidRPr="002232ED">
              <w:instrText>HYPERLINK "https://www.thedogs.com.au/racing/the-gardens/2026-01-02/2/ladbrokes-mates-mode-hosted-pots-maiden?trial=false"</w:instrText>
            </w:r>
            <w:r w:rsidRPr="002232ED">
              <w:fldChar w:fldCharType="separate"/>
            </w:r>
          </w:p>
          <w:p w14:paraId="6658E0AA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1492</w:t>
            </w:r>
          </w:p>
          <w:p w14:paraId="7AAFCF8B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B9F604" w14:textId="7230E85A" w:rsidR="002232ED" w:rsidRPr="002232ED" w:rsidRDefault="002232ED" w:rsidP="002232ED">
            <w:pPr>
              <w:rPr>
                <w:rStyle w:val="Hyperlink"/>
              </w:rPr>
            </w:pPr>
            <w:r>
              <w:t>R3</w:t>
            </w:r>
            <w:r w:rsidRPr="002232ED">
              <w:fldChar w:fldCharType="begin"/>
            </w:r>
            <w:r w:rsidRPr="002232ED">
              <w:instrText>HYPERLINK "https://www.thedogs.com.au/racing/the-gardens/2026-01-02/3/mark-hughes-foundation?trial=false"</w:instrText>
            </w:r>
            <w:r w:rsidRPr="002232ED">
              <w:fldChar w:fldCharType="separate"/>
            </w:r>
          </w:p>
          <w:p w14:paraId="0A1FCE4C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4571</w:t>
            </w:r>
          </w:p>
          <w:p w14:paraId="013A0118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48B423" w14:textId="483F89FA" w:rsidR="002232ED" w:rsidRPr="002232ED" w:rsidRDefault="002232ED" w:rsidP="002232ED">
            <w:pPr>
              <w:rPr>
                <w:rStyle w:val="Hyperlink"/>
              </w:rPr>
            </w:pPr>
            <w:r>
              <w:t>R4</w:t>
            </w:r>
            <w:r w:rsidRPr="002232ED">
              <w:fldChar w:fldCharType="begin"/>
            </w:r>
            <w:r w:rsidRPr="002232ED">
              <w:instrText>HYPERLINK "https://www.thedogs.com.au/racing/the-gardens/2026-01-02/4/bishop-collins?trial=false"</w:instrText>
            </w:r>
            <w:r w:rsidRPr="002232ED">
              <w:fldChar w:fldCharType="separate"/>
            </w:r>
          </w:p>
          <w:p w14:paraId="653361F4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7215</w:t>
            </w:r>
          </w:p>
          <w:p w14:paraId="7F41BEAB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3C935F" w14:textId="5C03753B" w:rsidR="002232ED" w:rsidRPr="002232ED" w:rsidRDefault="002232ED" w:rsidP="002232ED">
            <w:pPr>
              <w:rPr>
                <w:rStyle w:val="Hyperlink"/>
              </w:rPr>
            </w:pPr>
            <w:r>
              <w:t>R5</w:t>
            </w:r>
            <w:r w:rsidRPr="002232ED">
              <w:fldChar w:fldCharType="begin"/>
            </w:r>
            <w:r w:rsidRPr="002232ED">
              <w:instrText>HYPERLINK "https://www.thedogs.com.au/racing/the-gardens/2026-01-02/5/ladbrokes-blackbook?trial=false"</w:instrText>
            </w:r>
            <w:r w:rsidRPr="002232ED">
              <w:fldChar w:fldCharType="separate"/>
            </w:r>
          </w:p>
          <w:p w14:paraId="66EE50B1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5781</w:t>
            </w:r>
          </w:p>
          <w:p w14:paraId="5F9A8472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D7E3B4" w14:textId="4FB781B5" w:rsidR="002232ED" w:rsidRPr="002232ED" w:rsidRDefault="002232ED" w:rsidP="002232ED">
            <w:pPr>
              <w:rPr>
                <w:rStyle w:val="Hyperlink"/>
              </w:rPr>
            </w:pPr>
            <w:r>
              <w:t>R6</w:t>
            </w:r>
            <w:r w:rsidRPr="002232ED">
              <w:fldChar w:fldCharType="begin"/>
            </w:r>
            <w:r w:rsidRPr="002232ED">
              <w:instrText>HYPERLINK "https://www.thedogs.com.au/racing/the-gardens/2026-01-02/6/ladbrokes-srm-in-multis-1-2-win?trial=false"</w:instrText>
            </w:r>
            <w:r w:rsidRPr="002232ED">
              <w:fldChar w:fldCharType="separate"/>
            </w:r>
          </w:p>
          <w:p w14:paraId="06474583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3168</w:t>
            </w:r>
          </w:p>
          <w:p w14:paraId="77427340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4C5516" w14:textId="2AD0C3EF" w:rsidR="002232ED" w:rsidRPr="002232ED" w:rsidRDefault="002232ED" w:rsidP="002232ED">
            <w:pPr>
              <w:rPr>
                <w:rStyle w:val="Hyperlink"/>
              </w:rPr>
            </w:pPr>
            <w:r>
              <w:t>R7</w:t>
            </w:r>
            <w:r w:rsidRPr="002232ED">
              <w:fldChar w:fldCharType="begin"/>
            </w:r>
            <w:r w:rsidRPr="002232ED">
              <w:instrText>HYPERLINK "https://www.thedogs.com.au/racing/the-gardens/2026-01-02/7/the-lids-fly-on-ladbrokes-live-channels-1-2-win?trial=false"</w:instrText>
            </w:r>
            <w:r w:rsidRPr="002232ED">
              <w:fldChar w:fldCharType="separate"/>
            </w:r>
          </w:p>
          <w:p w14:paraId="4A690A21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6781</w:t>
            </w:r>
          </w:p>
          <w:p w14:paraId="3AB6655C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5B5E4E" w14:textId="24059E85" w:rsidR="002232ED" w:rsidRPr="002232ED" w:rsidRDefault="002232ED" w:rsidP="002232ED">
            <w:pPr>
              <w:rPr>
                <w:rStyle w:val="Hyperlink"/>
              </w:rPr>
            </w:pPr>
            <w:r>
              <w:t>R8</w:t>
            </w:r>
            <w:r w:rsidRPr="002232ED">
              <w:fldChar w:fldCharType="begin"/>
            </w:r>
            <w:r w:rsidRPr="002232ED">
              <w:instrText>HYPERLINK "https://www.thedogs.com.au/racing/the-gardens/2026-01-02/8/greyhoundproductsdirect-com-au-1-2-win?trial=false"</w:instrText>
            </w:r>
            <w:r w:rsidRPr="002232ED">
              <w:fldChar w:fldCharType="separate"/>
            </w:r>
          </w:p>
          <w:p w14:paraId="063D8EB0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4176</w:t>
            </w:r>
          </w:p>
          <w:p w14:paraId="029799D6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F54B14" w14:textId="21B61D7E" w:rsidR="002232ED" w:rsidRPr="002232ED" w:rsidRDefault="002232ED" w:rsidP="002232ED">
            <w:pPr>
              <w:rPr>
                <w:rStyle w:val="Hyperlink"/>
              </w:rPr>
            </w:pPr>
            <w:r>
              <w:t>R9</w:t>
            </w:r>
            <w:r w:rsidRPr="002232ED">
              <w:fldChar w:fldCharType="begin"/>
            </w:r>
            <w:r w:rsidRPr="002232ED">
              <w:instrText>HYPERLINK "https://www.thedogs.com.au/racing/the-gardens/2026-01-02/9/sires-on-ice-1-2-win?trial=false"</w:instrText>
            </w:r>
            <w:r w:rsidRPr="002232ED">
              <w:fldChar w:fldCharType="separate"/>
            </w:r>
          </w:p>
          <w:p w14:paraId="394DE629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2164</w:t>
            </w:r>
          </w:p>
          <w:p w14:paraId="7C8376AF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6D080A" w14:textId="68E81442" w:rsidR="002232ED" w:rsidRPr="002232ED" w:rsidRDefault="002232ED" w:rsidP="002232ED">
            <w:pPr>
              <w:rPr>
                <w:rStyle w:val="Hyperlink"/>
              </w:rPr>
            </w:pPr>
            <w:r>
              <w:t>R10</w:t>
            </w:r>
            <w:r w:rsidRPr="002232ED">
              <w:fldChar w:fldCharType="begin"/>
            </w:r>
            <w:r w:rsidRPr="002232ED">
              <w:instrText>HYPERLINK "https://www.thedogs.com.au/racing/the-gardens/2026-01-02/10/robert-smith-memorial-maiden-heats-feb-7?trial=false"</w:instrText>
            </w:r>
            <w:r w:rsidRPr="002232ED">
              <w:fldChar w:fldCharType="separate"/>
            </w:r>
          </w:p>
          <w:p w14:paraId="23DA5A33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2735</w:t>
            </w:r>
          </w:p>
          <w:p w14:paraId="0AC325F4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93C9CB" w14:textId="4A1CC5DC" w:rsidR="002232ED" w:rsidRPr="002232ED" w:rsidRDefault="002232ED" w:rsidP="002232ED">
            <w:pPr>
              <w:rPr>
                <w:rStyle w:val="Hyperlink"/>
              </w:rPr>
            </w:pPr>
            <w:r>
              <w:t>R11</w:t>
            </w:r>
            <w:r w:rsidRPr="002232ED">
              <w:fldChar w:fldCharType="begin"/>
            </w:r>
            <w:r w:rsidRPr="002232ED">
              <w:instrText>HYPERLINK "https://www.thedogs.com.au/racing/the-gardens/2026-01-02/11/gapnsw-com-au?trial=false"</w:instrText>
            </w:r>
            <w:r w:rsidRPr="002232ED">
              <w:fldChar w:fldCharType="separate"/>
            </w:r>
          </w:p>
          <w:p w14:paraId="6FB16DE0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2754</w:t>
            </w:r>
          </w:p>
          <w:p w14:paraId="04D11168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956CF7" w14:textId="3D4B743E" w:rsidR="002232ED" w:rsidRPr="002232ED" w:rsidRDefault="002232ED" w:rsidP="002232ED">
            <w:pPr>
              <w:rPr>
                <w:rStyle w:val="Hyperlink"/>
              </w:rPr>
            </w:pPr>
            <w:r>
              <w:t>R12</w:t>
            </w:r>
            <w:r w:rsidRPr="002232ED">
              <w:fldChar w:fldCharType="begin"/>
            </w:r>
            <w:r w:rsidRPr="002232ED">
              <w:instrText>HYPERLINK "https://www.thedogs.com.au/racing/the-gardens/2026-01-02/12/red-tv?trial=false"</w:instrText>
            </w:r>
            <w:r w:rsidRPr="002232ED">
              <w:fldChar w:fldCharType="separate"/>
            </w:r>
          </w:p>
          <w:p w14:paraId="768223AF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5173</w:t>
            </w:r>
          </w:p>
          <w:p w14:paraId="799FD640" w14:textId="77777777" w:rsidR="002232ED" w:rsidRPr="002232ED" w:rsidRDefault="002232ED" w:rsidP="002232ED">
            <w:r w:rsidRPr="002232ED">
              <w:fldChar w:fldCharType="end"/>
            </w:r>
          </w:p>
        </w:tc>
      </w:tr>
      <w:tr w:rsidR="002232ED" w:rsidRPr="002232ED" w14:paraId="21F15FB6" w14:textId="77777777" w:rsidTr="002232ED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348F6C5" w14:textId="29ABBB63" w:rsidR="002232ED" w:rsidRPr="002232ED" w:rsidRDefault="002232ED" w:rsidP="002232ED">
            <w:hyperlink r:id="rId6" w:history="1">
              <w:r w:rsidRPr="002232ED">
                <w:rPr>
                  <w:rStyle w:val="Hyperlink"/>
                </w:rPr>
                <w:t>Richmond</w:t>
              </w:r>
            </w:hyperlink>
            <w:r>
              <w:t>02/01/2026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2FC978" w14:textId="0ED3977D" w:rsidR="002232ED" w:rsidRPr="002232ED" w:rsidRDefault="002232ED" w:rsidP="002232ED">
            <w:pPr>
              <w:rPr>
                <w:rStyle w:val="Hyperlink"/>
              </w:rPr>
            </w:pPr>
            <w:r>
              <w:t>R1</w:t>
            </w:r>
            <w:r w:rsidRPr="002232ED">
              <w:fldChar w:fldCharType="begin"/>
            </w:r>
            <w:r w:rsidRPr="002232ED">
              <w:instrText>HYPERLINK "https://www.thedogs.com.au/racing/richmond/2026-01-02/1/bistro-open-for-dinner-maiden?trial=false"</w:instrText>
            </w:r>
            <w:r w:rsidRPr="002232ED">
              <w:fldChar w:fldCharType="separate"/>
            </w:r>
          </w:p>
          <w:p w14:paraId="3150DBA2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4125</w:t>
            </w:r>
          </w:p>
          <w:p w14:paraId="0606A3EE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CB9F47" w14:textId="66397106" w:rsidR="002232ED" w:rsidRPr="002232ED" w:rsidRDefault="002232ED" w:rsidP="002232ED">
            <w:pPr>
              <w:rPr>
                <w:rStyle w:val="Hyperlink"/>
              </w:rPr>
            </w:pPr>
            <w:r>
              <w:t>R2</w:t>
            </w:r>
            <w:r w:rsidRPr="002232ED">
              <w:fldChar w:fldCharType="begin"/>
            </w:r>
            <w:r w:rsidRPr="002232ED">
              <w:instrText>HYPERLINK "https://www.thedogs.com.au/racing/richmond/2026-01-02/2/ladbrokes-blackbook-pathways?trial=false"</w:instrText>
            </w:r>
            <w:r w:rsidRPr="002232ED">
              <w:fldChar w:fldCharType="separate"/>
            </w:r>
          </w:p>
          <w:p w14:paraId="69AA3B03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4681</w:t>
            </w:r>
          </w:p>
          <w:p w14:paraId="42A6C239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75E046" w14:textId="5F50AAAC" w:rsidR="002232ED" w:rsidRPr="002232ED" w:rsidRDefault="002232ED" w:rsidP="002232ED">
            <w:pPr>
              <w:rPr>
                <w:rStyle w:val="Hyperlink"/>
              </w:rPr>
            </w:pPr>
            <w:r>
              <w:t>R3</w:t>
            </w:r>
            <w:r w:rsidRPr="002232ED">
              <w:fldChar w:fldCharType="begin"/>
            </w:r>
            <w:r w:rsidRPr="002232ED">
              <w:instrText>HYPERLINK "https://www.thedogs.com.au/racing/richmond/2026-01-02/3/the-lids-fly-on-ladbrokes-live-channels?trial=false"</w:instrText>
            </w:r>
            <w:r w:rsidRPr="002232ED">
              <w:fldChar w:fldCharType="separate"/>
            </w:r>
          </w:p>
          <w:p w14:paraId="4F298F8E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1243</w:t>
            </w:r>
          </w:p>
          <w:p w14:paraId="08752849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972900" w14:textId="503D4492" w:rsidR="002232ED" w:rsidRPr="002232ED" w:rsidRDefault="002232ED" w:rsidP="002232ED">
            <w:pPr>
              <w:rPr>
                <w:rStyle w:val="Hyperlink"/>
              </w:rPr>
            </w:pPr>
            <w:r>
              <w:t>R4</w:t>
            </w:r>
            <w:r w:rsidRPr="002232ED">
              <w:fldChar w:fldCharType="begin"/>
            </w:r>
            <w:r w:rsidRPr="002232ED">
              <w:instrText>HYPERLINK "https://www.thedogs.com.au/racing/richmond/2026-01-02/4/steeline-riverstone?trial=false"</w:instrText>
            </w:r>
            <w:r w:rsidRPr="002232ED">
              <w:fldChar w:fldCharType="separate"/>
            </w:r>
          </w:p>
          <w:p w14:paraId="6F0CAC7B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1827</w:t>
            </w:r>
          </w:p>
          <w:p w14:paraId="5441CF76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C0C78B" w14:textId="2B6197BE" w:rsidR="002232ED" w:rsidRPr="002232ED" w:rsidRDefault="002232ED" w:rsidP="002232ED">
            <w:pPr>
              <w:rPr>
                <w:rStyle w:val="Hyperlink"/>
              </w:rPr>
            </w:pPr>
            <w:r>
              <w:t>R5</w:t>
            </w:r>
            <w:r w:rsidRPr="002232ED">
              <w:fldChar w:fldCharType="begin"/>
            </w:r>
            <w:r w:rsidRPr="002232ED">
              <w:instrText>HYPERLINK "https://www.thedogs.com.au/racing/richmond/2026-01-02/5/ladbrokes-quick-multi?trial=false"</w:instrText>
            </w:r>
            <w:r w:rsidRPr="002232ED">
              <w:fldChar w:fldCharType="separate"/>
            </w:r>
          </w:p>
          <w:p w14:paraId="2DB40BFE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5281</w:t>
            </w:r>
          </w:p>
          <w:p w14:paraId="6F3CE9B6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DECE2D" w14:textId="3AD8D565" w:rsidR="002232ED" w:rsidRPr="002232ED" w:rsidRDefault="002232ED" w:rsidP="002232ED">
            <w:pPr>
              <w:rPr>
                <w:rStyle w:val="Hyperlink"/>
              </w:rPr>
            </w:pPr>
            <w:r>
              <w:t>R6</w:t>
            </w:r>
            <w:r w:rsidRPr="002232ED">
              <w:fldChar w:fldCharType="begin"/>
            </w:r>
            <w:r w:rsidRPr="002232ED">
              <w:instrText>HYPERLINK "https://www.thedogs.com.au/racing/richmond/2026-01-02/6/visit-wickcoffee-com?trial=false"</w:instrText>
            </w:r>
            <w:r w:rsidRPr="002232ED">
              <w:fldChar w:fldCharType="separate"/>
            </w:r>
          </w:p>
          <w:p w14:paraId="14984CEC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8612</w:t>
            </w:r>
          </w:p>
          <w:p w14:paraId="31CBB288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8CD91B" w14:textId="5CFD8ED0" w:rsidR="002232ED" w:rsidRPr="002232ED" w:rsidRDefault="002232ED" w:rsidP="002232ED">
            <w:pPr>
              <w:rPr>
                <w:rStyle w:val="Hyperlink"/>
              </w:rPr>
            </w:pPr>
            <w:r>
              <w:t>R7</w:t>
            </w:r>
            <w:r w:rsidRPr="002232ED">
              <w:fldChar w:fldCharType="begin"/>
            </w:r>
            <w:r w:rsidRPr="002232ED">
              <w:instrText>HYPERLINK "https://www.thedogs.com.au/racing/richmond/2026-01-02/7/grnsw-middle-distance-series?trial=false"</w:instrText>
            </w:r>
            <w:r w:rsidRPr="002232ED">
              <w:fldChar w:fldCharType="separate"/>
            </w:r>
          </w:p>
          <w:p w14:paraId="2C71C883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7418</w:t>
            </w:r>
          </w:p>
          <w:p w14:paraId="24260C0E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A92CFB" w14:textId="209E4A07" w:rsidR="002232ED" w:rsidRPr="002232ED" w:rsidRDefault="002232ED" w:rsidP="002232ED">
            <w:pPr>
              <w:rPr>
                <w:rStyle w:val="Hyperlink"/>
              </w:rPr>
            </w:pPr>
            <w:r>
              <w:t>R8</w:t>
            </w:r>
            <w:r w:rsidRPr="002232ED">
              <w:fldChar w:fldCharType="begin"/>
            </w:r>
            <w:r w:rsidRPr="002232ED">
              <w:instrText>HYPERLINK "https://www.thedogs.com.au/racing/richmond/2026-01-02/8/ladbrokes-srm-in-multis-heat-1-h?trial=false"</w:instrText>
            </w:r>
            <w:r w:rsidRPr="002232ED">
              <w:fldChar w:fldCharType="separate"/>
            </w:r>
          </w:p>
          <w:p w14:paraId="0F2F865B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2376</w:t>
            </w:r>
          </w:p>
          <w:p w14:paraId="2D421D7D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720260" w14:textId="35EDCA08" w:rsidR="002232ED" w:rsidRPr="002232ED" w:rsidRDefault="002232ED" w:rsidP="002232ED">
            <w:pPr>
              <w:rPr>
                <w:rStyle w:val="Hyperlink"/>
              </w:rPr>
            </w:pPr>
            <w:r>
              <w:t>R9</w:t>
            </w:r>
            <w:r w:rsidRPr="002232ED">
              <w:fldChar w:fldCharType="begin"/>
            </w:r>
            <w:r w:rsidRPr="002232ED">
              <w:instrText>HYPERLINK "https://www.thedogs.com.au/racing/richmond/2026-01-02/9/ladbrokes-mates-mode-pots-heat-2-h?trial=false"</w:instrText>
            </w:r>
            <w:r w:rsidRPr="002232ED">
              <w:fldChar w:fldCharType="separate"/>
            </w:r>
          </w:p>
          <w:p w14:paraId="1CD1FF09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1583</w:t>
            </w:r>
          </w:p>
          <w:p w14:paraId="3F31ADCC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E5476B" w14:textId="5CAE3B43" w:rsidR="002232ED" w:rsidRPr="002232ED" w:rsidRDefault="002232ED" w:rsidP="002232ED">
            <w:pPr>
              <w:rPr>
                <w:rStyle w:val="Hyperlink"/>
              </w:rPr>
            </w:pPr>
            <w:r>
              <w:t>R10</w:t>
            </w:r>
            <w:r w:rsidRPr="002232ED">
              <w:fldChar w:fldCharType="begin"/>
            </w:r>
            <w:r w:rsidRPr="002232ED">
              <w:instrText>HYPERLINK "https://www.thedogs.com.au/racing/richmond/2026-01-02/10/ladbrokes-same-race-multi-heat-3-h?trial=false"</w:instrText>
            </w:r>
            <w:r w:rsidRPr="002232ED">
              <w:fldChar w:fldCharType="separate"/>
            </w:r>
          </w:p>
          <w:p w14:paraId="49F1CBAE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3768</w:t>
            </w:r>
          </w:p>
          <w:p w14:paraId="5C1FBD22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A7A2E8" w14:textId="5F7F2A05" w:rsidR="002232ED" w:rsidRPr="002232ED" w:rsidRDefault="002232ED" w:rsidP="002232ED">
            <w:pPr>
              <w:rPr>
                <w:rStyle w:val="Hyperlink"/>
              </w:rPr>
            </w:pPr>
            <w:r>
              <w:t>R11</w:t>
            </w:r>
            <w:r w:rsidRPr="002232ED">
              <w:fldChar w:fldCharType="begin"/>
            </w:r>
            <w:r w:rsidRPr="002232ED">
              <w:instrText>HYPERLINK "https://www.thedogs.com.au/racing/richmond/2026-01-02/11/ladbrokes-odds-surge-heat-4-h?trial=false"</w:instrText>
            </w:r>
            <w:r w:rsidRPr="002232ED">
              <w:fldChar w:fldCharType="separate"/>
            </w:r>
          </w:p>
          <w:p w14:paraId="62218B26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1734</w:t>
            </w:r>
          </w:p>
          <w:p w14:paraId="3BE42E16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BC8D071" w14:textId="77777777" w:rsidR="002232ED" w:rsidRPr="002232ED" w:rsidRDefault="002232ED" w:rsidP="002232ED"/>
        </w:tc>
      </w:tr>
      <w:tr w:rsidR="002232ED" w:rsidRPr="002232ED" w14:paraId="37E225E9" w14:textId="77777777" w:rsidTr="002232ED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3F188BB" w14:textId="3C408E9F" w:rsidR="002232ED" w:rsidRPr="002232ED" w:rsidRDefault="002232ED" w:rsidP="002232ED">
            <w:hyperlink r:id="rId7" w:history="1">
              <w:r w:rsidRPr="002232ED">
                <w:rPr>
                  <w:rStyle w:val="Hyperlink"/>
                </w:rPr>
                <w:t>Wagga</w:t>
              </w:r>
            </w:hyperlink>
            <w:r>
              <w:t>02/01/2026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174FF1" w14:textId="4280D263" w:rsidR="002232ED" w:rsidRPr="002232ED" w:rsidRDefault="002232ED" w:rsidP="002232ED">
            <w:pPr>
              <w:rPr>
                <w:rStyle w:val="Hyperlink"/>
              </w:rPr>
            </w:pPr>
            <w:r>
              <w:t>R1</w:t>
            </w:r>
            <w:r w:rsidRPr="002232ED">
              <w:fldChar w:fldCharType="begin"/>
            </w:r>
            <w:r w:rsidRPr="002232ED">
              <w:instrText>HYPERLINK "https://www.thedogs.com.au/racing/wagga/2026-01-02/1/ladbrokes-mates-mode-pots-maiden?trial=false"</w:instrText>
            </w:r>
            <w:r w:rsidRPr="002232ED">
              <w:fldChar w:fldCharType="separate"/>
            </w:r>
          </w:p>
          <w:p w14:paraId="2D629A82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8172</w:t>
            </w:r>
          </w:p>
          <w:p w14:paraId="3ACE2B6B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647892" w14:textId="749FE426" w:rsidR="002232ED" w:rsidRPr="002232ED" w:rsidRDefault="002232ED" w:rsidP="002232ED">
            <w:pPr>
              <w:rPr>
                <w:rStyle w:val="Hyperlink"/>
              </w:rPr>
            </w:pPr>
            <w:r>
              <w:t>R2</w:t>
            </w:r>
            <w:r w:rsidRPr="002232ED">
              <w:fldChar w:fldCharType="begin"/>
            </w:r>
            <w:r w:rsidRPr="002232ED">
              <w:instrText>HYPERLINK "https://www.thedogs.com.au/racing/wagga/2026-01-02/2/ladbrokes-punter-assist-0-3-win?trial=false"</w:instrText>
            </w:r>
            <w:r w:rsidRPr="002232ED">
              <w:fldChar w:fldCharType="separate"/>
            </w:r>
          </w:p>
          <w:p w14:paraId="33724491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5287</w:t>
            </w:r>
          </w:p>
          <w:p w14:paraId="41BD4C1D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1DBB6C" w14:textId="30E6B9D5" w:rsidR="002232ED" w:rsidRPr="002232ED" w:rsidRDefault="002232ED" w:rsidP="002232ED">
            <w:pPr>
              <w:rPr>
                <w:rStyle w:val="Hyperlink"/>
              </w:rPr>
            </w:pPr>
            <w:r>
              <w:t>R3</w:t>
            </w:r>
            <w:r w:rsidRPr="002232ED">
              <w:fldChar w:fldCharType="begin"/>
            </w:r>
            <w:r w:rsidRPr="002232ED">
              <w:instrText>HYPERLINK "https://www.thedogs.com.au/racing/wagga/2026-01-02/3/ladbrokes-bet-ticker?trial=false"</w:instrText>
            </w:r>
            <w:r w:rsidRPr="002232ED">
              <w:fldChar w:fldCharType="separate"/>
            </w:r>
          </w:p>
          <w:p w14:paraId="0DABCB45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8346</w:t>
            </w:r>
          </w:p>
          <w:p w14:paraId="12A1CFEA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B2002C" w14:textId="16AAD46C" w:rsidR="002232ED" w:rsidRPr="002232ED" w:rsidRDefault="002232ED" w:rsidP="002232ED">
            <w:pPr>
              <w:rPr>
                <w:rStyle w:val="Hyperlink"/>
              </w:rPr>
            </w:pPr>
            <w:r>
              <w:t>R4</w:t>
            </w:r>
            <w:r w:rsidRPr="002232ED">
              <w:fldChar w:fldCharType="begin"/>
            </w:r>
            <w:r w:rsidRPr="002232ED">
              <w:instrText>HYPERLINK "https://www.thedogs.com.au/racing/wagga/2026-01-02/4/bowyer-air-masters?trial=false"</w:instrText>
            </w:r>
            <w:r w:rsidRPr="002232ED">
              <w:fldChar w:fldCharType="separate"/>
            </w:r>
          </w:p>
          <w:p w14:paraId="1BBD92B8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4725</w:t>
            </w:r>
          </w:p>
          <w:p w14:paraId="52B2648D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C8488C" w14:textId="009F8580" w:rsidR="002232ED" w:rsidRPr="002232ED" w:rsidRDefault="002232ED" w:rsidP="002232ED">
            <w:pPr>
              <w:rPr>
                <w:rStyle w:val="Hyperlink"/>
              </w:rPr>
            </w:pPr>
            <w:r>
              <w:t>R5</w:t>
            </w:r>
            <w:r w:rsidRPr="002232ED">
              <w:fldChar w:fldCharType="begin"/>
            </w:r>
            <w:r w:rsidRPr="002232ED">
              <w:instrText>HYPERLINK "https://www.thedogs.com.au/racing/wagga/2026-01-02/5/interior-constructions?trial=false"</w:instrText>
            </w:r>
            <w:r w:rsidRPr="002232ED">
              <w:fldChar w:fldCharType="separate"/>
            </w:r>
          </w:p>
          <w:p w14:paraId="3E93D5BC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1287</w:t>
            </w:r>
          </w:p>
          <w:p w14:paraId="487B73F3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1C0546" w14:textId="51285116" w:rsidR="002232ED" w:rsidRPr="002232ED" w:rsidRDefault="002232ED" w:rsidP="002232ED">
            <w:pPr>
              <w:rPr>
                <w:rStyle w:val="Hyperlink"/>
              </w:rPr>
            </w:pPr>
            <w:r>
              <w:t>R6</w:t>
            </w:r>
            <w:r w:rsidRPr="002232ED">
              <w:fldChar w:fldCharType="begin"/>
            </w:r>
            <w:r w:rsidRPr="002232ED">
              <w:instrText>HYPERLINK "https://www.thedogs.com.au/racing/wagga/2026-01-02/6/zatoma-transport?trial=false"</w:instrText>
            </w:r>
            <w:r w:rsidRPr="002232ED">
              <w:fldChar w:fldCharType="separate"/>
            </w:r>
          </w:p>
          <w:p w14:paraId="250319A9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2158</w:t>
            </w:r>
          </w:p>
          <w:p w14:paraId="02FC29F6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E2735F" w14:textId="2B5FC271" w:rsidR="002232ED" w:rsidRPr="002232ED" w:rsidRDefault="002232ED" w:rsidP="002232ED">
            <w:pPr>
              <w:rPr>
                <w:rStyle w:val="Hyperlink"/>
              </w:rPr>
            </w:pPr>
            <w:r>
              <w:t>R7</w:t>
            </w:r>
            <w:r w:rsidRPr="002232ED">
              <w:fldChar w:fldCharType="begin"/>
            </w:r>
            <w:r w:rsidRPr="002232ED">
              <w:instrText>HYPERLINK "https://www.thedogs.com.au/racing/wagga/2026-01-02/7/lake-village-butchery-1-3-win?trial=false"</w:instrText>
            </w:r>
            <w:r w:rsidRPr="002232ED">
              <w:fldChar w:fldCharType="separate"/>
            </w:r>
          </w:p>
          <w:p w14:paraId="7070D568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7253</w:t>
            </w:r>
          </w:p>
          <w:p w14:paraId="33B7FC14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4E6A80" w14:textId="2CBD9A37" w:rsidR="002232ED" w:rsidRPr="002232ED" w:rsidRDefault="002232ED" w:rsidP="002232ED">
            <w:pPr>
              <w:rPr>
                <w:rStyle w:val="Hyperlink"/>
              </w:rPr>
            </w:pPr>
            <w:r>
              <w:t>R8</w:t>
            </w:r>
            <w:r w:rsidRPr="002232ED">
              <w:fldChar w:fldCharType="begin"/>
            </w:r>
            <w:r w:rsidRPr="002232ED">
              <w:instrText>HYPERLINK "https://www.thedogs.com.au/racing/wagga/2026-01-02/8/ganmain-freight?trial=false"</w:instrText>
            </w:r>
            <w:r w:rsidRPr="002232ED">
              <w:fldChar w:fldCharType="separate"/>
            </w:r>
          </w:p>
          <w:p w14:paraId="3F58852B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8213</w:t>
            </w:r>
          </w:p>
          <w:p w14:paraId="41F9A633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69DBBB" w14:textId="4F6C52AC" w:rsidR="002232ED" w:rsidRPr="002232ED" w:rsidRDefault="002232ED" w:rsidP="002232ED">
            <w:pPr>
              <w:rPr>
                <w:rStyle w:val="Hyperlink"/>
              </w:rPr>
            </w:pPr>
            <w:r>
              <w:t>R9</w:t>
            </w:r>
            <w:r w:rsidRPr="002232ED">
              <w:fldChar w:fldCharType="begin"/>
            </w:r>
            <w:r w:rsidRPr="002232ED">
              <w:instrText>HYPERLINK "https://www.thedogs.com.au/racing/wagga/2026-01-02/9/targ-s-fabrication?trial=false"</w:instrText>
            </w:r>
            <w:r w:rsidRPr="002232ED">
              <w:fldChar w:fldCharType="separate"/>
            </w:r>
          </w:p>
          <w:p w14:paraId="751F494E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4817</w:t>
            </w:r>
          </w:p>
          <w:p w14:paraId="4C4C3444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7DE328" w14:textId="5EE55440" w:rsidR="002232ED" w:rsidRPr="002232ED" w:rsidRDefault="002232ED" w:rsidP="002232ED">
            <w:pPr>
              <w:rPr>
                <w:rStyle w:val="Hyperlink"/>
              </w:rPr>
            </w:pPr>
            <w:r>
              <w:t>R10</w:t>
            </w:r>
            <w:r w:rsidRPr="002232ED">
              <w:fldChar w:fldCharType="begin"/>
            </w:r>
            <w:r w:rsidRPr="002232ED">
              <w:instrText>HYPERLINK "https://www.thedogs.com.au/racing/wagga/2026-01-02/10/mitch-williams-painting-decor-1-3w?trial=false"</w:instrText>
            </w:r>
            <w:r w:rsidRPr="002232ED">
              <w:fldChar w:fldCharType="separate"/>
            </w:r>
          </w:p>
          <w:p w14:paraId="52802FD3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7435</w:t>
            </w:r>
          </w:p>
          <w:p w14:paraId="1AB797A2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1040DD7F" w14:textId="77777777" w:rsidR="002232ED" w:rsidRPr="002232ED" w:rsidRDefault="002232ED" w:rsidP="002232ED"/>
        </w:tc>
        <w:tc>
          <w:tcPr>
            <w:tcW w:w="0" w:type="auto"/>
            <w:shd w:val="clear" w:color="auto" w:fill="F7F7F7"/>
            <w:vAlign w:val="center"/>
            <w:hideMark/>
          </w:tcPr>
          <w:p w14:paraId="237E1B18" w14:textId="77777777" w:rsidR="002232ED" w:rsidRPr="002232ED" w:rsidRDefault="002232ED" w:rsidP="002232ED"/>
        </w:tc>
      </w:tr>
      <w:tr w:rsidR="002232ED" w14:paraId="0397A6AC" w14:textId="77777777" w:rsidTr="002232ED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AB444F1" w14:textId="13AC3272" w:rsidR="002232ED" w:rsidRPr="002232ED" w:rsidRDefault="002232ED" w:rsidP="002232ED">
            <w:hyperlink r:id="rId8" w:history="1">
              <w:r w:rsidRPr="002232ED">
                <w:rPr>
                  <w:rStyle w:val="Hyperlink"/>
                </w:rPr>
                <w:t>Healesville</w:t>
              </w:r>
            </w:hyperlink>
            <w:r>
              <w:t>02/01/2026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C5A0D4" w14:textId="1808764F" w:rsidR="002232ED" w:rsidRPr="002232ED" w:rsidRDefault="002232ED" w:rsidP="002232ED">
            <w:pPr>
              <w:rPr>
                <w:rStyle w:val="Hyperlink"/>
              </w:rPr>
            </w:pPr>
            <w:r>
              <w:t>R1</w:t>
            </w:r>
            <w:r w:rsidRPr="002232ED">
              <w:fldChar w:fldCharType="begin"/>
            </w:r>
            <w:r w:rsidRPr="002232ED">
              <w:instrText>HYPERLINK "https://www.thedogs.com.au/racing/healesville/2026-01-02/1/sportsbet-more-places?trial=false"</w:instrText>
            </w:r>
            <w:r w:rsidRPr="002232ED">
              <w:fldChar w:fldCharType="separate"/>
            </w:r>
          </w:p>
          <w:p w14:paraId="08B79F3D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8451</w:t>
            </w:r>
          </w:p>
          <w:p w14:paraId="07649FCF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5387F7" w14:textId="6E8C7EC8" w:rsidR="002232ED" w:rsidRPr="002232ED" w:rsidRDefault="002232ED" w:rsidP="002232ED">
            <w:pPr>
              <w:rPr>
                <w:rStyle w:val="Hyperlink"/>
              </w:rPr>
            </w:pPr>
            <w:r>
              <w:t>R2</w:t>
            </w:r>
            <w:r w:rsidRPr="002232ED">
              <w:fldChar w:fldCharType="begin"/>
            </w:r>
            <w:r w:rsidRPr="002232ED">
              <w:instrText>HYPERLINK "https://www.thedogs.com.au/racing/healesville/2026-01-02/2/jason-mckeown-photography?trial=false"</w:instrText>
            </w:r>
            <w:r w:rsidRPr="002232ED">
              <w:fldChar w:fldCharType="separate"/>
            </w:r>
          </w:p>
          <w:p w14:paraId="3193D850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5781</w:t>
            </w:r>
          </w:p>
          <w:p w14:paraId="0FDE36C7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E82F3B" w14:textId="0CF9AA9D" w:rsidR="002232ED" w:rsidRPr="002232ED" w:rsidRDefault="002232ED" w:rsidP="002232ED">
            <w:pPr>
              <w:rPr>
                <w:rStyle w:val="Hyperlink"/>
              </w:rPr>
            </w:pPr>
            <w:r>
              <w:t>R3</w:t>
            </w:r>
            <w:r w:rsidRPr="002232ED">
              <w:fldChar w:fldCharType="begin"/>
            </w:r>
            <w:r w:rsidRPr="002232ED">
              <w:instrText>HYPERLINK "https://www.thedogs.com.au/racing/healesville/2026-01-02/3/outer-east-football-netball-comp?trial=false"</w:instrText>
            </w:r>
            <w:r w:rsidRPr="002232ED">
              <w:fldChar w:fldCharType="separate"/>
            </w:r>
          </w:p>
          <w:p w14:paraId="1868DA74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1469</w:t>
            </w:r>
          </w:p>
          <w:p w14:paraId="09915CD3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A2C579" w14:textId="5404CF3B" w:rsidR="002232ED" w:rsidRPr="002232ED" w:rsidRDefault="002232ED" w:rsidP="002232ED">
            <w:pPr>
              <w:rPr>
                <w:rStyle w:val="Hyperlink"/>
              </w:rPr>
            </w:pPr>
            <w:r>
              <w:t>R4</w:t>
            </w:r>
            <w:r w:rsidRPr="002232ED">
              <w:fldChar w:fldCharType="begin"/>
            </w:r>
            <w:r w:rsidRPr="002232ED">
              <w:instrText>HYPERLINK "https://www.thedogs.com.au/racing/healesville/2026-01-02/4/greyhound-clubs-victoria?trial=false"</w:instrText>
            </w:r>
            <w:r w:rsidRPr="002232ED">
              <w:fldChar w:fldCharType="separate"/>
            </w:r>
          </w:p>
          <w:p w14:paraId="077E7CFD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2167</w:t>
            </w:r>
          </w:p>
          <w:p w14:paraId="1A8DBB12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4E6E1E" w14:textId="048F98BA" w:rsidR="002232ED" w:rsidRPr="002232ED" w:rsidRDefault="002232ED" w:rsidP="002232ED">
            <w:pPr>
              <w:rPr>
                <w:rStyle w:val="Hyperlink"/>
              </w:rPr>
            </w:pPr>
            <w:r>
              <w:t>R5</w:t>
            </w:r>
            <w:r w:rsidRPr="002232ED">
              <w:fldChar w:fldCharType="begin"/>
            </w:r>
            <w:r w:rsidRPr="002232ED">
              <w:instrText>HYPERLINK "https://www.thedogs.com.au/racing/healesville/2026-01-02/5/sportsbet-feed-1-2-wins?trial=false"</w:instrText>
            </w:r>
            <w:r w:rsidRPr="002232ED">
              <w:fldChar w:fldCharType="separate"/>
            </w:r>
          </w:p>
          <w:p w14:paraId="3DE340CD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7152</w:t>
            </w:r>
          </w:p>
          <w:p w14:paraId="5239D263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48F89C" w14:textId="402AF07E" w:rsidR="002232ED" w:rsidRPr="002232ED" w:rsidRDefault="002232ED" w:rsidP="002232ED">
            <w:pPr>
              <w:rPr>
                <w:rStyle w:val="Hyperlink"/>
              </w:rPr>
            </w:pPr>
            <w:r>
              <w:t>R6</w:t>
            </w:r>
            <w:r w:rsidRPr="002232ED">
              <w:fldChar w:fldCharType="begin"/>
            </w:r>
            <w:r w:rsidRPr="002232ED">
              <w:instrText>HYPERLINK "https://www.thedogs.com.au/racing/healesville/2026-01-02/6/gorski-engineering?trial=false"</w:instrText>
            </w:r>
            <w:r w:rsidRPr="002232ED">
              <w:fldChar w:fldCharType="separate"/>
            </w:r>
          </w:p>
          <w:p w14:paraId="7D762793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7432</w:t>
            </w:r>
          </w:p>
          <w:p w14:paraId="38D9275E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C80973" w14:textId="164BA65F" w:rsidR="002232ED" w:rsidRPr="002232ED" w:rsidRDefault="002232ED" w:rsidP="002232ED">
            <w:pPr>
              <w:rPr>
                <w:rStyle w:val="Hyperlink"/>
              </w:rPr>
            </w:pPr>
            <w:r>
              <w:t>R7</w:t>
            </w:r>
            <w:r w:rsidRPr="002232ED">
              <w:fldChar w:fldCharType="begin"/>
            </w:r>
            <w:r w:rsidRPr="002232ED">
              <w:instrText>HYPERLINK "https://www.thedogs.com.au/racing/healesville/2026-01-02/7/gap-1-2-wins?trial=false"</w:instrText>
            </w:r>
            <w:r w:rsidRPr="002232ED">
              <w:fldChar w:fldCharType="separate"/>
            </w:r>
          </w:p>
          <w:p w14:paraId="7E1F8BD7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4653</w:t>
            </w:r>
          </w:p>
          <w:p w14:paraId="1B44BC1B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F11B2C" w14:textId="152B8AD3" w:rsidR="002232ED" w:rsidRPr="002232ED" w:rsidRDefault="002232ED" w:rsidP="002232ED">
            <w:pPr>
              <w:rPr>
                <w:rStyle w:val="Hyperlink"/>
              </w:rPr>
            </w:pPr>
            <w:r>
              <w:t>R8</w:t>
            </w:r>
            <w:r w:rsidRPr="002232ED">
              <w:fldChar w:fldCharType="begin"/>
            </w:r>
            <w:r w:rsidRPr="002232ED">
              <w:instrText>HYPERLINK "https://www.thedogs.com.au/racing/healesville/2026-01-02/8/central-scaffolds?trial=false"</w:instrText>
            </w:r>
            <w:r w:rsidRPr="002232ED">
              <w:fldChar w:fldCharType="separate"/>
            </w:r>
          </w:p>
          <w:p w14:paraId="5AAC25C6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1763</w:t>
            </w:r>
          </w:p>
          <w:p w14:paraId="1931FF03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10E704" w14:textId="3F68ADD7" w:rsidR="002232ED" w:rsidRPr="002232ED" w:rsidRDefault="002232ED" w:rsidP="002232ED">
            <w:pPr>
              <w:rPr>
                <w:rStyle w:val="Hyperlink"/>
              </w:rPr>
            </w:pPr>
            <w:r>
              <w:t>R9</w:t>
            </w:r>
            <w:r w:rsidRPr="002232ED">
              <w:fldChar w:fldCharType="begin"/>
            </w:r>
            <w:r w:rsidRPr="002232ED">
              <w:instrText>HYPERLINK "https://www.thedogs.com.au/racing/healesville/2026-01-02/9/vale-ken-sweeney?trial=false"</w:instrText>
            </w:r>
            <w:r w:rsidRPr="002232ED">
              <w:fldChar w:fldCharType="separate"/>
            </w:r>
          </w:p>
          <w:p w14:paraId="597B3E85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8167</w:t>
            </w:r>
          </w:p>
          <w:p w14:paraId="681A6BC0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A4931E" w14:textId="36FDD525" w:rsidR="002232ED" w:rsidRPr="002232ED" w:rsidRDefault="002232ED" w:rsidP="002232ED">
            <w:pPr>
              <w:rPr>
                <w:rStyle w:val="Hyperlink"/>
              </w:rPr>
            </w:pPr>
            <w:r>
              <w:t>R10</w:t>
            </w:r>
            <w:r w:rsidRPr="002232ED">
              <w:fldChar w:fldCharType="begin"/>
            </w:r>
            <w:r w:rsidRPr="002232ED">
              <w:instrText>HYPERLINK "https://www.thedogs.com.au/racing/healesville/2026-01-02/10/healesville-physio-and-sports-medicine?trial=false"</w:instrText>
            </w:r>
            <w:r w:rsidRPr="002232ED">
              <w:fldChar w:fldCharType="separate"/>
            </w:r>
          </w:p>
          <w:p w14:paraId="3CACD518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4735</w:t>
            </w:r>
          </w:p>
          <w:p w14:paraId="4D77C279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66C841C" w14:textId="573D3893" w:rsidR="002232ED" w:rsidRPr="002232ED" w:rsidRDefault="002232ED" w:rsidP="002232ED">
            <w:pPr>
              <w:rPr>
                <w:rStyle w:val="Hyperlink"/>
              </w:rPr>
            </w:pPr>
            <w:r>
              <w:t>R11</w:t>
            </w:r>
            <w:r w:rsidRPr="002232ED">
              <w:fldChar w:fldCharType="begin"/>
            </w:r>
            <w:r w:rsidRPr="002232ED">
              <w:instrText>HYPERLINK "https://www.thedogs.com.au/racing/healesville/2026-01-02/11/we-stand-with-tasmania?trial=false"</w:instrText>
            </w:r>
            <w:r w:rsidRPr="002232ED">
              <w:fldChar w:fldCharType="separate"/>
            </w:r>
          </w:p>
          <w:p w14:paraId="0C14EC15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1328</w:t>
            </w:r>
          </w:p>
          <w:p w14:paraId="19B1A72A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F66BF50" w14:textId="4802AF9D" w:rsidR="002232ED" w:rsidRPr="002232ED" w:rsidRDefault="002232ED" w:rsidP="002232ED">
            <w:pPr>
              <w:rPr>
                <w:rStyle w:val="Hyperlink"/>
              </w:rPr>
            </w:pPr>
            <w:r>
              <w:t>R12</w:t>
            </w:r>
            <w:r w:rsidRPr="002232ED">
              <w:fldChar w:fldCharType="begin"/>
            </w:r>
            <w:r w:rsidRPr="002232ED">
              <w:instrText>HYPERLINK "https://www.thedogs.com.au/racing/healesville/2026-01-02/12/the-shed-at-healesville-greys?trial=false"</w:instrText>
            </w:r>
            <w:r w:rsidRPr="002232ED">
              <w:fldChar w:fldCharType="separate"/>
            </w:r>
          </w:p>
          <w:p w14:paraId="33C63DB9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6754</w:t>
            </w:r>
          </w:p>
          <w:p w14:paraId="573ABDFE" w14:textId="77777777" w:rsidR="002232ED" w:rsidRPr="002232ED" w:rsidRDefault="002232ED" w:rsidP="002232ED">
            <w:r w:rsidRPr="002232ED">
              <w:fldChar w:fldCharType="end"/>
            </w:r>
          </w:p>
        </w:tc>
      </w:tr>
      <w:tr w:rsidR="002232ED" w14:paraId="072A65B5" w14:textId="77777777" w:rsidTr="002232ED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BE1CF73" w14:textId="5017FA3B" w:rsidR="002232ED" w:rsidRPr="002232ED" w:rsidRDefault="002232ED" w:rsidP="002232ED">
            <w:hyperlink r:id="rId9" w:history="1">
              <w:r w:rsidRPr="002232ED">
                <w:rPr>
                  <w:rStyle w:val="Hyperlink"/>
                </w:rPr>
                <w:t>Gawler</w:t>
              </w:r>
            </w:hyperlink>
            <w:r>
              <w:t>02/01/2026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E06D1B" w14:textId="5A5730FB" w:rsidR="002232ED" w:rsidRPr="002232ED" w:rsidRDefault="002232ED" w:rsidP="002232ED">
            <w:pPr>
              <w:rPr>
                <w:rStyle w:val="Hyperlink"/>
              </w:rPr>
            </w:pPr>
            <w:r>
              <w:t>R1</w:t>
            </w:r>
            <w:r w:rsidRPr="002232ED">
              <w:fldChar w:fldCharType="begin"/>
            </w:r>
            <w:r w:rsidRPr="002232ED">
              <w:instrText>HYPERLINK "https://www.thedogs.com.au/racing/gawler/2026-01-02/1/trio-sign-group-mixed-stake-pr1-division1?trial=false"</w:instrText>
            </w:r>
            <w:r w:rsidRPr="002232ED">
              <w:fldChar w:fldCharType="separate"/>
            </w:r>
          </w:p>
          <w:p w14:paraId="4CC6883D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7531</w:t>
            </w:r>
          </w:p>
          <w:p w14:paraId="7765676B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3D7D38" w14:textId="5F0C10FB" w:rsidR="002232ED" w:rsidRPr="002232ED" w:rsidRDefault="002232ED" w:rsidP="002232ED">
            <w:pPr>
              <w:rPr>
                <w:rStyle w:val="Hyperlink"/>
              </w:rPr>
            </w:pPr>
            <w:r>
              <w:t>R2</w:t>
            </w:r>
            <w:r w:rsidRPr="002232ED">
              <w:fldChar w:fldCharType="begin"/>
            </w:r>
            <w:r w:rsidRPr="002232ED">
              <w:instrText>HYPERLINK "https://www.thedogs.com.au/racing/gawler/2026-01-02/2/peter-kittle-toyota-para-hills-maiden-stake-pr1-di?trial=false"</w:instrText>
            </w:r>
            <w:r w:rsidRPr="002232ED">
              <w:fldChar w:fldCharType="separate"/>
            </w:r>
          </w:p>
          <w:p w14:paraId="39F97EDF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571</w:t>
            </w:r>
          </w:p>
          <w:p w14:paraId="33850D53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5CFA9A" w14:textId="7A1ABB72" w:rsidR="002232ED" w:rsidRPr="002232ED" w:rsidRDefault="002232ED" w:rsidP="002232ED">
            <w:pPr>
              <w:rPr>
                <w:rStyle w:val="Hyperlink"/>
              </w:rPr>
            </w:pPr>
            <w:r>
              <w:t>R3</w:t>
            </w:r>
            <w:r w:rsidRPr="002232ED">
              <w:fldChar w:fldCharType="begin"/>
            </w:r>
            <w:r w:rsidRPr="002232ED">
              <w:instrText>HYPERLINK "https://www.thedogs.com.au/racing/gawler/2026-01-02/3/market-in-the-gardens-stake-pr1-division1?trial=false"</w:instrText>
            </w:r>
            <w:r w:rsidRPr="002232ED">
              <w:fldChar w:fldCharType="separate"/>
            </w:r>
          </w:p>
          <w:p w14:paraId="1406AA6F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1824</w:t>
            </w:r>
          </w:p>
          <w:p w14:paraId="5EC5188C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4BA3DA" w14:textId="1EDE0E5B" w:rsidR="002232ED" w:rsidRPr="002232ED" w:rsidRDefault="002232ED" w:rsidP="002232ED">
            <w:pPr>
              <w:rPr>
                <w:rStyle w:val="Hyperlink"/>
              </w:rPr>
            </w:pPr>
            <w:r>
              <w:t>R4</w:t>
            </w:r>
            <w:r w:rsidRPr="002232ED">
              <w:fldChar w:fldCharType="begin"/>
            </w:r>
            <w:r w:rsidRPr="002232ED">
              <w:instrText>HYPERLINK "https://www.thedogs.com.au/racing/gawler/2026-01-02/4/the-bunyip-mixed-stake-pr1-division1?trial=false"</w:instrText>
            </w:r>
            <w:r w:rsidRPr="002232ED">
              <w:fldChar w:fldCharType="separate"/>
            </w:r>
          </w:p>
          <w:p w14:paraId="52D9B8BD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735</w:t>
            </w:r>
          </w:p>
          <w:p w14:paraId="0590FCA3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38A1C1" w14:textId="036BDE37" w:rsidR="002232ED" w:rsidRPr="002232ED" w:rsidRDefault="002232ED" w:rsidP="002232ED">
            <w:pPr>
              <w:rPr>
                <w:rStyle w:val="Hyperlink"/>
              </w:rPr>
            </w:pPr>
            <w:r>
              <w:t>R5</w:t>
            </w:r>
            <w:r w:rsidRPr="002232ED">
              <w:fldChar w:fldCharType="begin"/>
            </w:r>
            <w:r w:rsidRPr="002232ED">
              <w:instrText>HYPERLINK "https://www.thedogs.com.au/racing/gawler/2026-01-02/5/nixon-s-function-centre-stake-pr1-division1?trial=false"</w:instrText>
            </w:r>
            <w:r w:rsidRPr="002232ED">
              <w:fldChar w:fldCharType="separate"/>
            </w:r>
          </w:p>
          <w:p w14:paraId="65A226DA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8234</w:t>
            </w:r>
          </w:p>
          <w:p w14:paraId="18B96CD0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902575" w14:textId="4F59A2F5" w:rsidR="002232ED" w:rsidRPr="002232ED" w:rsidRDefault="002232ED" w:rsidP="002232ED">
            <w:pPr>
              <w:rPr>
                <w:rStyle w:val="Hyperlink"/>
              </w:rPr>
            </w:pPr>
            <w:r>
              <w:t>R6</w:t>
            </w:r>
            <w:r w:rsidRPr="002232ED">
              <w:fldChar w:fldCharType="begin"/>
            </w:r>
            <w:r w:rsidRPr="002232ED">
              <w:instrText>HYPERLINK "https://www.thedogs.com.au/racing/gawler/2026-01-02/6/greyhounds-as-pets-grade-6-series-f-pr1-division1?trial=false"</w:instrText>
            </w:r>
            <w:r w:rsidRPr="002232ED">
              <w:fldChar w:fldCharType="separate"/>
            </w:r>
          </w:p>
          <w:p w14:paraId="60F9AE54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78104</w:t>
            </w:r>
          </w:p>
          <w:p w14:paraId="65A1A887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CB1EFC" w14:textId="3787BD13" w:rsidR="002232ED" w:rsidRPr="002232ED" w:rsidRDefault="002232ED" w:rsidP="002232ED">
            <w:pPr>
              <w:rPr>
                <w:rStyle w:val="Hyperlink"/>
              </w:rPr>
            </w:pPr>
            <w:r>
              <w:t>R7</w:t>
            </w:r>
            <w:r w:rsidRPr="002232ED">
              <w:fldChar w:fldCharType="begin"/>
            </w:r>
            <w:r w:rsidRPr="002232ED">
              <w:instrText>HYPERLINK "https://www.thedogs.com.au/racing/gawler/2026-01-02/7/trio-sign-group-mixed-stake-pr1-division1?trial=false"</w:instrText>
            </w:r>
            <w:r w:rsidRPr="002232ED">
              <w:fldChar w:fldCharType="separate"/>
            </w:r>
          </w:p>
          <w:p w14:paraId="5C705827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3278</w:t>
            </w:r>
          </w:p>
          <w:p w14:paraId="5CF2A942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5421B1" w14:textId="4B938EB1" w:rsidR="002232ED" w:rsidRPr="002232ED" w:rsidRDefault="002232ED" w:rsidP="002232ED">
            <w:pPr>
              <w:rPr>
                <w:rStyle w:val="Hyperlink"/>
              </w:rPr>
            </w:pPr>
            <w:r>
              <w:t>R8</w:t>
            </w:r>
            <w:r w:rsidRPr="002232ED">
              <w:fldChar w:fldCharType="begin"/>
            </w:r>
            <w:r w:rsidRPr="002232ED">
              <w:instrText>HYPERLINK "https://www.thedogs.com.au/racing/gawler/2026-01-02/8/peter-kittle-toyota-para-hills-stake-pr1-division1?trial=false"</w:instrText>
            </w:r>
            <w:r w:rsidRPr="002232ED">
              <w:fldChar w:fldCharType="separate"/>
            </w:r>
          </w:p>
          <w:p w14:paraId="0A9D5F8B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1732</w:t>
            </w:r>
          </w:p>
          <w:p w14:paraId="5266FB9C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CF7EA4" w14:textId="77777777" w:rsidR="002232ED" w:rsidRPr="002232ED" w:rsidRDefault="002232ED" w:rsidP="002232ED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3A33CA" w14:textId="77777777" w:rsidR="002232ED" w:rsidRPr="002232ED" w:rsidRDefault="002232ED" w:rsidP="002232ED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5E1C0E6" w14:textId="77777777" w:rsidR="002232ED" w:rsidRPr="002232ED" w:rsidRDefault="002232ED" w:rsidP="002232ED"/>
        </w:tc>
        <w:tc>
          <w:tcPr>
            <w:tcW w:w="0" w:type="auto"/>
            <w:shd w:val="clear" w:color="auto" w:fill="F7F7F7"/>
            <w:vAlign w:val="center"/>
            <w:hideMark/>
          </w:tcPr>
          <w:p w14:paraId="40B1FC57" w14:textId="77777777" w:rsidR="002232ED" w:rsidRPr="002232ED" w:rsidRDefault="002232ED" w:rsidP="002232ED"/>
        </w:tc>
      </w:tr>
      <w:tr w:rsidR="002232ED" w14:paraId="446038C6" w14:textId="77777777" w:rsidTr="002232ED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08C8AE7" w14:textId="42E799D4" w:rsidR="002232ED" w:rsidRPr="002232ED" w:rsidRDefault="002232ED" w:rsidP="002232ED">
            <w:hyperlink r:id="rId10" w:history="1">
              <w:r w:rsidRPr="002232ED">
                <w:rPr>
                  <w:rStyle w:val="Hyperlink"/>
                </w:rPr>
                <w:t>Warragul</w:t>
              </w:r>
            </w:hyperlink>
            <w:r>
              <w:t>02/01/2026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B97199" w14:textId="3AC5B527" w:rsidR="002232ED" w:rsidRPr="002232ED" w:rsidRDefault="002232ED" w:rsidP="002232ED">
            <w:pPr>
              <w:rPr>
                <w:rStyle w:val="Hyperlink"/>
              </w:rPr>
            </w:pPr>
            <w:r>
              <w:t>R1</w:t>
            </w:r>
            <w:r w:rsidRPr="002232ED">
              <w:fldChar w:fldCharType="begin"/>
            </w:r>
            <w:r w:rsidRPr="002232ED">
              <w:instrText>HYPERLINK "https://www.thedogs.com.au/racing/warragul/2026-01-02/1/sennachie-at-stud?trial=false"</w:instrText>
            </w:r>
            <w:r w:rsidRPr="002232ED">
              <w:fldChar w:fldCharType="separate"/>
            </w:r>
          </w:p>
          <w:p w14:paraId="2747BE78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2376</w:t>
            </w:r>
          </w:p>
          <w:p w14:paraId="0662D64E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C41BDC" w14:textId="72192591" w:rsidR="002232ED" w:rsidRPr="002232ED" w:rsidRDefault="002232ED" w:rsidP="002232ED">
            <w:pPr>
              <w:rPr>
                <w:rStyle w:val="Hyperlink"/>
              </w:rPr>
            </w:pPr>
            <w:r>
              <w:t>R2</w:t>
            </w:r>
            <w:r w:rsidRPr="002232ED">
              <w:fldChar w:fldCharType="begin"/>
            </w:r>
            <w:r w:rsidRPr="002232ED">
              <w:instrText>HYPERLINK "https://www.thedogs.com.au/racing/warragul/2026-01-02/2/viatek-office-equipment?trial=false"</w:instrText>
            </w:r>
            <w:r w:rsidRPr="002232ED">
              <w:fldChar w:fldCharType="separate"/>
            </w:r>
          </w:p>
          <w:p w14:paraId="366D7484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4213</w:t>
            </w:r>
          </w:p>
          <w:p w14:paraId="201BC6E2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A97C81" w14:textId="65FAA68D" w:rsidR="002232ED" w:rsidRPr="002232ED" w:rsidRDefault="002232ED" w:rsidP="002232ED">
            <w:pPr>
              <w:rPr>
                <w:rStyle w:val="Hyperlink"/>
              </w:rPr>
            </w:pPr>
            <w:r>
              <w:t>R3</w:t>
            </w:r>
            <w:r w:rsidRPr="002232ED">
              <w:fldChar w:fldCharType="begin"/>
            </w:r>
            <w:r w:rsidRPr="002232ED">
              <w:instrText>HYPERLINK "https://www.thedogs.com.au/racing/warragul/2026-01-02/3/shima-shine-at-stud?trial=false"</w:instrText>
            </w:r>
            <w:r w:rsidRPr="002232ED">
              <w:fldChar w:fldCharType="separate"/>
            </w:r>
          </w:p>
          <w:p w14:paraId="551A47BD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7851</w:t>
            </w:r>
          </w:p>
          <w:p w14:paraId="6C3F068F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EB812D" w14:textId="7D111F53" w:rsidR="002232ED" w:rsidRPr="002232ED" w:rsidRDefault="002232ED" w:rsidP="002232ED">
            <w:pPr>
              <w:rPr>
                <w:rStyle w:val="Hyperlink"/>
              </w:rPr>
            </w:pPr>
            <w:r>
              <w:t>R4</w:t>
            </w:r>
            <w:r w:rsidRPr="002232ED">
              <w:fldChar w:fldCharType="begin"/>
            </w:r>
            <w:r w:rsidRPr="002232ED">
              <w:instrText>HYPERLINK "https://www.thedogs.com.au/racing/warragul/2026-01-02/4/greyhound-adoption-program-2-3-wins?trial=false"</w:instrText>
            </w:r>
            <w:r w:rsidRPr="002232ED">
              <w:fldChar w:fldCharType="separate"/>
            </w:r>
          </w:p>
          <w:p w14:paraId="0DC7847A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2846</w:t>
            </w:r>
          </w:p>
          <w:p w14:paraId="3A31E9BA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E06142" w14:textId="6210F1D8" w:rsidR="002232ED" w:rsidRPr="002232ED" w:rsidRDefault="002232ED" w:rsidP="002232ED">
            <w:pPr>
              <w:rPr>
                <w:rStyle w:val="Hyperlink"/>
              </w:rPr>
            </w:pPr>
            <w:r>
              <w:t>R5</w:t>
            </w:r>
            <w:r w:rsidRPr="002232ED">
              <w:fldChar w:fldCharType="begin"/>
            </w:r>
            <w:r w:rsidRPr="002232ED">
              <w:instrText>HYPERLINK "https://www.thedogs.com.au/racing/warragul/2026-01-02/5/sportsbet-fast-form?trial=false"</w:instrText>
            </w:r>
            <w:r w:rsidRPr="002232ED">
              <w:fldChar w:fldCharType="separate"/>
            </w:r>
          </w:p>
          <w:p w14:paraId="65FFEEE6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1346</w:t>
            </w:r>
          </w:p>
          <w:p w14:paraId="267CEA2A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30035C" w14:textId="31743C07" w:rsidR="002232ED" w:rsidRPr="002232ED" w:rsidRDefault="002232ED" w:rsidP="002232ED">
            <w:pPr>
              <w:rPr>
                <w:rStyle w:val="Hyperlink"/>
              </w:rPr>
            </w:pPr>
            <w:r>
              <w:t>R6</w:t>
            </w:r>
            <w:r w:rsidRPr="002232ED">
              <w:fldChar w:fldCharType="begin"/>
            </w:r>
            <w:r w:rsidRPr="002232ED">
              <w:instrText>HYPERLINK "https://www.thedogs.com.au/racing/warragul/2026-01-02/6/photo-man-at-stud?trial=false"</w:instrText>
            </w:r>
            <w:r w:rsidRPr="002232ED">
              <w:fldChar w:fldCharType="separate"/>
            </w:r>
          </w:p>
          <w:p w14:paraId="49FD9971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1768</w:t>
            </w:r>
          </w:p>
          <w:p w14:paraId="20F466A9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13165E" w14:textId="56794B6E" w:rsidR="002232ED" w:rsidRPr="002232ED" w:rsidRDefault="002232ED" w:rsidP="002232ED">
            <w:pPr>
              <w:rPr>
                <w:rStyle w:val="Hyperlink"/>
              </w:rPr>
            </w:pPr>
            <w:r>
              <w:t>R7</w:t>
            </w:r>
            <w:r w:rsidRPr="002232ED">
              <w:fldChar w:fldCharType="begin"/>
            </w:r>
            <w:r w:rsidRPr="002232ED">
              <w:instrText>HYPERLINK "https://www.thedogs.com.au/racing/warragul/2026-01-02/7/we-stand-with-tasmania-1-4-wins?trial=false"</w:instrText>
            </w:r>
            <w:r w:rsidRPr="002232ED">
              <w:fldChar w:fldCharType="separate"/>
            </w:r>
          </w:p>
          <w:p w14:paraId="064DFE1A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3847</w:t>
            </w:r>
          </w:p>
          <w:p w14:paraId="7919D8C6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9E2002" w14:textId="09C0AFB6" w:rsidR="002232ED" w:rsidRPr="002232ED" w:rsidRDefault="002232ED" w:rsidP="002232ED">
            <w:pPr>
              <w:rPr>
                <w:rStyle w:val="Hyperlink"/>
              </w:rPr>
            </w:pPr>
            <w:r>
              <w:t>R8</w:t>
            </w:r>
            <w:r w:rsidRPr="002232ED">
              <w:fldChar w:fldCharType="begin"/>
            </w:r>
            <w:r w:rsidRPr="002232ED">
              <w:instrText>HYPERLINK "https://www.thedogs.com.au/racing/warragul/2026-01-02/8/g-day-chef-caterers?trial=false"</w:instrText>
            </w:r>
            <w:r w:rsidRPr="002232ED">
              <w:fldChar w:fldCharType="separate"/>
            </w:r>
          </w:p>
          <w:p w14:paraId="203EE523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8214</w:t>
            </w:r>
          </w:p>
          <w:p w14:paraId="27E945A9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2224FC" w14:textId="1A27616D" w:rsidR="002232ED" w:rsidRPr="002232ED" w:rsidRDefault="002232ED" w:rsidP="002232ED">
            <w:pPr>
              <w:rPr>
                <w:rStyle w:val="Hyperlink"/>
              </w:rPr>
            </w:pPr>
            <w:r>
              <w:t>R9</w:t>
            </w:r>
            <w:r w:rsidRPr="002232ED">
              <w:fldChar w:fldCharType="begin"/>
            </w:r>
            <w:r w:rsidRPr="002232ED">
              <w:instrText>HYPERLINK "https://www.thedogs.com.au/racing/warragul/2026-01-02/9/barn-function-area?trial=false"</w:instrText>
            </w:r>
            <w:r w:rsidRPr="002232ED">
              <w:fldChar w:fldCharType="separate"/>
            </w:r>
          </w:p>
          <w:p w14:paraId="27F1A10E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1487</w:t>
            </w:r>
          </w:p>
          <w:p w14:paraId="7BBC50D4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75BE72" w14:textId="0DC40D5E" w:rsidR="002232ED" w:rsidRPr="002232ED" w:rsidRDefault="002232ED" w:rsidP="002232ED">
            <w:pPr>
              <w:rPr>
                <w:rStyle w:val="Hyperlink"/>
              </w:rPr>
            </w:pPr>
            <w:r>
              <w:t>R10</w:t>
            </w:r>
            <w:r w:rsidRPr="002232ED">
              <w:fldChar w:fldCharType="begin"/>
            </w:r>
            <w:r w:rsidRPr="002232ED">
              <w:instrText>HYPERLINK "https://www.thedogs.com.au/racing/warragul/2026-01-02/10/paua-of-buddy-at-stud?trial=false"</w:instrText>
            </w:r>
            <w:r w:rsidRPr="002232ED">
              <w:fldChar w:fldCharType="separate"/>
            </w:r>
          </w:p>
          <w:p w14:paraId="7A17BE67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3684</w:t>
            </w:r>
          </w:p>
          <w:p w14:paraId="7BF06EF3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1DD6905" w14:textId="16829F3A" w:rsidR="002232ED" w:rsidRPr="002232ED" w:rsidRDefault="002232ED" w:rsidP="002232ED">
            <w:pPr>
              <w:rPr>
                <w:rStyle w:val="Hyperlink"/>
              </w:rPr>
            </w:pPr>
            <w:r>
              <w:t>R11</w:t>
            </w:r>
            <w:r w:rsidRPr="002232ED">
              <w:fldChar w:fldCharType="begin"/>
            </w:r>
            <w:r w:rsidRPr="002232ED">
              <w:instrText>HYPERLINK "https://www.thedogs.com.au/racing/warragul/2026-01-02/11/hire-our-corporate-box?trial=false"</w:instrText>
            </w:r>
            <w:r w:rsidRPr="002232ED">
              <w:fldChar w:fldCharType="separate"/>
            </w:r>
          </w:p>
          <w:p w14:paraId="3612D1B0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8126</w:t>
            </w:r>
          </w:p>
          <w:p w14:paraId="0B0323DC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2835703" w14:textId="0389C4E6" w:rsidR="002232ED" w:rsidRPr="002232ED" w:rsidRDefault="002232ED" w:rsidP="002232ED">
            <w:pPr>
              <w:rPr>
                <w:rStyle w:val="Hyperlink"/>
              </w:rPr>
            </w:pPr>
            <w:r>
              <w:t>R12</w:t>
            </w:r>
            <w:r w:rsidRPr="002232ED">
              <w:fldChar w:fldCharType="begin"/>
            </w:r>
            <w:r w:rsidRPr="002232ED">
              <w:instrText>HYPERLINK "https://www.thedogs.com.au/racing/warragul/2026-01-02/12/sportsbet-supporters-of-having-a-crack?trial=false"</w:instrText>
            </w:r>
            <w:r w:rsidRPr="002232ED">
              <w:fldChar w:fldCharType="separate"/>
            </w:r>
          </w:p>
          <w:p w14:paraId="53ADC862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3148</w:t>
            </w:r>
          </w:p>
          <w:p w14:paraId="4CED3D94" w14:textId="77777777" w:rsidR="002232ED" w:rsidRPr="002232ED" w:rsidRDefault="002232ED" w:rsidP="002232ED">
            <w:r w:rsidRPr="002232ED">
              <w:fldChar w:fldCharType="end"/>
            </w:r>
          </w:p>
        </w:tc>
      </w:tr>
      <w:tr w:rsidR="002232ED" w14:paraId="66E8E5A4" w14:textId="77777777" w:rsidTr="002232ED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A6ECDE2" w14:textId="4A051F2D" w:rsidR="002232ED" w:rsidRPr="002232ED" w:rsidRDefault="002232ED" w:rsidP="002232ED">
            <w:hyperlink r:id="rId11" w:history="1">
              <w:r w:rsidRPr="002232ED">
                <w:rPr>
                  <w:rStyle w:val="Hyperlink"/>
                </w:rPr>
                <w:t>Ladbrokes Q1 Lakeside</w:t>
              </w:r>
            </w:hyperlink>
            <w:r>
              <w:t>02/01/2026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DD3BA8" w14:textId="788CEB7F" w:rsidR="002232ED" w:rsidRPr="002232ED" w:rsidRDefault="002232ED" w:rsidP="002232ED">
            <w:pPr>
              <w:rPr>
                <w:rStyle w:val="Hyperlink"/>
              </w:rPr>
            </w:pPr>
            <w:r>
              <w:t>R1</w:t>
            </w:r>
            <w:r w:rsidRPr="002232ED">
              <w:fldChar w:fldCharType="begin"/>
            </w:r>
            <w:r w:rsidRPr="002232ED">
              <w:instrText>HYPERLINK "https://www.thedogs.com.au/racing/ladbrokes-q1-lakeside/2026-01-02/1/independent-liquor-group?trial=false"</w:instrText>
            </w:r>
            <w:r w:rsidRPr="002232ED">
              <w:fldChar w:fldCharType="separate"/>
            </w:r>
          </w:p>
          <w:p w14:paraId="0D466CBC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4873</w:t>
            </w:r>
          </w:p>
          <w:p w14:paraId="61C60D76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FF454E" w14:textId="5B219A67" w:rsidR="002232ED" w:rsidRPr="002232ED" w:rsidRDefault="002232ED" w:rsidP="002232ED">
            <w:pPr>
              <w:rPr>
                <w:rStyle w:val="Hyperlink"/>
              </w:rPr>
            </w:pPr>
            <w:r>
              <w:t>R2</w:t>
            </w:r>
            <w:r w:rsidRPr="002232ED">
              <w:fldChar w:fldCharType="begin"/>
            </w:r>
            <w:r w:rsidRPr="002232ED">
              <w:instrText>HYPERLINK "https://www.thedogs.com.au/racing/ladbrokes-q1-lakeside/2026-01-02/2/ladbrokes-quick-multi-maiden-f?trial=false"</w:instrText>
            </w:r>
            <w:r w:rsidRPr="002232ED">
              <w:fldChar w:fldCharType="separate"/>
            </w:r>
          </w:p>
          <w:p w14:paraId="2D128838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7268</w:t>
            </w:r>
          </w:p>
          <w:p w14:paraId="3B009FBD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FCF5DF" w14:textId="5FA2B10D" w:rsidR="002232ED" w:rsidRPr="002232ED" w:rsidRDefault="002232ED" w:rsidP="002232ED">
            <w:pPr>
              <w:rPr>
                <w:rStyle w:val="Hyperlink"/>
              </w:rPr>
            </w:pPr>
            <w:r>
              <w:t>R3</w:t>
            </w:r>
            <w:r w:rsidRPr="002232ED">
              <w:fldChar w:fldCharType="begin"/>
            </w:r>
            <w:r w:rsidRPr="002232ED">
              <w:instrText>HYPERLINK "https://www.thedogs.com.au/racing/ladbrokes-q1-lakeside/2026-01-02/3/engineering-by-stp-consultants?trial=false"</w:instrText>
            </w:r>
            <w:r w:rsidRPr="002232ED">
              <w:fldChar w:fldCharType="separate"/>
            </w:r>
          </w:p>
          <w:p w14:paraId="0071282F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6132</w:t>
            </w:r>
          </w:p>
          <w:p w14:paraId="101F4115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108A57" w14:textId="2F1BF4F3" w:rsidR="002232ED" w:rsidRPr="002232ED" w:rsidRDefault="002232ED" w:rsidP="002232ED">
            <w:pPr>
              <w:rPr>
                <w:rStyle w:val="Hyperlink"/>
              </w:rPr>
            </w:pPr>
            <w:r>
              <w:t>R4</w:t>
            </w:r>
            <w:r w:rsidRPr="002232ED">
              <w:fldChar w:fldCharType="begin"/>
            </w:r>
            <w:r w:rsidRPr="002232ED">
              <w:instrText>HYPERLINK "https://www.thedogs.com.au/racing/ladbrokes-q1-lakeside/2026-01-02/4/box-1-photography?trial=false"</w:instrText>
            </w:r>
            <w:r w:rsidRPr="002232ED">
              <w:fldChar w:fldCharType="separate"/>
            </w:r>
          </w:p>
          <w:p w14:paraId="0797E411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7283</w:t>
            </w:r>
          </w:p>
          <w:p w14:paraId="691521B3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BAB717" w14:textId="44C10ACC" w:rsidR="002232ED" w:rsidRPr="002232ED" w:rsidRDefault="002232ED" w:rsidP="002232ED">
            <w:pPr>
              <w:rPr>
                <w:rStyle w:val="Hyperlink"/>
              </w:rPr>
            </w:pPr>
            <w:r>
              <w:t>R5</w:t>
            </w:r>
            <w:r w:rsidRPr="002232ED">
              <w:fldChar w:fldCharType="begin"/>
            </w:r>
            <w:r w:rsidRPr="002232ED">
              <w:instrText>HYPERLINK "https://www.thedogs.com.au/racing/ladbrokes-q1-lakeside/2026-01-02/5/garrard-s-horse-and-hound-5th-grade-h?trial=false"</w:instrText>
            </w:r>
            <w:r w:rsidRPr="002232ED">
              <w:fldChar w:fldCharType="separate"/>
            </w:r>
          </w:p>
          <w:p w14:paraId="180ED476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6571</w:t>
            </w:r>
          </w:p>
          <w:p w14:paraId="0BF963F3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7C13C7" w14:textId="65AAA47D" w:rsidR="002232ED" w:rsidRPr="002232ED" w:rsidRDefault="002232ED" w:rsidP="002232ED">
            <w:pPr>
              <w:rPr>
                <w:rStyle w:val="Hyperlink"/>
              </w:rPr>
            </w:pPr>
            <w:r>
              <w:t>R6</w:t>
            </w:r>
            <w:r w:rsidRPr="002232ED">
              <w:fldChar w:fldCharType="begin"/>
            </w:r>
            <w:r w:rsidRPr="002232ED">
              <w:instrText>HYPERLINK "https://www.thedogs.com.au/racing/ladbrokes-q1-lakeside/2026-01-02/6/rosewood-veterinary-services-5th-grade-h?trial=false"</w:instrText>
            </w:r>
            <w:r w:rsidRPr="002232ED">
              <w:fldChar w:fldCharType="separate"/>
            </w:r>
          </w:p>
          <w:p w14:paraId="280FA378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1763</w:t>
            </w:r>
          </w:p>
          <w:p w14:paraId="7AFEF4E7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06389B" w14:textId="419090AC" w:rsidR="002232ED" w:rsidRPr="002232ED" w:rsidRDefault="002232ED" w:rsidP="002232ED">
            <w:pPr>
              <w:rPr>
                <w:rStyle w:val="Hyperlink"/>
              </w:rPr>
            </w:pPr>
            <w:r>
              <w:t>R7</w:t>
            </w:r>
            <w:r w:rsidRPr="002232ED">
              <w:fldChar w:fldCharType="begin"/>
            </w:r>
            <w:r w:rsidRPr="002232ED">
              <w:instrText>HYPERLINK "https://www.thedogs.com.au/racing/ladbrokes-q1-lakeside/2026-01-02/7/ladbrokes-top-2-3-4-betting-5th-grade-h?trial=false"</w:instrText>
            </w:r>
            <w:r w:rsidRPr="002232ED">
              <w:fldChar w:fldCharType="separate"/>
            </w:r>
          </w:p>
          <w:p w14:paraId="63B6615B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3479</w:t>
            </w:r>
          </w:p>
          <w:p w14:paraId="66C1D219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A5F475" w14:textId="60F64215" w:rsidR="002232ED" w:rsidRPr="002232ED" w:rsidRDefault="002232ED" w:rsidP="002232ED">
            <w:pPr>
              <w:rPr>
                <w:rStyle w:val="Hyperlink"/>
              </w:rPr>
            </w:pPr>
            <w:r>
              <w:t>R8</w:t>
            </w:r>
            <w:r w:rsidRPr="002232ED">
              <w:fldChar w:fldCharType="begin"/>
            </w:r>
            <w:r w:rsidRPr="002232ED">
              <w:instrText>HYPERLINK "https://www.thedogs.com.au/racing/ladbrokes-q1-lakeside/2026-01-02/8/gorski-semi-tippers-5th-grade-h?trial=false"</w:instrText>
            </w:r>
            <w:r w:rsidRPr="002232ED">
              <w:fldChar w:fldCharType="separate"/>
            </w:r>
          </w:p>
          <w:p w14:paraId="5D9FEB24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1758</w:t>
            </w:r>
          </w:p>
          <w:p w14:paraId="5B0CBE96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F859A9" w14:textId="3DDD0A18" w:rsidR="002232ED" w:rsidRPr="002232ED" w:rsidRDefault="002232ED" w:rsidP="002232ED">
            <w:pPr>
              <w:rPr>
                <w:rStyle w:val="Hyperlink"/>
              </w:rPr>
            </w:pPr>
            <w:r>
              <w:t>R9</w:t>
            </w:r>
            <w:r w:rsidRPr="002232ED">
              <w:fldChar w:fldCharType="begin"/>
            </w:r>
            <w:r w:rsidRPr="002232ED">
              <w:instrText>HYPERLINK "https://www.thedogs.com.au/racing/ladbrokes-q1-lakeside/2026-01-02/9/labrokes-bet-ticker?trial=false"</w:instrText>
            </w:r>
            <w:r w:rsidRPr="002232ED">
              <w:fldChar w:fldCharType="separate"/>
            </w:r>
          </w:p>
          <w:p w14:paraId="5C9461B7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5782</w:t>
            </w:r>
          </w:p>
          <w:p w14:paraId="43758199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F99570" w14:textId="561AC94C" w:rsidR="002232ED" w:rsidRPr="002232ED" w:rsidRDefault="002232ED" w:rsidP="002232ED">
            <w:pPr>
              <w:rPr>
                <w:rStyle w:val="Hyperlink"/>
              </w:rPr>
            </w:pPr>
            <w:r>
              <w:t>R10</w:t>
            </w:r>
            <w:r w:rsidRPr="002232ED">
              <w:fldChar w:fldCharType="begin"/>
            </w:r>
            <w:r w:rsidRPr="002232ED">
              <w:instrText>HYPERLINK "https://www.thedogs.com.au/racing/ladbrokes-q1-lakeside/2026-01-02/10/ladbrokes-punter-assist-5th-grade-h?trial=false"</w:instrText>
            </w:r>
            <w:r w:rsidRPr="002232ED">
              <w:fldChar w:fldCharType="separate"/>
            </w:r>
          </w:p>
          <w:p w14:paraId="3AE6AEC6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2548</w:t>
            </w:r>
          </w:p>
          <w:p w14:paraId="3ECBA78A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5E72928" w14:textId="5AA8D0F1" w:rsidR="002232ED" w:rsidRPr="002232ED" w:rsidRDefault="002232ED" w:rsidP="002232ED">
            <w:pPr>
              <w:rPr>
                <w:rStyle w:val="Hyperlink"/>
              </w:rPr>
            </w:pPr>
            <w:r>
              <w:t>R11</w:t>
            </w:r>
            <w:r w:rsidRPr="002232ED">
              <w:fldChar w:fldCharType="begin"/>
            </w:r>
            <w:r w:rsidRPr="002232ED">
              <w:instrText>HYPERLINK "https://www.thedogs.com.au/racing/ladbrokes-q1-lakeside/2026-01-02/11/kilkivan-hotel-5th-grade-h?trial=false"</w:instrText>
            </w:r>
            <w:r w:rsidRPr="002232ED">
              <w:fldChar w:fldCharType="separate"/>
            </w:r>
          </w:p>
          <w:p w14:paraId="3022BD12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5817</w:t>
            </w:r>
          </w:p>
          <w:p w14:paraId="3FBC37B4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2B1B7E7" w14:textId="77777777" w:rsidR="002232ED" w:rsidRPr="002232ED" w:rsidRDefault="002232ED" w:rsidP="002232ED"/>
        </w:tc>
      </w:tr>
      <w:tr w:rsidR="002232ED" w14:paraId="766AF027" w14:textId="77777777" w:rsidTr="002232ED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FBEC4C9" w14:textId="4189CDED" w:rsidR="002232ED" w:rsidRPr="002232ED" w:rsidRDefault="002232ED" w:rsidP="002232ED">
            <w:hyperlink r:id="rId12" w:history="1">
              <w:r w:rsidRPr="002232ED">
                <w:rPr>
                  <w:rStyle w:val="Hyperlink"/>
                </w:rPr>
                <w:t>Geelong</w:t>
              </w:r>
            </w:hyperlink>
            <w:r>
              <w:t>02/01/2026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8FFE55" w14:textId="2C2E541A" w:rsidR="002232ED" w:rsidRPr="002232ED" w:rsidRDefault="002232ED" w:rsidP="002232ED">
            <w:pPr>
              <w:rPr>
                <w:rStyle w:val="Hyperlink"/>
              </w:rPr>
            </w:pPr>
            <w:r>
              <w:t>R1</w:t>
            </w:r>
            <w:r w:rsidRPr="002232ED">
              <w:fldChar w:fldCharType="begin"/>
            </w:r>
            <w:r w:rsidRPr="002232ED">
              <w:instrText>HYPERLINK "https://www.thedogs.com.au/racing/geelong/2026-01-02/1/the-beckley-centre-geelong?trial=false"</w:instrText>
            </w:r>
            <w:r w:rsidRPr="002232ED">
              <w:fldChar w:fldCharType="separate"/>
            </w:r>
          </w:p>
          <w:p w14:paraId="431CB5E8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7281</w:t>
            </w:r>
          </w:p>
          <w:p w14:paraId="3F7B5382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3F6DFA" w14:textId="6CED5A9D" w:rsidR="002232ED" w:rsidRPr="002232ED" w:rsidRDefault="002232ED" w:rsidP="002232ED">
            <w:pPr>
              <w:rPr>
                <w:rStyle w:val="Hyperlink"/>
              </w:rPr>
            </w:pPr>
            <w:r>
              <w:t>R2</w:t>
            </w:r>
            <w:r w:rsidRPr="002232ED">
              <w:fldChar w:fldCharType="begin"/>
            </w:r>
            <w:r w:rsidRPr="002232ED">
              <w:instrText>HYPERLINK "https://www.thedogs.com.au/racing/geelong/2026-01-02/2/sportsbet-supporters-of-having-a-crack?trial=false"</w:instrText>
            </w:r>
            <w:r w:rsidRPr="002232ED">
              <w:fldChar w:fldCharType="separate"/>
            </w:r>
          </w:p>
          <w:p w14:paraId="116B022A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2786</w:t>
            </w:r>
          </w:p>
          <w:p w14:paraId="513EBFED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55C98D" w14:textId="029D719A" w:rsidR="002232ED" w:rsidRPr="002232ED" w:rsidRDefault="002232ED" w:rsidP="002232ED">
            <w:pPr>
              <w:rPr>
                <w:rStyle w:val="Hyperlink"/>
              </w:rPr>
            </w:pPr>
            <w:r>
              <w:t>R3</w:t>
            </w:r>
            <w:r w:rsidRPr="002232ED">
              <w:fldChar w:fldCharType="begin"/>
            </w:r>
            <w:r w:rsidRPr="002232ED">
              <w:instrText>HYPERLINK "https://www.thedogs.com.au/racing/geelong/2026-01-02/3/millers-muzzles?trial=false"</w:instrText>
            </w:r>
            <w:r w:rsidRPr="002232ED">
              <w:fldChar w:fldCharType="separate"/>
            </w:r>
          </w:p>
          <w:p w14:paraId="492219FD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4527</w:t>
            </w:r>
          </w:p>
          <w:p w14:paraId="3C4BCAD0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B0677A" w14:textId="77C6BCD6" w:rsidR="002232ED" w:rsidRPr="002232ED" w:rsidRDefault="002232ED" w:rsidP="002232ED">
            <w:pPr>
              <w:rPr>
                <w:rStyle w:val="Hyperlink"/>
              </w:rPr>
            </w:pPr>
            <w:r>
              <w:t>R4</w:t>
            </w:r>
            <w:r w:rsidRPr="002232ED">
              <w:fldChar w:fldCharType="begin"/>
            </w:r>
            <w:r w:rsidRPr="002232ED">
              <w:instrText>HYPERLINK "https://www.thedogs.com.au/racing/geelong/2026-01-02/4/melbourne-container-park?trial=false"</w:instrText>
            </w:r>
            <w:r w:rsidRPr="002232ED">
              <w:fldChar w:fldCharType="separate"/>
            </w:r>
          </w:p>
          <w:p w14:paraId="047E8BF7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2635</w:t>
            </w:r>
          </w:p>
          <w:p w14:paraId="05CC31A4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9908D2" w14:textId="3D70FE38" w:rsidR="002232ED" w:rsidRPr="002232ED" w:rsidRDefault="002232ED" w:rsidP="002232ED">
            <w:pPr>
              <w:rPr>
                <w:rStyle w:val="Hyperlink"/>
              </w:rPr>
            </w:pPr>
            <w:r>
              <w:t>R5</w:t>
            </w:r>
            <w:r w:rsidRPr="002232ED">
              <w:fldChar w:fldCharType="begin"/>
            </w:r>
            <w:r w:rsidRPr="002232ED">
              <w:instrText>HYPERLINK "https://www.thedogs.com.au/racing/geelong/2026-01-02/5/grv-vicbred-series-ht1?trial=false"</w:instrText>
            </w:r>
            <w:r w:rsidRPr="002232ED">
              <w:fldChar w:fldCharType="separate"/>
            </w:r>
          </w:p>
          <w:p w14:paraId="5AF40228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8346</w:t>
            </w:r>
          </w:p>
          <w:p w14:paraId="5E039644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A89175" w14:textId="551D2FF9" w:rsidR="002232ED" w:rsidRPr="002232ED" w:rsidRDefault="002232ED" w:rsidP="002232ED">
            <w:pPr>
              <w:rPr>
                <w:rStyle w:val="Hyperlink"/>
              </w:rPr>
            </w:pPr>
            <w:r>
              <w:t>R6</w:t>
            </w:r>
            <w:r w:rsidRPr="002232ED">
              <w:fldChar w:fldCharType="begin"/>
            </w:r>
            <w:r w:rsidRPr="002232ED">
              <w:instrText>HYPERLINK "https://www.thedogs.com.au/racing/geelong/2026-01-02/6/grv-vicbred-series-ht2?trial=false"</w:instrText>
            </w:r>
            <w:r w:rsidRPr="002232ED">
              <w:fldChar w:fldCharType="separate"/>
            </w:r>
          </w:p>
          <w:p w14:paraId="3FE11EC7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2864</w:t>
            </w:r>
          </w:p>
          <w:p w14:paraId="3A669A00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2EC673" w14:textId="04F98B1A" w:rsidR="002232ED" w:rsidRPr="002232ED" w:rsidRDefault="002232ED" w:rsidP="002232ED">
            <w:pPr>
              <w:rPr>
                <w:rStyle w:val="Hyperlink"/>
              </w:rPr>
            </w:pPr>
            <w:r>
              <w:t>R7</w:t>
            </w:r>
            <w:r w:rsidRPr="002232ED">
              <w:fldChar w:fldCharType="begin"/>
            </w:r>
            <w:r w:rsidRPr="002232ED">
              <w:instrText>HYPERLINK "https://www.thedogs.com.au/racing/geelong/2026-01-02/7/np-electrical?trial=false"</w:instrText>
            </w:r>
            <w:r w:rsidRPr="002232ED">
              <w:fldChar w:fldCharType="separate"/>
            </w:r>
          </w:p>
          <w:p w14:paraId="567FD216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4385</w:t>
            </w:r>
          </w:p>
          <w:p w14:paraId="00AB8B8F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15A033" w14:textId="7D8BC5E2" w:rsidR="002232ED" w:rsidRPr="002232ED" w:rsidRDefault="002232ED" w:rsidP="002232ED">
            <w:pPr>
              <w:rPr>
                <w:rStyle w:val="Hyperlink"/>
              </w:rPr>
            </w:pPr>
            <w:r>
              <w:t>R8</w:t>
            </w:r>
            <w:r w:rsidRPr="002232ED">
              <w:fldChar w:fldCharType="begin"/>
            </w:r>
            <w:r w:rsidRPr="002232ED">
              <w:instrText>HYPERLINK "https://www.thedogs.com.au/racing/geelong/2026-01-02/8/beachside-security?trial=false"</w:instrText>
            </w:r>
            <w:r w:rsidRPr="002232ED">
              <w:fldChar w:fldCharType="separate"/>
            </w:r>
          </w:p>
          <w:p w14:paraId="68AFA7A8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1783</w:t>
            </w:r>
          </w:p>
          <w:p w14:paraId="35BFC940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986156" w14:textId="7EDBE9F9" w:rsidR="002232ED" w:rsidRPr="002232ED" w:rsidRDefault="002232ED" w:rsidP="002232ED">
            <w:pPr>
              <w:rPr>
                <w:rStyle w:val="Hyperlink"/>
              </w:rPr>
            </w:pPr>
            <w:r>
              <w:t>R9</w:t>
            </w:r>
            <w:r w:rsidRPr="002232ED">
              <w:fldChar w:fldCharType="begin"/>
            </w:r>
            <w:r w:rsidRPr="002232ED">
              <w:instrText>HYPERLINK "https://www.thedogs.com.au/racing/geelong/2026-01-02/9/sportsbet-green-tick?trial=false"</w:instrText>
            </w:r>
            <w:r w:rsidRPr="002232ED">
              <w:fldChar w:fldCharType="separate"/>
            </w:r>
          </w:p>
          <w:p w14:paraId="05DAE5DB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3648</w:t>
            </w:r>
          </w:p>
          <w:p w14:paraId="39B0AC38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CBB9E2" w14:textId="6390FE31" w:rsidR="002232ED" w:rsidRPr="002232ED" w:rsidRDefault="002232ED" w:rsidP="002232ED">
            <w:pPr>
              <w:rPr>
                <w:rStyle w:val="Hyperlink"/>
              </w:rPr>
            </w:pPr>
            <w:r>
              <w:t>R10</w:t>
            </w:r>
            <w:r w:rsidRPr="002232ED">
              <w:fldChar w:fldCharType="begin"/>
            </w:r>
            <w:r w:rsidRPr="002232ED">
              <w:instrText>HYPERLINK "https://www.thedogs.com.au/racing/geelong/2026-01-02/10/grv-distance-racing?trial=false"</w:instrText>
            </w:r>
            <w:r w:rsidRPr="002232ED">
              <w:fldChar w:fldCharType="separate"/>
            </w:r>
          </w:p>
          <w:p w14:paraId="27A6EF44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1847</w:t>
            </w:r>
          </w:p>
          <w:p w14:paraId="4A35C737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C2855B6" w14:textId="017BBF18" w:rsidR="002232ED" w:rsidRPr="002232ED" w:rsidRDefault="002232ED" w:rsidP="002232ED">
            <w:pPr>
              <w:rPr>
                <w:rStyle w:val="Hyperlink"/>
              </w:rPr>
            </w:pPr>
            <w:r>
              <w:t>R11</w:t>
            </w:r>
            <w:r w:rsidRPr="002232ED">
              <w:fldChar w:fldCharType="begin"/>
            </w:r>
            <w:r w:rsidRPr="002232ED">
              <w:instrText>HYPERLINK "https://www.thedogs.com.au/racing/geelong/2026-01-02/11/nbt-electrical?trial=false"</w:instrText>
            </w:r>
            <w:r w:rsidRPr="002232ED">
              <w:fldChar w:fldCharType="separate"/>
            </w:r>
          </w:p>
          <w:p w14:paraId="026CDA99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4236</w:t>
            </w:r>
          </w:p>
          <w:p w14:paraId="250ACAE4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A166639" w14:textId="1A4E83C8" w:rsidR="002232ED" w:rsidRPr="002232ED" w:rsidRDefault="002232ED" w:rsidP="002232ED">
            <w:pPr>
              <w:rPr>
                <w:rStyle w:val="Hyperlink"/>
              </w:rPr>
            </w:pPr>
            <w:r>
              <w:t>R12</w:t>
            </w:r>
            <w:r w:rsidRPr="002232ED">
              <w:fldChar w:fldCharType="begin"/>
            </w:r>
            <w:r w:rsidRPr="002232ED">
              <w:instrText>HYPERLINK "https://www.thedogs.com.au/racing/geelong/2026-01-02/12/topcat-video-productions?trial=false"</w:instrText>
            </w:r>
            <w:r w:rsidRPr="002232ED">
              <w:fldChar w:fldCharType="separate"/>
            </w:r>
          </w:p>
          <w:p w14:paraId="385C5793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6817</w:t>
            </w:r>
          </w:p>
          <w:p w14:paraId="49986517" w14:textId="77777777" w:rsidR="002232ED" w:rsidRPr="002232ED" w:rsidRDefault="002232ED" w:rsidP="002232ED">
            <w:r w:rsidRPr="002232ED">
              <w:fldChar w:fldCharType="end"/>
            </w:r>
          </w:p>
        </w:tc>
      </w:tr>
      <w:tr w:rsidR="002232ED" w14:paraId="5BF26371" w14:textId="77777777" w:rsidTr="002232ED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F8C0F56" w14:textId="5EADC900" w:rsidR="002232ED" w:rsidRPr="002232ED" w:rsidRDefault="002232ED" w:rsidP="002232ED">
            <w:hyperlink r:id="rId13" w:history="1">
              <w:r w:rsidRPr="002232ED">
                <w:rPr>
                  <w:rStyle w:val="Hyperlink"/>
                </w:rPr>
                <w:t>Bendigo</w:t>
              </w:r>
            </w:hyperlink>
            <w:r>
              <w:t>02/01/2026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354A28" w14:textId="1AFD5457" w:rsidR="002232ED" w:rsidRPr="002232ED" w:rsidRDefault="002232ED" w:rsidP="002232ED">
            <w:pPr>
              <w:rPr>
                <w:rStyle w:val="Hyperlink"/>
              </w:rPr>
            </w:pPr>
            <w:r>
              <w:t>R1</w:t>
            </w:r>
            <w:r w:rsidRPr="002232ED">
              <w:fldChar w:fldCharType="begin"/>
            </w:r>
            <w:r w:rsidRPr="002232ED">
              <w:instrText>HYPERLINK "https://www.thedogs.com.au/racing/bendigo/2026-01-02/1/sportsbet-ht1?trial=false"</w:instrText>
            </w:r>
            <w:r w:rsidRPr="002232ED">
              <w:fldChar w:fldCharType="separate"/>
            </w:r>
          </w:p>
          <w:p w14:paraId="066ABA60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1765</w:t>
            </w:r>
          </w:p>
          <w:p w14:paraId="477CA02F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1A0477" w14:textId="4BA2C5F0" w:rsidR="002232ED" w:rsidRPr="002232ED" w:rsidRDefault="002232ED" w:rsidP="002232ED">
            <w:pPr>
              <w:rPr>
                <w:rStyle w:val="Hyperlink"/>
              </w:rPr>
            </w:pPr>
            <w:r>
              <w:t>R2</w:t>
            </w:r>
            <w:r w:rsidRPr="002232ED">
              <w:fldChar w:fldCharType="begin"/>
            </w:r>
            <w:r w:rsidRPr="002232ED">
              <w:instrText>HYPERLINK "https://www.thedogs.com.au/racing/bendigo/2026-01-02/2/sportsbet-ht2?trial=false"</w:instrText>
            </w:r>
            <w:r w:rsidRPr="002232ED">
              <w:fldChar w:fldCharType="separate"/>
            </w:r>
          </w:p>
          <w:p w14:paraId="682A1774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7128</w:t>
            </w:r>
          </w:p>
          <w:p w14:paraId="31D2AF42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9A42F3" w14:textId="31ED8AB9" w:rsidR="002232ED" w:rsidRPr="002232ED" w:rsidRDefault="002232ED" w:rsidP="002232ED">
            <w:pPr>
              <w:rPr>
                <w:rStyle w:val="Hyperlink"/>
              </w:rPr>
            </w:pPr>
            <w:r>
              <w:t>R3</w:t>
            </w:r>
            <w:r w:rsidRPr="002232ED">
              <w:fldChar w:fldCharType="begin"/>
            </w:r>
            <w:r w:rsidRPr="002232ED">
              <w:instrText>HYPERLINK "https://www.thedogs.com.au/racing/bendigo/2026-01-02/3/mannings-greyhound-complex?trial=false"</w:instrText>
            </w:r>
            <w:r w:rsidRPr="002232ED">
              <w:fldChar w:fldCharType="separate"/>
            </w:r>
          </w:p>
          <w:p w14:paraId="0B076B87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4821</w:t>
            </w:r>
          </w:p>
          <w:p w14:paraId="36B4C846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74020A" w14:textId="303CDD7F" w:rsidR="002232ED" w:rsidRPr="002232ED" w:rsidRDefault="002232ED" w:rsidP="002232ED">
            <w:pPr>
              <w:rPr>
                <w:rStyle w:val="Hyperlink"/>
              </w:rPr>
            </w:pPr>
            <w:r>
              <w:t>R4</w:t>
            </w:r>
            <w:r w:rsidRPr="002232ED">
              <w:fldChar w:fldCharType="begin"/>
            </w:r>
            <w:r w:rsidRPr="002232ED">
              <w:instrText>HYPERLINK "https://www.thedogs.com.au/racing/bendigo/2026-01-02/4/jarrod-larkin-concreting?trial=false"</w:instrText>
            </w:r>
            <w:r w:rsidRPr="002232ED">
              <w:fldChar w:fldCharType="separate"/>
            </w:r>
          </w:p>
          <w:p w14:paraId="0D7F26F5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1426</w:t>
            </w:r>
          </w:p>
          <w:p w14:paraId="62063901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C5B774" w14:textId="03261FA4" w:rsidR="002232ED" w:rsidRPr="002232ED" w:rsidRDefault="002232ED" w:rsidP="002232ED">
            <w:pPr>
              <w:rPr>
                <w:rStyle w:val="Hyperlink"/>
              </w:rPr>
            </w:pPr>
            <w:r>
              <w:t>R5</w:t>
            </w:r>
            <w:r w:rsidRPr="002232ED">
              <w:fldChar w:fldCharType="begin"/>
            </w:r>
            <w:r w:rsidRPr="002232ED">
              <w:instrText>HYPERLINK "https://www.thedogs.com.au/racing/bendigo/2026-01-02/5/made-solutions-electrical-and-data?trial=false"</w:instrText>
            </w:r>
            <w:r w:rsidRPr="002232ED">
              <w:fldChar w:fldCharType="separate"/>
            </w:r>
          </w:p>
          <w:p w14:paraId="731B99AE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3527</w:t>
            </w:r>
          </w:p>
          <w:p w14:paraId="04E39F6D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67CBC6" w14:textId="623B1AF9" w:rsidR="002232ED" w:rsidRPr="002232ED" w:rsidRDefault="002232ED" w:rsidP="002232ED">
            <w:pPr>
              <w:rPr>
                <w:rStyle w:val="Hyperlink"/>
              </w:rPr>
            </w:pPr>
            <w:r>
              <w:t>R6</w:t>
            </w:r>
            <w:r w:rsidRPr="002232ED">
              <w:fldChar w:fldCharType="begin"/>
            </w:r>
            <w:r w:rsidRPr="002232ED">
              <w:instrText>HYPERLINK "https://www.thedogs.com.au/racing/bendigo/2026-01-02/6/ag-tyres-and-wheels?trial=false"</w:instrText>
            </w:r>
            <w:r w:rsidRPr="002232ED">
              <w:fldChar w:fldCharType="separate"/>
            </w:r>
          </w:p>
          <w:p w14:paraId="48014717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1263</w:t>
            </w:r>
          </w:p>
          <w:p w14:paraId="7411273A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1ACF29" w14:textId="76F87092" w:rsidR="002232ED" w:rsidRPr="002232ED" w:rsidRDefault="002232ED" w:rsidP="002232ED">
            <w:pPr>
              <w:rPr>
                <w:rStyle w:val="Hyperlink"/>
              </w:rPr>
            </w:pPr>
            <w:r>
              <w:t>R7</w:t>
            </w:r>
            <w:r w:rsidRPr="002232ED">
              <w:fldChar w:fldCharType="begin"/>
            </w:r>
            <w:r w:rsidRPr="002232ED">
              <w:instrText>HYPERLINK "https://www.thedogs.com.au/racing/bendigo/2026-01-02/7/hip-pocket-bendigo-1-3-wins?trial=false"</w:instrText>
            </w:r>
            <w:r w:rsidRPr="002232ED">
              <w:fldChar w:fldCharType="separate"/>
            </w:r>
          </w:p>
          <w:p w14:paraId="0C8A31BD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4521</w:t>
            </w:r>
          </w:p>
          <w:p w14:paraId="2CA2CAF8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51657B" w14:textId="2E3C1558" w:rsidR="002232ED" w:rsidRPr="002232ED" w:rsidRDefault="002232ED" w:rsidP="002232ED">
            <w:pPr>
              <w:rPr>
                <w:rStyle w:val="Hyperlink"/>
              </w:rPr>
            </w:pPr>
            <w:r>
              <w:t>R8</w:t>
            </w:r>
            <w:r w:rsidRPr="002232ED">
              <w:fldChar w:fldCharType="begin"/>
            </w:r>
            <w:r w:rsidRPr="002232ED">
              <w:instrText>HYPERLINK "https://www.thedogs.com.au/racing/bendigo/2026-01-02/8/peter-brown-custom-homes?trial=false"</w:instrText>
            </w:r>
            <w:r w:rsidRPr="002232ED">
              <w:fldChar w:fldCharType="separate"/>
            </w:r>
          </w:p>
          <w:p w14:paraId="59AF1445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6493</w:t>
            </w:r>
          </w:p>
          <w:p w14:paraId="2CA98D2F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9A100C" w14:textId="211E017B" w:rsidR="002232ED" w:rsidRPr="002232ED" w:rsidRDefault="002232ED" w:rsidP="002232ED">
            <w:pPr>
              <w:rPr>
                <w:rStyle w:val="Hyperlink"/>
              </w:rPr>
            </w:pPr>
            <w:r>
              <w:t>R9</w:t>
            </w:r>
            <w:r w:rsidRPr="002232ED">
              <w:fldChar w:fldCharType="begin"/>
            </w:r>
            <w:r w:rsidRPr="002232ED">
              <w:instrText>HYPERLINK "https://www.thedogs.com.au/racing/bendigo/2026-01-02/9/hanrahan-plumbing?trial=false"</w:instrText>
            </w:r>
            <w:r w:rsidRPr="002232ED">
              <w:fldChar w:fldCharType="separate"/>
            </w:r>
          </w:p>
          <w:p w14:paraId="5466A39B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8462</w:t>
            </w:r>
          </w:p>
          <w:p w14:paraId="009F45E8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498B87" w14:textId="230EF891" w:rsidR="002232ED" w:rsidRPr="002232ED" w:rsidRDefault="002232ED" w:rsidP="002232ED">
            <w:pPr>
              <w:rPr>
                <w:rStyle w:val="Hyperlink"/>
              </w:rPr>
            </w:pPr>
            <w:r w:rsidRPr="002232ED">
              <w:fldChar w:fldCharType="begin"/>
            </w:r>
            <w:r w:rsidRPr="002232ED">
              <w:instrText>HYPERLINK "https://www.thedogs.com.au/racing/bendigo/2026-01-02/10/gray-s-bendigo?trial=false"</w:instrText>
            </w:r>
            <w:r w:rsidRPr="002232ED">
              <w:fldChar w:fldCharType="separate"/>
            </w:r>
            <w:r>
              <w:t>R10</w:t>
            </w:r>
          </w:p>
          <w:p w14:paraId="157AA75E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2381</w:t>
            </w:r>
          </w:p>
          <w:p w14:paraId="1D7380C4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31F9AD8" w14:textId="18F4B24C" w:rsidR="002232ED" w:rsidRPr="002232ED" w:rsidRDefault="002232ED" w:rsidP="002232ED">
            <w:pPr>
              <w:rPr>
                <w:rStyle w:val="Hyperlink"/>
              </w:rPr>
            </w:pPr>
            <w:r>
              <w:t>R11</w:t>
            </w:r>
            <w:r w:rsidRPr="002232ED">
              <w:fldChar w:fldCharType="begin"/>
            </w:r>
            <w:r w:rsidRPr="002232ED">
              <w:instrText>HYPERLINK "https://www.thedogs.com.au/racing/bendigo/2026-01-02/11/avard-civil-damsels-dash?trial=false"</w:instrText>
            </w:r>
            <w:r w:rsidRPr="002232ED">
              <w:fldChar w:fldCharType="separate"/>
            </w:r>
          </w:p>
          <w:p w14:paraId="1E8440CA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8742</w:t>
            </w:r>
          </w:p>
          <w:p w14:paraId="52B643A6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54E0EF9" w14:textId="2E8E653F" w:rsidR="002232ED" w:rsidRPr="002232ED" w:rsidRDefault="002232ED" w:rsidP="002232ED">
            <w:pPr>
              <w:rPr>
                <w:rStyle w:val="Hyperlink"/>
              </w:rPr>
            </w:pPr>
            <w:r>
              <w:t>R12</w:t>
            </w:r>
            <w:r w:rsidRPr="002232ED">
              <w:fldChar w:fldCharType="begin"/>
            </w:r>
            <w:r w:rsidRPr="002232ED">
              <w:instrText>HYPERLINK "https://www.thedogs.com.au/racing/bendigo/2026-01-02/12/bendigo-advertiser-veterans-200-rank?trial=false"</w:instrText>
            </w:r>
            <w:r w:rsidRPr="002232ED">
              <w:fldChar w:fldCharType="separate"/>
            </w:r>
          </w:p>
          <w:p w14:paraId="0EA12DDE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8751</w:t>
            </w:r>
          </w:p>
          <w:p w14:paraId="58695518" w14:textId="77777777" w:rsidR="002232ED" w:rsidRPr="002232ED" w:rsidRDefault="002232ED" w:rsidP="002232ED">
            <w:r w:rsidRPr="002232ED">
              <w:fldChar w:fldCharType="end"/>
            </w:r>
          </w:p>
        </w:tc>
      </w:tr>
      <w:tr w:rsidR="002232ED" w14:paraId="28B645EE" w14:textId="77777777" w:rsidTr="002232ED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CDDCB33" w14:textId="4C04DEEA" w:rsidR="002232ED" w:rsidRPr="002232ED" w:rsidRDefault="002232ED" w:rsidP="002232ED">
            <w:hyperlink r:id="rId14" w:history="1">
              <w:r w:rsidRPr="002232ED">
                <w:rPr>
                  <w:rStyle w:val="Hyperlink"/>
                </w:rPr>
                <w:t>Mandurah</w:t>
              </w:r>
            </w:hyperlink>
            <w:r>
              <w:t>02/01/2026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C96BF8" w14:textId="01DBA894" w:rsidR="002232ED" w:rsidRPr="002232ED" w:rsidRDefault="002232ED" w:rsidP="002232ED">
            <w:pPr>
              <w:rPr>
                <w:rStyle w:val="Hyperlink"/>
              </w:rPr>
            </w:pPr>
            <w:r>
              <w:t>R1</w:t>
            </w:r>
            <w:r w:rsidRPr="002232ED">
              <w:fldChar w:fldCharType="begin"/>
            </w:r>
            <w:r w:rsidRPr="002232ED">
              <w:instrText>HYPERLINK "https://www.thedogs.com.au/racing/mandurah/2026-01-02/1/free-entry-tabtouch-park?trial=false"</w:instrText>
            </w:r>
            <w:r w:rsidRPr="002232ED">
              <w:fldChar w:fldCharType="separate"/>
            </w:r>
          </w:p>
          <w:p w14:paraId="41400074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8316</w:t>
            </w:r>
          </w:p>
          <w:p w14:paraId="4F5E498B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382672" w14:textId="44FC0D7B" w:rsidR="002232ED" w:rsidRPr="002232ED" w:rsidRDefault="002232ED" w:rsidP="002232ED">
            <w:pPr>
              <w:rPr>
                <w:rStyle w:val="Hyperlink"/>
              </w:rPr>
            </w:pPr>
            <w:r>
              <w:t>R2</w:t>
            </w:r>
            <w:r w:rsidRPr="002232ED">
              <w:fldChar w:fldCharType="begin"/>
            </w:r>
            <w:r w:rsidRPr="002232ED">
              <w:instrText>HYPERLINK "https://www.thedogs.com.au/racing/mandurah/2026-01-02/2/bring-the-family?trial=false"</w:instrText>
            </w:r>
            <w:r w:rsidRPr="002232ED">
              <w:fldChar w:fldCharType="separate"/>
            </w:r>
          </w:p>
          <w:p w14:paraId="5827D228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9865</w:t>
            </w:r>
          </w:p>
          <w:p w14:paraId="0AB6345B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034926" w14:textId="0D179E92" w:rsidR="002232ED" w:rsidRPr="002232ED" w:rsidRDefault="002232ED" w:rsidP="002232ED">
            <w:pPr>
              <w:rPr>
                <w:rStyle w:val="Hyperlink"/>
              </w:rPr>
            </w:pPr>
            <w:r>
              <w:t>R3</w:t>
            </w:r>
            <w:r w:rsidRPr="002232ED">
              <w:fldChar w:fldCharType="begin"/>
            </w:r>
            <w:r w:rsidRPr="002232ED">
              <w:instrText>HYPERLINK "https://www.thedogs.com.au/racing/mandurah/2026-01-02/3/signup-wa-birthday-cup-h?trial=false"</w:instrText>
            </w:r>
            <w:r w:rsidRPr="002232ED">
              <w:fldChar w:fldCharType="separate"/>
            </w:r>
          </w:p>
          <w:p w14:paraId="1819F23A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3416</w:t>
            </w:r>
          </w:p>
          <w:p w14:paraId="366E501F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047FD1" w14:textId="612E40DD" w:rsidR="002232ED" w:rsidRPr="002232ED" w:rsidRDefault="002232ED" w:rsidP="002232ED">
            <w:pPr>
              <w:rPr>
                <w:rStyle w:val="Hyperlink"/>
              </w:rPr>
            </w:pPr>
            <w:r>
              <w:t>R4</w:t>
            </w:r>
            <w:r w:rsidRPr="002232ED">
              <w:fldChar w:fldCharType="begin"/>
            </w:r>
            <w:r w:rsidRPr="002232ED">
              <w:instrText>HYPERLINK "https://www.thedogs.com.au/racing/mandurah/2026-01-02/4/all-torque-engineering-birthday-cup-h?trial=false"</w:instrText>
            </w:r>
            <w:r w:rsidRPr="002232ED">
              <w:fldChar w:fldCharType="separate"/>
            </w:r>
          </w:p>
          <w:p w14:paraId="64A8447F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1652</w:t>
            </w:r>
          </w:p>
          <w:p w14:paraId="2658B898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AE6DBF" w14:textId="036F2F69" w:rsidR="002232ED" w:rsidRPr="002232ED" w:rsidRDefault="002232ED" w:rsidP="002232ED">
            <w:pPr>
              <w:rPr>
                <w:rStyle w:val="Hyperlink"/>
              </w:rPr>
            </w:pPr>
            <w:r>
              <w:t>R5</w:t>
            </w:r>
            <w:r w:rsidRPr="002232ED">
              <w:fldChar w:fldCharType="begin"/>
            </w:r>
            <w:r w:rsidRPr="002232ED">
              <w:instrText>HYPERLINK "https://www.thedogs.com.au/racing/mandurah/2026-01-02/5/get-your-quaddie-on-birthday-cup-h?trial=false"</w:instrText>
            </w:r>
            <w:r w:rsidRPr="002232ED">
              <w:fldChar w:fldCharType="separate"/>
            </w:r>
          </w:p>
          <w:p w14:paraId="22B4F9A7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3678</w:t>
            </w:r>
          </w:p>
          <w:p w14:paraId="13DA372A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830247" w14:textId="139BDDD3" w:rsidR="002232ED" w:rsidRPr="002232ED" w:rsidRDefault="002232ED" w:rsidP="002232ED">
            <w:pPr>
              <w:rPr>
                <w:rStyle w:val="Hyperlink"/>
              </w:rPr>
            </w:pPr>
            <w:r>
              <w:t>R6</w:t>
            </w:r>
            <w:r w:rsidRPr="002232ED">
              <w:fldChar w:fldCharType="begin"/>
            </w:r>
            <w:r w:rsidRPr="002232ED">
              <w:instrText>HYPERLINK "https://www.thedogs.com.au/racing/mandurah/2026-01-02/6/prime-trophies-birthday-cup-h?trial=false"</w:instrText>
            </w:r>
            <w:r w:rsidRPr="002232ED">
              <w:fldChar w:fldCharType="separate"/>
            </w:r>
          </w:p>
          <w:p w14:paraId="7DFB2439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7596</w:t>
            </w:r>
          </w:p>
          <w:p w14:paraId="26A99505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C6B376" w14:textId="6BD510A5" w:rsidR="002232ED" w:rsidRPr="002232ED" w:rsidRDefault="002232ED" w:rsidP="002232ED">
            <w:pPr>
              <w:rPr>
                <w:rStyle w:val="Hyperlink"/>
              </w:rPr>
            </w:pPr>
            <w:r>
              <w:t>R7</w:t>
            </w:r>
            <w:r w:rsidRPr="002232ED">
              <w:fldChar w:fldCharType="begin"/>
            </w:r>
            <w:r w:rsidRPr="002232ED">
              <w:instrText>HYPERLINK "https://www.thedogs.com.au/racing/mandurah/2026-01-02/7/sires-on-ice-wa-birthday-cup-h?trial=false"</w:instrText>
            </w:r>
            <w:r w:rsidRPr="002232ED">
              <w:fldChar w:fldCharType="separate"/>
            </w:r>
          </w:p>
          <w:p w14:paraId="2BDF9D1F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6725</w:t>
            </w:r>
          </w:p>
          <w:p w14:paraId="3C9B6D47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BC0D6B" w14:textId="63479461" w:rsidR="002232ED" w:rsidRPr="002232ED" w:rsidRDefault="002232ED" w:rsidP="002232ED">
            <w:pPr>
              <w:rPr>
                <w:rStyle w:val="Hyperlink"/>
              </w:rPr>
            </w:pPr>
            <w:r>
              <w:t>R8</w:t>
            </w:r>
            <w:r w:rsidRPr="002232ED">
              <w:fldChar w:fldCharType="begin"/>
            </w:r>
            <w:r w:rsidRPr="002232ED">
              <w:instrText>HYPERLINK "https://www.thedogs.com.au/racing/mandurah/2026-01-02/8/fuller-fitness-birthday-cup-h?trial=false"</w:instrText>
            </w:r>
            <w:r w:rsidRPr="002232ED">
              <w:fldChar w:fldCharType="separate"/>
            </w:r>
          </w:p>
          <w:p w14:paraId="165B866F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3852</w:t>
            </w:r>
          </w:p>
          <w:p w14:paraId="50410B84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63B3D2" w14:textId="405F0B92" w:rsidR="002232ED" w:rsidRPr="002232ED" w:rsidRDefault="002232ED" w:rsidP="002232ED">
            <w:pPr>
              <w:rPr>
                <w:rStyle w:val="Hyperlink"/>
              </w:rPr>
            </w:pPr>
            <w:r>
              <w:t>R9</w:t>
            </w:r>
            <w:r w:rsidRPr="002232ED">
              <w:fldChar w:fldCharType="begin"/>
            </w:r>
            <w:r w:rsidRPr="002232ED">
              <w:instrText>HYPERLINK "https://www.thedogs.com.au/racing/mandurah/2026-01-02/9/tommy-shelby-stud?trial=false"</w:instrText>
            </w:r>
            <w:r w:rsidRPr="002232ED">
              <w:fldChar w:fldCharType="separate"/>
            </w:r>
          </w:p>
          <w:p w14:paraId="0DF67C93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3641</w:t>
            </w:r>
          </w:p>
          <w:p w14:paraId="4415BB7D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C68B12" w14:textId="53FBE608" w:rsidR="002232ED" w:rsidRPr="002232ED" w:rsidRDefault="002232ED" w:rsidP="002232ED">
            <w:pPr>
              <w:rPr>
                <w:rStyle w:val="Hyperlink"/>
              </w:rPr>
            </w:pPr>
            <w:r>
              <w:t>R10</w:t>
            </w:r>
            <w:r w:rsidRPr="002232ED">
              <w:fldChar w:fldCharType="begin"/>
            </w:r>
            <w:r w:rsidRPr="002232ED">
              <w:instrText>HYPERLINK "https://www.thedogs.com.au/racing/mandurah/2026-01-02/10/auto-owls-bentley?trial=false"</w:instrText>
            </w:r>
            <w:r w:rsidRPr="002232ED">
              <w:fldChar w:fldCharType="separate"/>
            </w:r>
          </w:p>
          <w:p w14:paraId="2BD1F128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10158</w:t>
            </w:r>
          </w:p>
          <w:p w14:paraId="301D472D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E40534D" w14:textId="368D2F4A" w:rsidR="002232ED" w:rsidRPr="002232ED" w:rsidRDefault="002232ED" w:rsidP="002232ED">
            <w:pPr>
              <w:rPr>
                <w:rStyle w:val="Hyperlink"/>
              </w:rPr>
            </w:pPr>
            <w:r>
              <w:t>R11</w:t>
            </w:r>
            <w:r w:rsidRPr="002232ED">
              <w:fldChar w:fldCharType="begin"/>
            </w:r>
            <w:r w:rsidRPr="002232ED">
              <w:instrText>HYPERLINK "https://www.thedogs.com.au/racing/mandurah/2026-01-02/11/we-stand-with-tasmania?trial=false"</w:instrText>
            </w:r>
            <w:r w:rsidRPr="002232ED">
              <w:fldChar w:fldCharType="separate"/>
            </w:r>
          </w:p>
          <w:p w14:paraId="34C89587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8467</w:t>
            </w:r>
          </w:p>
          <w:p w14:paraId="0E1D2CE5" w14:textId="77777777" w:rsidR="002232ED" w:rsidRPr="002232ED" w:rsidRDefault="002232ED" w:rsidP="002232ED">
            <w:r w:rsidRPr="002232ED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050004C" w14:textId="278A7196" w:rsidR="002232ED" w:rsidRPr="002232ED" w:rsidRDefault="002232ED" w:rsidP="002232ED">
            <w:pPr>
              <w:rPr>
                <w:rStyle w:val="Hyperlink"/>
              </w:rPr>
            </w:pPr>
            <w:r>
              <w:t>R12</w:t>
            </w:r>
            <w:r w:rsidRPr="002232ED">
              <w:fldChar w:fldCharType="begin"/>
            </w:r>
            <w:r w:rsidRPr="002232ED">
              <w:instrText>HYPERLINK "https://www.thedogs.com.au/racing/mandurah/2026-01-02/12/greyhoundsaspets-com-au?trial=false"</w:instrText>
            </w:r>
            <w:r w:rsidRPr="002232ED">
              <w:fldChar w:fldCharType="separate"/>
            </w:r>
          </w:p>
          <w:p w14:paraId="68281270" w14:textId="77777777" w:rsidR="002232ED" w:rsidRPr="002232ED" w:rsidRDefault="002232ED" w:rsidP="002232ED">
            <w:pPr>
              <w:rPr>
                <w:rStyle w:val="Hyperlink"/>
              </w:rPr>
            </w:pPr>
            <w:r w:rsidRPr="002232ED">
              <w:rPr>
                <w:rStyle w:val="Hyperlink"/>
              </w:rPr>
              <w:t>6814</w:t>
            </w:r>
          </w:p>
          <w:p w14:paraId="645840AE" w14:textId="77777777" w:rsidR="002232ED" w:rsidRPr="002232ED" w:rsidRDefault="002232ED" w:rsidP="002232ED">
            <w:r w:rsidRPr="002232ED">
              <w:fldChar w:fldCharType="end"/>
            </w:r>
          </w:p>
        </w:tc>
      </w:tr>
    </w:tbl>
    <w:p w14:paraId="16AD7B06" w14:textId="77777777" w:rsidR="00145EA0" w:rsidRPr="002232ED" w:rsidRDefault="00145EA0" w:rsidP="002232ED"/>
    <w:sectPr w:rsidR="00145EA0" w:rsidRPr="002232ED" w:rsidSect="002232E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2ED"/>
    <w:rsid w:val="00145EA0"/>
    <w:rsid w:val="002232ED"/>
    <w:rsid w:val="003557B3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A1FF"/>
  <w15:chartTrackingRefBased/>
  <w15:docId w15:val="{749B8941-488A-4C69-9F5D-C067618B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2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2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healesville/2026-01-02?trial=false" TargetMode="External"/><Relationship Id="rId13" Type="http://schemas.openxmlformats.org/officeDocument/2006/relationships/hyperlink" Target="https://www.thedogs.com.au/racing/bendigo/2026-01-02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agga/2026-01-02?trial=false" TargetMode="External"/><Relationship Id="rId12" Type="http://schemas.openxmlformats.org/officeDocument/2006/relationships/hyperlink" Target="https://www.thedogs.com.au/racing/geelong/2026-01-02?trial=fals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richmond/2026-01-02?trial=false" TargetMode="External"/><Relationship Id="rId11" Type="http://schemas.openxmlformats.org/officeDocument/2006/relationships/hyperlink" Target="https://www.thedogs.com.au/racing/ladbrokes-q1-lakeside/2026-01-02?trial=false" TargetMode="External"/><Relationship Id="rId5" Type="http://schemas.openxmlformats.org/officeDocument/2006/relationships/hyperlink" Target="https://www.thedogs.com.au/racing/the-gardens/2026-01-02?trial=fals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hedogs.com.au/racing/warragul/2026-01-02?trial=false" TargetMode="External"/><Relationship Id="rId4" Type="http://schemas.openxmlformats.org/officeDocument/2006/relationships/hyperlink" Target="https://www.thedogs.com.au/racing/goulburn/2026-01-02?trial=false" TargetMode="External"/><Relationship Id="rId9" Type="http://schemas.openxmlformats.org/officeDocument/2006/relationships/hyperlink" Target="https://www.thedogs.com.au/racing/gawler/2026-01-02?trial=false" TargetMode="External"/><Relationship Id="rId14" Type="http://schemas.openxmlformats.org/officeDocument/2006/relationships/hyperlink" Target="https://www.thedogs.com.au/racing/mandurah/2026-01-02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2368</Words>
  <Characters>13502</Characters>
  <Application>Microsoft Office Word</Application>
  <DocSecurity>0</DocSecurity>
  <Lines>112</Lines>
  <Paragraphs>31</Paragraphs>
  <ScaleCrop>false</ScaleCrop>
  <Company/>
  <LinksUpToDate>false</LinksUpToDate>
  <CharactersWithSpaces>15839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2026-01-02T22:19:00Z</dcterms:created>
  <dcterms:modified xsi:type="dcterms:W3CDTF">2026-01-02T22:28:00Z</dcterms:modified>
</cp:coreProperties>
</file>