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943"/>
        <w:gridCol w:w="795"/>
        <w:gridCol w:w="795"/>
        <w:gridCol w:w="795"/>
        <w:gridCol w:w="796"/>
        <w:gridCol w:w="796"/>
        <w:gridCol w:w="796"/>
        <w:gridCol w:w="796"/>
        <w:gridCol w:w="796"/>
        <w:gridCol w:w="796"/>
        <w:gridCol w:w="796"/>
        <w:gridCol w:w="796"/>
      </w:tblGrid>
      <w:tr w:rsidR="00A03D52" w:rsidRPr="00A03D52" w14:paraId="73E5FC4D" w14:textId="77777777" w:rsidTr="00A03D52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DD16899" w14:textId="6955ED98" w:rsidR="00A03D52" w:rsidRPr="00A03D52" w:rsidRDefault="00A03D52" w:rsidP="00A03D52">
            <w:hyperlink r:id="rId4" w:history="1">
              <w:r w:rsidRPr="00A03D52">
                <w:rPr>
                  <w:rStyle w:val="Hyperlink"/>
                </w:rPr>
                <w:t>Taree</w:t>
              </w:r>
            </w:hyperlink>
            <w:r>
              <w:t>03/01/2026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A69D22" w14:textId="1BF50D9F" w:rsidR="00A03D52" w:rsidRPr="00A03D52" w:rsidRDefault="00A03D52" w:rsidP="00A03D52">
            <w:pPr>
              <w:rPr>
                <w:rStyle w:val="Hyperlink"/>
              </w:rPr>
            </w:pPr>
            <w:r>
              <w:t>R1</w:t>
            </w:r>
            <w:r w:rsidRPr="00A03D52">
              <w:fldChar w:fldCharType="begin"/>
            </w:r>
            <w:r w:rsidRPr="00A03D52">
              <w:instrText>HYPERLINK "https://www.thedogs.com.au/racing/taree/2026-01-03/1/ladbrokes-blackbook-maiden?trial=false"</w:instrText>
            </w:r>
            <w:r w:rsidRPr="00A03D52">
              <w:fldChar w:fldCharType="separate"/>
            </w:r>
          </w:p>
          <w:p w14:paraId="23E6FC3E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95106</w:t>
            </w:r>
          </w:p>
          <w:p w14:paraId="6F6796A9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0BBDD0" w14:textId="746DD571" w:rsidR="00A03D52" w:rsidRPr="00A03D52" w:rsidRDefault="00A03D52" w:rsidP="00A03D52">
            <w:pPr>
              <w:rPr>
                <w:rStyle w:val="Hyperlink"/>
              </w:rPr>
            </w:pPr>
            <w:r>
              <w:t>R2</w:t>
            </w:r>
            <w:r w:rsidRPr="00A03D52">
              <w:fldChar w:fldCharType="begin"/>
            </w:r>
            <w:r w:rsidRPr="00A03D52">
              <w:instrText>HYPERLINK "https://www.thedogs.com.au/racing/taree/2026-01-03/2/ladbrokes-fast-payouts-maiden?trial=false"</w:instrText>
            </w:r>
            <w:r w:rsidRPr="00A03D52">
              <w:fldChar w:fldCharType="separate"/>
            </w:r>
          </w:p>
          <w:p w14:paraId="017DCE7A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7412</w:t>
            </w:r>
          </w:p>
          <w:p w14:paraId="5266BFD0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D96FD2" w14:textId="45008F36" w:rsidR="00A03D52" w:rsidRPr="00A03D52" w:rsidRDefault="00A03D52" w:rsidP="00A03D52">
            <w:pPr>
              <w:rPr>
                <w:rStyle w:val="Hyperlink"/>
              </w:rPr>
            </w:pPr>
            <w:r>
              <w:t>R3</w:t>
            </w:r>
            <w:r w:rsidRPr="00A03D52">
              <w:fldChar w:fldCharType="begin"/>
            </w:r>
            <w:r w:rsidRPr="00A03D52">
              <w:instrText>HYPERLINK "https://www.thedogs.com.au/racing/taree/2026-01-03/3/npc-electrical-masters?trial=false"</w:instrText>
            </w:r>
            <w:r w:rsidRPr="00A03D52">
              <w:fldChar w:fldCharType="separate"/>
            </w:r>
          </w:p>
          <w:p w14:paraId="12A3A7C1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1263</w:t>
            </w:r>
          </w:p>
          <w:p w14:paraId="2B675023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7A0AF5" w14:textId="55A897F5" w:rsidR="00A03D52" w:rsidRPr="00A03D52" w:rsidRDefault="00A03D52" w:rsidP="00A03D52">
            <w:pPr>
              <w:rPr>
                <w:rStyle w:val="Hyperlink"/>
              </w:rPr>
            </w:pPr>
            <w:r>
              <w:t>R4</w:t>
            </w:r>
            <w:r w:rsidRPr="00A03D52">
              <w:fldChar w:fldCharType="begin"/>
            </w:r>
            <w:r w:rsidRPr="00A03D52">
              <w:instrText>HYPERLINK "https://www.thedogs.com.au/racing/taree/2026-01-03/4/tg-active-24-7-locksmiths-and-security-8-15?trial=false"</w:instrText>
            </w:r>
            <w:r w:rsidRPr="00A03D52">
              <w:fldChar w:fldCharType="separate"/>
            </w:r>
          </w:p>
          <w:p w14:paraId="26033458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2567</w:t>
            </w:r>
          </w:p>
          <w:p w14:paraId="63FBD78D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893648" w14:textId="2E18C743" w:rsidR="00A03D52" w:rsidRPr="00A03D52" w:rsidRDefault="00A03D52" w:rsidP="00A03D52">
            <w:pPr>
              <w:rPr>
                <w:rStyle w:val="Hyperlink"/>
              </w:rPr>
            </w:pPr>
            <w:r>
              <w:t>R5</w:t>
            </w:r>
            <w:r w:rsidRPr="00A03D52">
              <w:fldChar w:fldCharType="begin"/>
            </w:r>
            <w:r w:rsidRPr="00A03D52">
              <w:instrText>HYPERLINK "https://www.thedogs.com.au/racing/taree/2026-01-03/5/tg-ladbrokes-blackbook-8-15?trial=false"</w:instrText>
            </w:r>
            <w:r w:rsidRPr="00A03D52">
              <w:fldChar w:fldCharType="separate"/>
            </w:r>
          </w:p>
          <w:p w14:paraId="5DF43DDF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2758</w:t>
            </w:r>
          </w:p>
          <w:p w14:paraId="7DF68C6B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75E119" w14:textId="4B00E763" w:rsidR="00A03D52" w:rsidRPr="00A03D52" w:rsidRDefault="00A03D52" w:rsidP="00A03D52">
            <w:pPr>
              <w:rPr>
                <w:rStyle w:val="Hyperlink"/>
              </w:rPr>
            </w:pPr>
            <w:r>
              <w:t>R6</w:t>
            </w:r>
            <w:r w:rsidRPr="00A03D52">
              <w:fldChar w:fldCharType="begin"/>
            </w:r>
            <w:r w:rsidRPr="00A03D52">
              <w:instrText>HYPERLINK "https://www.thedogs.com.au/racing/taree/2026-01-03/6/harrington-bakehouse-and-cafe?trial=false"</w:instrText>
            </w:r>
            <w:r w:rsidRPr="00A03D52">
              <w:fldChar w:fldCharType="separate"/>
            </w:r>
          </w:p>
          <w:p w14:paraId="23498295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2718</w:t>
            </w:r>
          </w:p>
          <w:p w14:paraId="56234367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DDA5E1" w14:textId="24E9ABFE" w:rsidR="00A03D52" w:rsidRPr="00A03D52" w:rsidRDefault="00A03D52" w:rsidP="00A03D52">
            <w:pPr>
              <w:rPr>
                <w:rStyle w:val="Hyperlink"/>
              </w:rPr>
            </w:pPr>
            <w:r>
              <w:t>R7</w:t>
            </w:r>
            <w:r w:rsidRPr="00A03D52">
              <w:fldChar w:fldCharType="begin"/>
            </w:r>
            <w:r w:rsidRPr="00A03D52">
              <w:instrText>HYPERLINK "https://www.thedogs.com.au/racing/taree/2026-01-03/7/taree-pumps-and-irrigation?trial=false"</w:instrText>
            </w:r>
            <w:r w:rsidRPr="00A03D52">
              <w:fldChar w:fldCharType="separate"/>
            </w:r>
          </w:p>
          <w:p w14:paraId="4F316BF3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1834</w:t>
            </w:r>
          </w:p>
          <w:p w14:paraId="3607207F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766C19" w14:textId="1A25C735" w:rsidR="00A03D52" w:rsidRPr="00A03D52" w:rsidRDefault="00A03D52" w:rsidP="00A03D52">
            <w:pPr>
              <w:rPr>
                <w:rStyle w:val="Hyperlink"/>
              </w:rPr>
            </w:pPr>
            <w:r>
              <w:t>R8</w:t>
            </w:r>
            <w:r w:rsidRPr="00A03D52">
              <w:fldChar w:fldCharType="begin"/>
            </w:r>
            <w:r w:rsidRPr="00A03D52">
              <w:instrText>HYPERLINK "https://www.thedogs.com.au/racing/taree/2026-01-03/8/fab-con-manning-valley?trial=false"</w:instrText>
            </w:r>
            <w:r w:rsidRPr="00A03D52">
              <w:fldChar w:fldCharType="separate"/>
            </w:r>
          </w:p>
          <w:p w14:paraId="3C1DCB42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1678</w:t>
            </w:r>
          </w:p>
          <w:p w14:paraId="5E0B6416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0B9A46" w14:textId="0C72EA81" w:rsidR="00A03D52" w:rsidRPr="00A03D52" w:rsidRDefault="00A03D52" w:rsidP="00A03D52">
            <w:pPr>
              <w:rPr>
                <w:rStyle w:val="Hyperlink"/>
              </w:rPr>
            </w:pPr>
            <w:r>
              <w:t>R9</w:t>
            </w:r>
            <w:r w:rsidRPr="00A03D52">
              <w:fldChar w:fldCharType="begin"/>
            </w:r>
            <w:r w:rsidRPr="00A03D52">
              <w:instrText>HYPERLINK "https://www.thedogs.com.au/racing/taree/2026-01-03/9/tg-manning-river-steel-8-15?trial=false"</w:instrText>
            </w:r>
            <w:r w:rsidRPr="00A03D52">
              <w:fldChar w:fldCharType="separate"/>
            </w:r>
          </w:p>
          <w:p w14:paraId="362A5A0E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7815</w:t>
            </w:r>
          </w:p>
          <w:p w14:paraId="11CD90D9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3A8C6F" w14:textId="3237D381" w:rsidR="00A03D52" w:rsidRPr="00A03D52" w:rsidRDefault="00A03D52" w:rsidP="00A03D52">
            <w:pPr>
              <w:rPr>
                <w:rStyle w:val="Hyperlink"/>
              </w:rPr>
            </w:pPr>
            <w:r>
              <w:t>R10</w:t>
            </w:r>
            <w:r w:rsidRPr="00A03D52">
              <w:fldChar w:fldCharType="begin"/>
            </w:r>
            <w:r w:rsidRPr="00A03D52">
              <w:instrText>HYPERLINK "https://www.thedogs.com.au/racing/taree/2026-01-03/10/tg-ranvet-kmax-8-15?trial=false"</w:instrText>
            </w:r>
            <w:r w:rsidRPr="00A03D52">
              <w:fldChar w:fldCharType="separate"/>
            </w:r>
          </w:p>
          <w:p w14:paraId="5F2A2942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3587</w:t>
            </w:r>
          </w:p>
          <w:p w14:paraId="6F7DA5E3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51D84C" w14:textId="69393B6C" w:rsidR="00A03D52" w:rsidRPr="00A03D52" w:rsidRDefault="00A03D52" w:rsidP="00A03D52">
            <w:pPr>
              <w:rPr>
                <w:rStyle w:val="Hyperlink"/>
              </w:rPr>
            </w:pPr>
            <w:r>
              <w:t>R11</w:t>
            </w:r>
            <w:r w:rsidRPr="00A03D52">
              <w:fldChar w:fldCharType="begin"/>
            </w:r>
            <w:r w:rsidRPr="00A03D52">
              <w:instrText>HYPERLINK "https://www.thedogs.com.au/racing/taree/2026-01-03/11/tg-heavy-industry-solutions-8-15?trial=false"</w:instrText>
            </w:r>
            <w:r w:rsidRPr="00A03D52">
              <w:fldChar w:fldCharType="separate"/>
            </w:r>
          </w:p>
          <w:p w14:paraId="58E3A590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5831</w:t>
            </w:r>
          </w:p>
          <w:p w14:paraId="305369DE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113A5A" w14:textId="68A3331E" w:rsidR="00A03D52" w:rsidRPr="00A03D52" w:rsidRDefault="00A03D52" w:rsidP="00A03D52">
            <w:pPr>
              <w:rPr>
                <w:rStyle w:val="Hyperlink"/>
              </w:rPr>
            </w:pPr>
            <w:r>
              <w:t>R12</w:t>
            </w:r>
            <w:r w:rsidRPr="00A03D52">
              <w:fldChar w:fldCharType="begin"/>
            </w:r>
            <w:r w:rsidRPr="00A03D52">
              <w:instrText>HYPERLINK "https://www.thedogs.com.au/racing/taree/2026-01-03/12/ladbrokes-quick-multi?trial=false"</w:instrText>
            </w:r>
            <w:r w:rsidRPr="00A03D52">
              <w:fldChar w:fldCharType="separate"/>
            </w:r>
          </w:p>
          <w:p w14:paraId="2EF833DC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1283</w:t>
            </w:r>
          </w:p>
          <w:p w14:paraId="02EA5C5D" w14:textId="77777777" w:rsidR="00A03D52" w:rsidRPr="00A03D52" w:rsidRDefault="00A03D52" w:rsidP="00A03D52">
            <w:r w:rsidRPr="00A03D52">
              <w:fldChar w:fldCharType="end"/>
            </w:r>
          </w:p>
        </w:tc>
      </w:tr>
      <w:tr w:rsidR="00A03D52" w:rsidRPr="00A03D52" w14:paraId="2F214263" w14:textId="77777777" w:rsidTr="00A03D52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90D0FBB" w14:textId="2088D988" w:rsidR="00A03D52" w:rsidRPr="00A03D52" w:rsidRDefault="00A03D52" w:rsidP="00A03D52">
            <w:hyperlink r:id="rId5" w:history="1">
              <w:r w:rsidRPr="00A03D52">
                <w:rPr>
                  <w:rStyle w:val="Hyperlink"/>
                </w:rPr>
                <w:t>Dubbo</w:t>
              </w:r>
            </w:hyperlink>
            <w:r>
              <w:t>03/01/2026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217024" w14:textId="6EC950C6" w:rsidR="00A03D52" w:rsidRPr="00A03D52" w:rsidRDefault="00A03D52" w:rsidP="00A03D52">
            <w:pPr>
              <w:rPr>
                <w:rStyle w:val="Hyperlink"/>
              </w:rPr>
            </w:pPr>
            <w:r>
              <w:t>R1</w:t>
            </w:r>
            <w:r w:rsidRPr="00A03D52">
              <w:fldChar w:fldCharType="begin"/>
            </w:r>
            <w:r w:rsidRPr="00A03D52">
              <w:instrText>HYPERLINK "https://www.thedogs.com.au/racing/dubbo/2026-01-03/1/palawa-king-stud-0-2-win?trial=false"</w:instrText>
            </w:r>
            <w:r w:rsidRPr="00A03D52">
              <w:fldChar w:fldCharType="separate"/>
            </w:r>
          </w:p>
          <w:p w14:paraId="4ED814E8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9316</w:t>
            </w:r>
          </w:p>
          <w:p w14:paraId="52A6DD79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8B58F3" w14:textId="50021566" w:rsidR="00A03D52" w:rsidRPr="00A03D52" w:rsidRDefault="00A03D52" w:rsidP="00A03D52">
            <w:pPr>
              <w:rPr>
                <w:rStyle w:val="Hyperlink"/>
              </w:rPr>
            </w:pPr>
            <w:r>
              <w:t>R2</w:t>
            </w:r>
            <w:r w:rsidRPr="00A03D52">
              <w:fldChar w:fldCharType="begin"/>
            </w:r>
            <w:r w:rsidRPr="00A03D52">
              <w:instrText>HYPERLINK "https://www.thedogs.com.au/racing/dubbo/2026-01-03/2/ladbrokes-quick-multi-maiden?trial=false"</w:instrText>
            </w:r>
            <w:r w:rsidRPr="00A03D52">
              <w:fldChar w:fldCharType="separate"/>
            </w:r>
          </w:p>
          <w:p w14:paraId="0AE054FF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1842</w:t>
            </w:r>
          </w:p>
          <w:p w14:paraId="5B2971A2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F93A21" w14:textId="3605383E" w:rsidR="00A03D52" w:rsidRPr="00A03D52" w:rsidRDefault="00A03D52" w:rsidP="00A03D52">
            <w:pPr>
              <w:rPr>
                <w:rStyle w:val="Hyperlink"/>
              </w:rPr>
            </w:pPr>
            <w:r>
              <w:t>R3</w:t>
            </w:r>
            <w:r w:rsidRPr="00A03D52">
              <w:fldChar w:fldCharType="begin"/>
            </w:r>
            <w:r w:rsidRPr="00A03D52">
              <w:instrText>HYPERLINK "https://www.thedogs.com.au/racing/dubbo/2026-01-03/3/hungry-mate-raw-pet-food?trial=false"</w:instrText>
            </w:r>
            <w:r w:rsidRPr="00A03D52">
              <w:fldChar w:fldCharType="separate"/>
            </w:r>
          </w:p>
          <w:p w14:paraId="7737DB80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8516</w:t>
            </w:r>
          </w:p>
          <w:p w14:paraId="34ECC3B3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1C69CA" w14:textId="3B9B75CB" w:rsidR="00A03D52" w:rsidRPr="00A03D52" w:rsidRDefault="00A03D52" w:rsidP="00A03D52">
            <w:pPr>
              <w:rPr>
                <w:rStyle w:val="Hyperlink"/>
              </w:rPr>
            </w:pPr>
            <w:r>
              <w:t>R4</w:t>
            </w:r>
            <w:r w:rsidRPr="00A03D52">
              <w:fldChar w:fldCharType="begin"/>
            </w:r>
            <w:r w:rsidRPr="00A03D52">
              <w:instrText>HYPERLINK "https://www.thedogs.com.au/racing/dubbo/2026-01-03/4/marmora-pastoral-farming?trial=false"</w:instrText>
            </w:r>
            <w:r w:rsidRPr="00A03D52">
              <w:fldChar w:fldCharType="separate"/>
            </w:r>
          </w:p>
          <w:p w14:paraId="2F135A54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2317</w:t>
            </w:r>
          </w:p>
          <w:p w14:paraId="147D0A61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03F81E" w14:textId="2B2F503B" w:rsidR="00A03D52" w:rsidRPr="00A03D52" w:rsidRDefault="00A03D52" w:rsidP="00A03D52">
            <w:pPr>
              <w:rPr>
                <w:rStyle w:val="Hyperlink"/>
              </w:rPr>
            </w:pPr>
            <w:r>
              <w:t>R5</w:t>
            </w:r>
            <w:r w:rsidRPr="00A03D52">
              <w:fldChar w:fldCharType="begin"/>
            </w:r>
            <w:r w:rsidRPr="00A03D52">
              <w:instrText>HYPERLINK "https://www.thedogs.com.au/racing/dubbo/2026-01-03/5/ladbrokes-same-race-multi-1-3-win?trial=false"</w:instrText>
            </w:r>
            <w:r w:rsidRPr="00A03D52">
              <w:fldChar w:fldCharType="separate"/>
            </w:r>
          </w:p>
          <w:p w14:paraId="5F52584F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8724</w:t>
            </w:r>
          </w:p>
          <w:p w14:paraId="7512BE7D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22C1E9" w14:textId="76F06874" w:rsidR="00A03D52" w:rsidRPr="00A03D52" w:rsidRDefault="00A03D52" w:rsidP="00A03D52">
            <w:pPr>
              <w:rPr>
                <w:rStyle w:val="Hyperlink"/>
              </w:rPr>
            </w:pPr>
            <w:r>
              <w:t>R6</w:t>
            </w:r>
            <w:r w:rsidRPr="00A03D52">
              <w:fldChar w:fldCharType="begin"/>
            </w:r>
            <w:r w:rsidRPr="00A03D52">
              <w:instrText>HYPERLINK "https://www.thedogs.com.au/racing/dubbo/2026-01-03/6/coolabah-goat-company-1-3-win?trial=false"</w:instrText>
            </w:r>
            <w:r w:rsidRPr="00A03D52">
              <w:fldChar w:fldCharType="separate"/>
            </w:r>
          </w:p>
          <w:p w14:paraId="2F75F544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1875</w:t>
            </w:r>
          </w:p>
          <w:p w14:paraId="5B4F01A6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FF363E" w14:textId="589BBEC8" w:rsidR="00A03D52" w:rsidRPr="00A03D52" w:rsidRDefault="00A03D52" w:rsidP="00A03D52">
            <w:pPr>
              <w:rPr>
                <w:rStyle w:val="Hyperlink"/>
              </w:rPr>
            </w:pPr>
            <w:r>
              <w:t>R7</w:t>
            </w:r>
            <w:r w:rsidRPr="00A03D52">
              <w:fldChar w:fldCharType="begin"/>
            </w:r>
            <w:r w:rsidRPr="00A03D52">
              <w:instrText>HYPERLINK "https://www.thedogs.com.au/racing/dubbo/2026-01-03/7/ladbrokes-srm-in-multis-1-3-win?trial=false"</w:instrText>
            </w:r>
            <w:r w:rsidRPr="00A03D52">
              <w:fldChar w:fldCharType="separate"/>
            </w:r>
          </w:p>
          <w:p w14:paraId="59D0A271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3681</w:t>
            </w:r>
          </w:p>
          <w:p w14:paraId="33F4B28D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72A6EF" w14:textId="6977695E" w:rsidR="00A03D52" w:rsidRPr="00A03D52" w:rsidRDefault="00A03D52" w:rsidP="00A03D52">
            <w:pPr>
              <w:rPr>
                <w:rStyle w:val="Hyperlink"/>
              </w:rPr>
            </w:pPr>
            <w:r>
              <w:t>R8</w:t>
            </w:r>
            <w:r w:rsidRPr="00A03D52">
              <w:fldChar w:fldCharType="begin"/>
            </w:r>
            <w:r w:rsidRPr="00A03D52">
              <w:instrText>HYPERLINK "https://www.thedogs.com.au/racing/dubbo/2026-01-03/8/the-shire-bar-grill?trial=false"</w:instrText>
            </w:r>
            <w:r w:rsidRPr="00A03D52">
              <w:fldChar w:fldCharType="separate"/>
            </w:r>
          </w:p>
          <w:p w14:paraId="427B0540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4715</w:t>
            </w:r>
          </w:p>
          <w:p w14:paraId="04854DB5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02C9FC" w14:textId="7905BD82" w:rsidR="00A03D52" w:rsidRPr="00A03D52" w:rsidRDefault="00A03D52" w:rsidP="00A03D52">
            <w:pPr>
              <w:rPr>
                <w:rStyle w:val="Hyperlink"/>
              </w:rPr>
            </w:pPr>
            <w:r>
              <w:t>R9</w:t>
            </w:r>
            <w:r w:rsidRPr="00A03D52">
              <w:fldChar w:fldCharType="begin"/>
            </w:r>
            <w:r w:rsidRPr="00A03D52">
              <w:instrText>HYPERLINK "https://www.thedogs.com.au/racing/dubbo/2026-01-03/9/zipping-kyrgios-stud-masters?trial=false"</w:instrText>
            </w:r>
            <w:r w:rsidRPr="00A03D52">
              <w:fldChar w:fldCharType="separate"/>
            </w:r>
          </w:p>
          <w:p w14:paraId="4B0B88FC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7518</w:t>
            </w:r>
          </w:p>
          <w:p w14:paraId="14930D7B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78EAAB" w14:textId="595C9A9C" w:rsidR="00A03D52" w:rsidRPr="00A03D52" w:rsidRDefault="00A03D52" w:rsidP="00A03D52">
            <w:pPr>
              <w:rPr>
                <w:rStyle w:val="Hyperlink"/>
              </w:rPr>
            </w:pPr>
            <w:r>
              <w:t>R10</w:t>
            </w:r>
            <w:r w:rsidRPr="00A03D52">
              <w:fldChar w:fldCharType="begin"/>
            </w:r>
            <w:r w:rsidRPr="00A03D52">
              <w:instrText>HYPERLINK "https://www.thedogs.com.au/racing/dubbo/2026-01-03/10/signvision-dubbo?trial=false"</w:instrText>
            </w:r>
            <w:r w:rsidRPr="00A03D52">
              <w:fldChar w:fldCharType="separate"/>
            </w:r>
          </w:p>
          <w:p w14:paraId="01CF8ACD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4816</w:t>
            </w:r>
          </w:p>
          <w:p w14:paraId="120C8470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416561" w14:textId="578B2421" w:rsidR="00A03D52" w:rsidRPr="00A03D52" w:rsidRDefault="00A03D52" w:rsidP="00A03D52">
            <w:pPr>
              <w:rPr>
                <w:rStyle w:val="Hyperlink"/>
              </w:rPr>
            </w:pPr>
            <w:r>
              <w:t>R11</w:t>
            </w:r>
            <w:r w:rsidRPr="00A03D52">
              <w:fldChar w:fldCharType="begin"/>
            </w:r>
            <w:r w:rsidRPr="00A03D52">
              <w:instrText>HYPERLINK "https://www.thedogs.com.au/racing/dubbo/2026-01-03/11/ladbrokes-punter-assist-dubbo-battlers?trial=false"</w:instrText>
            </w:r>
            <w:r w:rsidRPr="00A03D52">
              <w:fldChar w:fldCharType="separate"/>
            </w:r>
          </w:p>
          <w:p w14:paraId="38DAF68E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2514</w:t>
            </w:r>
          </w:p>
          <w:p w14:paraId="433187E4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371BA7" w14:textId="038205CF" w:rsidR="00A03D52" w:rsidRPr="00A03D52" w:rsidRDefault="00A03D52" w:rsidP="00A03D52">
            <w:pPr>
              <w:rPr>
                <w:rStyle w:val="Hyperlink"/>
              </w:rPr>
            </w:pPr>
            <w:r>
              <w:t>R12</w:t>
            </w:r>
            <w:r w:rsidRPr="00A03D52">
              <w:fldChar w:fldCharType="begin"/>
            </w:r>
            <w:r w:rsidRPr="00A03D52">
              <w:instrText>HYPERLINK "https://www.thedogs.com.au/racing/dubbo/2026-01-03/12/wayne-mallison-painting-decorating?trial=false"</w:instrText>
            </w:r>
            <w:r w:rsidRPr="00A03D52">
              <w:fldChar w:fldCharType="separate"/>
            </w:r>
          </w:p>
          <w:p w14:paraId="032CD01B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1643</w:t>
            </w:r>
          </w:p>
          <w:p w14:paraId="693847A4" w14:textId="77777777" w:rsidR="00A03D52" w:rsidRPr="00A03D52" w:rsidRDefault="00A03D52" w:rsidP="00A03D52">
            <w:r w:rsidRPr="00A03D52">
              <w:fldChar w:fldCharType="end"/>
            </w:r>
          </w:p>
        </w:tc>
      </w:tr>
      <w:tr w:rsidR="00A03D52" w:rsidRPr="00A03D52" w14:paraId="6B555380" w14:textId="77777777" w:rsidTr="00A03D52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9FC9859" w14:textId="3D0DECCE" w:rsidR="00A03D52" w:rsidRPr="00A03D52" w:rsidRDefault="00A03D52" w:rsidP="00A03D52">
            <w:hyperlink r:id="rId6" w:history="1">
              <w:r w:rsidRPr="00A03D52">
                <w:rPr>
                  <w:rStyle w:val="Hyperlink"/>
                </w:rPr>
                <w:t>Ladbrokes Gardens</w:t>
              </w:r>
            </w:hyperlink>
            <w:r>
              <w:t>03/01/2026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6D53A4" w14:textId="5C4D1DCA" w:rsidR="00A03D52" w:rsidRPr="00A03D52" w:rsidRDefault="00A03D52" w:rsidP="00A03D52">
            <w:pPr>
              <w:rPr>
                <w:rStyle w:val="Hyperlink"/>
              </w:rPr>
            </w:pPr>
            <w:r>
              <w:t>R1</w:t>
            </w:r>
            <w:r w:rsidRPr="00A03D52">
              <w:fldChar w:fldCharType="begin"/>
            </w:r>
            <w:r w:rsidRPr="00A03D52">
              <w:instrText>HYPERLINK "https://www.thedogs.com.au/racing/the-gardens/2026-01-03/1/welcome-to-ladbrokes-gardens-maiden?trial=false"</w:instrText>
            </w:r>
            <w:r w:rsidRPr="00A03D52">
              <w:fldChar w:fldCharType="separate"/>
            </w:r>
          </w:p>
          <w:p w14:paraId="2F2E9518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1783</w:t>
            </w:r>
          </w:p>
          <w:p w14:paraId="291A7D61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48CCE6" w14:textId="29A50233" w:rsidR="00A03D52" w:rsidRPr="00A03D52" w:rsidRDefault="00A03D52" w:rsidP="00A03D52">
            <w:pPr>
              <w:rPr>
                <w:rStyle w:val="Hyperlink"/>
              </w:rPr>
            </w:pPr>
            <w:r>
              <w:t>R2</w:t>
            </w:r>
            <w:r w:rsidRPr="00A03D52">
              <w:fldChar w:fldCharType="begin"/>
            </w:r>
            <w:r w:rsidRPr="00A03D52">
              <w:instrText>HYPERLINK "https://www.thedogs.com.au/racing/the-gardens/2026-01-03/2/staff-appreciation-masters?trial=false"</w:instrText>
            </w:r>
            <w:r w:rsidRPr="00A03D52">
              <w:fldChar w:fldCharType="separate"/>
            </w:r>
          </w:p>
          <w:p w14:paraId="1BE98B84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8521</w:t>
            </w:r>
          </w:p>
          <w:p w14:paraId="699A1972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CF2A17" w14:textId="354F1479" w:rsidR="00A03D52" w:rsidRPr="00A03D52" w:rsidRDefault="00A03D52" w:rsidP="00A03D52">
            <w:pPr>
              <w:rPr>
                <w:rStyle w:val="Hyperlink"/>
              </w:rPr>
            </w:pPr>
            <w:r>
              <w:t>R3</w:t>
            </w:r>
            <w:r w:rsidRPr="00A03D52">
              <w:fldChar w:fldCharType="begin"/>
            </w:r>
            <w:r w:rsidRPr="00A03D52">
              <w:instrText>HYPERLINK "https://www.thedogs.com.au/racing/the-gardens/2026-01-03/3/ladbrokes-quick-multi?trial=false"</w:instrText>
            </w:r>
            <w:r w:rsidRPr="00A03D52">
              <w:fldChar w:fldCharType="separate"/>
            </w:r>
          </w:p>
          <w:p w14:paraId="418EA1FA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5382</w:t>
            </w:r>
          </w:p>
          <w:p w14:paraId="17E8C3B2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A84F44" w14:textId="43277E90" w:rsidR="00A03D52" w:rsidRPr="00A03D52" w:rsidRDefault="00A03D52" w:rsidP="00A03D52">
            <w:pPr>
              <w:rPr>
                <w:rStyle w:val="Hyperlink"/>
              </w:rPr>
            </w:pPr>
            <w:r>
              <w:t>R4</w:t>
            </w:r>
            <w:r w:rsidRPr="00A03D52">
              <w:fldChar w:fldCharType="begin"/>
            </w:r>
            <w:r w:rsidRPr="00A03D52">
              <w:instrText>HYPERLINK "https://www.thedogs.com.au/racing/the-gardens/2026-01-03/4/robert-smith-maiden-heats-feb-7?trial=false"</w:instrText>
            </w:r>
            <w:r w:rsidRPr="00A03D52">
              <w:fldChar w:fldCharType="separate"/>
            </w:r>
          </w:p>
          <w:p w14:paraId="6EF5C81B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1638</w:t>
            </w:r>
          </w:p>
          <w:p w14:paraId="660A9CEE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3350AB" w14:textId="5AD8D59B" w:rsidR="00A03D52" w:rsidRPr="00A03D52" w:rsidRDefault="00A03D52" w:rsidP="00A03D52">
            <w:pPr>
              <w:rPr>
                <w:rStyle w:val="Hyperlink"/>
              </w:rPr>
            </w:pPr>
            <w:r>
              <w:t>R5</w:t>
            </w:r>
            <w:r w:rsidRPr="00A03D52">
              <w:fldChar w:fldCharType="begin"/>
            </w:r>
            <w:r w:rsidRPr="00A03D52">
              <w:instrText>HYPERLINK "https://www.thedogs.com.au/racing/the-gardens/2026-01-03/5/tg-mark-hughes-foundation-6-15?trial=false"</w:instrText>
            </w:r>
            <w:r w:rsidRPr="00A03D52">
              <w:fldChar w:fldCharType="separate"/>
            </w:r>
          </w:p>
          <w:p w14:paraId="0BAA93C7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1342</w:t>
            </w:r>
          </w:p>
          <w:p w14:paraId="29F40319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27ACB4" w14:textId="6ED1C85E" w:rsidR="00A03D52" w:rsidRPr="00A03D52" w:rsidRDefault="00A03D52" w:rsidP="00A03D52">
            <w:pPr>
              <w:rPr>
                <w:rStyle w:val="Hyperlink"/>
              </w:rPr>
            </w:pPr>
            <w:r>
              <w:t>R6</w:t>
            </w:r>
            <w:r w:rsidRPr="00A03D52">
              <w:fldChar w:fldCharType="begin"/>
            </w:r>
            <w:r w:rsidRPr="00A03D52">
              <w:instrText>HYPERLINK "https://www.thedogs.com.au/racing/the-gardens/2026-01-03/6/tg-ladbrokes-odds-surge-6-15?trial=false"</w:instrText>
            </w:r>
            <w:r w:rsidRPr="00A03D52">
              <w:fldChar w:fldCharType="separate"/>
            </w:r>
          </w:p>
          <w:p w14:paraId="3A1927F8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7216</w:t>
            </w:r>
          </w:p>
          <w:p w14:paraId="721F1FDF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16927E" w14:textId="697EFB06" w:rsidR="00A03D52" w:rsidRPr="00A03D52" w:rsidRDefault="00A03D52" w:rsidP="00A03D52">
            <w:pPr>
              <w:rPr>
                <w:rStyle w:val="Hyperlink"/>
              </w:rPr>
            </w:pPr>
            <w:r>
              <w:t>R7</w:t>
            </w:r>
            <w:r w:rsidRPr="00A03D52">
              <w:fldChar w:fldCharType="begin"/>
            </w:r>
            <w:r w:rsidRPr="00A03D52">
              <w:instrText>HYPERLINK "https://www.thedogs.com.au/racing/the-gardens/2026-01-03/7/tg-ladbrokes-srm-in-multis-6-15?trial=false"</w:instrText>
            </w:r>
            <w:r w:rsidRPr="00A03D52">
              <w:fldChar w:fldCharType="separate"/>
            </w:r>
          </w:p>
          <w:p w14:paraId="0FFEB595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6728</w:t>
            </w:r>
          </w:p>
          <w:p w14:paraId="3988C562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09198A" w14:textId="43EC865D" w:rsidR="00A03D52" w:rsidRPr="00A03D52" w:rsidRDefault="00A03D52" w:rsidP="00A03D52">
            <w:pPr>
              <w:rPr>
                <w:rStyle w:val="Hyperlink"/>
              </w:rPr>
            </w:pPr>
            <w:r>
              <w:t>R8</w:t>
            </w:r>
            <w:r w:rsidRPr="00A03D52">
              <w:fldChar w:fldCharType="begin"/>
            </w:r>
            <w:r w:rsidRPr="00A03D52">
              <w:instrText>HYPERLINK "https://www.thedogs.com.au/racing/the-gardens/2026-01-03/8/tg-ladbrokes-blackbook-6-15?trial=false"</w:instrText>
            </w:r>
            <w:r w:rsidRPr="00A03D52">
              <w:fldChar w:fldCharType="separate"/>
            </w:r>
          </w:p>
          <w:p w14:paraId="2B25B447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5184</w:t>
            </w:r>
          </w:p>
          <w:p w14:paraId="6081C5E8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92455F" w14:textId="6A795439" w:rsidR="00A03D52" w:rsidRPr="00A03D52" w:rsidRDefault="00A03D52" w:rsidP="00A03D52">
            <w:pPr>
              <w:rPr>
                <w:rStyle w:val="Hyperlink"/>
              </w:rPr>
            </w:pPr>
            <w:r>
              <w:t>R9</w:t>
            </w:r>
            <w:r w:rsidRPr="00A03D52">
              <w:fldChar w:fldCharType="begin"/>
            </w:r>
            <w:r w:rsidRPr="00A03D52">
              <w:instrText>HYPERLINK "https://www.thedogs.com.au/racing/the-gardens/2026-01-03/9/sires-on-ice-1-3-win?trial=false"</w:instrText>
            </w:r>
            <w:r w:rsidRPr="00A03D52">
              <w:fldChar w:fldCharType="separate"/>
            </w:r>
          </w:p>
          <w:p w14:paraId="1F7C4387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9273</w:t>
            </w:r>
          </w:p>
          <w:p w14:paraId="7D3748D0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F14B4C" w14:textId="5175F6B7" w:rsidR="00A03D52" w:rsidRPr="00A03D52" w:rsidRDefault="00A03D52" w:rsidP="00A03D52">
            <w:pPr>
              <w:rPr>
                <w:rStyle w:val="Hyperlink"/>
              </w:rPr>
            </w:pPr>
            <w:r>
              <w:t>R10</w:t>
            </w:r>
            <w:r w:rsidRPr="00A03D52">
              <w:fldChar w:fldCharType="begin"/>
            </w:r>
            <w:r w:rsidRPr="00A03D52">
              <w:instrText>HYPERLINK "https://www.thedogs.com.au/racing/the-gardens/2026-01-03/10/tg-ladbrokes-punter-assist-6-15?trial=false"</w:instrText>
            </w:r>
            <w:r w:rsidRPr="00A03D52">
              <w:fldChar w:fldCharType="separate"/>
            </w:r>
          </w:p>
          <w:p w14:paraId="5FE286A3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3672</w:t>
            </w:r>
          </w:p>
          <w:p w14:paraId="105407DD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BE6B4D" w14:textId="159D5E63" w:rsidR="00A03D52" w:rsidRPr="00A03D52" w:rsidRDefault="00A03D52" w:rsidP="00A03D52">
            <w:pPr>
              <w:rPr>
                <w:rStyle w:val="Hyperlink"/>
              </w:rPr>
            </w:pPr>
            <w:r>
              <w:t>R11</w:t>
            </w:r>
            <w:r w:rsidRPr="00A03D52">
              <w:fldChar w:fldCharType="begin"/>
            </w:r>
            <w:r w:rsidRPr="00A03D52">
              <w:instrText>HYPERLINK "https://www.thedogs.com.au/racing/the-gardens/2026-01-03/11/tg-gapnsw-com-au-6-15?trial=false"</w:instrText>
            </w:r>
            <w:r w:rsidRPr="00A03D52">
              <w:fldChar w:fldCharType="separate"/>
            </w:r>
          </w:p>
          <w:p w14:paraId="5E271D6C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3145</w:t>
            </w:r>
          </w:p>
          <w:p w14:paraId="1DA097C6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EB41C0" w14:textId="12C1B03B" w:rsidR="00A03D52" w:rsidRPr="00A03D52" w:rsidRDefault="00A03D52" w:rsidP="00A03D52">
            <w:pPr>
              <w:rPr>
                <w:rStyle w:val="Hyperlink"/>
              </w:rPr>
            </w:pPr>
            <w:r>
              <w:t>R12</w:t>
            </w:r>
            <w:r w:rsidRPr="00A03D52">
              <w:fldChar w:fldCharType="begin"/>
            </w:r>
            <w:r w:rsidRPr="00A03D52">
              <w:instrText>HYPERLINK "https://www.thedogs.com.au/racing/the-gardens/2026-01-03/12/tg-red-tv-6-15?trial=false"</w:instrText>
            </w:r>
            <w:r w:rsidRPr="00A03D52">
              <w:fldChar w:fldCharType="separate"/>
            </w:r>
          </w:p>
          <w:p w14:paraId="40462CC8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7364</w:t>
            </w:r>
          </w:p>
          <w:p w14:paraId="5F30B9D0" w14:textId="77777777" w:rsidR="00A03D52" w:rsidRPr="00A03D52" w:rsidRDefault="00A03D52" w:rsidP="00A03D52">
            <w:r w:rsidRPr="00A03D52">
              <w:fldChar w:fldCharType="end"/>
            </w:r>
          </w:p>
        </w:tc>
      </w:tr>
      <w:tr w:rsidR="00A03D52" w:rsidRPr="00A03D52" w14:paraId="3AF065F5" w14:textId="77777777" w:rsidTr="00A03D52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37147C4" w14:textId="5A426FBA" w:rsidR="00A03D52" w:rsidRPr="00A03D52" w:rsidRDefault="00A03D52" w:rsidP="00A03D52">
            <w:hyperlink r:id="rId7" w:history="1">
              <w:r w:rsidRPr="00A03D52">
                <w:rPr>
                  <w:rStyle w:val="Hyperlink"/>
                </w:rPr>
                <w:t>Gosford</w:t>
              </w:r>
            </w:hyperlink>
            <w:r>
              <w:t>03/01/2026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DB0431" w14:textId="769E6789" w:rsidR="00A03D52" w:rsidRPr="00A03D52" w:rsidRDefault="00A03D52" w:rsidP="00A03D52">
            <w:pPr>
              <w:rPr>
                <w:rStyle w:val="Hyperlink"/>
              </w:rPr>
            </w:pPr>
            <w:r>
              <w:t>R1</w:t>
            </w:r>
            <w:r w:rsidRPr="00A03D52">
              <w:fldChar w:fldCharType="begin"/>
            </w:r>
            <w:r w:rsidRPr="00A03D52">
              <w:instrText>HYPERLINK "https://www.thedogs.com.au/racing/gosford/2026-01-03/1/welcome-to-gbota-gosford?trial=false"</w:instrText>
            </w:r>
            <w:r w:rsidRPr="00A03D52">
              <w:fldChar w:fldCharType="separate"/>
            </w:r>
          </w:p>
          <w:p w14:paraId="4C3CAB69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3415</w:t>
            </w:r>
          </w:p>
          <w:p w14:paraId="4E88AC4B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468838" w14:textId="7B722C0C" w:rsidR="00A03D52" w:rsidRPr="00A03D52" w:rsidRDefault="00A03D52" w:rsidP="00A03D52">
            <w:pPr>
              <w:rPr>
                <w:rStyle w:val="Hyperlink"/>
              </w:rPr>
            </w:pPr>
            <w:r>
              <w:t>R2</w:t>
            </w:r>
            <w:r w:rsidRPr="00A03D52">
              <w:fldChar w:fldCharType="begin"/>
            </w:r>
            <w:r w:rsidRPr="00A03D52">
              <w:instrText>HYPERLINK "https://www.thedogs.com.au/racing/gosford/2026-01-03/2/aqua-splash-gosford-pathways?trial=false"</w:instrText>
            </w:r>
            <w:r w:rsidRPr="00A03D52">
              <w:fldChar w:fldCharType="separate"/>
            </w:r>
          </w:p>
          <w:p w14:paraId="68E4B76A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6547</w:t>
            </w:r>
          </w:p>
          <w:p w14:paraId="295D4D14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62BD7F" w14:textId="323C308E" w:rsidR="00A03D52" w:rsidRPr="00A03D52" w:rsidRDefault="00A03D52" w:rsidP="00A03D52">
            <w:pPr>
              <w:rPr>
                <w:rStyle w:val="Hyperlink"/>
              </w:rPr>
            </w:pPr>
            <w:r>
              <w:t>R3</w:t>
            </w:r>
            <w:r w:rsidRPr="00A03D52">
              <w:fldChar w:fldCharType="begin"/>
            </w:r>
            <w:r w:rsidRPr="00A03D52">
              <w:instrText>HYPERLINK "https://www.thedogs.com.au/racing/gosford/2026-01-03/3/narara-plumbing-0-2-win-final-f?trial=false"</w:instrText>
            </w:r>
            <w:r w:rsidRPr="00A03D52">
              <w:fldChar w:fldCharType="separate"/>
            </w:r>
          </w:p>
          <w:p w14:paraId="160CAB0C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1645</w:t>
            </w:r>
          </w:p>
          <w:p w14:paraId="7F0AB336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8A263C" w14:textId="74DFA5A2" w:rsidR="00A03D52" w:rsidRPr="00A03D52" w:rsidRDefault="00A03D52" w:rsidP="00A03D52">
            <w:pPr>
              <w:rPr>
                <w:rStyle w:val="Hyperlink"/>
              </w:rPr>
            </w:pPr>
            <w:r>
              <w:t>R4</w:t>
            </w:r>
            <w:r w:rsidRPr="00A03D52">
              <w:fldChar w:fldCharType="begin"/>
            </w:r>
            <w:r w:rsidRPr="00A03D52">
              <w:instrText>HYPERLINK "https://www.thedogs.com.au/racing/gosford/2026-01-03/4/ladbrokes-lightning-final-f?trial=false"</w:instrText>
            </w:r>
            <w:r w:rsidRPr="00A03D52">
              <w:fldChar w:fldCharType="separate"/>
            </w:r>
          </w:p>
          <w:p w14:paraId="46E9C34F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5836</w:t>
            </w:r>
          </w:p>
          <w:p w14:paraId="10F67CAD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19BD8E" w14:textId="5372A991" w:rsidR="00A03D52" w:rsidRPr="00A03D52" w:rsidRDefault="00A03D52" w:rsidP="00A03D52">
            <w:pPr>
              <w:rPr>
                <w:rStyle w:val="Hyperlink"/>
              </w:rPr>
            </w:pPr>
            <w:r>
              <w:t>R5</w:t>
            </w:r>
            <w:r w:rsidRPr="00A03D52">
              <w:fldChar w:fldCharType="begin"/>
            </w:r>
            <w:r w:rsidRPr="00A03D52">
              <w:instrText>HYPERLINK "https://www.thedogs.com.au/racing/gosford/2026-01-03/5/we-stand-with-tasmania-1-4-win-final-f?trial=false"</w:instrText>
            </w:r>
            <w:r w:rsidRPr="00A03D52">
              <w:fldChar w:fldCharType="separate"/>
            </w:r>
          </w:p>
          <w:p w14:paraId="0589E015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1382</w:t>
            </w:r>
          </w:p>
          <w:p w14:paraId="156643E6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477FDC" w14:textId="14CCD1DC" w:rsidR="00A03D52" w:rsidRPr="00A03D52" w:rsidRDefault="00A03D52" w:rsidP="00A03D52">
            <w:pPr>
              <w:rPr>
                <w:rStyle w:val="Hyperlink"/>
              </w:rPr>
            </w:pPr>
            <w:r>
              <w:t>R6</w:t>
            </w:r>
            <w:r w:rsidRPr="00A03D52">
              <w:fldChar w:fldCharType="begin"/>
            </w:r>
            <w:r w:rsidRPr="00A03D52">
              <w:instrText>HYPERLINK "https://www.thedogs.com.au/racing/gosford/2026-01-03/6/ladbrokes-summer-700-final-f?trial=false"</w:instrText>
            </w:r>
            <w:r w:rsidRPr="00A03D52">
              <w:fldChar w:fldCharType="separate"/>
            </w:r>
          </w:p>
          <w:p w14:paraId="4500E254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6481</w:t>
            </w:r>
          </w:p>
          <w:p w14:paraId="4DF78E53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1BEFE1" w14:textId="7A82B49F" w:rsidR="00A03D52" w:rsidRPr="00A03D52" w:rsidRDefault="00A03D52" w:rsidP="00A03D52">
            <w:pPr>
              <w:rPr>
                <w:rStyle w:val="Hyperlink"/>
              </w:rPr>
            </w:pPr>
            <w:r>
              <w:t>R7</w:t>
            </w:r>
            <w:r w:rsidRPr="00A03D52">
              <w:fldChar w:fldCharType="begin"/>
            </w:r>
            <w:r w:rsidRPr="00A03D52">
              <w:instrText>HYPERLINK "https://www.thedogs.com.au/racing/gosford/2026-01-03/7/gosford-gold-cup-final-f?trial=false"</w:instrText>
            </w:r>
            <w:r w:rsidRPr="00A03D52">
              <w:fldChar w:fldCharType="separate"/>
            </w:r>
          </w:p>
          <w:p w14:paraId="23CE4988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1752</w:t>
            </w:r>
          </w:p>
          <w:p w14:paraId="3BE7A220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43768C" w14:textId="5B956414" w:rsidR="00A03D52" w:rsidRPr="00A03D52" w:rsidRDefault="00A03D52" w:rsidP="00A03D52">
            <w:pPr>
              <w:rPr>
                <w:rStyle w:val="Hyperlink"/>
              </w:rPr>
            </w:pPr>
            <w:r>
              <w:t>R8</w:t>
            </w:r>
            <w:r w:rsidRPr="00A03D52">
              <w:fldChar w:fldCharType="begin"/>
            </w:r>
            <w:r w:rsidRPr="00A03D52">
              <w:instrText>HYPERLINK "https://www.thedogs.com.au/racing/gosford/2026-01-03/8/statewide-fire-protection?trial=false"</w:instrText>
            </w:r>
            <w:r w:rsidRPr="00A03D52">
              <w:fldChar w:fldCharType="separate"/>
            </w:r>
          </w:p>
          <w:p w14:paraId="7727B94A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7635</w:t>
            </w:r>
          </w:p>
          <w:p w14:paraId="49FC4351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AF68F1" w14:textId="513147DD" w:rsidR="00A03D52" w:rsidRPr="00A03D52" w:rsidRDefault="00A03D52" w:rsidP="00A03D52">
            <w:pPr>
              <w:rPr>
                <w:rStyle w:val="Hyperlink"/>
              </w:rPr>
            </w:pPr>
            <w:r>
              <w:t>R9</w:t>
            </w:r>
            <w:r w:rsidRPr="00A03D52">
              <w:fldChar w:fldCharType="begin"/>
            </w:r>
            <w:r w:rsidRPr="00A03D52">
              <w:instrText>HYPERLINK "https://www.thedogs.com.au/racing/gosford/2026-01-03/9/farrell-s?trial=false"</w:instrText>
            </w:r>
            <w:r w:rsidRPr="00A03D52">
              <w:fldChar w:fldCharType="separate"/>
            </w:r>
          </w:p>
          <w:p w14:paraId="7D59E2AD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1783</w:t>
            </w:r>
          </w:p>
          <w:p w14:paraId="7C5A143C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C738B6" w14:textId="280BBE23" w:rsidR="00A03D52" w:rsidRPr="00A03D52" w:rsidRDefault="00A03D52" w:rsidP="00A03D52">
            <w:pPr>
              <w:rPr>
                <w:rStyle w:val="Hyperlink"/>
              </w:rPr>
            </w:pPr>
            <w:r>
              <w:t>R10</w:t>
            </w:r>
            <w:r w:rsidRPr="00A03D52">
              <w:fldChar w:fldCharType="begin"/>
            </w:r>
            <w:r w:rsidRPr="00A03D52">
              <w:instrText>HYPERLINK "https://www.thedogs.com.au/racing/gosford/2026-01-03/10/ladbrokes-mates-mode-pots?trial=false"</w:instrText>
            </w:r>
            <w:r w:rsidRPr="00A03D52">
              <w:fldChar w:fldCharType="separate"/>
            </w:r>
          </w:p>
          <w:p w14:paraId="43D75BC9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4716</w:t>
            </w:r>
          </w:p>
          <w:p w14:paraId="37E8F44E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F11658" w14:textId="49E58052" w:rsidR="00A03D52" w:rsidRPr="00A03D52" w:rsidRDefault="00A03D52" w:rsidP="00A03D52">
            <w:pPr>
              <w:rPr>
                <w:rStyle w:val="Hyperlink"/>
              </w:rPr>
            </w:pPr>
            <w:r>
              <w:t>R11</w:t>
            </w:r>
            <w:r w:rsidRPr="00A03D52">
              <w:fldChar w:fldCharType="begin"/>
            </w:r>
            <w:r w:rsidRPr="00A03D52">
              <w:instrText>HYPERLINK "https://www.thedogs.com.au/racing/gosford/2026-01-03/11/staff-appreciation?trial=false"</w:instrText>
            </w:r>
            <w:r w:rsidRPr="00A03D52">
              <w:fldChar w:fldCharType="separate"/>
            </w:r>
          </w:p>
          <w:p w14:paraId="01F32F26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1472</w:t>
            </w:r>
          </w:p>
          <w:p w14:paraId="69647DF9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41AA00" w14:textId="37397A91" w:rsidR="00A03D52" w:rsidRPr="00A03D52" w:rsidRDefault="00A03D52" w:rsidP="00A03D52">
            <w:pPr>
              <w:rPr>
                <w:rStyle w:val="Hyperlink"/>
              </w:rPr>
            </w:pPr>
            <w:r>
              <w:t>R12</w:t>
            </w:r>
            <w:r w:rsidRPr="00A03D52">
              <w:fldChar w:fldCharType="begin"/>
            </w:r>
            <w:r w:rsidRPr="00A03D52">
              <w:instrText>HYPERLINK "https://www.thedogs.com.au/racing/gosford/2026-01-03/12/central-coast-locksmiths-pathways?trial=false"</w:instrText>
            </w:r>
            <w:r w:rsidRPr="00A03D52">
              <w:fldChar w:fldCharType="separate"/>
            </w:r>
          </w:p>
          <w:p w14:paraId="2523AC1A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5641</w:t>
            </w:r>
          </w:p>
          <w:p w14:paraId="648E1CB6" w14:textId="77777777" w:rsidR="00A03D52" w:rsidRPr="00A03D52" w:rsidRDefault="00A03D52" w:rsidP="00A03D52">
            <w:r w:rsidRPr="00A03D52">
              <w:fldChar w:fldCharType="end"/>
            </w:r>
          </w:p>
        </w:tc>
      </w:tr>
      <w:tr w:rsidR="00A03D52" w14:paraId="775D1BD2" w14:textId="77777777" w:rsidTr="00A03D52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3730002" w14:textId="41C52B0E" w:rsidR="00A03D52" w:rsidRPr="00A03D52" w:rsidRDefault="00A03D52" w:rsidP="00A03D52">
            <w:hyperlink r:id="rId8" w:history="1">
              <w:r w:rsidRPr="00A03D52">
                <w:rPr>
                  <w:rStyle w:val="Hyperlink"/>
                </w:rPr>
                <w:t>Angle Park</w:t>
              </w:r>
            </w:hyperlink>
            <w:r>
              <w:t>03/01/2026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D421C5" w14:textId="3FA49220" w:rsidR="00A03D52" w:rsidRPr="00A03D52" w:rsidRDefault="00A03D52" w:rsidP="00A03D52">
            <w:pPr>
              <w:rPr>
                <w:rStyle w:val="Hyperlink"/>
              </w:rPr>
            </w:pPr>
            <w:r>
              <w:t>R1</w:t>
            </w:r>
            <w:r w:rsidRPr="00A03D52">
              <w:fldChar w:fldCharType="begin"/>
            </w:r>
            <w:r w:rsidRPr="00A03D52">
              <w:instrText>HYPERLINK "https://www.thedogs.com.au/racing/angle-park/2026-01-03/1/fresh-pet-food-co-maiden-stake-pr2-division1?trial=false"</w:instrText>
            </w:r>
            <w:r w:rsidRPr="00A03D52">
              <w:fldChar w:fldCharType="separate"/>
            </w:r>
          </w:p>
          <w:p w14:paraId="2E2062A0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2148</w:t>
            </w:r>
          </w:p>
          <w:p w14:paraId="2B7468B8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E23775" w14:textId="721084CE" w:rsidR="00A03D52" w:rsidRPr="00A03D52" w:rsidRDefault="00A03D52" w:rsidP="00A03D52">
            <w:pPr>
              <w:rPr>
                <w:rStyle w:val="Hyperlink"/>
              </w:rPr>
            </w:pPr>
            <w:r>
              <w:t>R2</w:t>
            </w:r>
            <w:r w:rsidRPr="00A03D52">
              <w:fldChar w:fldCharType="begin"/>
            </w:r>
            <w:r w:rsidRPr="00A03D52">
              <w:instrText>HYPERLINK "https://www.thedogs.com.au/racing/angle-park/2026-01-03/2/www-gapsa-org-au-n-p-tg-1-4w-series-f-pr2-divisi?trial=false"</w:instrText>
            </w:r>
            <w:r w:rsidRPr="00A03D52">
              <w:fldChar w:fldCharType="separate"/>
            </w:r>
          </w:p>
          <w:p w14:paraId="20764A77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5248</w:t>
            </w:r>
          </w:p>
          <w:p w14:paraId="75136B3A" w14:textId="721084CE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059286" w14:textId="24FED3D4" w:rsidR="00A03D52" w:rsidRPr="00A03D52" w:rsidRDefault="00A03D52" w:rsidP="00A03D52">
            <w:pPr>
              <w:rPr>
                <w:rStyle w:val="Hyperlink"/>
              </w:rPr>
            </w:pPr>
            <w:r>
              <w:t>R3</w:t>
            </w:r>
            <w:r w:rsidRPr="00A03D52">
              <w:fldChar w:fldCharType="begin"/>
            </w:r>
            <w:r w:rsidRPr="00A03D52">
              <w:instrText>HYPERLINK "https://www.thedogs.com.au/racing/angle-park/2026-01-03/3/sky-racing-n-p-tg-1-4w-series-2-f-pr2-division1?trial=false"</w:instrText>
            </w:r>
            <w:r w:rsidRPr="00A03D52">
              <w:fldChar w:fldCharType="separate"/>
            </w:r>
          </w:p>
          <w:p w14:paraId="41D2DB4C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7142</w:t>
            </w:r>
          </w:p>
          <w:p w14:paraId="5133CA6D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E98CF1" w14:textId="7A231320" w:rsidR="00A03D52" w:rsidRPr="00A03D52" w:rsidRDefault="00A03D52" w:rsidP="00A03D52">
            <w:pPr>
              <w:rPr>
                <w:rStyle w:val="Hyperlink"/>
              </w:rPr>
            </w:pPr>
            <w:r>
              <w:t>R4</w:t>
            </w:r>
            <w:r w:rsidRPr="00A03D52">
              <w:fldChar w:fldCharType="begin"/>
            </w:r>
            <w:r w:rsidRPr="00A03D52">
              <w:instrText>HYPERLINK "https://www.thedogs.com.au/racing/angle-park/2026-01-03/4/follow-thedogssa-on-x-n-p-tg-1-4w-series-3-f-pr2?trial=false"</w:instrText>
            </w:r>
            <w:r w:rsidRPr="00A03D52">
              <w:fldChar w:fldCharType="separate"/>
            </w:r>
          </w:p>
          <w:p w14:paraId="7CD0CF1E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5274</w:t>
            </w:r>
          </w:p>
          <w:p w14:paraId="71A69C5E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C9C6B3" w14:textId="030CE685" w:rsidR="00A03D52" w:rsidRPr="00A03D52" w:rsidRDefault="00A03D52" w:rsidP="00A03D52">
            <w:pPr>
              <w:rPr>
                <w:rStyle w:val="Hyperlink"/>
              </w:rPr>
            </w:pPr>
            <w:r>
              <w:t>R5</w:t>
            </w:r>
            <w:r w:rsidRPr="00A03D52">
              <w:fldChar w:fldCharType="begin"/>
            </w:r>
            <w:r w:rsidRPr="00A03D52">
              <w:instrText>HYPERLINK "https://www.thedogs.com.au/racing/angle-park/2026-01-03/5/mcqueens-tavern-n-p-tg-1-4w-series-4-f-pr2-divis?trial=false"</w:instrText>
            </w:r>
            <w:r w:rsidRPr="00A03D52">
              <w:fldChar w:fldCharType="separate"/>
            </w:r>
          </w:p>
          <w:p w14:paraId="1AD880F2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7485</w:t>
            </w:r>
          </w:p>
          <w:p w14:paraId="7ED77510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B2ED03" w14:textId="3C51FCCE" w:rsidR="00A03D52" w:rsidRPr="00A03D52" w:rsidRDefault="00A03D52" w:rsidP="00A03D52">
            <w:pPr>
              <w:rPr>
                <w:rStyle w:val="Hyperlink"/>
              </w:rPr>
            </w:pPr>
            <w:r>
              <w:t>R6</w:t>
            </w:r>
            <w:r w:rsidRPr="00A03D52">
              <w:fldChar w:fldCharType="begin"/>
            </w:r>
            <w:r w:rsidRPr="00A03D52">
              <w:instrText>HYPERLINK "https://www.thedogs.com.au/racing/angle-park/2026-01-03/6/greyhounds-as-pets-n-p-tg-5-w-series-f-pr2-divis?trial=false"</w:instrText>
            </w:r>
            <w:r w:rsidRPr="00A03D52">
              <w:fldChar w:fldCharType="separate"/>
            </w:r>
          </w:p>
          <w:p w14:paraId="2D3B4BDB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5821</w:t>
            </w:r>
          </w:p>
          <w:p w14:paraId="56D9DA23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9258C9" w14:textId="393CADED" w:rsidR="00A03D52" w:rsidRPr="00A03D52" w:rsidRDefault="00A03D52" w:rsidP="00A03D52">
            <w:pPr>
              <w:rPr>
                <w:rStyle w:val="Hyperlink"/>
              </w:rPr>
            </w:pPr>
            <w:r>
              <w:t>R7</w:t>
            </w:r>
            <w:r w:rsidRPr="00A03D52">
              <w:fldChar w:fldCharType="begin"/>
            </w:r>
            <w:r w:rsidRPr="00A03D52">
              <w:instrText>HYPERLINK "https://www.thedogs.com.au/racing/angle-park/2026-01-03/7/tab-n-p-tg-5-w-series-2-f-pr2-division1?trial=false"</w:instrText>
            </w:r>
            <w:r w:rsidRPr="00A03D52">
              <w:fldChar w:fldCharType="separate"/>
            </w:r>
          </w:p>
          <w:p w14:paraId="4F6522AF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2847</w:t>
            </w:r>
          </w:p>
          <w:p w14:paraId="75F08397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F526E7" w14:textId="1D5E25FC" w:rsidR="00A03D52" w:rsidRPr="00A03D52" w:rsidRDefault="00A03D52" w:rsidP="00A03D52">
            <w:pPr>
              <w:rPr>
                <w:rStyle w:val="Hyperlink"/>
              </w:rPr>
            </w:pPr>
            <w:r>
              <w:t>R8</w:t>
            </w:r>
            <w:r w:rsidRPr="00A03D52">
              <w:fldChar w:fldCharType="begin"/>
            </w:r>
            <w:r w:rsidRPr="00A03D52">
              <w:instrText>HYPERLINK "https://www.thedogs.com.au/racing/angle-park/2026-01-03/8/thedogssa-n-p-tg-5-w-series-3-f-pr2-division1?trial=false"</w:instrText>
            </w:r>
            <w:r w:rsidRPr="00A03D52">
              <w:fldChar w:fldCharType="separate"/>
            </w:r>
          </w:p>
          <w:p w14:paraId="25E226E3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1754</w:t>
            </w:r>
          </w:p>
          <w:p w14:paraId="6FFAAA6E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69213D" w14:textId="589F4EB6" w:rsidR="00A03D52" w:rsidRPr="00A03D52" w:rsidRDefault="00A03D52" w:rsidP="00A03D52">
            <w:pPr>
              <w:rPr>
                <w:rStyle w:val="Hyperlink"/>
              </w:rPr>
            </w:pPr>
            <w:r>
              <w:t>R9</w:t>
            </w:r>
            <w:r w:rsidRPr="00A03D52">
              <w:fldChar w:fldCharType="begin"/>
            </w:r>
            <w:r w:rsidRPr="00A03D52">
              <w:instrText>HYPERLINK "https://www.thedogs.com.au/racing/angle-park/2026-01-03/9/fundraisers-at-angle-park-n-p-tg-5-w-series-4-f?trial=false"</w:instrText>
            </w:r>
            <w:r w:rsidRPr="00A03D52">
              <w:fldChar w:fldCharType="separate"/>
            </w:r>
          </w:p>
          <w:p w14:paraId="222D14ED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5897</w:t>
            </w:r>
          </w:p>
          <w:p w14:paraId="36889400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A29DEA" w14:textId="3D59A9B1" w:rsidR="00A03D52" w:rsidRPr="00A03D52" w:rsidRDefault="00A03D52" w:rsidP="00A03D52">
            <w:pPr>
              <w:rPr>
                <w:rStyle w:val="Hyperlink"/>
              </w:rPr>
            </w:pPr>
            <w:r>
              <w:t>R10</w:t>
            </w:r>
            <w:r w:rsidRPr="00A03D52">
              <w:fldChar w:fldCharType="begin"/>
            </w:r>
            <w:r w:rsidRPr="00A03D52">
              <w:instrText>HYPERLINK "https://www.thedogs.com.au/racing/angle-park/2026-01-03/10/we-love-our-dogs-n-p-tg-5-w-series-5-f-pr2-divis?trial=false"</w:instrText>
            </w:r>
            <w:r w:rsidRPr="00A03D52">
              <w:fldChar w:fldCharType="separate"/>
            </w:r>
          </w:p>
          <w:p w14:paraId="6990F2A5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5829</w:t>
            </w:r>
          </w:p>
          <w:p w14:paraId="78B99F92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2B9902" w14:textId="77777777" w:rsidR="00A03D52" w:rsidRPr="00A03D52" w:rsidRDefault="00A03D52" w:rsidP="00A03D52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9983AC" w14:textId="77777777" w:rsidR="00A03D52" w:rsidRPr="00A03D52" w:rsidRDefault="00A03D52" w:rsidP="00A03D52"/>
        </w:tc>
      </w:tr>
      <w:tr w:rsidR="00A03D52" w14:paraId="615C2A45" w14:textId="77777777" w:rsidTr="00A03D52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A014C49" w14:textId="441194EC" w:rsidR="00A03D52" w:rsidRPr="00A03D52" w:rsidRDefault="00A03D52" w:rsidP="00A03D52">
            <w:hyperlink r:id="rId9" w:history="1">
              <w:r w:rsidRPr="00A03D52">
                <w:rPr>
                  <w:rStyle w:val="Hyperlink"/>
                </w:rPr>
                <w:t>Warrnambool</w:t>
              </w:r>
            </w:hyperlink>
            <w:r>
              <w:t>03/01/2026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D8763F" w14:textId="5C28996C" w:rsidR="00A03D52" w:rsidRPr="00A03D52" w:rsidRDefault="00A03D52" w:rsidP="00A03D52">
            <w:pPr>
              <w:rPr>
                <w:rStyle w:val="Hyperlink"/>
              </w:rPr>
            </w:pPr>
            <w:r>
              <w:t>R1</w:t>
            </w:r>
            <w:r w:rsidRPr="00A03D52">
              <w:fldChar w:fldCharType="begin"/>
            </w:r>
            <w:r w:rsidRPr="00A03D52">
              <w:instrText>HYPERLINK "https://www.thedogs.com.au/racing/warrnambool/2026-01-03/1/sportsbet-blackbook?trial=false"</w:instrText>
            </w:r>
            <w:r w:rsidRPr="00A03D52">
              <w:fldChar w:fldCharType="separate"/>
            </w:r>
          </w:p>
          <w:p w14:paraId="413D0DAD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8234</w:t>
            </w:r>
          </w:p>
          <w:p w14:paraId="5E4287ED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658662" w14:textId="3EEFE544" w:rsidR="00A03D52" w:rsidRPr="00A03D52" w:rsidRDefault="00A03D52" w:rsidP="00A03D52">
            <w:pPr>
              <w:rPr>
                <w:rStyle w:val="Hyperlink"/>
              </w:rPr>
            </w:pPr>
            <w:r>
              <w:t>R2</w:t>
            </w:r>
            <w:r w:rsidRPr="00A03D52">
              <w:fldChar w:fldCharType="begin"/>
            </w:r>
            <w:r w:rsidRPr="00A03D52">
              <w:instrText>HYPERLINK "https://www.thedogs.com.au/racing/warrnambool/2026-01-03/2/mac-s-hotel?trial=false"</w:instrText>
            </w:r>
            <w:r w:rsidRPr="00A03D52">
              <w:fldChar w:fldCharType="separate"/>
            </w:r>
          </w:p>
          <w:p w14:paraId="06E13E0A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5138</w:t>
            </w:r>
          </w:p>
          <w:p w14:paraId="0A15B058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1AE7F9" w14:textId="2C491BC5" w:rsidR="00A03D52" w:rsidRPr="00A03D52" w:rsidRDefault="00A03D52" w:rsidP="00A03D52">
            <w:pPr>
              <w:rPr>
                <w:rStyle w:val="Hyperlink"/>
              </w:rPr>
            </w:pPr>
            <w:r>
              <w:t>R3</w:t>
            </w:r>
            <w:r w:rsidRPr="00A03D52">
              <w:fldChar w:fldCharType="begin"/>
            </w:r>
            <w:r w:rsidRPr="00A03D52">
              <w:instrText>HYPERLINK "https://www.thedogs.com.au/racing/warrnambool/2026-01-03/3/matko-hire?trial=false"</w:instrText>
            </w:r>
            <w:r w:rsidRPr="00A03D52">
              <w:fldChar w:fldCharType="separate"/>
            </w:r>
          </w:p>
          <w:p w14:paraId="0C422AA7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4167</w:t>
            </w:r>
          </w:p>
          <w:p w14:paraId="616B116C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884462" w14:textId="0AA43438" w:rsidR="00A03D52" w:rsidRPr="00A03D52" w:rsidRDefault="00A03D52" w:rsidP="00A03D52">
            <w:pPr>
              <w:rPr>
                <w:rStyle w:val="Hyperlink"/>
              </w:rPr>
            </w:pPr>
            <w:r>
              <w:t>R4</w:t>
            </w:r>
            <w:r w:rsidRPr="00A03D52">
              <w:fldChar w:fldCharType="begin"/>
            </w:r>
            <w:r w:rsidRPr="00A03D52">
              <w:instrText>HYPERLINK "https://www.thedogs.com.au/racing/warrnambool/2026-01-03/4/cassign-design?trial=false"</w:instrText>
            </w:r>
            <w:r w:rsidRPr="00A03D52">
              <w:fldChar w:fldCharType="separate"/>
            </w:r>
          </w:p>
          <w:p w14:paraId="7DB44FDF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2576</w:t>
            </w:r>
          </w:p>
          <w:p w14:paraId="096909EA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ADF8B4" w14:textId="39D07E95" w:rsidR="00A03D52" w:rsidRPr="00A03D52" w:rsidRDefault="00A03D52" w:rsidP="00A03D52">
            <w:pPr>
              <w:rPr>
                <w:rStyle w:val="Hyperlink"/>
              </w:rPr>
            </w:pPr>
            <w:r>
              <w:t>R5</w:t>
            </w:r>
            <w:r w:rsidRPr="00A03D52">
              <w:fldChar w:fldCharType="begin"/>
            </w:r>
            <w:r w:rsidRPr="00A03D52">
              <w:instrText>HYPERLINK "https://www.thedogs.com.au/racing/warrnambool/2026-01-03/5/paddy-wants-pats-oaks-ht1?trial=false"</w:instrText>
            </w:r>
            <w:r w:rsidRPr="00A03D52">
              <w:fldChar w:fldCharType="separate"/>
            </w:r>
          </w:p>
          <w:p w14:paraId="362AC8B0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7213</w:t>
            </w:r>
          </w:p>
          <w:p w14:paraId="2261E3BA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6A1D9B" w14:textId="5FD8D600" w:rsidR="00A03D52" w:rsidRPr="00A03D52" w:rsidRDefault="00A03D52" w:rsidP="00A03D52">
            <w:pPr>
              <w:rPr>
                <w:rStyle w:val="Hyperlink"/>
              </w:rPr>
            </w:pPr>
            <w:r>
              <w:t>R6</w:t>
            </w:r>
            <w:r w:rsidRPr="00A03D52">
              <w:fldChar w:fldCharType="begin"/>
            </w:r>
            <w:r w:rsidRPr="00A03D52">
              <w:instrText>HYPERLINK "https://www.thedogs.com.au/racing/warrnambool/2026-01-03/6/paddy-wants-pats-oaks-ht2?trial=false"</w:instrText>
            </w:r>
            <w:r w:rsidRPr="00A03D52">
              <w:fldChar w:fldCharType="separate"/>
            </w:r>
          </w:p>
          <w:p w14:paraId="21FE7E48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8672</w:t>
            </w:r>
          </w:p>
          <w:p w14:paraId="3B3F41C2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CA92C3" w14:textId="241D2BDB" w:rsidR="00A03D52" w:rsidRPr="00A03D52" w:rsidRDefault="00A03D52" w:rsidP="00A03D52">
            <w:pPr>
              <w:rPr>
                <w:rStyle w:val="Hyperlink"/>
              </w:rPr>
            </w:pPr>
            <w:r>
              <w:t>R7</w:t>
            </w:r>
            <w:r w:rsidRPr="00A03D52">
              <w:fldChar w:fldCharType="begin"/>
            </w:r>
            <w:r w:rsidRPr="00A03D52">
              <w:instrText>HYPERLINK "https://www.thedogs.com.au/racing/warrnambool/2026-01-03/7/silver-brute-derby-ht1?trial=false"</w:instrText>
            </w:r>
            <w:r w:rsidRPr="00A03D52">
              <w:fldChar w:fldCharType="separate"/>
            </w:r>
          </w:p>
          <w:p w14:paraId="6A6CE9CD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2873</w:t>
            </w:r>
          </w:p>
          <w:p w14:paraId="6F5248B1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BBABBB" w14:textId="2956B12B" w:rsidR="00A03D52" w:rsidRPr="00A03D52" w:rsidRDefault="00A03D52" w:rsidP="00A03D52">
            <w:pPr>
              <w:rPr>
                <w:rStyle w:val="Hyperlink"/>
              </w:rPr>
            </w:pPr>
            <w:r>
              <w:t>R8</w:t>
            </w:r>
            <w:r w:rsidRPr="00A03D52">
              <w:fldChar w:fldCharType="begin"/>
            </w:r>
            <w:r w:rsidRPr="00A03D52">
              <w:instrText>HYPERLINK "https://www.thedogs.com.au/racing/warrnambool/2026-01-03/8/silver-brute-derby-ht2?trial=false"</w:instrText>
            </w:r>
            <w:r w:rsidRPr="00A03D52">
              <w:fldChar w:fldCharType="separate"/>
            </w:r>
          </w:p>
          <w:p w14:paraId="34B80179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1865</w:t>
            </w:r>
          </w:p>
          <w:p w14:paraId="121D3EF3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04A867" w14:textId="5BEA4A60" w:rsidR="00A03D52" w:rsidRPr="00A03D52" w:rsidRDefault="00A03D52" w:rsidP="00A03D52">
            <w:pPr>
              <w:rPr>
                <w:rStyle w:val="Hyperlink"/>
              </w:rPr>
            </w:pPr>
            <w:r>
              <w:t>R9</w:t>
            </w:r>
            <w:r w:rsidRPr="00A03D52">
              <w:fldChar w:fldCharType="begin"/>
            </w:r>
            <w:r w:rsidRPr="00A03D52">
              <w:instrText>HYPERLINK "https://www.thedogs.com.au/racing/warrnambool/2026-01-03/9/edwards-electrical?trial=false"</w:instrText>
            </w:r>
            <w:r w:rsidRPr="00A03D52">
              <w:fldChar w:fldCharType="separate"/>
            </w:r>
          </w:p>
          <w:p w14:paraId="58BD2CC4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4218</w:t>
            </w:r>
          </w:p>
          <w:p w14:paraId="6C6B41A1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C1A2F0" w14:textId="08F7D785" w:rsidR="00A03D52" w:rsidRPr="00A03D52" w:rsidRDefault="00A03D52" w:rsidP="00A03D52">
            <w:pPr>
              <w:rPr>
                <w:rStyle w:val="Hyperlink"/>
              </w:rPr>
            </w:pPr>
            <w:r>
              <w:t>R10</w:t>
            </w:r>
            <w:r w:rsidRPr="00A03D52">
              <w:fldChar w:fldCharType="begin"/>
            </w:r>
            <w:r w:rsidRPr="00A03D52">
              <w:instrText>HYPERLINK "https://www.thedogs.com.au/racing/warrnambool/2026-01-03/10/wannon-function-centre?trial=false"</w:instrText>
            </w:r>
            <w:r w:rsidRPr="00A03D52">
              <w:fldChar w:fldCharType="separate"/>
            </w:r>
          </w:p>
          <w:p w14:paraId="4494CF4B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8273</w:t>
            </w:r>
          </w:p>
          <w:p w14:paraId="1BE13EA0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2C3374" w14:textId="3E6F2C44" w:rsidR="00A03D52" w:rsidRPr="00A03D52" w:rsidRDefault="00A03D52" w:rsidP="00A03D52">
            <w:pPr>
              <w:rPr>
                <w:rStyle w:val="Hyperlink"/>
              </w:rPr>
            </w:pPr>
            <w:r>
              <w:t>R11</w:t>
            </w:r>
            <w:r w:rsidRPr="00A03D52">
              <w:fldChar w:fldCharType="begin"/>
            </w:r>
            <w:r w:rsidRPr="00A03D52">
              <w:instrText>HYPERLINK "https://www.thedogs.com.au/racing/warrnambool/2026-01-03/11/wannon-park-bingo-thursdays?trial=false"</w:instrText>
            </w:r>
            <w:r w:rsidRPr="00A03D52">
              <w:fldChar w:fldCharType="separate"/>
            </w:r>
          </w:p>
          <w:p w14:paraId="59BEACE0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1546</w:t>
            </w:r>
          </w:p>
          <w:p w14:paraId="02FAEF03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AFED33" w14:textId="0ADC3314" w:rsidR="00A03D52" w:rsidRPr="00A03D52" w:rsidRDefault="00A03D52" w:rsidP="00A03D52">
            <w:pPr>
              <w:rPr>
                <w:rStyle w:val="Hyperlink"/>
              </w:rPr>
            </w:pPr>
            <w:r>
              <w:t>R12</w:t>
            </w:r>
            <w:r w:rsidRPr="00A03D52">
              <w:fldChar w:fldCharType="begin"/>
            </w:r>
            <w:r w:rsidRPr="00A03D52">
              <w:instrText>HYPERLINK "https://www.thedogs.com.au/racing/warrnambool/2026-01-03/12/sportsbet-green-tick?trial=false"</w:instrText>
            </w:r>
            <w:r w:rsidRPr="00A03D52">
              <w:fldChar w:fldCharType="separate"/>
            </w:r>
          </w:p>
          <w:p w14:paraId="4B2BB6B0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1685</w:t>
            </w:r>
          </w:p>
          <w:p w14:paraId="670C63C3" w14:textId="77777777" w:rsidR="00A03D52" w:rsidRPr="00A03D52" w:rsidRDefault="00A03D52" w:rsidP="00A03D52">
            <w:r w:rsidRPr="00A03D52">
              <w:fldChar w:fldCharType="end"/>
            </w:r>
          </w:p>
        </w:tc>
      </w:tr>
      <w:tr w:rsidR="00A03D52" w14:paraId="2BC05857" w14:textId="77777777" w:rsidTr="00A03D52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7CE91A1" w14:textId="718AFD98" w:rsidR="00A03D52" w:rsidRPr="00A03D52" w:rsidRDefault="00A03D52" w:rsidP="00A03D52">
            <w:hyperlink r:id="rId10" w:history="1">
              <w:r w:rsidRPr="00A03D52">
                <w:rPr>
                  <w:rStyle w:val="Hyperlink"/>
                </w:rPr>
                <w:t>Ladbrokes Q1 Lakeside</w:t>
              </w:r>
            </w:hyperlink>
            <w:r>
              <w:t>03/01/2026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B58AEE" w14:textId="331F0338" w:rsidR="00A03D52" w:rsidRPr="00A03D52" w:rsidRDefault="00A03D52" w:rsidP="00A03D52">
            <w:pPr>
              <w:rPr>
                <w:rStyle w:val="Hyperlink"/>
              </w:rPr>
            </w:pPr>
            <w:r>
              <w:t>R1</w:t>
            </w:r>
            <w:r w:rsidRPr="00A03D52">
              <w:fldChar w:fldCharType="begin"/>
            </w:r>
            <w:r w:rsidRPr="00A03D52">
              <w:instrText>HYPERLINK "https://www.thedogs.com.au/racing/ladbrokes-q1-lakeside/2026-01-03/1/ladbrokes-odds-surge?trial=false"</w:instrText>
            </w:r>
            <w:r w:rsidRPr="00A03D52">
              <w:fldChar w:fldCharType="separate"/>
            </w:r>
          </w:p>
          <w:p w14:paraId="619FA433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1562</w:t>
            </w:r>
          </w:p>
          <w:p w14:paraId="446B2D44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B46364" w14:textId="3DE126C2" w:rsidR="00A03D52" w:rsidRPr="00A03D52" w:rsidRDefault="00A03D52" w:rsidP="00A03D52">
            <w:pPr>
              <w:rPr>
                <w:rStyle w:val="Hyperlink"/>
              </w:rPr>
            </w:pPr>
            <w:r>
              <w:t>R2</w:t>
            </w:r>
            <w:r w:rsidRPr="00A03D52">
              <w:fldChar w:fldCharType="begin"/>
            </w:r>
            <w:r w:rsidRPr="00A03D52">
              <w:instrText>HYPERLINK "https://www.thedogs.com.au/racing/ladbrokes-q1-lakeside/2026-01-03/2/ladbrokes-fast-payouts?trial=false"</w:instrText>
            </w:r>
            <w:r w:rsidRPr="00A03D52">
              <w:fldChar w:fldCharType="separate"/>
            </w:r>
          </w:p>
          <w:p w14:paraId="4955DD6D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4386</w:t>
            </w:r>
          </w:p>
          <w:p w14:paraId="7E1C803A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7024E9" w14:textId="2014B3ED" w:rsidR="00A03D52" w:rsidRPr="00A03D52" w:rsidRDefault="00A03D52" w:rsidP="00A03D52">
            <w:pPr>
              <w:rPr>
                <w:rStyle w:val="Hyperlink"/>
              </w:rPr>
            </w:pPr>
            <w:r>
              <w:t>R3</w:t>
            </w:r>
            <w:r w:rsidRPr="00A03D52">
              <w:fldChar w:fldCharType="begin"/>
            </w:r>
            <w:r w:rsidRPr="00A03D52">
              <w:instrText>HYPERLINK "https://www.thedogs.com.au/racing/ladbrokes-q1-lakeside/2026-01-03/3/rosewood-veterinary-services?trial=false"</w:instrText>
            </w:r>
            <w:r w:rsidRPr="00A03D52">
              <w:fldChar w:fldCharType="separate"/>
            </w:r>
          </w:p>
          <w:p w14:paraId="3744D197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1248</w:t>
            </w:r>
          </w:p>
          <w:p w14:paraId="66296A9D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EC044A" w14:textId="75C40B1F" w:rsidR="00A03D52" w:rsidRPr="00A03D52" w:rsidRDefault="00A03D52" w:rsidP="00A03D52">
            <w:pPr>
              <w:rPr>
                <w:rStyle w:val="Hyperlink"/>
              </w:rPr>
            </w:pPr>
            <w:r>
              <w:t>R4</w:t>
            </w:r>
            <w:r w:rsidRPr="00A03D52">
              <w:fldChar w:fldCharType="begin"/>
            </w:r>
            <w:r w:rsidRPr="00A03D52">
              <w:instrText>HYPERLINK "https://www.thedogs.com.au/racing/ladbrokes-q1-lakeside/2026-01-03/4/engineering-by-stp-consultants?trial=false"</w:instrText>
            </w:r>
            <w:r w:rsidRPr="00A03D52">
              <w:fldChar w:fldCharType="separate"/>
            </w:r>
          </w:p>
          <w:p w14:paraId="426D835E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7386</w:t>
            </w:r>
          </w:p>
          <w:p w14:paraId="7E5589FB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9B6469" w14:textId="7EF5D8E0" w:rsidR="00A03D52" w:rsidRPr="00A03D52" w:rsidRDefault="00A03D52" w:rsidP="00A03D52">
            <w:pPr>
              <w:rPr>
                <w:rStyle w:val="Hyperlink"/>
              </w:rPr>
            </w:pPr>
            <w:r>
              <w:t>R5</w:t>
            </w:r>
            <w:r w:rsidRPr="00A03D52">
              <w:fldChar w:fldCharType="begin"/>
            </w:r>
            <w:r w:rsidRPr="00A03D52">
              <w:instrText>HYPERLINK "https://www.thedogs.com.au/racing/ladbrokes-q1-lakeside/2026-01-03/5/garrard-s-horse-and-hound?trial=false"</w:instrText>
            </w:r>
            <w:r w:rsidRPr="00A03D52">
              <w:fldChar w:fldCharType="separate"/>
            </w:r>
          </w:p>
          <w:p w14:paraId="0E67DE4C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6245</w:t>
            </w:r>
          </w:p>
          <w:p w14:paraId="41C7CE65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45C8CB" w14:textId="5B59C199" w:rsidR="00A03D52" w:rsidRPr="00A03D52" w:rsidRDefault="00A03D52" w:rsidP="00A03D52">
            <w:pPr>
              <w:rPr>
                <w:rStyle w:val="Hyperlink"/>
              </w:rPr>
            </w:pPr>
            <w:r>
              <w:t>R6</w:t>
            </w:r>
            <w:r w:rsidRPr="00A03D52">
              <w:fldChar w:fldCharType="begin"/>
            </w:r>
            <w:r w:rsidRPr="00A03D52">
              <w:instrText>HYPERLINK "https://www.thedogs.com.au/racing/ladbrokes-q1-lakeside/2026-01-03/6/box-1-photography?trial=false"</w:instrText>
            </w:r>
            <w:r w:rsidRPr="00A03D52">
              <w:fldChar w:fldCharType="separate"/>
            </w:r>
          </w:p>
          <w:p w14:paraId="7534CDE3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7612</w:t>
            </w:r>
          </w:p>
          <w:p w14:paraId="05CB7BDF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5BDDF8" w14:textId="4DEEB0CC" w:rsidR="00A03D52" w:rsidRPr="00A03D52" w:rsidRDefault="00A03D52" w:rsidP="00A03D52">
            <w:pPr>
              <w:rPr>
                <w:rStyle w:val="Hyperlink"/>
              </w:rPr>
            </w:pPr>
            <w:r>
              <w:t>R7</w:t>
            </w:r>
            <w:r w:rsidRPr="00A03D52">
              <w:fldChar w:fldCharType="begin"/>
            </w:r>
            <w:r w:rsidRPr="00A03D52">
              <w:instrText>HYPERLINK "https://www.thedogs.com.au/racing/ladbrokes-q1-lakeside/2026-01-03/7/ladbrokes-punter-assist?trial=false"</w:instrText>
            </w:r>
            <w:r w:rsidRPr="00A03D52">
              <w:fldChar w:fldCharType="separate"/>
            </w:r>
          </w:p>
          <w:p w14:paraId="615F69A1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3876</w:t>
            </w:r>
          </w:p>
          <w:p w14:paraId="24642CF7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1DD3A7" w14:textId="4E748CEA" w:rsidR="00A03D52" w:rsidRPr="00A03D52" w:rsidRDefault="00A03D52" w:rsidP="00A03D52">
            <w:pPr>
              <w:rPr>
                <w:rStyle w:val="Hyperlink"/>
              </w:rPr>
            </w:pPr>
            <w:r>
              <w:t>R8</w:t>
            </w:r>
            <w:r w:rsidRPr="00A03D52">
              <w:fldChar w:fldCharType="begin"/>
            </w:r>
            <w:r w:rsidRPr="00A03D52">
              <w:instrText>HYPERLINK "https://www.thedogs.com.au/racing/ladbrokes-q1-lakeside/2026-01-03/8/gorski-semi-tippers?trial=false"</w:instrText>
            </w:r>
            <w:r w:rsidRPr="00A03D52">
              <w:fldChar w:fldCharType="separate"/>
            </w:r>
          </w:p>
          <w:p w14:paraId="3D4D71EE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6852</w:t>
            </w:r>
          </w:p>
          <w:p w14:paraId="5F187D25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85CB6F" w14:textId="75CE2562" w:rsidR="00A03D52" w:rsidRPr="00A03D52" w:rsidRDefault="00A03D52" w:rsidP="00A03D52">
            <w:pPr>
              <w:rPr>
                <w:rStyle w:val="Hyperlink"/>
              </w:rPr>
            </w:pPr>
            <w:r>
              <w:t>R9</w:t>
            </w:r>
            <w:r w:rsidRPr="00A03D52">
              <w:fldChar w:fldCharType="begin"/>
            </w:r>
            <w:r w:rsidRPr="00A03D52">
              <w:instrText>HYPERLINK "https://www.thedogs.com.au/racing/ladbrokes-q1-lakeside/2026-01-03/9/ipswich-tribune?trial=false"</w:instrText>
            </w:r>
            <w:r w:rsidRPr="00A03D52">
              <w:fldChar w:fldCharType="separate"/>
            </w:r>
          </w:p>
          <w:p w14:paraId="2CDA36BE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1236</w:t>
            </w:r>
          </w:p>
          <w:p w14:paraId="4A72F38F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F69B4D" w14:textId="558A2D16" w:rsidR="00A03D52" w:rsidRPr="00A03D52" w:rsidRDefault="00A03D52" w:rsidP="00A03D52">
            <w:pPr>
              <w:rPr>
                <w:rStyle w:val="Hyperlink"/>
              </w:rPr>
            </w:pPr>
            <w:r>
              <w:t>R10</w:t>
            </w:r>
            <w:r w:rsidRPr="00A03D52">
              <w:fldChar w:fldCharType="begin"/>
            </w:r>
            <w:r w:rsidRPr="00A03D52">
              <w:instrText>HYPERLINK "https://www.thedogs.com.au/racing/ladbrokes-q1-lakeside/2026-01-03/10/gorski-engineering?trial=false"</w:instrText>
            </w:r>
            <w:r w:rsidRPr="00A03D52">
              <w:fldChar w:fldCharType="separate"/>
            </w:r>
          </w:p>
          <w:p w14:paraId="2DB0B775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1273</w:t>
            </w:r>
          </w:p>
          <w:p w14:paraId="6F7ADF37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D22768" w14:textId="5C96A63B" w:rsidR="00A03D52" w:rsidRPr="00A03D52" w:rsidRDefault="00A03D52" w:rsidP="00A03D52">
            <w:pPr>
              <w:rPr>
                <w:rStyle w:val="Hyperlink"/>
              </w:rPr>
            </w:pPr>
            <w:r>
              <w:t>R11</w:t>
            </w:r>
            <w:r w:rsidRPr="00A03D52">
              <w:fldChar w:fldCharType="begin"/>
            </w:r>
            <w:r w:rsidRPr="00A03D52">
              <w:instrText>HYPERLINK "https://www.thedogs.com.au/racing/ladbrokes-q1-lakeside/2026-01-03/11/ladbrokes-fast-payouts?trial=false"</w:instrText>
            </w:r>
            <w:r w:rsidRPr="00A03D52">
              <w:fldChar w:fldCharType="separate"/>
            </w:r>
          </w:p>
          <w:p w14:paraId="343EA64F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6231</w:t>
            </w:r>
          </w:p>
          <w:p w14:paraId="627F0342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ACDDA8" w14:textId="77777777" w:rsidR="00A03D52" w:rsidRPr="00A03D52" w:rsidRDefault="00A03D52" w:rsidP="00A03D52"/>
        </w:tc>
      </w:tr>
      <w:tr w:rsidR="00A03D52" w14:paraId="0283D483" w14:textId="77777777" w:rsidTr="00A03D52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D09C113" w14:textId="7C2FA494" w:rsidR="00A03D52" w:rsidRPr="00A03D52" w:rsidRDefault="00A03D52" w:rsidP="00A03D52">
            <w:hyperlink r:id="rId11" w:history="1">
              <w:r w:rsidRPr="00A03D52">
                <w:rPr>
                  <w:rStyle w:val="Hyperlink"/>
                </w:rPr>
                <w:t>Sale</w:t>
              </w:r>
            </w:hyperlink>
            <w:r>
              <w:t>03/01/2026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40A39C" w14:textId="0B497559" w:rsidR="00A03D52" w:rsidRPr="00A03D52" w:rsidRDefault="00A03D52" w:rsidP="00A03D52">
            <w:pPr>
              <w:rPr>
                <w:rStyle w:val="Hyperlink"/>
              </w:rPr>
            </w:pPr>
            <w:r>
              <w:t>R1</w:t>
            </w:r>
            <w:r w:rsidRPr="00A03D52">
              <w:fldChar w:fldCharType="begin"/>
            </w:r>
            <w:r w:rsidRPr="00A03D52">
              <w:instrText>HYPERLINK "https://www.thedogs.com.au/racing/sale/2026-01-03/1/grv-vicbred-maiden-series-ht1?trial=false"</w:instrText>
            </w:r>
            <w:r w:rsidRPr="00A03D52">
              <w:fldChar w:fldCharType="separate"/>
            </w:r>
          </w:p>
          <w:p w14:paraId="2CD169DF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5173</w:t>
            </w:r>
          </w:p>
          <w:p w14:paraId="78D74D73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C332E1" w14:textId="58E061BD" w:rsidR="00A03D52" w:rsidRPr="00A03D52" w:rsidRDefault="00A03D52" w:rsidP="00A03D52">
            <w:pPr>
              <w:rPr>
                <w:rStyle w:val="Hyperlink"/>
              </w:rPr>
            </w:pPr>
            <w:r>
              <w:t>R2</w:t>
            </w:r>
            <w:r w:rsidRPr="00A03D52">
              <w:fldChar w:fldCharType="begin"/>
            </w:r>
            <w:r w:rsidRPr="00A03D52">
              <w:instrText>HYPERLINK "https://www.thedogs.com.au/racing/sale/2026-01-03/2/grv-vicbred-maiden-series-ht2?trial=false"</w:instrText>
            </w:r>
            <w:r w:rsidRPr="00A03D52">
              <w:fldChar w:fldCharType="separate"/>
            </w:r>
          </w:p>
          <w:p w14:paraId="3983D68D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6237</w:t>
            </w:r>
          </w:p>
          <w:p w14:paraId="11CABFF5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32E097" w14:textId="4DFA0659" w:rsidR="00A03D52" w:rsidRPr="00A03D52" w:rsidRDefault="00A03D52" w:rsidP="00A03D52">
            <w:pPr>
              <w:rPr>
                <w:rStyle w:val="Hyperlink"/>
              </w:rPr>
            </w:pPr>
            <w:r>
              <w:t>R3</w:t>
            </w:r>
            <w:r w:rsidRPr="00A03D52">
              <w:fldChar w:fldCharType="begin"/>
            </w:r>
            <w:r w:rsidRPr="00A03D52">
              <w:instrText>HYPERLINK "https://www.thedogs.com.au/racing/sale/2026-01-03/3/grv-vicbred-maiden-series-ht3?trial=false"</w:instrText>
            </w:r>
            <w:r w:rsidRPr="00A03D52">
              <w:fldChar w:fldCharType="separate"/>
            </w:r>
          </w:p>
          <w:p w14:paraId="7CDEB860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3562</w:t>
            </w:r>
          </w:p>
          <w:p w14:paraId="07542B92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183AB5" w14:textId="7428BC65" w:rsidR="00A03D52" w:rsidRPr="00A03D52" w:rsidRDefault="00A03D52" w:rsidP="00A03D52">
            <w:pPr>
              <w:rPr>
                <w:rStyle w:val="Hyperlink"/>
              </w:rPr>
            </w:pPr>
            <w:r>
              <w:t>R4</w:t>
            </w:r>
            <w:r w:rsidRPr="00A03D52">
              <w:fldChar w:fldCharType="begin"/>
            </w:r>
            <w:r w:rsidRPr="00A03D52">
              <w:instrText>HYPERLINK "https://www.thedogs.com.au/racing/sale/2026-01-03/4/grv-vicbred-maiden-series-ht4?trial=false"</w:instrText>
            </w:r>
            <w:r w:rsidRPr="00A03D52">
              <w:fldChar w:fldCharType="separate"/>
            </w:r>
          </w:p>
          <w:p w14:paraId="13911436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1864</w:t>
            </w:r>
          </w:p>
          <w:p w14:paraId="3FC12905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4F70A4" w14:textId="79B08B5B" w:rsidR="00A03D52" w:rsidRPr="00A03D52" w:rsidRDefault="00A03D52" w:rsidP="00A03D52">
            <w:pPr>
              <w:rPr>
                <w:rStyle w:val="Hyperlink"/>
              </w:rPr>
            </w:pPr>
            <w:r>
              <w:t>R5</w:t>
            </w:r>
            <w:r w:rsidRPr="00A03D52">
              <w:fldChar w:fldCharType="begin"/>
            </w:r>
            <w:r w:rsidRPr="00A03D52">
              <w:instrText>HYPERLINK "https://www.thedogs.com.au/racing/sale/2026-01-03/5/grv-distance-racing-0-4-wins?trial=false"</w:instrText>
            </w:r>
            <w:r w:rsidRPr="00A03D52">
              <w:fldChar w:fldCharType="separate"/>
            </w:r>
          </w:p>
          <w:p w14:paraId="32A13CE3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3457</w:t>
            </w:r>
          </w:p>
          <w:p w14:paraId="6EA9AD4C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6A3ED5" w14:textId="470861F4" w:rsidR="00A03D52" w:rsidRPr="00A03D52" w:rsidRDefault="00A03D52" w:rsidP="00A03D52">
            <w:pPr>
              <w:rPr>
                <w:rStyle w:val="Hyperlink"/>
              </w:rPr>
            </w:pPr>
            <w:r>
              <w:t>R6</w:t>
            </w:r>
            <w:r w:rsidRPr="00A03D52">
              <w:fldChar w:fldCharType="begin"/>
            </w:r>
            <w:r w:rsidRPr="00A03D52">
              <w:instrText>HYPERLINK "https://www.thedogs.com.au/racing/sale/2026-01-03/6/inta-plumbing-sprint-final?trial=false"</w:instrText>
            </w:r>
            <w:r w:rsidRPr="00A03D52">
              <w:fldChar w:fldCharType="separate"/>
            </w:r>
          </w:p>
          <w:p w14:paraId="4CF965E4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1837</w:t>
            </w:r>
          </w:p>
          <w:p w14:paraId="16C6C70E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CF14CA" w14:textId="6DD461F7" w:rsidR="00A03D52" w:rsidRPr="00A03D52" w:rsidRDefault="00A03D52" w:rsidP="00A03D52">
            <w:pPr>
              <w:rPr>
                <w:rStyle w:val="Hyperlink"/>
              </w:rPr>
            </w:pPr>
            <w:r>
              <w:t>R7</w:t>
            </w:r>
            <w:r w:rsidRPr="00A03D52">
              <w:fldChar w:fldCharType="begin"/>
            </w:r>
            <w:r w:rsidRPr="00A03D52">
              <w:instrText>HYPERLINK "https://www.thedogs.com.au/racing/sale/2026-01-03/7/james-yeates-printing-rising-stars-final?trial=false"</w:instrText>
            </w:r>
            <w:r w:rsidRPr="00A03D52">
              <w:fldChar w:fldCharType="separate"/>
            </w:r>
          </w:p>
          <w:p w14:paraId="3D5D65C5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2435</w:t>
            </w:r>
          </w:p>
          <w:p w14:paraId="43160EFB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4999E9" w14:textId="340963A8" w:rsidR="00A03D52" w:rsidRPr="00A03D52" w:rsidRDefault="00A03D52" w:rsidP="00A03D52">
            <w:pPr>
              <w:rPr>
                <w:rStyle w:val="Hyperlink"/>
              </w:rPr>
            </w:pPr>
            <w:r>
              <w:t>R8</w:t>
            </w:r>
            <w:r w:rsidRPr="00A03D52">
              <w:fldChar w:fldCharType="begin"/>
            </w:r>
            <w:r w:rsidRPr="00A03D52">
              <w:instrText>HYPERLINK "https://www.thedogs.com.au/racing/sale/2026-01-03/8/trfm-sale-cup-final?trial=false"</w:instrText>
            </w:r>
            <w:r w:rsidRPr="00A03D52">
              <w:fldChar w:fldCharType="separate"/>
            </w:r>
          </w:p>
          <w:p w14:paraId="62A25A9B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7146</w:t>
            </w:r>
          </w:p>
          <w:p w14:paraId="097AD9C8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018F98" w14:textId="5ED106AC" w:rsidR="00A03D52" w:rsidRPr="00A03D52" w:rsidRDefault="00A03D52" w:rsidP="00A03D52">
            <w:pPr>
              <w:rPr>
                <w:rStyle w:val="Hyperlink"/>
              </w:rPr>
            </w:pPr>
            <w:r>
              <w:t>R9</w:t>
            </w:r>
            <w:r w:rsidRPr="00A03D52">
              <w:fldChar w:fldCharType="begin"/>
            </w:r>
            <w:r w:rsidRPr="00A03D52">
              <w:instrText>HYPERLINK "https://www.thedogs.com.au/racing/sale/2026-01-03/9/ed-fountain-removals?trial=false"</w:instrText>
            </w:r>
            <w:r w:rsidRPr="00A03D52">
              <w:fldChar w:fldCharType="separate"/>
            </w:r>
          </w:p>
          <w:p w14:paraId="5BEE8E10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1864</w:t>
            </w:r>
          </w:p>
          <w:p w14:paraId="69CCDF77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A5C865" w14:textId="0B9F6B8C" w:rsidR="00A03D52" w:rsidRPr="00A03D52" w:rsidRDefault="00A03D52" w:rsidP="00A03D52">
            <w:pPr>
              <w:rPr>
                <w:rStyle w:val="Hyperlink"/>
              </w:rPr>
            </w:pPr>
            <w:r>
              <w:t>R10</w:t>
            </w:r>
            <w:r w:rsidRPr="00A03D52">
              <w:fldChar w:fldCharType="begin"/>
            </w:r>
            <w:r w:rsidRPr="00A03D52">
              <w:instrText>HYPERLINK "https://www.thedogs.com.au/racing/sale/2026-01-03/10/sportsbet-supporters-of-having-a-crack?trial=false"</w:instrText>
            </w:r>
            <w:r w:rsidRPr="00A03D52">
              <w:fldChar w:fldCharType="separate"/>
            </w:r>
          </w:p>
          <w:p w14:paraId="3A05C7AC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8734</w:t>
            </w:r>
          </w:p>
          <w:p w14:paraId="0AC9EA6E" w14:textId="4B2CAAC0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33225F" w14:textId="039BA6CD" w:rsidR="00A03D52" w:rsidRPr="00A03D52" w:rsidRDefault="00A03D52" w:rsidP="00A03D52">
            <w:pPr>
              <w:rPr>
                <w:rStyle w:val="Hyperlink"/>
              </w:rPr>
            </w:pPr>
            <w:r>
              <w:t>R11</w:t>
            </w:r>
            <w:r w:rsidRPr="00A03D52">
              <w:fldChar w:fldCharType="begin"/>
            </w:r>
            <w:r w:rsidRPr="00A03D52">
              <w:instrText>HYPERLINK "https://www.thedogs.com.au/racing/sale/2026-01-03/11/monacellars?trial=false"</w:instrText>
            </w:r>
            <w:r w:rsidRPr="00A03D52">
              <w:fldChar w:fldCharType="separate"/>
            </w:r>
          </w:p>
          <w:p w14:paraId="67BAA15A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8351</w:t>
            </w:r>
          </w:p>
          <w:p w14:paraId="7DCCE9DC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3499E7" w14:textId="1C7D8FA2" w:rsidR="00A03D52" w:rsidRPr="00A03D52" w:rsidRDefault="00A03D52" w:rsidP="00A03D52">
            <w:pPr>
              <w:rPr>
                <w:rStyle w:val="Hyperlink"/>
              </w:rPr>
            </w:pPr>
            <w:r>
              <w:t>R12</w:t>
            </w:r>
            <w:r w:rsidRPr="00A03D52">
              <w:fldChar w:fldCharType="begin"/>
            </w:r>
            <w:r w:rsidRPr="00A03D52">
              <w:instrText>HYPERLINK "https://www.thedogs.com.au/racing/sale/2026-01-03/12/sportsbet-more-places-damsels-dash?trial=false"</w:instrText>
            </w:r>
            <w:r w:rsidRPr="00A03D52">
              <w:fldChar w:fldCharType="separate"/>
            </w:r>
          </w:p>
          <w:p w14:paraId="32010BDC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6342</w:t>
            </w:r>
          </w:p>
          <w:p w14:paraId="6D30C1B3" w14:textId="77777777" w:rsidR="00A03D52" w:rsidRPr="00A03D52" w:rsidRDefault="00A03D52" w:rsidP="00A03D52">
            <w:r w:rsidRPr="00A03D52">
              <w:fldChar w:fldCharType="end"/>
            </w:r>
          </w:p>
        </w:tc>
      </w:tr>
      <w:tr w:rsidR="00A03D52" w14:paraId="59699D2B" w14:textId="77777777" w:rsidTr="00A03D52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67C4909" w14:textId="4AC9C56A" w:rsidR="00A03D52" w:rsidRPr="00A03D52" w:rsidRDefault="00A03D52" w:rsidP="00A03D52">
            <w:hyperlink r:id="rId12" w:history="1">
              <w:r w:rsidRPr="00A03D52">
                <w:rPr>
                  <w:rStyle w:val="Hyperlink"/>
                </w:rPr>
                <w:t>Cannington</w:t>
              </w:r>
            </w:hyperlink>
            <w:r>
              <w:t>03/01/2026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0A8E87" w14:textId="6323D76F" w:rsidR="00A03D52" w:rsidRPr="00A03D52" w:rsidRDefault="00A03D52" w:rsidP="00A03D52">
            <w:pPr>
              <w:rPr>
                <w:rStyle w:val="Hyperlink"/>
              </w:rPr>
            </w:pPr>
            <w:r>
              <w:t>R1</w:t>
            </w:r>
            <w:r w:rsidRPr="00A03D52">
              <w:fldChar w:fldCharType="begin"/>
            </w:r>
            <w:r w:rsidRPr="00A03D52">
              <w:instrText>HYPERLINK "https://www.thedogs.com.au/racing/cannington/2026-01-03/1/free-entry-tabtouch-park?trial=false"</w:instrText>
            </w:r>
            <w:r w:rsidRPr="00A03D52">
              <w:fldChar w:fldCharType="separate"/>
            </w:r>
          </w:p>
          <w:p w14:paraId="650A9A9F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7486</w:t>
            </w:r>
          </w:p>
          <w:p w14:paraId="62DAADD6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4BD00B" w14:textId="6512A8E0" w:rsidR="00A03D52" w:rsidRPr="00A03D52" w:rsidRDefault="00A03D52" w:rsidP="00A03D52">
            <w:pPr>
              <w:rPr>
                <w:rStyle w:val="Hyperlink"/>
              </w:rPr>
            </w:pPr>
            <w:r>
              <w:t>R2</w:t>
            </w:r>
            <w:r w:rsidRPr="00A03D52">
              <w:fldChar w:fldCharType="begin"/>
            </w:r>
            <w:r w:rsidRPr="00A03D52">
              <w:instrText>HYPERLINK "https://www.thedogs.com.au/racing/cannington/2026-01-03/2/saturday-nights-cannington?trial=false"</w:instrText>
            </w:r>
            <w:r w:rsidRPr="00A03D52">
              <w:fldChar w:fldCharType="separate"/>
            </w:r>
          </w:p>
          <w:p w14:paraId="49792603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3145</w:t>
            </w:r>
          </w:p>
          <w:p w14:paraId="47B43035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AA4967" w14:textId="5A6D6089" w:rsidR="00A03D52" w:rsidRPr="00A03D52" w:rsidRDefault="00A03D52" w:rsidP="00A03D52">
            <w:pPr>
              <w:rPr>
                <w:rStyle w:val="Hyperlink"/>
              </w:rPr>
            </w:pPr>
            <w:r>
              <w:t>R3</w:t>
            </w:r>
            <w:r w:rsidRPr="00A03D52">
              <w:fldChar w:fldCharType="begin"/>
            </w:r>
            <w:r w:rsidRPr="00A03D52">
              <w:instrText>HYPERLINK "https://www.thedogs.com.au/racing/cannington/2026-01-03/3/prime-trophies?trial=false"</w:instrText>
            </w:r>
            <w:r w:rsidRPr="00A03D52">
              <w:fldChar w:fldCharType="separate"/>
            </w:r>
          </w:p>
          <w:p w14:paraId="2DCEE0B1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4923</w:t>
            </w:r>
          </w:p>
          <w:p w14:paraId="748EABD5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62F9CD" w14:textId="2B27255B" w:rsidR="00A03D52" w:rsidRPr="00A03D52" w:rsidRDefault="00A03D52" w:rsidP="00A03D52">
            <w:pPr>
              <w:rPr>
                <w:rStyle w:val="Hyperlink"/>
              </w:rPr>
            </w:pPr>
            <w:r>
              <w:t>R4</w:t>
            </w:r>
            <w:r w:rsidRPr="00A03D52">
              <w:fldChar w:fldCharType="begin"/>
            </w:r>
            <w:r w:rsidRPr="00A03D52">
              <w:instrText>HYPERLINK "https://www.thedogs.com.au/racing/cannington/2026-01-03/4/greyhounds-wa-summer-chase-f?trial=false"</w:instrText>
            </w:r>
            <w:r w:rsidRPr="00A03D52">
              <w:fldChar w:fldCharType="separate"/>
            </w:r>
          </w:p>
          <w:p w14:paraId="1015E4D9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2143</w:t>
            </w:r>
          </w:p>
          <w:p w14:paraId="32F9153A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B014FC" w14:textId="4249A480" w:rsidR="00A03D52" w:rsidRPr="00A03D52" w:rsidRDefault="00A03D52" w:rsidP="00A03D52">
            <w:pPr>
              <w:rPr>
                <w:rStyle w:val="Hyperlink"/>
              </w:rPr>
            </w:pPr>
            <w:r>
              <w:t>R5</w:t>
            </w:r>
            <w:r w:rsidRPr="00A03D52">
              <w:fldChar w:fldCharType="begin"/>
            </w:r>
            <w:r w:rsidRPr="00A03D52">
              <w:instrText>HYPERLINK "https://www.thedogs.com.au/racing/cannington/2026-01-03/5/sires-on-ice-wa?trial=false"</w:instrText>
            </w:r>
            <w:r w:rsidRPr="00A03D52">
              <w:fldChar w:fldCharType="separate"/>
            </w:r>
          </w:p>
          <w:p w14:paraId="3621C2E4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6157</w:t>
            </w:r>
          </w:p>
          <w:p w14:paraId="483E7946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BF411B" w14:textId="2411819A" w:rsidR="00A03D52" w:rsidRPr="00A03D52" w:rsidRDefault="00A03D52" w:rsidP="00A03D52">
            <w:pPr>
              <w:rPr>
                <w:rStyle w:val="Hyperlink"/>
              </w:rPr>
            </w:pPr>
            <w:r>
              <w:t>R6</w:t>
            </w:r>
            <w:r w:rsidRPr="00A03D52">
              <w:fldChar w:fldCharType="begin"/>
            </w:r>
            <w:r w:rsidRPr="00A03D52">
              <w:instrText>HYPERLINK "https://www.thedogs.com.au/racing/cannington/2026-01-03/6/auto-owls-bentley?trial=false"</w:instrText>
            </w:r>
            <w:r w:rsidRPr="00A03D52">
              <w:fldChar w:fldCharType="separate"/>
            </w:r>
          </w:p>
          <w:p w14:paraId="07317803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7681</w:t>
            </w:r>
          </w:p>
          <w:p w14:paraId="0FD5BE58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F3F2BD" w14:textId="464DB620" w:rsidR="00A03D52" w:rsidRPr="00A03D52" w:rsidRDefault="00A03D52" w:rsidP="00A03D52">
            <w:pPr>
              <w:rPr>
                <w:rStyle w:val="Hyperlink"/>
              </w:rPr>
            </w:pPr>
            <w:r>
              <w:t>R7</w:t>
            </w:r>
            <w:r w:rsidRPr="00A03D52">
              <w:fldChar w:fldCharType="begin"/>
            </w:r>
            <w:r w:rsidRPr="00A03D52">
              <w:instrText>HYPERLINK "https://www.thedogs.com.au/racing/cannington/2026-01-03/7/all-torque-engineering?trial=false"</w:instrText>
            </w:r>
            <w:r w:rsidRPr="00A03D52">
              <w:fldChar w:fldCharType="separate"/>
            </w:r>
          </w:p>
          <w:p w14:paraId="4AB3FC0D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1476</w:t>
            </w:r>
          </w:p>
          <w:p w14:paraId="75D94BD2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3EB3F9" w14:textId="41A33957" w:rsidR="00A03D52" w:rsidRPr="00A03D52" w:rsidRDefault="00A03D52" w:rsidP="00A03D52">
            <w:pPr>
              <w:rPr>
                <w:rStyle w:val="Hyperlink"/>
              </w:rPr>
            </w:pPr>
            <w:r>
              <w:t>R8</w:t>
            </w:r>
            <w:r w:rsidRPr="00A03D52">
              <w:fldChar w:fldCharType="begin"/>
            </w:r>
            <w:r w:rsidRPr="00A03D52">
              <w:instrText>HYPERLINK "https://www.thedogs.com.au/racing/cannington/2026-01-03/8/fuller-fitness?trial=false"</w:instrText>
            </w:r>
            <w:r w:rsidRPr="00A03D52">
              <w:fldChar w:fldCharType="separate"/>
            </w:r>
          </w:p>
          <w:p w14:paraId="7C8B1485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2814</w:t>
            </w:r>
          </w:p>
          <w:p w14:paraId="7E9F33F0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9887AE" w14:textId="5E45CA22" w:rsidR="00A03D52" w:rsidRPr="00A03D52" w:rsidRDefault="00A03D52" w:rsidP="00A03D52">
            <w:pPr>
              <w:rPr>
                <w:rStyle w:val="Hyperlink"/>
              </w:rPr>
            </w:pPr>
            <w:r>
              <w:t>R9</w:t>
            </w:r>
            <w:r w:rsidRPr="00A03D52">
              <w:fldChar w:fldCharType="begin"/>
            </w:r>
            <w:r w:rsidRPr="00A03D52">
              <w:instrText>HYPERLINK "https://www.thedogs.com.au/racing/cannington/2026-01-03/9/signup-wa?trial=false"</w:instrText>
            </w:r>
            <w:r w:rsidRPr="00A03D52">
              <w:fldChar w:fldCharType="separate"/>
            </w:r>
          </w:p>
          <w:p w14:paraId="429A040A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1785</w:t>
            </w:r>
          </w:p>
          <w:p w14:paraId="2999C7B4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8F1697" w14:textId="002DEB6B" w:rsidR="00A03D52" w:rsidRPr="00A03D52" w:rsidRDefault="00A03D52" w:rsidP="00A03D52">
            <w:pPr>
              <w:rPr>
                <w:rStyle w:val="Hyperlink"/>
              </w:rPr>
            </w:pPr>
            <w:r>
              <w:t>R10</w:t>
            </w:r>
            <w:r w:rsidRPr="00A03D52">
              <w:fldChar w:fldCharType="begin"/>
            </w:r>
            <w:r w:rsidRPr="00A03D52">
              <w:instrText>HYPERLINK "https://www.thedogs.com.au/racing/cannington/2026-01-03/10/tommy-shelby-stud?trial=false"</w:instrText>
            </w:r>
            <w:r w:rsidRPr="00A03D52">
              <w:fldChar w:fldCharType="separate"/>
            </w:r>
          </w:p>
          <w:p w14:paraId="0B625C4D" w14:textId="77777777" w:rsidR="00A03D52" w:rsidRPr="00A03D52" w:rsidRDefault="00A03D52" w:rsidP="00A03D52">
            <w:pPr>
              <w:rPr>
                <w:rStyle w:val="Hyperlink"/>
              </w:rPr>
            </w:pPr>
            <w:r w:rsidRPr="00A03D52">
              <w:rPr>
                <w:rStyle w:val="Hyperlink"/>
              </w:rPr>
              <w:t>1528</w:t>
            </w:r>
          </w:p>
          <w:p w14:paraId="577BA759" w14:textId="77777777" w:rsidR="00A03D52" w:rsidRPr="00A03D52" w:rsidRDefault="00A03D52" w:rsidP="00A03D52">
            <w:r w:rsidRPr="00A03D5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CFF612" w14:textId="77777777" w:rsidR="00A03D52" w:rsidRPr="00A03D52" w:rsidRDefault="00A03D52" w:rsidP="00A03D52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1FEA3A" w14:textId="77777777" w:rsidR="00A03D52" w:rsidRPr="00A03D52" w:rsidRDefault="00A03D52" w:rsidP="00A03D52"/>
        </w:tc>
      </w:tr>
    </w:tbl>
    <w:p w14:paraId="0B4DE19B" w14:textId="77777777" w:rsidR="00145EA0" w:rsidRDefault="00145EA0"/>
    <w:sectPr w:rsidR="00145EA0" w:rsidSect="00A03D5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52"/>
    <w:rsid w:val="001074E3"/>
    <w:rsid w:val="00145EA0"/>
    <w:rsid w:val="00A03D52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0E2C"/>
  <w15:chartTrackingRefBased/>
  <w15:docId w15:val="{A7C7A513-C058-4120-9589-46D88C8C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D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D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angle-park/2026-01-03?trial=fals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gosford/2026-01-03?trial=false" TargetMode="External"/><Relationship Id="rId12" Type="http://schemas.openxmlformats.org/officeDocument/2006/relationships/hyperlink" Target="https://www.thedogs.com.au/racing/cannington/2026-01-03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the-gardens/2026-01-03?trial=false" TargetMode="External"/><Relationship Id="rId11" Type="http://schemas.openxmlformats.org/officeDocument/2006/relationships/hyperlink" Target="https://www.thedogs.com.au/racing/sale/2026-01-03?trial=false" TargetMode="External"/><Relationship Id="rId5" Type="http://schemas.openxmlformats.org/officeDocument/2006/relationships/hyperlink" Target="https://www.thedogs.com.au/racing/dubbo/2026-01-03?trial=false" TargetMode="External"/><Relationship Id="rId10" Type="http://schemas.openxmlformats.org/officeDocument/2006/relationships/hyperlink" Target="https://www.thedogs.com.au/racing/ladbrokes-q1-lakeside/2026-01-03?trial=false" TargetMode="External"/><Relationship Id="rId4" Type="http://schemas.openxmlformats.org/officeDocument/2006/relationships/hyperlink" Target="https://www.thedogs.com.au/racing/taree/2026-01-03?trial=false" TargetMode="External"/><Relationship Id="rId9" Type="http://schemas.openxmlformats.org/officeDocument/2006/relationships/hyperlink" Target="https://www.thedogs.com.au/racing/warrnambool/2026-01-03?trial=fals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2551</Words>
  <Characters>10871</Characters>
  <Application>Microsoft Office Word</Application>
  <DocSecurity>0</DocSecurity>
  <Lines>10871</Lines>
  <Paragraphs>2684</Paragraphs>
  <ScaleCrop>false</ScaleCrop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2026-01-03T23:54:00Z</dcterms:created>
  <dcterms:modified xsi:type="dcterms:W3CDTF">2026-01-04T00:02:00Z</dcterms:modified>
</cp:coreProperties>
</file>