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796"/>
        <w:gridCol w:w="796"/>
        <w:gridCol w:w="944"/>
        <w:gridCol w:w="796"/>
        <w:gridCol w:w="797"/>
        <w:gridCol w:w="945"/>
        <w:gridCol w:w="797"/>
        <w:gridCol w:w="797"/>
        <w:gridCol w:w="797"/>
        <w:gridCol w:w="797"/>
        <w:gridCol w:w="797"/>
        <w:gridCol w:w="945"/>
      </w:tblGrid>
      <w:tr w:rsidR="00A43CD3" w:rsidRPr="00A43CD3" w14:paraId="2DB97231" w14:textId="77777777" w:rsidTr="00A43CD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15600C4" w14:textId="4F232172" w:rsidR="00A43CD3" w:rsidRPr="00A43CD3" w:rsidRDefault="00A43CD3" w:rsidP="00A43CD3">
            <w:hyperlink r:id="rId4" w:history="1">
              <w:r w:rsidRPr="00A43CD3">
                <w:rPr>
                  <w:rStyle w:val="Hyperlink"/>
                </w:rPr>
                <w:t>Goulburn</w:t>
              </w:r>
            </w:hyperlink>
            <w:r>
              <w:t>09/01/2026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682F99" w14:textId="3673A17C" w:rsidR="00A43CD3" w:rsidRPr="00A43CD3" w:rsidRDefault="00A43CD3" w:rsidP="00A43CD3">
            <w:pPr>
              <w:rPr>
                <w:rStyle w:val="Hyperlink"/>
              </w:rPr>
            </w:pPr>
            <w:r>
              <w:t>R1</w:t>
            </w:r>
            <w:r w:rsidRPr="00A43CD3">
              <w:fldChar w:fldCharType="begin"/>
            </w:r>
            <w:r w:rsidRPr="00A43CD3">
              <w:instrText>HYPERLINK "https://www.thedogs.com.au/racing/goulburn/2026-01-09/1/red-tv-maiden?trial=false"</w:instrText>
            </w:r>
            <w:r w:rsidRPr="00A43CD3">
              <w:fldChar w:fldCharType="separate"/>
            </w:r>
          </w:p>
          <w:p w14:paraId="66F6FCF6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4521</w:t>
            </w:r>
          </w:p>
          <w:p w14:paraId="2C53574A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487745" w14:textId="5C2445B0" w:rsidR="00A43CD3" w:rsidRPr="00A43CD3" w:rsidRDefault="00A43CD3" w:rsidP="00A43CD3">
            <w:pPr>
              <w:rPr>
                <w:rStyle w:val="Hyperlink"/>
              </w:rPr>
            </w:pPr>
            <w:r>
              <w:t>R2</w:t>
            </w:r>
            <w:r w:rsidRPr="00A43CD3">
              <w:fldChar w:fldCharType="begin"/>
            </w:r>
            <w:r w:rsidRPr="00A43CD3">
              <w:instrText>HYPERLINK "https://www.thedogs.com.au/racing/goulburn/2026-01-09/2/ladbrokes-odds-surge-maiden?trial=false"</w:instrText>
            </w:r>
            <w:r w:rsidRPr="00A43CD3">
              <w:fldChar w:fldCharType="separate"/>
            </w:r>
          </w:p>
          <w:p w14:paraId="3B144D2F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6483</w:t>
            </w:r>
          </w:p>
          <w:p w14:paraId="14E1E9FB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D9F6DC" w14:textId="7E39E41B" w:rsidR="00A43CD3" w:rsidRPr="00A43CD3" w:rsidRDefault="00A43CD3" w:rsidP="00A43CD3">
            <w:pPr>
              <w:rPr>
                <w:rStyle w:val="Hyperlink"/>
              </w:rPr>
            </w:pPr>
            <w:r>
              <w:t>R3</w:t>
            </w:r>
            <w:r w:rsidRPr="00A43CD3">
              <w:fldChar w:fldCharType="begin"/>
            </w:r>
            <w:r w:rsidRPr="00A43CD3">
              <w:instrText>HYPERLINK "https://www.thedogs.com.au/racing/goulburn/2026-01-09/3/ladbrokes-quick-multi-masters?trial=false"</w:instrText>
            </w:r>
            <w:r w:rsidRPr="00A43CD3">
              <w:fldChar w:fldCharType="separate"/>
            </w:r>
          </w:p>
          <w:p w14:paraId="79E023FE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7461</w:t>
            </w:r>
          </w:p>
          <w:p w14:paraId="26D1D1D1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6B1338" w14:textId="6C72A8F9" w:rsidR="00A43CD3" w:rsidRPr="00A43CD3" w:rsidRDefault="00A43CD3" w:rsidP="00A43CD3">
            <w:pPr>
              <w:rPr>
                <w:rStyle w:val="Hyperlink"/>
              </w:rPr>
            </w:pPr>
            <w:r>
              <w:t>R4</w:t>
            </w:r>
            <w:r w:rsidRPr="00A43CD3">
              <w:fldChar w:fldCharType="begin"/>
            </w:r>
            <w:r w:rsidRPr="00A43CD3">
              <w:instrText>HYPERLINK "https://www.thedogs.com.au/racing/goulburn/2026-01-09/4/gapnsw-com-au?trial=false"</w:instrText>
            </w:r>
            <w:r w:rsidRPr="00A43CD3">
              <w:fldChar w:fldCharType="separate"/>
            </w:r>
          </w:p>
          <w:p w14:paraId="58CD3272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1827</w:t>
            </w:r>
          </w:p>
          <w:p w14:paraId="531516DB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1AA86C" w14:textId="3461A084" w:rsidR="00A43CD3" w:rsidRPr="00A43CD3" w:rsidRDefault="00A43CD3" w:rsidP="00A43CD3">
            <w:pPr>
              <w:rPr>
                <w:rStyle w:val="Hyperlink"/>
              </w:rPr>
            </w:pPr>
            <w:r>
              <w:t>R5</w:t>
            </w:r>
            <w:r w:rsidRPr="00A43CD3">
              <w:fldChar w:fldCharType="begin"/>
            </w:r>
            <w:r w:rsidRPr="00A43CD3">
              <w:instrText>HYPERLINK "https://www.thedogs.com.au/racing/goulburn/2026-01-09/5/ladbrokes-bet-ticker?trial=false"</w:instrText>
            </w:r>
            <w:r w:rsidRPr="00A43CD3">
              <w:fldChar w:fldCharType="separate"/>
            </w:r>
          </w:p>
          <w:p w14:paraId="78BC2168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7231</w:t>
            </w:r>
          </w:p>
          <w:p w14:paraId="645A7B74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3F07E6" w14:textId="624AB390" w:rsidR="00A43CD3" w:rsidRPr="00A43CD3" w:rsidRDefault="00A43CD3" w:rsidP="00A43CD3">
            <w:pPr>
              <w:rPr>
                <w:rStyle w:val="Hyperlink"/>
              </w:rPr>
            </w:pPr>
            <w:r>
              <w:t>R6</w:t>
            </w:r>
            <w:r w:rsidRPr="00A43CD3">
              <w:fldChar w:fldCharType="begin"/>
            </w:r>
            <w:r w:rsidRPr="00A43CD3">
              <w:instrText>HYPERLINK "https://www.thedogs.com.au/racing/goulburn/2026-01-09/6/ladbrokes-blackbook?trial=false"</w:instrText>
            </w:r>
            <w:r w:rsidRPr="00A43CD3">
              <w:fldChar w:fldCharType="separate"/>
            </w:r>
          </w:p>
          <w:p w14:paraId="531EFEEF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1457</w:t>
            </w:r>
          </w:p>
          <w:p w14:paraId="672704BE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EDD8C5" w14:textId="373F5EAD" w:rsidR="00A43CD3" w:rsidRPr="00A43CD3" w:rsidRDefault="00A43CD3" w:rsidP="00A43CD3">
            <w:pPr>
              <w:rPr>
                <w:rStyle w:val="Hyperlink"/>
              </w:rPr>
            </w:pPr>
            <w:r>
              <w:t>R7</w:t>
            </w:r>
            <w:r w:rsidRPr="00A43CD3">
              <w:fldChar w:fldCharType="begin"/>
            </w:r>
            <w:r w:rsidRPr="00A43CD3">
              <w:instrText>HYPERLINK "https://www.thedogs.com.au/racing/goulburn/2026-01-09/7/goulburn-workers-club?trial=false"</w:instrText>
            </w:r>
            <w:r w:rsidRPr="00A43CD3">
              <w:fldChar w:fldCharType="separate"/>
            </w:r>
          </w:p>
          <w:p w14:paraId="65A1DF0C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7428</w:t>
            </w:r>
          </w:p>
          <w:p w14:paraId="0DF6B544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94A661" w14:textId="065D3B61" w:rsidR="00A43CD3" w:rsidRPr="00A43CD3" w:rsidRDefault="00A43CD3" w:rsidP="00A43CD3">
            <w:pPr>
              <w:rPr>
                <w:rStyle w:val="Hyperlink"/>
              </w:rPr>
            </w:pPr>
            <w:r>
              <w:t>R8</w:t>
            </w:r>
            <w:r w:rsidRPr="00A43CD3">
              <w:fldChar w:fldCharType="begin"/>
            </w:r>
            <w:r w:rsidRPr="00A43CD3">
              <w:instrText>HYPERLINK "https://www.thedogs.com.au/racing/goulburn/2026-01-09/8/ladbrokes-fast-payouts-pathways?trial=false"</w:instrText>
            </w:r>
            <w:r w:rsidRPr="00A43CD3">
              <w:fldChar w:fldCharType="separate"/>
            </w:r>
          </w:p>
          <w:p w14:paraId="7DBFA54F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4251</w:t>
            </w:r>
          </w:p>
          <w:p w14:paraId="3C35D23E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7CF68D1" w14:textId="77777777" w:rsidR="00A43CD3" w:rsidRPr="00A43CD3" w:rsidRDefault="00A43CD3" w:rsidP="00A43CD3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AF50106" w14:textId="77777777" w:rsidR="00A43CD3" w:rsidRPr="00A43CD3" w:rsidRDefault="00A43CD3" w:rsidP="00A43CD3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43540FC" w14:textId="77777777" w:rsidR="00A43CD3" w:rsidRPr="00A43CD3" w:rsidRDefault="00A43CD3" w:rsidP="00A43CD3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A0ADC7D" w14:textId="77777777" w:rsidR="00A43CD3" w:rsidRPr="00A43CD3" w:rsidRDefault="00A43CD3" w:rsidP="00A43CD3"/>
        </w:tc>
      </w:tr>
      <w:tr w:rsidR="00A43CD3" w:rsidRPr="00A43CD3" w14:paraId="58A5233E" w14:textId="77777777" w:rsidTr="00A43CD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E5E7FEB" w14:textId="11C7020F" w:rsidR="00A43CD3" w:rsidRPr="00A43CD3" w:rsidRDefault="00A43CD3" w:rsidP="00A43CD3">
            <w:hyperlink r:id="rId5" w:history="1">
              <w:r w:rsidRPr="00A43CD3">
                <w:rPr>
                  <w:rStyle w:val="Hyperlink"/>
                </w:rPr>
                <w:t>Ladbrokes Gardens</w:t>
              </w:r>
            </w:hyperlink>
            <w:r>
              <w:t>09/01/2026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5E241A" w14:textId="40887934" w:rsidR="00A43CD3" w:rsidRPr="00A43CD3" w:rsidRDefault="00A43CD3" w:rsidP="00A43CD3">
            <w:pPr>
              <w:rPr>
                <w:rStyle w:val="Hyperlink"/>
              </w:rPr>
            </w:pPr>
            <w:r>
              <w:t>R1</w:t>
            </w:r>
            <w:r w:rsidRPr="00A43CD3">
              <w:fldChar w:fldCharType="begin"/>
            </w:r>
            <w:r w:rsidRPr="00A43CD3">
              <w:instrText>HYPERLINK "https://www.thedogs.com.au/racing/the-gardens/2026-01-09/1/welcome-to-ladbrokes-gardens-maiden?trial=false"</w:instrText>
            </w:r>
            <w:r w:rsidRPr="00A43CD3">
              <w:fldChar w:fldCharType="separate"/>
            </w:r>
          </w:p>
          <w:p w14:paraId="189BC919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2195</w:t>
            </w:r>
          </w:p>
          <w:p w14:paraId="2B7E7AC8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391510" w14:textId="698A1514" w:rsidR="00A43CD3" w:rsidRPr="00A43CD3" w:rsidRDefault="00A43CD3" w:rsidP="00A43CD3">
            <w:pPr>
              <w:rPr>
                <w:rStyle w:val="Hyperlink"/>
              </w:rPr>
            </w:pPr>
            <w:r>
              <w:t>R2</w:t>
            </w:r>
            <w:r w:rsidRPr="00A43CD3">
              <w:fldChar w:fldCharType="begin"/>
            </w:r>
            <w:r w:rsidRPr="00A43CD3">
              <w:instrText>HYPERLINK "https://www.thedogs.com.au/racing/the-gardens/2026-01-09/2/ladbrokes-mates-mode-hosted-pots-maiden?trial=false"</w:instrText>
            </w:r>
            <w:r w:rsidRPr="00A43CD3">
              <w:fldChar w:fldCharType="separate"/>
            </w:r>
          </w:p>
          <w:p w14:paraId="5EE9C873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4738</w:t>
            </w:r>
          </w:p>
          <w:p w14:paraId="49BBC21D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12A050" w14:textId="0B77683F" w:rsidR="00A43CD3" w:rsidRPr="00A43CD3" w:rsidRDefault="00A43CD3" w:rsidP="00A43CD3">
            <w:pPr>
              <w:rPr>
                <w:rStyle w:val="Hyperlink"/>
              </w:rPr>
            </w:pPr>
            <w:r>
              <w:t>R3</w:t>
            </w:r>
            <w:r w:rsidRPr="00A43CD3">
              <w:fldChar w:fldCharType="begin"/>
            </w:r>
            <w:r w:rsidRPr="00A43CD3">
              <w:instrText>HYPERLINK "https://www.thedogs.com.au/racing/the-gardens/2026-01-09/3/mark-hughes-foundation?trial=false"</w:instrText>
            </w:r>
            <w:r w:rsidRPr="00A43CD3">
              <w:fldChar w:fldCharType="separate"/>
            </w:r>
          </w:p>
          <w:p w14:paraId="3C9CE55E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8671</w:t>
            </w:r>
          </w:p>
          <w:p w14:paraId="6A182BDA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5728D5" w14:textId="16195737" w:rsidR="00A43CD3" w:rsidRPr="00A43CD3" w:rsidRDefault="00A43CD3" w:rsidP="00A43CD3">
            <w:pPr>
              <w:rPr>
                <w:rStyle w:val="Hyperlink"/>
              </w:rPr>
            </w:pPr>
            <w:r>
              <w:t>R4</w:t>
            </w:r>
            <w:r w:rsidRPr="00A43CD3">
              <w:fldChar w:fldCharType="begin"/>
            </w:r>
            <w:r w:rsidRPr="00A43CD3">
              <w:instrText>HYPERLINK "https://www.thedogs.com.au/racing/the-gardens/2026-01-09/4/bishop-collins?trial=false"</w:instrText>
            </w:r>
            <w:r w:rsidRPr="00A43CD3">
              <w:fldChar w:fldCharType="separate"/>
            </w:r>
          </w:p>
          <w:p w14:paraId="76C636A9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8324</w:t>
            </w:r>
          </w:p>
          <w:p w14:paraId="2D2BF5F2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8704D5" w14:textId="0A546896" w:rsidR="00A43CD3" w:rsidRPr="00A43CD3" w:rsidRDefault="00A43CD3" w:rsidP="00A43CD3">
            <w:pPr>
              <w:rPr>
                <w:rStyle w:val="Hyperlink"/>
              </w:rPr>
            </w:pPr>
            <w:r>
              <w:t>R5</w:t>
            </w:r>
            <w:r w:rsidRPr="00A43CD3">
              <w:fldChar w:fldCharType="begin"/>
            </w:r>
            <w:r w:rsidRPr="00A43CD3">
              <w:instrText>HYPERLINK "https://www.thedogs.com.au/racing/the-gardens/2026-01-09/5/ladbrokes-blackbook?trial=false"</w:instrText>
            </w:r>
            <w:r w:rsidRPr="00A43CD3">
              <w:fldChar w:fldCharType="separate"/>
            </w:r>
          </w:p>
          <w:p w14:paraId="78D11087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1382</w:t>
            </w:r>
          </w:p>
          <w:p w14:paraId="0774113E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C6374A" w14:textId="7468374F" w:rsidR="00A43CD3" w:rsidRPr="00A43CD3" w:rsidRDefault="00A43CD3" w:rsidP="00A43CD3">
            <w:pPr>
              <w:rPr>
                <w:rStyle w:val="Hyperlink"/>
              </w:rPr>
            </w:pPr>
            <w:r>
              <w:t>R6</w:t>
            </w:r>
            <w:r w:rsidRPr="00A43CD3">
              <w:fldChar w:fldCharType="begin"/>
            </w:r>
            <w:r w:rsidRPr="00A43CD3">
              <w:instrText>HYPERLINK "https://www.thedogs.com.au/racing/the-gardens/2026-01-09/6/ladbrokes-srm-in-multis?trial=false"</w:instrText>
            </w:r>
            <w:r w:rsidRPr="00A43CD3">
              <w:fldChar w:fldCharType="separate"/>
            </w:r>
          </w:p>
          <w:p w14:paraId="7143DB76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1238</w:t>
            </w:r>
          </w:p>
          <w:p w14:paraId="534725F1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8773ED" w14:textId="61D3B69A" w:rsidR="00A43CD3" w:rsidRPr="00A43CD3" w:rsidRDefault="00A43CD3" w:rsidP="00A43CD3">
            <w:pPr>
              <w:rPr>
                <w:rStyle w:val="Hyperlink"/>
              </w:rPr>
            </w:pPr>
            <w:r>
              <w:t>R7</w:t>
            </w:r>
            <w:r w:rsidRPr="00A43CD3">
              <w:fldChar w:fldCharType="begin"/>
            </w:r>
            <w:r w:rsidRPr="00A43CD3">
              <w:instrText>HYPERLINK "https://www.thedogs.com.au/racing/the-gardens/2026-01-09/7/robert-smith-memorial-maiden-heats-feb-7?trial=false"</w:instrText>
            </w:r>
            <w:r w:rsidRPr="00A43CD3">
              <w:fldChar w:fldCharType="separate"/>
            </w:r>
          </w:p>
          <w:p w14:paraId="46774215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6725</w:t>
            </w:r>
          </w:p>
          <w:p w14:paraId="682F0A8D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B4A4C7" w14:textId="56CE87A0" w:rsidR="00A43CD3" w:rsidRPr="00A43CD3" w:rsidRDefault="00A43CD3" w:rsidP="00A43CD3">
            <w:pPr>
              <w:rPr>
                <w:rStyle w:val="Hyperlink"/>
              </w:rPr>
            </w:pPr>
            <w:r>
              <w:t>R8</w:t>
            </w:r>
            <w:r w:rsidRPr="00A43CD3">
              <w:fldChar w:fldCharType="begin"/>
            </w:r>
            <w:r w:rsidRPr="00A43CD3">
              <w:instrText>HYPERLINK "https://www.thedogs.com.au/racing/the-gardens/2026-01-09/8/the-lids-fly-on-ladbrokes-live-channels?trial=false"</w:instrText>
            </w:r>
            <w:r w:rsidRPr="00A43CD3">
              <w:fldChar w:fldCharType="separate"/>
            </w:r>
          </w:p>
          <w:p w14:paraId="0022532B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1685</w:t>
            </w:r>
          </w:p>
          <w:p w14:paraId="3FDD4940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4FF1AC" w14:textId="22D23368" w:rsidR="00A43CD3" w:rsidRPr="00A43CD3" w:rsidRDefault="00A43CD3" w:rsidP="00A43CD3">
            <w:pPr>
              <w:rPr>
                <w:rStyle w:val="Hyperlink"/>
              </w:rPr>
            </w:pPr>
            <w:r>
              <w:t>R9</w:t>
            </w:r>
            <w:r w:rsidRPr="00A43CD3">
              <w:fldChar w:fldCharType="begin"/>
            </w:r>
            <w:r w:rsidRPr="00A43CD3">
              <w:instrText>HYPERLINK "https://www.thedogs.com.au/racing/the-gardens/2026-01-09/9/greyhoundproductsdirect-com-au?trial=false"</w:instrText>
            </w:r>
            <w:r w:rsidRPr="00A43CD3">
              <w:fldChar w:fldCharType="separate"/>
            </w:r>
          </w:p>
          <w:p w14:paraId="40F7180B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2187</w:t>
            </w:r>
          </w:p>
          <w:p w14:paraId="62623F8D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2CF117" w14:textId="3EBE8172" w:rsidR="00A43CD3" w:rsidRPr="00A43CD3" w:rsidRDefault="00A43CD3" w:rsidP="00A43CD3">
            <w:pPr>
              <w:rPr>
                <w:rStyle w:val="Hyperlink"/>
              </w:rPr>
            </w:pPr>
            <w:r>
              <w:t>R10</w:t>
            </w:r>
            <w:r w:rsidRPr="00A43CD3">
              <w:fldChar w:fldCharType="begin"/>
            </w:r>
            <w:r w:rsidRPr="00A43CD3">
              <w:instrText>HYPERLINK "https://www.thedogs.com.au/racing/the-gardens/2026-01-09/10/sires-on-ice-1-3-win?trial=false"</w:instrText>
            </w:r>
            <w:r w:rsidRPr="00A43CD3">
              <w:fldChar w:fldCharType="separate"/>
            </w:r>
          </w:p>
          <w:p w14:paraId="4D29FCA3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4813</w:t>
            </w:r>
          </w:p>
          <w:p w14:paraId="5ECDC7AA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71A56B" w14:textId="22D1934E" w:rsidR="00A43CD3" w:rsidRPr="00A43CD3" w:rsidRDefault="00A43CD3" w:rsidP="00A43CD3">
            <w:pPr>
              <w:rPr>
                <w:rStyle w:val="Hyperlink"/>
              </w:rPr>
            </w:pPr>
            <w:r>
              <w:t>R11</w:t>
            </w:r>
            <w:r w:rsidRPr="00A43CD3">
              <w:fldChar w:fldCharType="begin"/>
            </w:r>
            <w:r w:rsidRPr="00A43CD3">
              <w:instrText>HYPERLINK "https://www.thedogs.com.au/racing/the-gardens/2026-01-09/11/gapnsw-com-au-1-3-win?trial=false"</w:instrText>
            </w:r>
            <w:r w:rsidRPr="00A43CD3">
              <w:fldChar w:fldCharType="separate"/>
            </w:r>
          </w:p>
          <w:p w14:paraId="7DE3B97B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8356</w:t>
            </w:r>
          </w:p>
          <w:p w14:paraId="244FAC0E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885F0B" w14:textId="029E97DD" w:rsidR="00A43CD3" w:rsidRPr="00A43CD3" w:rsidRDefault="00A43CD3" w:rsidP="00A43CD3">
            <w:pPr>
              <w:rPr>
                <w:rStyle w:val="Hyperlink"/>
              </w:rPr>
            </w:pPr>
            <w:r>
              <w:t>R12</w:t>
            </w:r>
            <w:r w:rsidRPr="00A43CD3">
              <w:fldChar w:fldCharType="begin"/>
            </w:r>
            <w:r w:rsidRPr="00A43CD3">
              <w:instrText>HYPERLINK "https://www.thedogs.com.au/racing/the-gardens/2026-01-09/12/red-tv-1-3-win?trial=false"</w:instrText>
            </w:r>
            <w:r w:rsidRPr="00A43CD3">
              <w:fldChar w:fldCharType="separate"/>
            </w:r>
          </w:p>
          <w:p w14:paraId="4DB2E730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61210</w:t>
            </w:r>
          </w:p>
          <w:p w14:paraId="635BED22" w14:textId="77777777" w:rsidR="00A43CD3" w:rsidRPr="00A43CD3" w:rsidRDefault="00A43CD3" w:rsidP="00A43CD3">
            <w:r w:rsidRPr="00A43CD3">
              <w:fldChar w:fldCharType="end"/>
            </w:r>
          </w:p>
        </w:tc>
      </w:tr>
      <w:tr w:rsidR="00A43CD3" w:rsidRPr="00A43CD3" w14:paraId="70E45B87" w14:textId="77777777" w:rsidTr="00A43CD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245DEF5" w14:textId="1AA6C5A7" w:rsidR="00A43CD3" w:rsidRPr="00A43CD3" w:rsidRDefault="00A43CD3" w:rsidP="00A43CD3">
            <w:hyperlink r:id="rId6" w:history="1">
              <w:r w:rsidRPr="00A43CD3">
                <w:rPr>
                  <w:rStyle w:val="Hyperlink"/>
                </w:rPr>
                <w:t>Richmond</w:t>
              </w:r>
            </w:hyperlink>
            <w:r>
              <w:t>09/01/2026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874A3F" w14:textId="0F285004" w:rsidR="00A43CD3" w:rsidRPr="00A43CD3" w:rsidRDefault="00A43CD3" w:rsidP="00A43CD3">
            <w:pPr>
              <w:rPr>
                <w:rStyle w:val="Hyperlink"/>
              </w:rPr>
            </w:pPr>
            <w:r>
              <w:t>R1</w:t>
            </w:r>
            <w:r w:rsidRPr="00A43CD3">
              <w:fldChar w:fldCharType="begin"/>
            </w:r>
            <w:r w:rsidRPr="00A43CD3">
              <w:instrText>HYPERLINK "https://www.thedogs.com.au/racing/richmond/2026-01-09/1/bistro-open-for-dinner-maiden?trial=false"</w:instrText>
            </w:r>
            <w:r w:rsidRPr="00A43CD3">
              <w:fldChar w:fldCharType="separate"/>
            </w:r>
          </w:p>
          <w:p w14:paraId="2A384CA6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1387</w:t>
            </w:r>
          </w:p>
          <w:p w14:paraId="4CE13626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E73255" w14:textId="46279622" w:rsidR="00A43CD3" w:rsidRPr="00A43CD3" w:rsidRDefault="00A43CD3" w:rsidP="00A43CD3">
            <w:pPr>
              <w:rPr>
                <w:rStyle w:val="Hyperlink"/>
              </w:rPr>
            </w:pPr>
            <w:r>
              <w:t>R2</w:t>
            </w:r>
            <w:r w:rsidRPr="00A43CD3">
              <w:fldChar w:fldCharType="begin"/>
            </w:r>
            <w:r w:rsidRPr="00A43CD3">
              <w:instrText>HYPERLINK "https://www.thedogs.com.au/racing/richmond/2026-01-09/2/tg-ladbrokes-blackbook-8-15?trial=false"</w:instrText>
            </w:r>
            <w:r w:rsidRPr="00A43CD3">
              <w:fldChar w:fldCharType="separate"/>
            </w:r>
          </w:p>
          <w:p w14:paraId="1E82E19D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4217</w:t>
            </w:r>
          </w:p>
          <w:p w14:paraId="1E160BE5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D30B16" w14:textId="463F4C8B" w:rsidR="00A43CD3" w:rsidRPr="00A43CD3" w:rsidRDefault="00A43CD3" w:rsidP="00A43CD3">
            <w:pPr>
              <w:rPr>
                <w:rStyle w:val="Hyperlink"/>
              </w:rPr>
            </w:pPr>
            <w:r>
              <w:t>R3</w:t>
            </w:r>
            <w:r w:rsidRPr="00A43CD3">
              <w:fldChar w:fldCharType="begin"/>
            </w:r>
            <w:r w:rsidRPr="00A43CD3">
              <w:instrText>HYPERLINK "https://www.thedogs.com.au/racing/richmond/2026-01-09/3/tg-ladbrokes-quick-multi-8-15?trial=false"</w:instrText>
            </w:r>
            <w:r w:rsidRPr="00A43CD3">
              <w:fldChar w:fldCharType="separate"/>
            </w:r>
          </w:p>
          <w:p w14:paraId="115D1BFE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3612</w:t>
            </w:r>
          </w:p>
          <w:p w14:paraId="3C07A050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9DEA04" w14:textId="054CD9EE" w:rsidR="00A43CD3" w:rsidRPr="00A43CD3" w:rsidRDefault="00A43CD3" w:rsidP="00A43CD3">
            <w:pPr>
              <w:rPr>
                <w:rStyle w:val="Hyperlink"/>
              </w:rPr>
            </w:pPr>
            <w:r>
              <w:t>R4</w:t>
            </w:r>
            <w:r w:rsidRPr="00A43CD3">
              <w:fldChar w:fldCharType="begin"/>
            </w:r>
            <w:r w:rsidRPr="00A43CD3">
              <w:instrText>HYPERLINK "https://www.thedogs.com.au/racing/richmond/2026-01-09/4/steeline-riverstone-1-2-win-heat-1-h?trial=false"</w:instrText>
            </w:r>
            <w:r w:rsidRPr="00A43CD3">
              <w:fldChar w:fldCharType="separate"/>
            </w:r>
          </w:p>
          <w:p w14:paraId="442763D5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1738</w:t>
            </w:r>
          </w:p>
          <w:p w14:paraId="362DCE0D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46A33D" w14:textId="6D0772E0" w:rsidR="00A43CD3" w:rsidRPr="00A43CD3" w:rsidRDefault="00A43CD3" w:rsidP="00A43CD3">
            <w:pPr>
              <w:rPr>
                <w:rStyle w:val="Hyperlink"/>
              </w:rPr>
            </w:pPr>
            <w:r>
              <w:t>R5</w:t>
            </w:r>
            <w:r w:rsidRPr="00A43CD3">
              <w:fldChar w:fldCharType="begin"/>
            </w:r>
            <w:r w:rsidRPr="00A43CD3">
              <w:instrText>HYPERLINK "https://www.thedogs.com.au/racing/richmond/2026-01-09/5/ladbrokes-fast-payouts-1-2-win-heat-2-h?trial=false"</w:instrText>
            </w:r>
            <w:r w:rsidRPr="00A43CD3">
              <w:fldChar w:fldCharType="separate"/>
            </w:r>
          </w:p>
          <w:p w14:paraId="2EF11ED2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3182</w:t>
            </w:r>
          </w:p>
          <w:p w14:paraId="733838F3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EDBA3D" w14:textId="01114BFC" w:rsidR="00A43CD3" w:rsidRPr="00A43CD3" w:rsidRDefault="00A43CD3" w:rsidP="00A43CD3">
            <w:pPr>
              <w:rPr>
                <w:rStyle w:val="Hyperlink"/>
              </w:rPr>
            </w:pPr>
            <w:r>
              <w:t>R6</w:t>
            </w:r>
            <w:r w:rsidRPr="00A43CD3">
              <w:fldChar w:fldCharType="begin"/>
            </w:r>
            <w:r w:rsidRPr="00A43CD3">
              <w:instrText>HYPERLINK "https://www.thedogs.com.au/racing/richmond/2026-01-09/6/visit-wickcoffee-com-1-2-win-heat-3-h?trial=false"</w:instrText>
            </w:r>
            <w:r w:rsidRPr="00A43CD3">
              <w:fldChar w:fldCharType="separate"/>
            </w:r>
          </w:p>
          <w:p w14:paraId="110E88A9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4671</w:t>
            </w:r>
          </w:p>
          <w:p w14:paraId="759D6E58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9F1397" w14:textId="7575549C" w:rsidR="00A43CD3" w:rsidRPr="00A43CD3" w:rsidRDefault="00A43CD3" w:rsidP="00A43CD3">
            <w:pPr>
              <w:rPr>
                <w:rStyle w:val="Hyperlink"/>
              </w:rPr>
            </w:pPr>
            <w:r>
              <w:t>R7</w:t>
            </w:r>
            <w:r w:rsidRPr="00A43CD3">
              <w:fldChar w:fldCharType="begin"/>
            </w:r>
            <w:r w:rsidRPr="00A43CD3">
              <w:instrText>HYPERLINK "https://www.thedogs.com.au/racing/richmond/2026-01-09/7/ladbrokes-mates-mode-pots-final-f?trial=false"</w:instrText>
            </w:r>
            <w:r w:rsidRPr="00A43CD3">
              <w:fldChar w:fldCharType="separate"/>
            </w:r>
          </w:p>
          <w:p w14:paraId="78BF57CD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7248</w:t>
            </w:r>
          </w:p>
          <w:p w14:paraId="5F984C68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B81236" w14:textId="4DAE2DC0" w:rsidR="00A43CD3" w:rsidRPr="00A43CD3" w:rsidRDefault="00A43CD3" w:rsidP="00A43CD3">
            <w:pPr>
              <w:rPr>
                <w:rStyle w:val="Hyperlink"/>
              </w:rPr>
            </w:pPr>
            <w:r>
              <w:t>R8</w:t>
            </w:r>
            <w:r w:rsidRPr="00A43CD3">
              <w:fldChar w:fldCharType="begin"/>
            </w:r>
            <w:r w:rsidRPr="00A43CD3">
              <w:instrText>HYPERLINK "https://www.thedogs.com.au/racing/richmond/2026-01-09/8/the-lids-fly-on-ladbrokes-live-channels?trial=false"</w:instrText>
            </w:r>
            <w:r w:rsidRPr="00A43CD3">
              <w:fldChar w:fldCharType="separate"/>
            </w:r>
          </w:p>
          <w:p w14:paraId="609F990D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7231</w:t>
            </w:r>
          </w:p>
          <w:p w14:paraId="65BF763D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27FF49" w14:textId="741EF479" w:rsidR="00A43CD3" w:rsidRPr="00A43CD3" w:rsidRDefault="00A43CD3" w:rsidP="00A43CD3">
            <w:pPr>
              <w:rPr>
                <w:rStyle w:val="Hyperlink"/>
              </w:rPr>
            </w:pPr>
            <w:r>
              <w:t>R9</w:t>
            </w:r>
            <w:r w:rsidRPr="00A43CD3">
              <w:fldChar w:fldCharType="begin"/>
            </w:r>
            <w:r w:rsidRPr="00A43CD3">
              <w:instrText>HYPERLINK "https://www.thedogs.com.au/racing/richmond/2026-01-09/9/tg-ladbrokes-bet-ticker-8-15?trial=false"</w:instrText>
            </w:r>
            <w:r w:rsidRPr="00A43CD3">
              <w:fldChar w:fldCharType="separate"/>
            </w:r>
          </w:p>
          <w:p w14:paraId="0279A0C3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1472</w:t>
            </w:r>
          </w:p>
          <w:p w14:paraId="0F191B74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3EF6FA" w14:textId="6E3B0D0A" w:rsidR="00A43CD3" w:rsidRPr="00A43CD3" w:rsidRDefault="00A43CD3" w:rsidP="00A43CD3">
            <w:pPr>
              <w:rPr>
                <w:rStyle w:val="Hyperlink"/>
              </w:rPr>
            </w:pPr>
            <w:r>
              <w:t>R10</w:t>
            </w:r>
            <w:r w:rsidRPr="00A43CD3">
              <w:fldChar w:fldCharType="begin"/>
            </w:r>
            <w:r w:rsidRPr="00A43CD3">
              <w:instrText>HYPERLINK "https://www.thedogs.com.au/racing/richmond/2026-01-09/10/tg-ladbrokes-punter-assist-8-15?trial=false"</w:instrText>
            </w:r>
            <w:r w:rsidRPr="00A43CD3">
              <w:fldChar w:fldCharType="separate"/>
            </w:r>
          </w:p>
          <w:p w14:paraId="7795AA63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2541</w:t>
            </w:r>
          </w:p>
          <w:p w14:paraId="43B68270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BB6E0DF" w14:textId="77777777" w:rsidR="00A43CD3" w:rsidRPr="00A43CD3" w:rsidRDefault="00A43CD3" w:rsidP="00A43CD3"/>
        </w:tc>
        <w:tc>
          <w:tcPr>
            <w:tcW w:w="0" w:type="auto"/>
            <w:shd w:val="clear" w:color="auto" w:fill="F7F7F7"/>
            <w:vAlign w:val="center"/>
            <w:hideMark/>
          </w:tcPr>
          <w:p w14:paraId="41DDB137" w14:textId="77777777" w:rsidR="00A43CD3" w:rsidRPr="00A43CD3" w:rsidRDefault="00A43CD3" w:rsidP="00A43CD3"/>
        </w:tc>
      </w:tr>
      <w:tr w:rsidR="00A43CD3" w14:paraId="252EEDBE" w14:textId="77777777" w:rsidTr="00A43CD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63C3DE4" w14:textId="0AF96718" w:rsidR="00A43CD3" w:rsidRPr="00A43CD3" w:rsidRDefault="00A43CD3" w:rsidP="00A43CD3">
            <w:hyperlink r:id="rId7" w:history="1">
              <w:r w:rsidRPr="00A43CD3">
                <w:rPr>
                  <w:rStyle w:val="Hyperlink"/>
                </w:rPr>
                <w:t>Warragul</w:t>
              </w:r>
            </w:hyperlink>
            <w:r>
              <w:t>09/01/2026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1F2978" w14:textId="07FB352B" w:rsidR="00A43CD3" w:rsidRPr="00A43CD3" w:rsidRDefault="00A43CD3" w:rsidP="00A43CD3">
            <w:pPr>
              <w:rPr>
                <w:rStyle w:val="Hyperlink"/>
              </w:rPr>
            </w:pPr>
            <w:r>
              <w:t>R1</w:t>
            </w:r>
            <w:r w:rsidRPr="00A43CD3">
              <w:fldChar w:fldCharType="begin"/>
            </w:r>
            <w:r w:rsidRPr="00A43CD3">
              <w:instrText>HYPERLINK "https://www.thedogs.com.au/racing/warragul/2026-01-09/1/viatek-office-equipment?trial=false"</w:instrText>
            </w:r>
            <w:r w:rsidRPr="00A43CD3">
              <w:fldChar w:fldCharType="separate"/>
            </w:r>
          </w:p>
          <w:p w14:paraId="7686D208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4268</w:t>
            </w:r>
          </w:p>
          <w:p w14:paraId="2D347D69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BBEC67" w14:textId="52FBDD9C" w:rsidR="00A43CD3" w:rsidRPr="00A43CD3" w:rsidRDefault="00A43CD3" w:rsidP="00A43CD3">
            <w:pPr>
              <w:rPr>
                <w:rStyle w:val="Hyperlink"/>
              </w:rPr>
            </w:pPr>
            <w:r>
              <w:t>R2</w:t>
            </w:r>
            <w:r w:rsidRPr="00A43CD3">
              <w:fldChar w:fldCharType="begin"/>
            </w:r>
            <w:r w:rsidRPr="00A43CD3">
              <w:instrText>HYPERLINK "https://www.thedogs.com.au/racing/warragul/2026-01-09/2/g-day-chef-caterers?trial=false"</w:instrText>
            </w:r>
            <w:r w:rsidRPr="00A43CD3">
              <w:fldChar w:fldCharType="separate"/>
            </w:r>
          </w:p>
          <w:p w14:paraId="3168FB4B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5372</w:t>
            </w:r>
          </w:p>
          <w:p w14:paraId="237D37DA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D4643D" w14:textId="574B490F" w:rsidR="00A43CD3" w:rsidRPr="00A43CD3" w:rsidRDefault="00A43CD3" w:rsidP="00A43CD3">
            <w:pPr>
              <w:rPr>
                <w:rStyle w:val="Hyperlink"/>
              </w:rPr>
            </w:pPr>
            <w:r>
              <w:t>R3</w:t>
            </w:r>
            <w:r w:rsidRPr="00A43CD3">
              <w:fldChar w:fldCharType="begin"/>
            </w:r>
            <w:r w:rsidRPr="00A43CD3">
              <w:instrText>HYPERLINK "https://www.thedogs.com.au/racing/warragul/2026-01-09/3/hire-our-corporate-box?trial=false"</w:instrText>
            </w:r>
            <w:r w:rsidRPr="00A43CD3">
              <w:fldChar w:fldCharType="separate"/>
            </w:r>
          </w:p>
          <w:p w14:paraId="10163AED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4326</w:t>
            </w:r>
          </w:p>
          <w:p w14:paraId="3FDF4381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2D888C" w14:textId="76B44C01" w:rsidR="00A43CD3" w:rsidRPr="00A43CD3" w:rsidRDefault="00A43CD3" w:rsidP="00A43CD3">
            <w:pPr>
              <w:rPr>
                <w:rStyle w:val="Hyperlink"/>
              </w:rPr>
            </w:pPr>
            <w:r>
              <w:t>R4</w:t>
            </w:r>
            <w:r w:rsidRPr="00A43CD3">
              <w:fldChar w:fldCharType="begin"/>
            </w:r>
            <w:r w:rsidRPr="00A43CD3">
              <w:instrText>HYPERLINK "https://www.thedogs.com.au/racing/warragul/2026-01-09/4/barn-function-area?trial=false"</w:instrText>
            </w:r>
            <w:r w:rsidRPr="00A43CD3">
              <w:fldChar w:fldCharType="separate"/>
            </w:r>
          </w:p>
          <w:p w14:paraId="34DC5726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8564</w:t>
            </w:r>
          </w:p>
          <w:p w14:paraId="0408230D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355FD2" w14:textId="244E373A" w:rsidR="00A43CD3" w:rsidRPr="00A43CD3" w:rsidRDefault="00A43CD3" w:rsidP="00A43CD3">
            <w:pPr>
              <w:rPr>
                <w:rStyle w:val="Hyperlink"/>
              </w:rPr>
            </w:pPr>
            <w:r>
              <w:t>R5</w:t>
            </w:r>
            <w:r w:rsidRPr="00A43CD3">
              <w:fldChar w:fldCharType="begin"/>
            </w:r>
            <w:r w:rsidRPr="00A43CD3">
              <w:instrText>HYPERLINK "https://www.thedogs.com.au/racing/warragul/2026-01-09/5/sportsbet-supporters-of-having-a-crack?trial=false"</w:instrText>
            </w:r>
            <w:r w:rsidRPr="00A43CD3">
              <w:fldChar w:fldCharType="separate"/>
            </w:r>
          </w:p>
          <w:p w14:paraId="65A9DAAC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2365</w:t>
            </w:r>
          </w:p>
          <w:p w14:paraId="4036DB17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7FDCB2" w14:textId="08AF84FD" w:rsidR="00A43CD3" w:rsidRPr="00A43CD3" w:rsidRDefault="00A43CD3" w:rsidP="00A43CD3">
            <w:pPr>
              <w:rPr>
                <w:rStyle w:val="Hyperlink"/>
              </w:rPr>
            </w:pPr>
            <w:r>
              <w:t>R6</w:t>
            </w:r>
            <w:r w:rsidRPr="00A43CD3">
              <w:fldChar w:fldCharType="begin"/>
            </w:r>
            <w:r w:rsidRPr="00A43CD3">
              <w:instrText>HYPERLINK "https://www.thedogs.com.au/racing/warragul/2026-01-09/6/sennachie-at-stud?trial=false"</w:instrText>
            </w:r>
            <w:r w:rsidRPr="00A43CD3">
              <w:fldChar w:fldCharType="separate"/>
            </w:r>
          </w:p>
          <w:p w14:paraId="2B425C40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19710</w:t>
            </w:r>
          </w:p>
          <w:p w14:paraId="2BD9D6F2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17D7A1" w14:textId="052780C5" w:rsidR="00A43CD3" w:rsidRPr="00A43CD3" w:rsidRDefault="00A43CD3" w:rsidP="00A43CD3">
            <w:pPr>
              <w:rPr>
                <w:rStyle w:val="Hyperlink"/>
              </w:rPr>
            </w:pPr>
            <w:r>
              <w:t>R7</w:t>
            </w:r>
            <w:r w:rsidRPr="00A43CD3">
              <w:fldChar w:fldCharType="begin"/>
            </w:r>
            <w:r w:rsidRPr="00A43CD3">
              <w:instrText>HYPERLINK "https://www.thedogs.com.au/racing/warragul/2026-01-09/7/shima-shine-at-stud?trial=false"</w:instrText>
            </w:r>
            <w:r w:rsidRPr="00A43CD3">
              <w:fldChar w:fldCharType="separate"/>
            </w:r>
          </w:p>
          <w:p w14:paraId="30B833E6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5613</w:t>
            </w:r>
          </w:p>
          <w:p w14:paraId="25ABD46D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011338" w14:textId="2424530C" w:rsidR="00A43CD3" w:rsidRPr="00A43CD3" w:rsidRDefault="00A43CD3" w:rsidP="00A43CD3">
            <w:pPr>
              <w:rPr>
                <w:rStyle w:val="Hyperlink"/>
              </w:rPr>
            </w:pPr>
            <w:r>
              <w:t>R8</w:t>
            </w:r>
            <w:r w:rsidRPr="00A43CD3">
              <w:fldChar w:fldCharType="begin"/>
            </w:r>
            <w:r w:rsidRPr="00A43CD3">
              <w:instrText>HYPERLINK "https://www.thedogs.com.au/racing/warragul/2026-01-09/8/we-stand-with-tasmania?trial=false"</w:instrText>
            </w:r>
            <w:r w:rsidRPr="00A43CD3">
              <w:fldChar w:fldCharType="separate"/>
            </w:r>
          </w:p>
          <w:p w14:paraId="604B18F8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6342</w:t>
            </w:r>
          </w:p>
          <w:p w14:paraId="3C09C2D4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840599" w14:textId="04351AA6" w:rsidR="00A43CD3" w:rsidRPr="00A43CD3" w:rsidRDefault="00A43CD3" w:rsidP="00A43CD3">
            <w:pPr>
              <w:rPr>
                <w:rStyle w:val="Hyperlink"/>
              </w:rPr>
            </w:pPr>
            <w:r>
              <w:t>R9</w:t>
            </w:r>
            <w:r w:rsidRPr="00A43CD3">
              <w:fldChar w:fldCharType="begin"/>
            </w:r>
            <w:r w:rsidRPr="00A43CD3">
              <w:instrText>HYPERLINK "https://www.thedogs.com.au/racing/warragul/2026-01-09/9/sportsbet-fast-form?trial=false"</w:instrText>
            </w:r>
            <w:r w:rsidRPr="00A43CD3">
              <w:fldChar w:fldCharType="separate"/>
            </w:r>
          </w:p>
          <w:p w14:paraId="2CD79C78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1364</w:t>
            </w:r>
          </w:p>
          <w:p w14:paraId="669A71EC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114BC4" w14:textId="69E93269" w:rsidR="00A43CD3" w:rsidRPr="00A43CD3" w:rsidRDefault="00A43CD3" w:rsidP="00A43CD3">
            <w:pPr>
              <w:rPr>
                <w:rStyle w:val="Hyperlink"/>
              </w:rPr>
            </w:pPr>
            <w:r>
              <w:t>R10</w:t>
            </w:r>
            <w:r w:rsidRPr="00A43CD3">
              <w:fldChar w:fldCharType="begin"/>
            </w:r>
            <w:r w:rsidRPr="00A43CD3">
              <w:instrText>HYPERLINK "https://www.thedogs.com.au/racing/warragul/2026-01-09/10/paua-of-buddy-at-stud?trial=false"</w:instrText>
            </w:r>
            <w:r w:rsidRPr="00A43CD3">
              <w:fldChar w:fldCharType="separate"/>
            </w:r>
          </w:p>
          <w:p w14:paraId="089480AA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8423</w:t>
            </w:r>
          </w:p>
          <w:p w14:paraId="4418A0CC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FDD7DEF" w14:textId="6ECBBD26" w:rsidR="00A43CD3" w:rsidRPr="00A43CD3" w:rsidRDefault="00A43CD3" w:rsidP="00A43CD3">
            <w:pPr>
              <w:rPr>
                <w:rStyle w:val="Hyperlink"/>
              </w:rPr>
            </w:pPr>
            <w:r>
              <w:t>R11</w:t>
            </w:r>
            <w:r w:rsidRPr="00A43CD3">
              <w:fldChar w:fldCharType="begin"/>
            </w:r>
            <w:r w:rsidRPr="00A43CD3">
              <w:instrText>HYPERLINK "https://www.thedogs.com.au/racing/warragul/2026-01-09/11/photo-man-at-stud?trial=false"</w:instrText>
            </w:r>
            <w:r w:rsidRPr="00A43CD3">
              <w:fldChar w:fldCharType="separate"/>
            </w:r>
          </w:p>
          <w:p w14:paraId="6F353321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3172</w:t>
            </w:r>
          </w:p>
          <w:p w14:paraId="66F77C30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F641960" w14:textId="2BD49F86" w:rsidR="00A43CD3" w:rsidRPr="00A43CD3" w:rsidRDefault="00A43CD3" w:rsidP="00A43CD3">
            <w:pPr>
              <w:rPr>
                <w:rStyle w:val="Hyperlink"/>
              </w:rPr>
            </w:pPr>
            <w:r>
              <w:t>R12</w:t>
            </w:r>
            <w:r w:rsidRPr="00A43CD3">
              <w:fldChar w:fldCharType="begin"/>
            </w:r>
            <w:r w:rsidRPr="00A43CD3">
              <w:instrText>HYPERLINK "https://www.thedogs.com.au/racing/warragul/2026-01-09/12/greyhound-adoption-program?trial=false"</w:instrText>
            </w:r>
            <w:r w:rsidRPr="00A43CD3">
              <w:fldChar w:fldCharType="separate"/>
            </w:r>
          </w:p>
          <w:p w14:paraId="7E2E4CD7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4162</w:t>
            </w:r>
          </w:p>
          <w:p w14:paraId="5146D38F" w14:textId="77777777" w:rsidR="00A43CD3" w:rsidRPr="00A43CD3" w:rsidRDefault="00A43CD3" w:rsidP="00A43CD3">
            <w:r w:rsidRPr="00A43CD3">
              <w:fldChar w:fldCharType="end"/>
            </w:r>
          </w:p>
        </w:tc>
      </w:tr>
      <w:tr w:rsidR="00A43CD3" w14:paraId="4E9E6B5E" w14:textId="77777777" w:rsidTr="00A43CD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4634EDE" w14:textId="1CF4CBE1" w:rsidR="00A43CD3" w:rsidRPr="00A43CD3" w:rsidRDefault="00A43CD3" w:rsidP="00A43CD3">
            <w:hyperlink r:id="rId8" w:history="1">
              <w:r w:rsidRPr="00A43CD3">
                <w:rPr>
                  <w:rStyle w:val="Hyperlink"/>
                </w:rPr>
                <w:t>Bet Nation Townsville</w:t>
              </w:r>
            </w:hyperlink>
            <w:r>
              <w:t>09/01/2026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D56102" w14:textId="15896838" w:rsidR="00A43CD3" w:rsidRPr="00A43CD3" w:rsidRDefault="00A43CD3" w:rsidP="00A43CD3">
            <w:pPr>
              <w:rPr>
                <w:rStyle w:val="Hyperlink"/>
              </w:rPr>
            </w:pPr>
            <w:r>
              <w:t>R1</w:t>
            </w:r>
            <w:r w:rsidRPr="00A43CD3">
              <w:fldChar w:fldCharType="begin"/>
            </w:r>
            <w:r w:rsidRPr="00A43CD3">
              <w:instrText>HYPERLINK "https://www.thedogs.com.au/racing/townsville/2026-01-09/1/party-s-creek-kennels?trial=false"</w:instrText>
            </w:r>
            <w:r w:rsidRPr="00A43CD3">
              <w:fldChar w:fldCharType="separate"/>
            </w:r>
          </w:p>
          <w:p w14:paraId="54F752B5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4213</w:t>
            </w:r>
          </w:p>
          <w:p w14:paraId="2F2CC073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DFB552" w14:textId="57476DCF" w:rsidR="00A43CD3" w:rsidRPr="00A43CD3" w:rsidRDefault="00A43CD3" w:rsidP="00A43CD3">
            <w:pPr>
              <w:rPr>
                <w:rStyle w:val="Hyperlink"/>
              </w:rPr>
            </w:pPr>
            <w:r>
              <w:t>R2</w:t>
            </w:r>
            <w:r w:rsidRPr="00A43CD3">
              <w:fldChar w:fldCharType="begin"/>
            </w:r>
            <w:r w:rsidRPr="00A43CD3">
              <w:instrText>HYPERLINK "https://www.thedogs.com.au/racing/townsville/2026-01-09/2/bet-nation-townsville?trial=false"</w:instrText>
            </w:r>
            <w:r w:rsidRPr="00A43CD3">
              <w:fldChar w:fldCharType="separate"/>
            </w:r>
          </w:p>
          <w:p w14:paraId="3B3BF7CF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6754</w:t>
            </w:r>
          </w:p>
          <w:p w14:paraId="069EA50E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2ED04C" w14:textId="7BC35056" w:rsidR="00A43CD3" w:rsidRPr="00A43CD3" w:rsidRDefault="00A43CD3" w:rsidP="00A43CD3">
            <w:pPr>
              <w:rPr>
                <w:rStyle w:val="Hyperlink"/>
              </w:rPr>
            </w:pPr>
            <w:r>
              <w:t>R3</w:t>
            </w:r>
            <w:r w:rsidRPr="00A43CD3">
              <w:fldChar w:fldCharType="begin"/>
            </w:r>
            <w:r w:rsidRPr="00A43CD3">
              <w:instrText>HYPERLINK "https://www.thedogs.com.au/racing/townsville/2026-01-09/3/keyflo-pacific-pty-ltd?trial=false"</w:instrText>
            </w:r>
            <w:r w:rsidRPr="00A43CD3">
              <w:fldChar w:fldCharType="separate"/>
            </w:r>
          </w:p>
          <w:p w14:paraId="11F9AEA8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7125</w:t>
            </w:r>
          </w:p>
          <w:p w14:paraId="32AE1B9A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65C21A" w14:textId="622E34FA" w:rsidR="00A43CD3" w:rsidRPr="00A43CD3" w:rsidRDefault="00A43CD3" w:rsidP="00A43CD3">
            <w:pPr>
              <w:rPr>
                <w:rStyle w:val="Hyperlink"/>
              </w:rPr>
            </w:pPr>
            <w:r>
              <w:t>R4</w:t>
            </w:r>
            <w:r w:rsidRPr="00A43CD3">
              <w:fldChar w:fldCharType="begin"/>
            </w:r>
            <w:r w:rsidRPr="00A43CD3">
              <w:instrText>HYPERLINK "https://www.thedogs.com.au/racing/townsville/2026-01-09/4/burdekin-vet-services?trial=false"</w:instrText>
            </w:r>
            <w:r w:rsidRPr="00A43CD3">
              <w:fldChar w:fldCharType="separate"/>
            </w:r>
          </w:p>
          <w:p w14:paraId="46D45382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7316</w:t>
            </w:r>
          </w:p>
          <w:p w14:paraId="5A9489ED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7C31ED" w14:textId="2F3E6045" w:rsidR="00A43CD3" w:rsidRPr="00A43CD3" w:rsidRDefault="00A43CD3" w:rsidP="00A43CD3">
            <w:pPr>
              <w:rPr>
                <w:rStyle w:val="Hyperlink"/>
              </w:rPr>
            </w:pPr>
            <w:r>
              <w:t>R5</w:t>
            </w:r>
            <w:r w:rsidRPr="00A43CD3">
              <w:fldChar w:fldCharType="begin"/>
            </w:r>
            <w:r w:rsidRPr="00A43CD3">
              <w:instrText>HYPERLINK "https://www.thedogs.com.au/racing/townsville/2026-01-09/5/get-on-a-good-thing-with-bet-nation?trial=false"</w:instrText>
            </w:r>
            <w:r w:rsidRPr="00A43CD3">
              <w:fldChar w:fldCharType="separate"/>
            </w:r>
          </w:p>
          <w:p w14:paraId="2A9408FF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1854</w:t>
            </w:r>
          </w:p>
          <w:p w14:paraId="0C29E573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5412D7" w14:textId="613C0E24" w:rsidR="00A43CD3" w:rsidRPr="00A43CD3" w:rsidRDefault="00A43CD3" w:rsidP="00A43CD3">
            <w:pPr>
              <w:rPr>
                <w:rStyle w:val="Hyperlink"/>
              </w:rPr>
            </w:pPr>
            <w:r>
              <w:t>R6</w:t>
            </w:r>
            <w:r w:rsidRPr="00A43CD3">
              <w:fldChar w:fldCharType="begin"/>
            </w:r>
            <w:r w:rsidRPr="00A43CD3">
              <w:instrText>HYPERLINK "https://www.thedogs.com.au/racing/townsville/2026-01-09/6/hara-s-herbie-at-stud?trial=false"</w:instrText>
            </w:r>
            <w:r w:rsidRPr="00A43CD3">
              <w:fldChar w:fldCharType="separate"/>
            </w:r>
          </w:p>
          <w:p w14:paraId="3A63A66F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2815</w:t>
            </w:r>
          </w:p>
          <w:p w14:paraId="1BF4D27C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3B9094" w14:textId="54CEE542" w:rsidR="00A43CD3" w:rsidRPr="00A43CD3" w:rsidRDefault="00A43CD3" w:rsidP="00A43CD3">
            <w:pPr>
              <w:rPr>
                <w:rStyle w:val="Hyperlink"/>
              </w:rPr>
            </w:pPr>
            <w:r>
              <w:t>R7</w:t>
            </w:r>
            <w:r w:rsidRPr="00A43CD3">
              <w:fldChar w:fldCharType="begin"/>
            </w:r>
            <w:r w:rsidRPr="00A43CD3">
              <w:instrText>HYPERLINK "https://www.thedogs.com.au/racing/townsville/2026-01-09/7/pat-groves?trial=false"</w:instrText>
            </w:r>
            <w:r w:rsidRPr="00A43CD3">
              <w:fldChar w:fldCharType="separate"/>
            </w:r>
          </w:p>
          <w:p w14:paraId="7A2633B6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2746</w:t>
            </w:r>
          </w:p>
          <w:p w14:paraId="269AC4EE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81A306" w14:textId="39026448" w:rsidR="00A43CD3" w:rsidRPr="00A43CD3" w:rsidRDefault="00A43CD3" w:rsidP="00A43CD3">
            <w:pPr>
              <w:rPr>
                <w:rStyle w:val="Hyperlink"/>
              </w:rPr>
            </w:pPr>
            <w:r>
              <w:t>R8</w:t>
            </w:r>
            <w:r w:rsidRPr="00A43CD3">
              <w:fldChar w:fldCharType="begin"/>
            </w:r>
            <w:r w:rsidRPr="00A43CD3">
              <w:instrText>HYPERLINK "https://www.thedogs.com.au/racing/townsville/2026-01-09/8/download-the-bet-nation-app-1-3-wins-h?trial=false"</w:instrText>
            </w:r>
            <w:r w:rsidRPr="00A43CD3">
              <w:fldChar w:fldCharType="separate"/>
            </w:r>
          </w:p>
          <w:p w14:paraId="7A57D85F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6248</w:t>
            </w:r>
          </w:p>
          <w:p w14:paraId="1714A163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800399" w14:textId="48398E2E" w:rsidR="00A43CD3" w:rsidRPr="00A43CD3" w:rsidRDefault="00A43CD3" w:rsidP="00A43CD3">
            <w:pPr>
              <w:rPr>
                <w:rStyle w:val="Hyperlink"/>
              </w:rPr>
            </w:pPr>
            <w:r>
              <w:t>R9</w:t>
            </w:r>
            <w:r w:rsidRPr="00A43CD3">
              <w:fldChar w:fldCharType="begin"/>
            </w:r>
            <w:r w:rsidRPr="00A43CD3">
              <w:instrText>HYPERLINK "https://www.thedogs.com.au/racing/townsville/2026-01-09/9/news-express-garbutt-1-3-wins-h?trial=false"</w:instrText>
            </w:r>
            <w:r w:rsidRPr="00A43CD3">
              <w:fldChar w:fldCharType="separate"/>
            </w:r>
          </w:p>
          <w:p w14:paraId="0316B3A4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5346</w:t>
            </w:r>
          </w:p>
          <w:p w14:paraId="18F650C1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84BC1B" w14:textId="1CD95EFE" w:rsidR="00A43CD3" w:rsidRPr="00A43CD3" w:rsidRDefault="00A43CD3" w:rsidP="00A43CD3">
            <w:pPr>
              <w:rPr>
                <w:rStyle w:val="Hyperlink"/>
              </w:rPr>
            </w:pPr>
            <w:r>
              <w:t>R10</w:t>
            </w:r>
            <w:r w:rsidRPr="00A43CD3">
              <w:fldChar w:fldCharType="begin"/>
            </w:r>
            <w:r w:rsidRPr="00A43CD3">
              <w:instrText>HYPERLINK "https://www.thedogs.com.au/racing/townsville/2026-01-09/10/place-a-srm-with-bet-nation-1-3-wins-h?trial=false"</w:instrText>
            </w:r>
            <w:r w:rsidRPr="00A43CD3">
              <w:fldChar w:fldCharType="separate"/>
            </w:r>
          </w:p>
          <w:p w14:paraId="4B3126EF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6714</w:t>
            </w:r>
          </w:p>
          <w:p w14:paraId="37AF7179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0A0EFD8" w14:textId="451E675E" w:rsidR="00A43CD3" w:rsidRPr="00A43CD3" w:rsidRDefault="00A43CD3" w:rsidP="00A43CD3">
            <w:pPr>
              <w:rPr>
                <w:rStyle w:val="Hyperlink"/>
              </w:rPr>
            </w:pPr>
            <w:r>
              <w:t>R11</w:t>
            </w:r>
            <w:r w:rsidRPr="00A43CD3">
              <w:fldChar w:fldCharType="begin"/>
            </w:r>
            <w:r w:rsidRPr="00A43CD3">
              <w:instrText>HYPERLINK "https://www.thedogs.com.au/racing/townsville/2026-01-09/11/betnation-com-au?trial=false"</w:instrText>
            </w:r>
            <w:r w:rsidRPr="00A43CD3">
              <w:fldChar w:fldCharType="separate"/>
            </w:r>
          </w:p>
          <w:p w14:paraId="191E16D9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6713</w:t>
            </w:r>
          </w:p>
          <w:p w14:paraId="325F5375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E117411" w14:textId="77777777" w:rsidR="00A43CD3" w:rsidRPr="00A43CD3" w:rsidRDefault="00A43CD3" w:rsidP="00A43CD3"/>
        </w:tc>
      </w:tr>
      <w:tr w:rsidR="00A43CD3" w14:paraId="3E3DCE3B" w14:textId="77777777" w:rsidTr="00A43CD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E89E205" w14:textId="763E2724" w:rsidR="00A43CD3" w:rsidRPr="00A43CD3" w:rsidRDefault="00A43CD3" w:rsidP="00A43CD3">
            <w:hyperlink r:id="rId9" w:history="1">
              <w:r w:rsidRPr="00A43CD3">
                <w:rPr>
                  <w:rStyle w:val="Hyperlink"/>
                </w:rPr>
                <w:t>Ladbrokes Q1 Lakeside</w:t>
              </w:r>
            </w:hyperlink>
            <w:r>
              <w:t>09/01/2026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B0B0BB" w14:textId="599318C4" w:rsidR="00A43CD3" w:rsidRPr="00A43CD3" w:rsidRDefault="00A43CD3" w:rsidP="00A43CD3">
            <w:pPr>
              <w:rPr>
                <w:rStyle w:val="Hyperlink"/>
              </w:rPr>
            </w:pPr>
            <w:r>
              <w:t>R1</w:t>
            </w:r>
            <w:r w:rsidRPr="00A43CD3">
              <w:fldChar w:fldCharType="begin"/>
            </w:r>
            <w:r w:rsidRPr="00A43CD3">
              <w:instrText>HYPERLINK "https://www.thedogs.com.au/racing/ladbrokes-q1-lakeside/2026-01-09/1/independent-liquor-group?trial=false"</w:instrText>
            </w:r>
            <w:r w:rsidRPr="00A43CD3">
              <w:fldChar w:fldCharType="separate"/>
            </w:r>
          </w:p>
          <w:p w14:paraId="6778EABF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3571</w:t>
            </w:r>
          </w:p>
          <w:p w14:paraId="24D2821F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D6A5D8" w14:textId="14B111C5" w:rsidR="00A43CD3" w:rsidRPr="00A43CD3" w:rsidRDefault="00A43CD3" w:rsidP="00A43CD3">
            <w:pPr>
              <w:rPr>
                <w:rStyle w:val="Hyperlink"/>
              </w:rPr>
            </w:pPr>
            <w:r>
              <w:t>R2</w:t>
            </w:r>
            <w:r w:rsidRPr="00A43CD3">
              <w:fldChar w:fldCharType="begin"/>
            </w:r>
            <w:r w:rsidRPr="00A43CD3">
              <w:instrText>HYPERLINK "https://www.thedogs.com.au/racing/ladbrokes-q1-lakeside/2026-01-09/2/ladbrokes-quick-multi?trial=false"</w:instrText>
            </w:r>
            <w:r w:rsidRPr="00A43CD3">
              <w:fldChar w:fldCharType="separate"/>
            </w:r>
          </w:p>
          <w:p w14:paraId="57A52D5A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1324</w:t>
            </w:r>
          </w:p>
          <w:p w14:paraId="76C9C662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CCA4FF" w14:textId="5885CDC4" w:rsidR="00A43CD3" w:rsidRPr="00A43CD3" w:rsidRDefault="00A43CD3" w:rsidP="00A43CD3">
            <w:pPr>
              <w:rPr>
                <w:rStyle w:val="Hyperlink"/>
              </w:rPr>
            </w:pPr>
            <w:r>
              <w:t>R3</w:t>
            </w:r>
            <w:r w:rsidRPr="00A43CD3">
              <w:fldChar w:fldCharType="begin"/>
            </w:r>
            <w:r w:rsidRPr="00A43CD3">
              <w:instrText>HYPERLINK "https://www.thedogs.com.au/racing/ladbrokes-q1-lakeside/2026-01-09/3/engineering-by-stp-consultants?trial=false"</w:instrText>
            </w:r>
            <w:r w:rsidRPr="00A43CD3">
              <w:fldChar w:fldCharType="separate"/>
            </w:r>
          </w:p>
          <w:p w14:paraId="06E2AD2C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5213</w:t>
            </w:r>
          </w:p>
          <w:p w14:paraId="411A1EFE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23BDFB" w14:textId="77D1D132" w:rsidR="00A43CD3" w:rsidRPr="00A43CD3" w:rsidRDefault="00A43CD3" w:rsidP="00A43CD3">
            <w:pPr>
              <w:rPr>
                <w:rStyle w:val="Hyperlink"/>
              </w:rPr>
            </w:pPr>
            <w:r>
              <w:t>R4</w:t>
            </w:r>
            <w:r w:rsidRPr="00A43CD3">
              <w:fldChar w:fldCharType="begin"/>
            </w:r>
            <w:r w:rsidRPr="00A43CD3">
              <w:instrText>HYPERLINK "https://www.thedogs.com.au/racing/ladbrokes-q1-lakeside/2026-01-09/4/box-1-photography?trial=false"</w:instrText>
            </w:r>
            <w:r w:rsidRPr="00A43CD3">
              <w:fldChar w:fldCharType="separate"/>
            </w:r>
          </w:p>
          <w:p w14:paraId="503C1981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1687</w:t>
            </w:r>
          </w:p>
          <w:p w14:paraId="2CAB431B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3A2319" w14:textId="7AE043A9" w:rsidR="00A43CD3" w:rsidRPr="00A43CD3" w:rsidRDefault="00A43CD3" w:rsidP="00A43CD3">
            <w:pPr>
              <w:rPr>
                <w:rStyle w:val="Hyperlink"/>
              </w:rPr>
            </w:pPr>
            <w:r>
              <w:t>R5</w:t>
            </w:r>
            <w:r w:rsidRPr="00A43CD3">
              <w:fldChar w:fldCharType="begin"/>
            </w:r>
            <w:r w:rsidRPr="00A43CD3">
              <w:instrText>HYPERLINK "https://www.thedogs.com.au/racing/ladbrokes-q1-lakeside/2026-01-09/5/garrard-s-horse-and-hound?trial=false"</w:instrText>
            </w:r>
            <w:r w:rsidRPr="00A43CD3">
              <w:fldChar w:fldCharType="separate"/>
            </w:r>
          </w:p>
          <w:p w14:paraId="6E614A13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1956</w:t>
            </w:r>
          </w:p>
          <w:p w14:paraId="2563AC7F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DD45B2" w14:textId="48B7D391" w:rsidR="00A43CD3" w:rsidRPr="00A43CD3" w:rsidRDefault="00A43CD3" w:rsidP="00A43CD3">
            <w:pPr>
              <w:rPr>
                <w:rStyle w:val="Hyperlink"/>
              </w:rPr>
            </w:pPr>
            <w:r>
              <w:t>R6</w:t>
            </w:r>
            <w:r w:rsidRPr="00A43CD3">
              <w:fldChar w:fldCharType="begin"/>
            </w:r>
            <w:r w:rsidRPr="00A43CD3">
              <w:instrText>HYPERLINK "https://www.thedogs.com.au/racing/ladbrokes-q1-lakeside/2026-01-09/6/rosewood-veterinary-services?trial=false"</w:instrText>
            </w:r>
            <w:r w:rsidRPr="00A43CD3">
              <w:fldChar w:fldCharType="separate"/>
            </w:r>
          </w:p>
          <w:p w14:paraId="72C7BB64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3685</w:t>
            </w:r>
          </w:p>
          <w:p w14:paraId="736CE3BC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699F9B" w14:textId="04B2DD97" w:rsidR="00A43CD3" w:rsidRPr="00A43CD3" w:rsidRDefault="00A43CD3" w:rsidP="00A43CD3">
            <w:pPr>
              <w:rPr>
                <w:rStyle w:val="Hyperlink"/>
              </w:rPr>
            </w:pPr>
            <w:r>
              <w:t>R7</w:t>
            </w:r>
            <w:r w:rsidRPr="00A43CD3">
              <w:fldChar w:fldCharType="begin"/>
            </w:r>
            <w:r w:rsidRPr="00A43CD3">
              <w:instrText>HYPERLINK "https://www.thedogs.com.au/racing/ladbrokes-q1-lakeside/2026-01-09/7/ladbrokes-top-2-3-4-betting?trial=false"</w:instrText>
            </w:r>
            <w:r w:rsidRPr="00A43CD3">
              <w:fldChar w:fldCharType="separate"/>
            </w:r>
          </w:p>
          <w:p w14:paraId="761CBDF8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4386</w:t>
            </w:r>
          </w:p>
          <w:p w14:paraId="47B0C9EE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3F8C98" w14:textId="14CD048C" w:rsidR="00A43CD3" w:rsidRPr="00A43CD3" w:rsidRDefault="00A43CD3" w:rsidP="00A43CD3">
            <w:pPr>
              <w:rPr>
                <w:rStyle w:val="Hyperlink"/>
              </w:rPr>
            </w:pPr>
            <w:r>
              <w:t>R8</w:t>
            </w:r>
            <w:r w:rsidRPr="00A43CD3">
              <w:fldChar w:fldCharType="begin"/>
            </w:r>
            <w:r w:rsidRPr="00A43CD3">
              <w:instrText>HYPERLINK "https://www.thedogs.com.au/racing/ladbrokes-q1-lakeside/2026-01-09/8/gorski-semi-tippers-5th-grade-f?trial=false"</w:instrText>
            </w:r>
            <w:r w:rsidRPr="00A43CD3">
              <w:fldChar w:fldCharType="separate"/>
            </w:r>
          </w:p>
          <w:p w14:paraId="75019AF4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7162</w:t>
            </w:r>
          </w:p>
          <w:p w14:paraId="59A26685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43DB1A" w14:textId="73DD260F" w:rsidR="00A43CD3" w:rsidRPr="00A43CD3" w:rsidRDefault="00A43CD3" w:rsidP="00A43CD3">
            <w:pPr>
              <w:rPr>
                <w:rStyle w:val="Hyperlink"/>
              </w:rPr>
            </w:pPr>
            <w:r>
              <w:t>R9</w:t>
            </w:r>
            <w:r w:rsidRPr="00A43CD3">
              <w:fldChar w:fldCharType="begin"/>
            </w:r>
            <w:r w:rsidRPr="00A43CD3">
              <w:instrText>HYPERLINK "https://www.thedogs.com.au/racing/ladbrokes-q1-lakeside/2026-01-09/9/ladrokes-bet-ticker?trial=false"</w:instrText>
            </w:r>
            <w:r w:rsidRPr="00A43CD3">
              <w:fldChar w:fldCharType="separate"/>
            </w:r>
          </w:p>
          <w:p w14:paraId="343945AB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3264</w:t>
            </w:r>
          </w:p>
          <w:p w14:paraId="14328711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7457C3" w14:textId="7FBC1DD6" w:rsidR="00A43CD3" w:rsidRPr="00A43CD3" w:rsidRDefault="00A43CD3" w:rsidP="00A43CD3">
            <w:pPr>
              <w:rPr>
                <w:rStyle w:val="Hyperlink"/>
              </w:rPr>
            </w:pPr>
            <w:r>
              <w:t>R10</w:t>
            </w:r>
            <w:r w:rsidRPr="00A43CD3">
              <w:fldChar w:fldCharType="begin"/>
            </w:r>
            <w:r w:rsidRPr="00A43CD3">
              <w:instrText>HYPERLINK "https://www.thedogs.com.au/racing/ladbrokes-q1-lakeside/2026-01-09/10/ladbrokes-punter-assist?trial=false"</w:instrText>
            </w:r>
            <w:r w:rsidRPr="00A43CD3">
              <w:fldChar w:fldCharType="separate"/>
            </w:r>
          </w:p>
          <w:p w14:paraId="1757C3B6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5763</w:t>
            </w:r>
          </w:p>
          <w:p w14:paraId="1CFBD7F0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497DC38" w14:textId="24140F64" w:rsidR="00A43CD3" w:rsidRPr="00A43CD3" w:rsidRDefault="00A43CD3" w:rsidP="00A43CD3">
            <w:pPr>
              <w:rPr>
                <w:rStyle w:val="Hyperlink"/>
              </w:rPr>
            </w:pPr>
            <w:r>
              <w:t>R11</w:t>
            </w:r>
            <w:r w:rsidRPr="00A43CD3">
              <w:fldChar w:fldCharType="begin"/>
            </w:r>
            <w:r w:rsidRPr="00A43CD3">
              <w:instrText>HYPERLINK "https://www.thedogs.com.au/racing/ladbrokes-q1-lakeside/2026-01-09/11/kilkivan-hotel?trial=false"</w:instrText>
            </w:r>
            <w:r w:rsidRPr="00A43CD3">
              <w:fldChar w:fldCharType="separate"/>
            </w:r>
          </w:p>
          <w:p w14:paraId="50E81580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8745</w:t>
            </w:r>
          </w:p>
          <w:p w14:paraId="728DC270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36934F4" w14:textId="549EB6A2" w:rsidR="00A43CD3" w:rsidRPr="00A43CD3" w:rsidRDefault="00A43CD3" w:rsidP="00A43CD3">
            <w:pPr>
              <w:rPr>
                <w:rStyle w:val="Hyperlink"/>
              </w:rPr>
            </w:pPr>
            <w:r>
              <w:t>R12</w:t>
            </w:r>
            <w:r w:rsidRPr="00A43CD3">
              <w:fldChar w:fldCharType="begin"/>
            </w:r>
            <w:r w:rsidRPr="00A43CD3">
              <w:instrText>HYPERLINK "https://www.thedogs.com.au/racing/ladbrokes-q1-lakeside/2026-01-09/12/box-1-photography?trial=false"</w:instrText>
            </w:r>
            <w:r w:rsidRPr="00A43CD3">
              <w:fldChar w:fldCharType="separate"/>
            </w:r>
          </w:p>
          <w:p w14:paraId="36214EA1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6475</w:t>
            </w:r>
          </w:p>
          <w:p w14:paraId="36D25619" w14:textId="77777777" w:rsidR="00A43CD3" w:rsidRPr="00A43CD3" w:rsidRDefault="00A43CD3" w:rsidP="00A43CD3">
            <w:r w:rsidRPr="00A43CD3">
              <w:fldChar w:fldCharType="end"/>
            </w:r>
          </w:p>
        </w:tc>
      </w:tr>
      <w:tr w:rsidR="00A43CD3" w14:paraId="0662D923" w14:textId="77777777" w:rsidTr="00A43CD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41D7C68" w14:textId="497076F4" w:rsidR="00A43CD3" w:rsidRPr="00A43CD3" w:rsidRDefault="00A43CD3" w:rsidP="00A43CD3">
            <w:hyperlink r:id="rId10" w:history="1">
              <w:r w:rsidRPr="00A43CD3">
                <w:rPr>
                  <w:rStyle w:val="Hyperlink"/>
                </w:rPr>
                <w:t>Geelong</w:t>
              </w:r>
            </w:hyperlink>
            <w:r>
              <w:t>09/01/2026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3A8CDA" w14:textId="190286F7" w:rsidR="00A43CD3" w:rsidRPr="00A43CD3" w:rsidRDefault="00A43CD3" w:rsidP="00A43CD3">
            <w:pPr>
              <w:rPr>
                <w:rStyle w:val="Hyperlink"/>
              </w:rPr>
            </w:pPr>
            <w:r>
              <w:t>R1</w:t>
            </w:r>
            <w:r w:rsidRPr="00A43CD3">
              <w:fldChar w:fldCharType="begin"/>
            </w:r>
            <w:r w:rsidRPr="00A43CD3">
              <w:instrText>HYPERLINK "https://www.thedogs.com.au/racing/geelong/2026-01-09/1/the-beckley-centre-geelong?trial=false"</w:instrText>
            </w:r>
            <w:r w:rsidRPr="00A43CD3">
              <w:fldChar w:fldCharType="separate"/>
            </w:r>
          </w:p>
          <w:p w14:paraId="133A76B1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1948</w:t>
            </w:r>
          </w:p>
          <w:p w14:paraId="44E82291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82EC58" w14:textId="67F268B2" w:rsidR="00A43CD3" w:rsidRPr="00A43CD3" w:rsidRDefault="00A43CD3" w:rsidP="00A43CD3">
            <w:pPr>
              <w:rPr>
                <w:rStyle w:val="Hyperlink"/>
              </w:rPr>
            </w:pPr>
            <w:r>
              <w:t>R2</w:t>
            </w:r>
            <w:r w:rsidRPr="00A43CD3">
              <w:fldChar w:fldCharType="begin"/>
            </w:r>
            <w:r w:rsidRPr="00A43CD3">
              <w:instrText>HYPERLINK "https://www.thedogs.com.au/racing/geelong/2026-01-09/2/sportsbet-same-race-multi?trial=false"</w:instrText>
            </w:r>
            <w:r w:rsidRPr="00A43CD3">
              <w:fldChar w:fldCharType="separate"/>
            </w:r>
          </w:p>
          <w:p w14:paraId="71B1B35F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7458</w:t>
            </w:r>
          </w:p>
          <w:p w14:paraId="493B47AF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39EE4D" w14:textId="29AFDB03" w:rsidR="00A43CD3" w:rsidRPr="00A43CD3" w:rsidRDefault="00A43CD3" w:rsidP="00A43CD3">
            <w:pPr>
              <w:rPr>
                <w:rStyle w:val="Hyperlink"/>
              </w:rPr>
            </w:pPr>
            <w:r>
              <w:t>R3</w:t>
            </w:r>
            <w:r w:rsidRPr="00A43CD3">
              <w:fldChar w:fldCharType="begin"/>
            </w:r>
            <w:r w:rsidRPr="00A43CD3">
              <w:instrText>HYPERLINK "https://www.thedogs.com.au/racing/geelong/2026-01-09/3/topcat-video-productions?trial=false"</w:instrText>
            </w:r>
            <w:r w:rsidRPr="00A43CD3">
              <w:fldChar w:fldCharType="separate"/>
            </w:r>
          </w:p>
          <w:p w14:paraId="0377BEC4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86105</w:t>
            </w:r>
          </w:p>
          <w:p w14:paraId="23DE20ED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A1E5A7" w14:textId="63E3A292" w:rsidR="00A43CD3" w:rsidRPr="00A43CD3" w:rsidRDefault="00A43CD3" w:rsidP="00A43CD3">
            <w:pPr>
              <w:rPr>
                <w:rStyle w:val="Hyperlink"/>
              </w:rPr>
            </w:pPr>
            <w:r>
              <w:t>R4</w:t>
            </w:r>
            <w:r w:rsidRPr="00A43CD3">
              <w:fldChar w:fldCharType="begin"/>
            </w:r>
            <w:r w:rsidRPr="00A43CD3">
              <w:instrText>HYPERLINK "https://www.thedogs.com.au/racing/geelong/2026-01-09/4/np-electrical?trial=false"</w:instrText>
            </w:r>
            <w:r w:rsidRPr="00A43CD3">
              <w:fldChar w:fldCharType="separate"/>
            </w:r>
          </w:p>
          <w:p w14:paraId="2CF3FFCA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5728</w:t>
            </w:r>
          </w:p>
          <w:p w14:paraId="27A8A87C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5472CE" w14:textId="5F8160C9" w:rsidR="00A43CD3" w:rsidRPr="00A43CD3" w:rsidRDefault="00A43CD3" w:rsidP="00A43CD3">
            <w:pPr>
              <w:rPr>
                <w:rStyle w:val="Hyperlink"/>
              </w:rPr>
            </w:pPr>
            <w:r>
              <w:t>R5</w:t>
            </w:r>
            <w:r w:rsidRPr="00A43CD3">
              <w:fldChar w:fldCharType="begin"/>
            </w:r>
            <w:r w:rsidRPr="00A43CD3">
              <w:instrText>HYPERLINK "https://www.thedogs.com.au/racing/geelong/2026-01-09/5/free-admission-to-all-race-meets?trial=false"</w:instrText>
            </w:r>
            <w:r w:rsidRPr="00A43CD3">
              <w:fldChar w:fldCharType="separate"/>
            </w:r>
          </w:p>
          <w:p w14:paraId="1EC50B30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6728</w:t>
            </w:r>
          </w:p>
          <w:p w14:paraId="084AF111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0ED2FC" w14:textId="53C43422" w:rsidR="00A43CD3" w:rsidRPr="00A43CD3" w:rsidRDefault="00A43CD3" w:rsidP="00A43CD3">
            <w:pPr>
              <w:rPr>
                <w:rStyle w:val="Hyperlink"/>
              </w:rPr>
            </w:pPr>
            <w:r>
              <w:t>R6</w:t>
            </w:r>
            <w:r w:rsidRPr="00A43CD3">
              <w:fldChar w:fldCharType="begin"/>
            </w:r>
            <w:r w:rsidRPr="00A43CD3">
              <w:instrText>HYPERLINK "https://www.thedogs.com.au/racing/geelong/2026-01-09/6/melbourne-container-park?trial=false"</w:instrText>
            </w:r>
            <w:r w:rsidRPr="00A43CD3">
              <w:fldChar w:fldCharType="separate"/>
            </w:r>
          </w:p>
          <w:p w14:paraId="59C0D969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6175</w:t>
            </w:r>
          </w:p>
          <w:p w14:paraId="56617ACB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B09BEE" w14:textId="58A27431" w:rsidR="00A43CD3" w:rsidRPr="00A43CD3" w:rsidRDefault="00A43CD3" w:rsidP="00A43CD3">
            <w:pPr>
              <w:rPr>
                <w:rStyle w:val="Hyperlink"/>
              </w:rPr>
            </w:pPr>
            <w:r>
              <w:t>R7</w:t>
            </w:r>
            <w:r w:rsidRPr="00A43CD3">
              <w:fldChar w:fldCharType="begin"/>
            </w:r>
            <w:r w:rsidRPr="00A43CD3">
              <w:instrText>HYPERLINK "https://www.thedogs.com.au/racing/geelong/2026-01-09/7/millers-muzzles-damsels-dash?trial=false"</w:instrText>
            </w:r>
            <w:r w:rsidRPr="00A43CD3">
              <w:fldChar w:fldCharType="separate"/>
            </w:r>
          </w:p>
          <w:p w14:paraId="365ADFAA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1279</w:t>
            </w:r>
          </w:p>
          <w:p w14:paraId="57434D4E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F98D4A" w14:textId="2682C779" w:rsidR="00A43CD3" w:rsidRPr="00A43CD3" w:rsidRDefault="00A43CD3" w:rsidP="00A43CD3">
            <w:pPr>
              <w:rPr>
                <w:rStyle w:val="Hyperlink"/>
              </w:rPr>
            </w:pPr>
            <w:r>
              <w:t>R8</w:t>
            </w:r>
            <w:r w:rsidRPr="00A43CD3">
              <w:fldChar w:fldCharType="begin"/>
            </w:r>
            <w:r w:rsidRPr="00A43CD3">
              <w:instrText>HYPERLINK "https://www.thedogs.com.au/racing/geelong/2026-01-09/8/grv-vicbred-series-final?trial=false"</w:instrText>
            </w:r>
            <w:r w:rsidRPr="00A43CD3">
              <w:fldChar w:fldCharType="separate"/>
            </w:r>
          </w:p>
          <w:p w14:paraId="3FAE3590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8326</w:t>
            </w:r>
          </w:p>
          <w:p w14:paraId="19499B73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DD3EDA" w14:textId="03B71449" w:rsidR="00A43CD3" w:rsidRPr="00A43CD3" w:rsidRDefault="00A43CD3" w:rsidP="00A43CD3">
            <w:pPr>
              <w:rPr>
                <w:rStyle w:val="Hyperlink"/>
              </w:rPr>
            </w:pPr>
            <w:r>
              <w:t>R9</w:t>
            </w:r>
            <w:r w:rsidRPr="00A43CD3">
              <w:fldChar w:fldCharType="begin"/>
            </w:r>
            <w:r w:rsidRPr="00A43CD3">
              <w:instrText>HYPERLINK "https://www.thedogs.com.au/racing/geelong/2026-01-09/9/beachside-security?trial=false"</w:instrText>
            </w:r>
            <w:r w:rsidRPr="00A43CD3">
              <w:fldChar w:fldCharType="separate"/>
            </w:r>
          </w:p>
          <w:p w14:paraId="3DC11440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6185</w:t>
            </w:r>
          </w:p>
          <w:p w14:paraId="3332BA09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17BC7E" w14:textId="6038B7CD" w:rsidR="00A43CD3" w:rsidRPr="00A43CD3" w:rsidRDefault="00A43CD3" w:rsidP="00A43CD3">
            <w:pPr>
              <w:rPr>
                <w:rStyle w:val="Hyperlink"/>
              </w:rPr>
            </w:pPr>
            <w:r>
              <w:t>R10</w:t>
            </w:r>
            <w:r w:rsidRPr="00A43CD3">
              <w:fldChar w:fldCharType="begin"/>
            </w:r>
            <w:r w:rsidRPr="00A43CD3">
              <w:instrText>HYPERLINK "https://www.thedogs.com.au/racing/geelong/2026-01-09/10/nbt-electrical?trial=false"</w:instrText>
            </w:r>
            <w:r w:rsidRPr="00A43CD3">
              <w:fldChar w:fldCharType="separate"/>
            </w:r>
          </w:p>
          <w:p w14:paraId="75A703B7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4571</w:t>
            </w:r>
          </w:p>
          <w:p w14:paraId="23466A6F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F6DEDFA" w14:textId="28E730E9" w:rsidR="00A43CD3" w:rsidRPr="00A43CD3" w:rsidRDefault="00A43CD3" w:rsidP="00A43CD3">
            <w:pPr>
              <w:rPr>
                <w:rStyle w:val="Hyperlink"/>
              </w:rPr>
            </w:pPr>
            <w:r>
              <w:t>R11</w:t>
            </w:r>
            <w:r w:rsidRPr="00A43CD3">
              <w:fldChar w:fldCharType="begin"/>
            </w:r>
            <w:r w:rsidRPr="00A43CD3">
              <w:instrText>HYPERLINK "https://www.thedogs.com.au/racing/geelong/2026-01-09/11/greyhound-clubs-victoria?trial=false"</w:instrText>
            </w:r>
            <w:r w:rsidRPr="00A43CD3">
              <w:fldChar w:fldCharType="separate"/>
            </w:r>
          </w:p>
          <w:p w14:paraId="174F7EDE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3162</w:t>
            </w:r>
          </w:p>
          <w:p w14:paraId="5FC2C577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E1E569F" w14:textId="3D4FE99E" w:rsidR="00A43CD3" w:rsidRPr="00A43CD3" w:rsidRDefault="00A43CD3" w:rsidP="00A43CD3">
            <w:pPr>
              <w:rPr>
                <w:rStyle w:val="Hyperlink"/>
              </w:rPr>
            </w:pPr>
            <w:r>
              <w:t>R12</w:t>
            </w:r>
            <w:r w:rsidRPr="00A43CD3">
              <w:fldChar w:fldCharType="begin"/>
            </w:r>
            <w:r w:rsidRPr="00A43CD3">
              <w:instrText>HYPERLINK "https://www.thedogs.com.au/racing/geelong/2026-01-09/12/sportsbet-green-tick?trial=false"</w:instrText>
            </w:r>
            <w:r w:rsidRPr="00A43CD3">
              <w:fldChar w:fldCharType="separate"/>
            </w:r>
          </w:p>
          <w:p w14:paraId="7CEDFD48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1854</w:t>
            </w:r>
          </w:p>
          <w:p w14:paraId="511AA618" w14:textId="77777777" w:rsidR="00A43CD3" w:rsidRPr="00A43CD3" w:rsidRDefault="00A43CD3" w:rsidP="00A43CD3">
            <w:r w:rsidRPr="00A43CD3">
              <w:fldChar w:fldCharType="end"/>
            </w:r>
          </w:p>
        </w:tc>
      </w:tr>
      <w:tr w:rsidR="00A43CD3" w14:paraId="00C7082F" w14:textId="77777777" w:rsidTr="00A43CD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930D534" w14:textId="7A90579D" w:rsidR="00A43CD3" w:rsidRPr="00A43CD3" w:rsidRDefault="00A43CD3" w:rsidP="00A43CD3">
            <w:hyperlink r:id="rId11" w:history="1">
              <w:r w:rsidRPr="00A43CD3">
                <w:rPr>
                  <w:rStyle w:val="Hyperlink"/>
                </w:rPr>
                <w:t>Angle Park</w:t>
              </w:r>
            </w:hyperlink>
            <w:r>
              <w:t>09/01/2026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6FFC4B" w14:textId="69742DF9" w:rsidR="00A43CD3" w:rsidRPr="00A43CD3" w:rsidRDefault="00A43CD3" w:rsidP="00A43CD3">
            <w:pPr>
              <w:rPr>
                <w:rStyle w:val="Hyperlink"/>
              </w:rPr>
            </w:pPr>
            <w:r>
              <w:t>R1</w:t>
            </w:r>
            <w:r w:rsidRPr="00A43CD3">
              <w:fldChar w:fldCharType="begin"/>
            </w:r>
            <w:r w:rsidRPr="00A43CD3">
              <w:instrText>HYPERLINK "https://www.thedogs.com.au/racing/angle-park/2026-01-09/1/greyhounds-as-pets-stake-cta-division1?trial=false"</w:instrText>
            </w:r>
            <w:r w:rsidRPr="00A43CD3">
              <w:fldChar w:fldCharType="separate"/>
            </w:r>
          </w:p>
          <w:p w14:paraId="402E78E7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4168</w:t>
            </w:r>
          </w:p>
          <w:p w14:paraId="51E0FD7A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69022B" w14:textId="07CDFF3D" w:rsidR="00A43CD3" w:rsidRPr="00A43CD3" w:rsidRDefault="00A43CD3" w:rsidP="00A43CD3">
            <w:pPr>
              <w:rPr>
                <w:rStyle w:val="Hyperlink"/>
              </w:rPr>
            </w:pPr>
            <w:r>
              <w:t>R2</w:t>
            </w:r>
            <w:r w:rsidRPr="00A43CD3">
              <w:fldChar w:fldCharType="begin"/>
            </w:r>
            <w:r w:rsidRPr="00A43CD3">
              <w:instrText>HYPERLINK "https://www.thedogs.com.au/racing/angle-park/2026-01-09/2/www-gapsa-org-au-stake-cta-division2?trial=false"</w:instrText>
            </w:r>
            <w:r w:rsidRPr="00A43CD3">
              <w:fldChar w:fldCharType="separate"/>
            </w:r>
          </w:p>
          <w:p w14:paraId="3A850516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1684</w:t>
            </w:r>
          </w:p>
          <w:p w14:paraId="1C20F230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F7E312" w14:textId="3A699A8A" w:rsidR="00A43CD3" w:rsidRPr="00A43CD3" w:rsidRDefault="00A43CD3" w:rsidP="00A43CD3">
            <w:pPr>
              <w:rPr>
                <w:rStyle w:val="Hyperlink"/>
              </w:rPr>
            </w:pPr>
            <w:r>
              <w:t>R3</w:t>
            </w:r>
            <w:r w:rsidRPr="00A43CD3">
              <w:fldChar w:fldCharType="begin"/>
            </w:r>
            <w:r w:rsidRPr="00A43CD3">
              <w:instrText>HYPERLINK "https://www.thedogs.com.au/racing/angle-park/2026-01-09/3/tab-free-for-all-cta-division1?trial=false"</w:instrText>
            </w:r>
            <w:r w:rsidRPr="00A43CD3">
              <w:fldChar w:fldCharType="separate"/>
            </w:r>
          </w:p>
          <w:p w14:paraId="5ECEF5E4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8614</w:t>
            </w:r>
          </w:p>
          <w:p w14:paraId="44BC0930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B95CB6" w14:textId="79A522EE" w:rsidR="00A43CD3" w:rsidRPr="00A43CD3" w:rsidRDefault="00A43CD3" w:rsidP="00A43CD3">
            <w:pPr>
              <w:rPr>
                <w:rStyle w:val="Hyperlink"/>
              </w:rPr>
            </w:pPr>
            <w:r>
              <w:t>R4</w:t>
            </w:r>
            <w:r w:rsidRPr="00A43CD3">
              <w:fldChar w:fldCharType="begin"/>
            </w:r>
            <w:r w:rsidRPr="00A43CD3">
              <w:instrText>HYPERLINK "https://www.thedogs.com.au/racing/angle-park/2026-01-09/4/2026-sa-sprint-championship-h-cta-division1?trial=false"</w:instrText>
            </w:r>
            <w:r w:rsidRPr="00A43CD3">
              <w:fldChar w:fldCharType="separate"/>
            </w:r>
          </w:p>
          <w:p w14:paraId="6E26AFFF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1753</w:t>
            </w:r>
          </w:p>
          <w:p w14:paraId="5D3AA978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8446B9" w14:textId="48C2C454" w:rsidR="00A43CD3" w:rsidRPr="00A43CD3" w:rsidRDefault="00A43CD3" w:rsidP="00A43CD3">
            <w:pPr>
              <w:rPr>
                <w:rStyle w:val="Hyperlink"/>
              </w:rPr>
            </w:pPr>
            <w:r>
              <w:t>R5</w:t>
            </w:r>
            <w:r w:rsidRPr="00A43CD3">
              <w:fldChar w:fldCharType="begin"/>
            </w:r>
            <w:r w:rsidRPr="00A43CD3">
              <w:instrText>HYPERLINK "https://www.thedogs.com.au/racing/angle-park/2026-01-09/5/2026-sa-sprint-championship-h-cta-division2?trial=false"</w:instrText>
            </w:r>
            <w:r w:rsidRPr="00A43CD3">
              <w:fldChar w:fldCharType="separate"/>
            </w:r>
          </w:p>
          <w:p w14:paraId="2399F0CA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4682</w:t>
            </w:r>
          </w:p>
          <w:p w14:paraId="63B73718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C97907" w14:textId="091DA323" w:rsidR="00A43CD3" w:rsidRPr="00A43CD3" w:rsidRDefault="00A43CD3" w:rsidP="00A43CD3">
            <w:pPr>
              <w:rPr>
                <w:rStyle w:val="Hyperlink"/>
              </w:rPr>
            </w:pPr>
            <w:r>
              <w:t>R6</w:t>
            </w:r>
            <w:r w:rsidRPr="00A43CD3">
              <w:fldChar w:fldCharType="begin"/>
            </w:r>
            <w:r w:rsidRPr="00A43CD3">
              <w:instrText>HYPERLINK "https://www.thedogs.com.au/racing/angle-park/2026-01-09/6/sky-racing-best-8-stake-cta-division1?trial=false"</w:instrText>
            </w:r>
            <w:r w:rsidRPr="00A43CD3">
              <w:fldChar w:fldCharType="separate"/>
            </w:r>
          </w:p>
          <w:p w14:paraId="7A34A4D5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4728</w:t>
            </w:r>
          </w:p>
          <w:p w14:paraId="50A46E6C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2D0691" w14:textId="401FADD1" w:rsidR="00A43CD3" w:rsidRPr="00A43CD3" w:rsidRDefault="00A43CD3" w:rsidP="00A43CD3">
            <w:pPr>
              <w:rPr>
                <w:rStyle w:val="Hyperlink"/>
              </w:rPr>
            </w:pPr>
            <w:r>
              <w:t>R7</w:t>
            </w:r>
            <w:r w:rsidRPr="00A43CD3">
              <w:fldChar w:fldCharType="begin"/>
            </w:r>
            <w:r w:rsidRPr="00A43CD3">
              <w:instrText>HYPERLINK "https://www.thedogs.com.au/racing/angle-park/2026-01-09/7/happy-18th-brodie-stake-cta-division1?trial=false"</w:instrText>
            </w:r>
            <w:r w:rsidRPr="00A43CD3">
              <w:fldChar w:fldCharType="separate"/>
            </w:r>
          </w:p>
          <w:p w14:paraId="0D61C0A5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6841</w:t>
            </w:r>
          </w:p>
          <w:p w14:paraId="7A2836DB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CD633F" w14:textId="4CD2A520" w:rsidR="00A43CD3" w:rsidRPr="00A43CD3" w:rsidRDefault="00A43CD3" w:rsidP="00A43CD3">
            <w:pPr>
              <w:rPr>
                <w:rStyle w:val="Hyperlink"/>
              </w:rPr>
            </w:pPr>
            <w:r>
              <w:t>R8</w:t>
            </w:r>
            <w:r w:rsidRPr="00A43CD3">
              <w:fldChar w:fldCharType="begin"/>
            </w:r>
            <w:r w:rsidRPr="00A43CD3">
              <w:instrText>HYPERLINK "https://www.thedogs.com.au/racing/angle-park/2026-01-09/8/fundraisers-at-angle-park-kings-stake-cta-divisi?trial=false"</w:instrText>
            </w:r>
            <w:r w:rsidRPr="00A43CD3">
              <w:fldChar w:fldCharType="separate"/>
            </w:r>
          </w:p>
          <w:p w14:paraId="2965531C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6713</w:t>
            </w:r>
          </w:p>
          <w:p w14:paraId="2F323051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74506B" w14:textId="6E2F75D7" w:rsidR="00A43CD3" w:rsidRPr="00A43CD3" w:rsidRDefault="00A43CD3" w:rsidP="00A43CD3">
            <w:pPr>
              <w:rPr>
                <w:rStyle w:val="Hyperlink"/>
              </w:rPr>
            </w:pPr>
            <w:r>
              <w:t>R9</w:t>
            </w:r>
            <w:r w:rsidRPr="00A43CD3">
              <w:fldChar w:fldCharType="begin"/>
            </w:r>
            <w:r w:rsidRPr="00A43CD3">
              <w:instrText>HYPERLINK "https://www.thedogs.com.au/racing/angle-park/2026-01-09/9/fresh-pet-food-co-n-p-stake-cta-division1?trial=false"</w:instrText>
            </w:r>
            <w:r w:rsidRPr="00A43CD3">
              <w:fldChar w:fldCharType="separate"/>
            </w:r>
          </w:p>
          <w:p w14:paraId="103DED2B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3157</w:t>
            </w:r>
          </w:p>
          <w:p w14:paraId="32C04B5C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17DFDE" w14:textId="53632A3A" w:rsidR="00A43CD3" w:rsidRPr="00A43CD3" w:rsidRDefault="00A43CD3" w:rsidP="00A43CD3">
            <w:pPr>
              <w:rPr>
                <w:rStyle w:val="Hyperlink"/>
              </w:rPr>
            </w:pPr>
            <w:r>
              <w:t>R10</w:t>
            </w:r>
            <w:r w:rsidRPr="00A43CD3">
              <w:fldChar w:fldCharType="begin"/>
            </w:r>
            <w:r w:rsidRPr="00A43CD3">
              <w:instrText>HYPERLINK "https://www.thedogs.com.au/racing/angle-park/2026-01-09/10/gorski-aluminium-tippers-stake-cta-division1?trial=false"</w:instrText>
            </w:r>
            <w:r w:rsidRPr="00A43CD3">
              <w:fldChar w:fldCharType="separate"/>
            </w:r>
          </w:p>
          <w:p w14:paraId="2CF3FA27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2816</w:t>
            </w:r>
          </w:p>
          <w:p w14:paraId="26D06DFB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517F86C" w14:textId="6DAE7895" w:rsidR="00A43CD3" w:rsidRPr="00A43CD3" w:rsidRDefault="00A43CD3" w:rsidP="00A43CD3">
            <w:pPr>
              <w:rPr>
                <w:rStyle w:val="Hyperlink"/>
              </w:rPr>
            </w:pPr>
            <w:r>
              <w:t>R11</w:t>
            </w:r>
            <w:r w:rsidRPr="00A43CD3">
              <w:fldChar w:fldCharType="begin"/>
            </w:r>
            <w:r w:rsidRPr="00A43CD3">
              <w:instrText>HYPERLINK "https://www.thedogs.com.au/racing/angle-park/2026-01-09/11/mcqueens-tavern-n-p-stake-cta-division1?trial=false"</w:instrText>
            </w:r>
            <w:r w:rsidRPr="00A43CD3">
              <w:fldChar w:fldCharType="separate"/>
            </w:r>
          </w:p>
          <w:p w14:paraId="23A21097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1537</w:t>
            </w:r>
          </w:p>
          <w:p w14:paraId="1B634407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A358BD8" w14:textId="7C8B27F1" w:rsidR="00A43CD3" w:rsidRPr="00A43CD3" w:rsidRDefault="00A43CD3" w:rsidP="00A43CD3">
            <w:pPr>
              <w:rPr>
                <w:rStyle w:val="Hyperlink"/>
              </w:rPr>
            </w:pPr>
            <w:r>
              <w:t>R12</w:t>
            </w:r>
            <w:r w:rsidRPr="00A43CD3">
              <w:fldChar w:fldCharType="begin"/>
            </w:r>
            <w:r w:rsidRPr="00A43CD3">
              <w:instrText>HYPERLINK "https://www.thedogs.com.au/racing/angle-park/2026-01-09/12/follow-thedogssa-on-x-stake-cta-division1?trial=false"</w:instrText>
            </w:r>
            <w:r w:rsidRPr="00A43CD3">
              <w:fldChar w:fldCharType="separate"/>
            </w:r>
          </w:p>
          <w:p w14:paraId="0342CC5E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7124</w:t>
            </w:r>
          </w:p>
          <w:p w14:paraId="34A6DF08" w14:textId="77777777" w:rsidR="00A43CD3" w:rsidRPr="00A43CD3" w:rsidRDefault="00A43CD3" w:rsidP="00A43CD3">
            <w:r w:rsidRPr="00A43CD3">
              <w:fldChar w:fldCharType="end"/>
            </w:r>
          </w:p>
        </w:tc>
      </w:tr>
      <w:tr w:rsidR="00A43CD3" w14:paraId="386B1493" w14:textId="77777777" w:rsidTr="00A43CD3">
        <w:tc>
          <w:tcPr>
            <w:tcW w:w="1358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E91A81F" w14:textId="0E7E0E3C" w:rsidR="00A43CD3" w:rsidRPr="00A43CD3" w:rsidRDefault="00A43CD3" w:rsidP="00A43CD3">
            <w:hyperlink r:id="rId12" w:history="1">
              <w:r w:rsidRPr="00A43CD3">
                <w:rPr>
                  <w:rStyle w:val="Hyperlink"/>
                </w:rPr>
                <w:t>Mandurah</w:t>
              </w:r>
            </w:hyperlink>
            <w:r>
              <w:t>09/01/2026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EB9E2E" w14:textId="0F3706F7" w:rsidR="00A43CD3" w:rsidRPr="00A43CD3" w:rsidRDefault="00A43CD3" w:rsidP="00A43CD3">
            <w:pPr>
              <w:rPr>
                <w:rStyle w:val="Hyperlink"/>
              </w:rPr>
            </w:pPr>
            <w:r>
              <w:t>R1</w:t>
            </w:r>
            <w:r w:rsidRPr="00A43CD3">
              <w:fldChar w:fldCharType="begin"/>
            </w:r>
            <w:r w:rsidRPr="00A43CD3">
              <w:instrText>HYPERLINK "https://www.thedogs.com.au/racing/mandurah/2026-01-09/1/free-entry-tabtouch-park?trial=false"</w:instrText>
            </w:r>
            <w:r w:rsidRPr="00A43CD3">
              <w:fldChar w:fldCharType="separate"/>
            </w:r>
          </w:p>
          <w:p w14:paraId="3E2025E6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2783</w:t>
            </w:r>
          </w:p>
          <w:p w14:paraId="725AC490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33CA9D" w14:textId="27660C3C" w:rsidR="00A43CD3" w:rsidRPr="00A43CD3" w:rsidRDefault="00A43CD3" w:rsidP="00A43CD3">
            <w:pPr>
              <w:rPr>
                <w:rStyle w:val="Hyperlink"/>
              </w:rPr>
            </w:pPr>
            <w:r>
              <w:t>R2</w:t>
            </w:r>
            <w:r w:rsidRPr="00A43CD3">
              <w:fldChar w:fldCharType="begin"/>
            </w:r>
            <w:r w:rsidRPr="00A43CD3">
              <w:instrText>HYPERLINK "https://www.thedogs.com.au/racing/mandurah/2026-01-09/2/bring-the-family?trial=false"</w:instrText>
            </w:r>
            <w:r w:rsidRPr="00A43CD3">
              <w:fldChar w:fldCharType="separate"/>
            </w:r>
          </w:p>
          <w:p w14:paraId="20F0BE15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1834</w:t>
            </w:r>
          </w:p>
          <w:p w14:paraId="4EB8E553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4275C0" w14:textId="64EC4015" w:rsidR="00A43CD3" w:rsidRPr="00A43CD3" w:rsidRDefault="00A43CD3" w:rsidP="00A43CD3">
            <w:pPr>
              <w:rPr>
                <w:rStyle w:val="Hyperlink"/>
              </w:rPr>
            </w:pPr>
            <w:r>
              <w:t>R3</w:t>
            </w:r>
            <w:r w:rsidRPr="00A43CD3">
              <w:fldChar w:fldCharType="begin"/>
            </w:r>
            <w:r w:rsidRPr="00A43CD3">
              <w:instrText>HYPERLINK "https://www.thedogs.com.au/racing/mandurah/2026-01-09/3/signup-wa?trial=false"</w:instrText>
            </w:r>
            <w:r w:rsidRPr="00A43CD3">
              <w:fldChar w:fldCharType="separate"/>
            </w:r>
          </w:p>
          <w:p w14:paraId="5EABFCFF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2341</w:t>
            </w:r>
          </w:p>
          <w:p w14:paraId="0715AFF6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0C245E" w14:textId="01784C93" w:rsidR="00A43CD3" w:rsidRPr="00A43CD3" w:rsidRDefault="00A43CD3" w:rsidP="00A43CD3">
            <w:pPr>
              <w:rPr>
                <w:rStyle w:val="Hyperlink"/>
              </w:rPr>
            </w:pPr>
            <w:r>
              <w:t>R4</w:t>
            </w:r>
            <w:r w:rsidRPr="00A43CD3">
              <w:fldChar w:fldCharType="begin"/>
            </w:r>
            <w:r w:rsidRPr="00A43CD3">
              <w:instrText>HYPERLINK "https://www.thedogs.com.au/racing/mandurah/2026-01-09/4/all-torque-engineering?trial=false"</w:instrText>
            </w:r>
            <w:r w:rsidRPr="00A43CD3">
              <w:fldChar w:fldCharType="separate"/>
            </w:r>
          </w:p>
          <w:p w14:paraId="7ADC063B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4285</w:t>
            </w:r>
          </w:p>
          <w:p w14:paraId="65E80EB3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88E03E" w14:textId="47710482" w:rsidR="00A43CD3" w:rsidRPr="00A43CD3" w:rsidRDefault="00A43CD3" w:rsidP="00A43CD3">
            <w:pPr>
              <w:rPr>
                <w:rStyle w:val="Hyperlink"/>
              </w:rPr>
            </w:pPr>
            <w:r>
              <w:t>R5</w:t>
            </w:r>
            <w:r w:rsidRPr="00A43CD3">
              <w:fldChar w:fldCharType="begin"/>
            </w:r>
            <w:r w:rsidRPr="00A43CD3">
              <w:instrText>HYPERLINK "https://www.thedogs.com.au/racing/mandurah/2026-01-09/5/greyhounds-wa-birthday-cup-f?trial=false"</w:instrText>
            </w:r>
            <w:r w:rsidRPr="00A43CD3">
              <w:fldChar w:fldCharType="separate"/>
            </w:r>
          </w:p>
          <w:p w14:paraId="280F5DA0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1546</w:t>
            </w:r>
          </w:p>
          <w:p w14:paraId="70879851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EB496C" w14:textId="3FFEBB89" w:rsidR="00A43CD3" w:rsidRPr="00A43CD3" w:rsidRDefault="00A43CD3" w:rsidP="00A43CD3">
            <w:pPr>
              <w:rPr>
                <w:rStyle w:val="Hyperlink"/>
              </w:rPr>
            </w:pPr>
            <w:r>
              <w:t>R6</w:t>
            </w:r>
            <w:r w:rsidRPr="00A43CD3">
              <w:fldChar w:fldCharType="begin"/>
            </w:r>
            <w:r w:rsidRPr="00A43CD3">
              <w:instrText>HYPERLINK "https://www.thedogs.com.au/racing/mandurah/2026-01-09/6/prime-trophies?trial=false"</w:instrText>
            </w:r>
            <w:r w:rsidRPr="00A43CD3">
              <w:fldChar w:fldCharType="separate"/>
            </w:r>
          </w:p>
          <w:p w14:paraId="096C8097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1754</w:t>
            </w:r>
          </w:p>
          <w:p w14:paraId="228DD7DB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9EAC79" w14:textId="3DCBAD14" w:rsidR="00A43CD3" w:rsidRPr="00A43CD3" w:rsidRDefault="00A43CD3" w:rsidP="00A43CD3">
            <w:pPr>
              <w:rPr>
                <w:rStyle w:val="Hyperlink"/>
              </w:rPr>
            </w:pPr>
            <w:r>
              <w:t>R7</w:t>
            </w:r>
            <w:r w:rsidRPr="00A43CD3">
              <w:fldChar w:fldCharType="begin"/>
            </w:r>
            <w:r w:rsidRPr="00A43CD3">
              <w:instrText>HYPERLINK "https://www.thedogs.com.au/racing/mandurah/2026-01-09/7/sires-on-ice-wa?trial=false"</w:instrText>
            </w:r>
            <w:r w:rsidRPr="00A43CD3">
              <w:fldChar w:fldCharType="separate"/>
            </w:r>
          </w:p>
          <w:p w14:paraId="004B757A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3578</w:t>
            </w:r>
          </w:p>
          <w:p w14:paraId="69E682CA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346570" w14:textId="7D20B416" w:rsidR="00A43CD3" w:rsidRPr="00A43CD3" w:rsidRDefault="00A43CD3" w:rsidP="00A43CD3">
            <w:pPr>
              <w:rPr>
                <w:rStyle w:val="Hyperlink"/>
              </w:rPr>
            </w:pPr>
            <w:r>
              <w:t>R8</w:t>
            </w:r>
            <w:r w:rsidRPr="00A43CD3">
              <w:fldChar w:fldCharType="begin"/>
            </w:r>
            <w:r w:rsidRPr="00A43CD3">
              <w:instrText>HYPERLINK "https://www.thedogs.com.au/racing/mandurah/2026-01-09/8/fuller-fitness?trial=false"</w:instrText>
            </w:r>
            <w:r w:rsidRPr="00A43CD3">
              <w:fldChar w:fldCharType="separate"/>
            </w:r>
          </w:p>
          <w:p w14:paraId="34244AB0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7832</w:t>
            </w:r>
          </w:p>
          <w:p w14:paraId="6F5202F9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48FDC6" w14:textId="09ED8A85" w:rsidR="00A43CD3" w:rsidRPr="00A43CD3" w:rsidRDefault="00A43CD3" w:rsidP="00A43CD3">
            <w:pPr>
              <w:rPr>
                <w:rStyle w:val="Hyperlink"/>
              </w:rPr>
            </w:pPr>
            <w:r>
              <w:t>R9</w:t>
            </w:r>
            <w:r w:rsidRPr="00A43CD3">
              <w:fldChar w:fldCharType="begin"/>
            </w:r>
            <w:r w:rsidRPr="00A43CD3">
              <w:instrText>HYPERLINK "https://www.thedogs.com.au/racing/mandurah/2026-01-09/9/tommy-shelby-stud?trial=false"</w:instrText>
            </w:r>
            <w:r w:rsidRPr="00A43CD3">
              <w:fldChar w:fldCharType="separate"/>
            </w:r>
          </w:p>
          <w:p w14:paraId="633C5D62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1467</w:t>
            </w:r>
          </w:p>
          <w:p w14:paraId="1DD76B3F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39FFEA" w14:textId="446A476D" w:rsidR="00A43CD3" w:rsidRPr="00A43CD3" w:rsidRDefault="00A43CD3" w:rsidP="00A43CD3">
            <w:pPr>
              <w:rPr>
                <w:rStyle w:val="Hyperlink"/>
              </w:rPr>
            </w:pPr>
            <w:r>
              <w:t>R10</w:t>
            </w:r>
            <w:r w:rsidRPr="00A43CD3">
              <w:fldChar w:fldCharType="begin"/>
            </w:r>
            <w:r w:rsidRPr="00A43CD3">
              <w:instrText>HYPERLINK "https://www.thedogs.com.au/racing/mandurah/2026-01-09/10/auto-owls-bentley?trial=false"</w:instrText>
            </w:r>
            <w:r w:rsidRPr="00A43CD3">
              <w:fldChar w:fldCharType="separate"/>
            </w:r>
          </w:p>
          <w:p w14:paraId="081B9E69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3258</w:t>
            </w:r>
          </w:p>
          <w:p w14:paraId="2698D2ED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FE08B17" w14:textId="22DFDED0" w:rsidR="00A43CD3" w:rsidRPr="00A43CD3" w:rsidRDefault="00A43CD3" w:rsidP="00A43CD3">
            <w:pPr>
              <w:rPr>
                <w:rStyle w:val="Hyperlink"/>
              </w:rPr>
            </w:pPr>
            <w:r>
              <w:t>R11</w:t>
            </w:r>
            <w:r w:rsidRPr="00A43CD3">
              <w:fldChar w:fldCharType="begin"/>
            </w:r>
            <w:r w:rsidRPr="00A43CD3">
              <w:instrText>HYPERLINK "https://www.thedogs.com.au/racing/mandurah/2026-01-09/11/we-stand-with-tasmania?trial=false"</w:instrText>
            </w:r>
            <w:r w:rsidRPr="00A43CD3">
              <w:fldChar w:fldCharType="separate"/>
            </w:r>
          </w:p>
          <w:p w14:paraId="7444C5A6" w14:textId="77777777" w:rsidR="00A43CD3" w:rsidRPr="00A43CD3" w:rsidRDefault="00A43CD3" w:rsidP="00A43CD3">
            <w:pPr>
              <w:rPr>
                <w:rStyle w:val="Hyperlink"/>
              </w:rPr>
            </w:pPr>
            <w:r w:rsidRPr="00A43CD3">
              <w:rPr>
                <w:rStyle w:val="Hyperlink"/>
              </w:rPr>
              <w:t>2813</w:t>
            </w:r>
          </w:p>
          <w:p w14:paraId="0D5F5869" w14:textId="77777777" w:rsidR="00A43CD3" w:rsidRPr="00A43CD3" w:rsidRDefault="00A43CD3" w:rsidP="00A43CD3">
            <w:r w:rsidRPr="00A43CD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DCF653A" w14:textId="77777777" w:rsidR="00A43CD3" w:rsidRPr="00A43CD3" w:rsidRDefault="00A43CD3" w:rsidP="00A43CD3"/>
        </w:tc>
      </w:tr>
    </w:tbl>
    <w:p w14:paraId="7228EF9F" w14:textId="77777777" w:rsidR="00145EA0" w:rsidRDefault="00145EA0"/>
    <w:sectPr w:rsidR="00145EA0" w:rsidSect="00A43CD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D3"/>
    <w:rsid w:val="00145EA0"/>
    <w:rsid w:val="00990EA5"/>
    <w:rsid w:val="00A04760"/>
    <w:rsid w:val="00A4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10DA9"/>
  <w15:chartTrackingRefBased/>
  <w15:docId w15:val="{04808CBC-2A34-478C-BB27-A8D1323E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C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C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C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townsville/2026-01-09?trial=fals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arragul/2026-01-09?trial=false" TargetMode="External"/><Relationship Id="rId12" Type="http://schemas.openxmlformats.org/officeDocument/2006/relationships/hyperlink" Target="https://www.thedogs.com.au/racing/mandurah/2026-01-09?trial=fal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richmond/2026-01-09?trial=false" TargetMode="External"/><Relationship Id="rId11" Type="http://schemas.openxmlformats.org/officeDocument/2006/relationships/hyperlink" Target="https://www.thedogs.com.au/racing/angle-park/2026-01-09?trial=false" TargetMode="External"/><Relationship Id="rId5" Type="http://schemas.openxmlformats.org/officeDocument/2006/relationships/hyperlink" Target="https://www.thedogs.com.au/racing/the-gardens/2026-01-09?trial=false" TargetMode="External"/><Relationship Id="rId10" Type="http://schemas.openxmlformats.org/officeDocument/2006/relationships/hyperlink" Target="https://www.thedogs.com.au/racing/geelong/2026-01-09?trial=false" TargetMode="External"/><Relationship Id="rId4" Type="http://schemas.openxmlformats.org/officeDocument/2006/relationships/hyperlink" Target="https://www.thedogs.com.au/racing/goulburn/2026-01-09?trial=false" TargetMode="External"/><Relationship Id="rId9" Type="http://schemas.openxmlformats.org/officeDocument/2006/relationships/hyperlink" Target="https://www.thedogs.com.au/racing/ladbrokes-q1-lakeside/2026-01-09?trial=fals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1957</Words>
  <Characters>11160</Characters>
  <Application>Microsoft Office Word</Application>
  <DocSecurity>0</DocSecurity>
  <Lines>93</Lines>
  <Paragraphs>26</Paragraphs>
  <ScaleCrop>false</ScaleCrop>
  <Company/>
  <LinksUpToDate>false</LinksUpToDate>
  <CharactersWithSpaces>13091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2026-01-10T01:50:00Z</dcterms:created>
  <dcterms:modified xsi:type="dcterms:W3CDTF">2026-01-10T01:56:00Z</dcterms:modified>
</cp:coreProperties>
</file>