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787"/>
        <w:gridCol w:w="933"/>
        <w:gridCol w:w="786"/>
        <w:gridCol w:w="786"/>
        <w:gridCol w:w="786"/>
        <w:gridCol w:w="933"/>
        <w:gridCol w:w="786"/>
        <w:gridCol w:w="933"/>
        <w:gridCol w:w="786"/>
        <w:gridCol w:w="786"/>
        <w:gridCol w:w="786"/>
        <w:gridCol w:w="806"/>
      </w:tblGrid>
      <w:tr w:rsidR="00B22466" w:rsidRPr="00B22466" w14:paraId="0B8712DB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53A25DE" w14:textId="5B1841B8" w:rsidR="00B22466" w:rsidRPr="00B22466" w:rsidRDefault="00B22466" w:rsidP="00B22466">
            <w:hyperlink r:id="rId4" w:history="1">
              <w:r w:rsidRPr="00B22466">
                <w:rPr>
                  <w:rStyle w:val="Hyperlink"/>
                </w:rPr>
                <w:t>Richmond Straight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CBA943" w14:textId="6DEB5B6C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"https://www.thedogs.com.au/racing/richmond-straight/2025-12-11/1/ladbrokes-punter-assist-maiden?trial=false"</w:instrText>
            </w:r>
            <w:r w:rsidRPr="00B22466">
              <w:fldChar w:fldCharType="separate"/>
            </w:r>
          </w:p>
          <w:p w14:paraId="6A2953A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1873</w:t>
            </w:r>
          </w:p>
          <w:p w14:paraId="4E7BA94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19E0AE" w14:textId="3DC60414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"https://www.thedogs.com.au/racing/richmond-straight/2025-12-11/2/ladbrokes-odds-surge-maiden?trial=false"</w:instrText>
            </w:r>
            <w:r w:rsidRPr="00B22466">
              <w:fldChar w:fldCharType="separate"/>
            </w:r>
          </w:p>
          <w:p w14:paraId="70CD75E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1847</w:t>
            </w:r>
          </w:p>
          <w:p w14:paraId="153056EA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831390" w14:textId="349E68C0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"https://www.thedogs.com.au/racing/richmond-straight/2025-12-11/3/delta-rent-a-car?trial=false"</w:instrText>
            </w:r>
            <w:r w:rsidRPr="00B22466">
              <w:fldChar w:fldCharType="separate"/>
            </w:r>
          </w:p>
          <w:p w14:paraId="1192833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8352</w:t>
            </w:r>
          </w:p>
          <w:p w14:paraId="3CC15B7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DE55FE" w14:textId="5D80FB46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"https://www.thedogs.com.au/racing/richmond-straight/2025-12-11/4/steeline-riverstone?trial=false"</w:instrText>
            </w:r>
            <w:r w:rsidRPr="00B22466">
              <w:fldChar w:fldCharType="separate"/>
            </w:r>
          </w:p>
          <w:p w14:paraId="4C95DDD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1845</w:t>
            </w:r>
          </w:p>
          <w:p w14:paraId="2C6C88E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CBD84F" w14:textId="5320EA74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"https://www.thedogs.com.au/racing/richmond-straight/2025-12-11/5/ladbrokes-quick-multi-bitches-only-final-f?trial=false"</w:instrText>
            </w:r>
            <w:r w:rsidRPr="00B22466">
              <w:fldChar w:fldCharType="separate"/>
            </w:r>
          </w:p>
          <w:p w14:paraId="59362DD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2865</w:t>
            </w:r>
          </w:p>
          <w:p w14:paraId="0E8A1EA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5A176" w14:textId="787AD0E6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"https://www.thedogs.com.au/racing/richmond-straight/2025-12-11/6/ladbrokes-bet-ticker-dogs-only-final-f?trial=false"</w:instrText>
            </w:r>
            <w:r w:rsidRPr="00B22466">
              <w:fldChar w:fldCharType="separate"/>
            </w:r>
          </w:p>
          <w:p w14:paraId="2FD014B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1687</w:t>
            </w:r>
          </w:p>
          <w:p w14:paraId="5CB6A88F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6D631E" w14:textId="7A34F90D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"https://www.thedogs.com.au/racing/richmond-straight/2025-12-11/7/gapnsw-com-au?trial=false"</w:instrText>
            </w:r>
            <w:r w:rsidRPr="00B22466">
              <w:fldChar w:fldCharType="separate"/>
            </w:r>
          </w:p>
          <w:p w14:paraId="0D8068B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2674</w:t>
            </w:r>
          </w:p>
          <w:p w14:paraId="123D0C45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0C6EDC" w14:textId="15E5F925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"https://www.thedogs.com.au/racing/richmond-straight/2025-12-11/8/ladbrokes-srm-in-multis-masters?trial=false"</w:instrText>
            </w:r>
            <w:r w:rsidRPr="00B22466">
              <w:fldChar w:fldCharType="separate"/>
            </w:r>
          </w:p>
          <w:p w14:paraId="3705C5D0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1485</w:t>
            </w:r>
          </w:p>
          <w:p w14:paraId="738298DF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2F9AD2" w14:textId="66A0D918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"https://www.thedogs.com.au/racing/richmond-straight/2025-12-11/9/ladbrokes-blackbook?trial=false"</w:instrText>
            </w:r>
            <w:r w:rsidRPr="00B22466">
              <w:fldChar w:fldCharType="separate"/>
            </w:r>
          </w:p>
          <w:p w14:paraId="6153553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3479</w:t>
            </w:r>
          </w:p>
          <w:p w14:paraId="54F8DA3F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D996B9" w14:textId="76F6A964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"https://www.thedogs.com.au/racing/richmond-straight/2025-12-11/10/ladbrokes-same-race-multi?trial=false"</w:instrText>
            </w:r>
            <w:r w:rsidRPr="00B22466">
              <w:fldChar w:fldCharType="separate"/>
            </w:r>
          </w:p>
          <w:p w14:paraId="5B78305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7536</w:t>
            </w:r>
          </w:p>
          <w:p w14:paraId="2CE454F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9CB198" w14:textId="5574EFA7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"https://www.thedogs.com.au/racing/richmond-straight/2025-12-11/11/ladbrokes-mates-mode-pots?trial=false"</w:instrText>
            </w:r>
            <w:r w:rsidRPr="00B22466">
              <w:fldChar w:fldCharType="separate"/>
            </w:r>
          </w:p>
          <w:p w14:paraId="6C55E59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7125</w:t>
            </w:r>
          </w:p>
          <w:p w14:paraId="3655B5B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129CC16" w14:textId="77777777" w:rsidR="00B22466" w:rsidRPr="00B22466" w:rsidRDefault="00B22466" w:rsidP="00B22466"/>
        </w:tc>
      </w:tr>
      <w:tr w:rsidR="00B22466" w:rsidRPr="00B22466" w14:paraId="7A9F7074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7EB0B23" w14:textId="4C9E1AC4" w:rsidR="00B22466" w:rsidRPr="00B22466" w:rsidRDefault="00B22466" w:rsidP="00B22466">
            <w:hyperlink r:id="rId5" w:history="1">
              <w:r w:rsidRPr="00B22466">
                <w:rPr>
                  <w:rStyle w:val="Hyperlink"/>
                </w:rPr>
                <w:t>Nowra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1724AA" w14:textId="3A24B47A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"https://www.thedogs.com.au/racing/nowra/2025-12-11/1/pinebowl-supporters-club-meat-raffle-maiden?trial=false"</w:instrText>
            </w:r>
            <w:r w:rsidRPr="00B22466">
              <w:fldChar w:fldCharType="separate"/>
            </w:r>
          </w:p>
          <w:p w14:paraId="65E67DA0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2483</w:t>
            </w:r>
          </w:p>
          <w:p w14:paraId="566E444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3F54BA" w14:textId="43735671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"https://www.thedogs.com.au/racing/nowra/2025-12-11/2/ladbrokes-quick-multi?trial=false"</w:instrText>
            </w:r>
            <w:r w:rsidRPr="00B22466">
              <w:fldChar w:fldCharType="separate"/>
            </w:r>
          </w:p>
          <w:p w14:paraId="1BA24F1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1748</w:t>
            </w:r>
          </w:p>
          <w:p w14:paraId="3CC1184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CDE783" w14:textId="004EF130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"https://www.thedogs.com.au/racing/nowra/2025-12-11/3/greyhound-products-direct?trial=false"</w:instrText>
            </w:r>
            <w:r w:rsidRPr="00B22466">
              <w:fldChar w:fldCharType="separate"/>
            </w:r>
          </w:p>
          <w:p w14:paraId="3437668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1485</w:t>
            </w:r>
          </w:p>
          <w:p w14:paraId="4C643B8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4B9922" w14:textId="67DA5BAC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"https://www.thedogs.com.au/racing/nowra/2025-12-11/4/ladbrokes-odds-surge-5th-grade-heat-1-h?trial=false"</w:instrText>
            </w:r>
            <w:r w:rsidRPr="00B22466">
              <w:fldChar w:fldCharType="separate"/>
            </w:r>
          </w:p>
          <w:p w14:paraId="3B3E7BF4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2487</w:t>
            </w:r>
          </w:p>
          <w:p w14:paraId="672607DF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08D3BF" w14:textId="184A8637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"https://www.thedogs.com.au/racing/nowra/2025-12-11/5/bomaderry-sheetmetal-5th-grade-heat-2-h?trial=false"</w:instrText>
            </w:r>
            <w:r w:rsidRPr="00B22466">
              <w:fldChar w:fldCharType="separate"/>
            </w:r>
          </w:p>
          <w:p w14:paraId="22B02925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1782</w:t>
            </w:r>
          </w:p>
          <w:p w14:paraId="5B27335A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E9E568" w14:textId="56F427DF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"https://www.thedogs.com.au/racing/nowra/2025-12-11/6/bechini-associates-5th-grade-heat-3-h?trial=false"</w:instrText>
            </w:r>
            <w:r w:rsidRPr="00B22466">
              <w:fldChar w:fldCharType="separate"/>
            </w:r>
          </w:p>
          <w:p w14:paraId="6D1274D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2741</w:t>
            </w:r>
          </w:p>
          <w:p w14:paraId="781A10F5" w14:textId="582CA154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097CB8" w14:textId="7A228D04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"https://www.thedogs.com.au/racing/nowra/2025-12-11/7/premium-tyre-service-nowra-masters?trial=false"</w:instrText>
            </w:r>
            <w:r w:rsidRPr="00B22466">
              <w:fldChar w:fldCharType="separate"/>
            </w:r>
          </w:p>
          <w:p w14:paraId="5602601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4587</w:t>
            </w:r>
          </w:p>
          <w:p w14:paraId="342DCDAA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37D523" w14:textId="4C00D466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"https://www.thedogs.com.au/racing/nowra/2025-12-11/8/ladbrokes-puppy-classic-sprint-final-f?trial=false"</w:instrText>
            </w:r>
            <w:r w:rsidRPr="00B22466">
              <w:fldChar w:fldCharType="separate"/>
            </w:r>
          </w:p>
          <w:p w14:paraId="64F88C8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7218</w:t>
            </w:r>
          </w:p>
          <w:p w14:paraId="2E334D8A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3279B5" w14:textId="1F726900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"https://www.thedogs.com.au/racing/nowra/2025-12-11/9/ryan-s-cleaning-service?trial=false"</w:instrText>
            </w:r>
            <w:r w:rsidRPr="00B22466">
              <w:fldChar w:fldCharType="separate"/>
            </w:r>
          </w:p>
          <w:p w14:paraId="0873CEA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4527</w:t>
            </w:r>
          </w:p>
          <w:p w14:paraId="5DCC85F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3CF04D" w14:textId="717111B9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"https://www.thedogs.com.au/racing/nowra/2025-12-11/10/ladbrokes-same-race-multi-pathways?trial=false"</w:instrText>
            </w:r>
            <w:r w:rsidRPr="00B22466">
              <w:fldChar w:fldCharType="separate"/>
            </w:r>
          </w:p>
          <w:p w14:paraId="5EDB6A60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2873</w:t>
            </w:r>
          </w:p>
          <w:p w14:paraId="228CCBC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E716DA7" w14:textId="77777777" w:rsidR="00B22466" w:rsidRPr="00B22466" w:rsidRDefault="00B22466" w:rsidP="00B2246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0885E89" w14:textId="77777777" w:rsidR="00B22466" w:rsidRPr="00B22466" w:rsidRDefault="00B22466" w:rsidP="00B22466"/>
        </w:tc>
      </w:tr>
      <w:tr w:rsidR="00B22466" w:rsidRPr="00B22466" w14:paraId="5F19437B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1AA054E" w14:textId="6875B2C2" w:rsidR="00B22466" w:rsidRPr="00B22466" w:rsidRDefault="00B22466" w:rsidP="00B22466">
            <w:hyperlink r:id="rId6" w:history="1">
              <w:r w:rsidRPr="00B22466">
                <w:rPr>
                  <w:rStyle w:val="Hyperlink"/>
                </w:rPr>
                <w:t>Wentworth Park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9A6239" w14:textId="5B93FF99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"https://www.thedogs.com.au/racing/wentworth-park/2025-12-11/1/we-stand-with-tasmania-maiden?trial=false"</w:instrText>
            </w:r>
            <w:r w:rsidRPr="00B22466">
              <w:fldChar w:fldCharType="separate"/>
            </w:r>
          </w:p>
          <w:p w14:paraId="77B6D2D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8127</w:t>
            </w:r>
          </w:p>
          <w:p w14:paraId="3BC43DE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88B58A" w14:textId="38FE747E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"https://www.thedogs.com.au/racing/wentworth-park/2025-12-11/2/the-lids-fly-on-ladbrokes-live-channels?trial=false"</w:instrText>
            </w:r>
            <w:r w:rsidRPr="00B22466">
              <w:fldChar w:fldCharType="separate"/>
            </w:r>
          </w:p>
          <w:p w14:paraId="01A9666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6571</w:t>
            </w:r>
          </w:p>
          <w:p w14:paraId="5ACAF74D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7E3C69" w14:textId="3BFB9ABB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"https://www.thedogs.com.au/racing/wentworth-park/2025-12-11/3/follow-redden-photo-video-fb?trial=false"</w:instrText>
            </w:r>
            <w:r w:rsidRPr="00B22466">
              <w:fldChar w:fldCharType="separate"/>
            </w:r>
          </w:p>
          <w:p w14:paraId="00E05B9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4185</w:t>
            </w:r>
          </w:p>
          <w:p w14:paraId="3A277D3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FB5F08" w14:textId="1D6E5B8A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"https://www.thedogs.com.au/racing/wentworth-park/2025-12-11/4/ladbrokes-quick-multi-masters?trial=false"</w:instrText>
            </w:r>
            <w:r w:rsidRPr="00B22466">
              <w:fldChar w:fldCharType="separate"/>
            </w:r>
          </w:p>
          <w:p w14:paraId="21796FC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5314</w:t>
            </w:r>
          </w:p>
          <w:p w14:paraId="4AC0FB48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74CD86" w14:textId="1E6FC2FF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"https://www.thedogs.com.au/racing/wentworth-park/2025-12-11/5/the-festivus-cup-heat-1-h?trial=false"</w:instrText>
            </w:r>
            <w:r w:rsidRPr="00B22466">
              <w:fldChar w:fldCharType="separate"/>
            </w:r>
          </w:p>
          <w:p w14:paraId="63FD7BB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1735</w:t>
            </w:r>
          </w:p>
          <w:p w14:paraId="0E814813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B6B3C8" w14:textId="0A8003F6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"https://www.thedogs.com.au/racing/wentworth-park/2025-12-11/6/the-festivus-cup-heat-2-h?trial=false"</w:instrText>
            </w:r>
            <w:r w:rsidRPr="00B22466">
              <w:fldChar w:fldCharType="separate"/>
            </w:r>
          </w:p>
          <w:p w14:paraId="4C1BBFF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6945</w:t>
            </w:r>
          </w:p>
          <w:p w14:paraId="5F9F7AE8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3B07E0" w14:textId="0DEC6A05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"https://www.thedogs.com.au/racing/wentworth-park/2025-12-11/7/the-festivus-cup-heat-3-h?trial=false"</w:instrText>
            </w:r>
            <w:r w:rsidRPr="00B22466">
              <w:fldChar w:fldCharType="separate"/>
            </w:r>
          </w:p>
          <w:p w14:paraId="67A9DDE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1457</w:t>
            </w:r>
          </w:p>
          <w:p w14:paraId="7AB4178D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F8747B" w14:textId="15158472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"https://www.thedogs.com.au/racing/wentworth-park/2025-12-11/8/ladbrokes-mates-mode-pots?trial=false"</w:instrText>
            </w:r>
            <w:r w:rsidRPr="00B22466">
              <w:fldChar w:fldCharType="separate"/>
            </w:r>
          </w:p>
          <w:p w14:paraId="7B99810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2871</w:t>
            </w:r>
          </w:p>
          <w:p w14:paraId="4AF8BEEA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C10620" w14:textId="50FDCE1D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"https://www.thedogs.com.au/racing/wentworth-park/2025-12-11/9/pbd-ladbrokes-blackbook-1-win?trial=false"</w:instrText>
            </w:r>
            <w:r w:rsidRPr="00B22466">
              <w:fldChar w:fldCharType="separate"/>
            </w:r>
          </w:p>
          <w:p w14:paraId="5F14E1C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2578</w:t>
            </w:r>
          </w:p>
          <w:p w14:paraId="3F26553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9F716D" w14:textId="7269DF3F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"https://www.thedogs.com.au/racing/wentworth-park/2025-12-11/10/pbd-ladbrokes-fast-payouts-1-win?trial=false"</w:instrText>
            </w:r>
            <w:r w:rsidRPr="00B22466">
              <w:fldChar w:fldCharType="separate"/>
            </w:r>
          </w:p>
          <w:p w14:paraId="4BCF2BA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5187</w:t>
            </w:r>
          </w:p>
          <w:p w14:paraId="65CA8354" w14:textId="2ADA0016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51D094E" w14:textId="77777777" w:rsidR="00B22466" w:rsidRPr="00B22466" w:rsidRDefault="00B22466" w:rsidP="00B2246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5FABC5E" w14:textId="77777777" w:rsidR="00B22466" w:rsidRPr="00B22466" w:rsidRDefault="00B22466" w:rsidP="00B22466"/>
        </w:tc>
      </w:tr>
      <w:tr w:rsidR="00B22466" w:rsidRPr="00B22466" w14:paraId="271DB808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73E9DA6" w14:textId="0657A95A" w:rsidR="00B22466" w:rsidRPr="00B22466" w:rsidRDefault="00B22466" w:rsidP="00B22466">
            <w:hyperlink r:id="rId7" w:history="1">
              <w:r w:rsidRPr="00B22466">
                <w:rPr>
                  <w:rStyle w:val="Hyperlink"/>
                </w:rPr>
                <w:t>Casino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32CC95" w14:textId="347DE77D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"https://www.thedogs.com.au/racing/casino/2025-12-11/1/richmond-valley-tyres-maiden?trial=false"</w:instrText>
            </w:r>
            <w:r w:rsidRPr="00B22466">
              <w:fldChar w:fldCharType="separate"/>
            </w:r>
          </w:p>
          <w:p w14:paraId="7FDF63D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7213</w:t>
            </w:r>
          </w:p>
          <w:p w14:paraId="3805342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AE6CF2" w14:textId="42510A01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"https://www.thedogs.com.au/racing/casino/2025-12-11/2/ranvet-pathways?trial=false"</w:instrText>
            </w:r>
            <w:r w:rsidRPr="00B22466">
              <w:fldChar w:fldCharType="separate"/>
            </w:r>
          </w:p>
          <w:p w14:paraId="50966345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3146</w:t>
            </w:r>
          </w:p>
          <w:p w14:paraId="346B225D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120A87" w14:textId="4921ED30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"https://www.thedogs.com.au/racing/casino/2025-12-11/3/palmerbet-short-course-heat-1-h?trial=false"</w:instrText>
            </w:r>
            <w:r w:rsidRPr="00B22466">
              <w:fldChar w:fldCharType="separate"/>
            </w:r>
          </w:p>
          <w:p w14:paraId="082A8E20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3162</w:t>
            </w:r>
          </w:p>
          <w:p w14:paraId="639B142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5FF9CC" w14:textId="789977B1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"https://www.thedogs.com.au/racing/casino/2025-12-11/4/palmerbet-short-course-heat-2-h?trial=false"</w:instrText>
            </w:r>
            <w:r w:rsidRPr="00B22466">
              <w:fldChar w:fldCharType="separate"/>
            </w:r>
          </w:p>
          <w:p w14:paraId="2FFEEFB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2147</w:t>
            </w:r>
          </w:p>
          <w:p w14:paraId="623EE278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830F21" w14:textId="360287A2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"https://www.thedogs.com.au/racing/casino/2025-12-11/5/ladbrokes-quick-multi-heat-1-h?trial=false"</w:instrText>
            </w:r>
            <w:r w:rsidRPr="00B22466">
              <w:fldChar w:fldCharType="separate"/>
            </w:r>
          </w:p>
          <w:p w14:paraId="3BE8304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7248</w:t>
            </w:r>
          </w:p>
          <w:p w14:paraId="559175C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60268A" w14:textId="0C82EB7E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"https://www.thedogs.com.au/racing/casino/2025-12-11/6/ladbrokes-quick-multi-heat-2-h?trial=false"</w:instrText>
            </w:r>
            <w:r w:rsidRPr="00B22466">
              <w:fldChar w:fldCharType="separate"/>
            </w:r>
          </w:p>
          <w:p w14:paraId="2BB34E6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4127</w:t>
            </w:r>
          </w:p>
          <w:p w14:paraId="18D3B032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1B1B6D" w14:textId="7EC29AD6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"https://www.thedogs.com.au/racing/casino/2025-12-11/7/palmerbet-xmas-sprint-final-f?trial=false"</w:instrText>
            </w:r>
            <w:r w:rsidRPr="00B22466">
              <w:fldChar w:fldCharType="separate"/>
            </w:r>
          </w:p>
          <w:p w14:paraId="06F7CCF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1378</w:t>
            </w:r>
          </w:p>
          <w:p w14:paraId="6B7FB5B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6B02FA" w14:textId="26287FA2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"https://www.thedogs.com.au/racing/casino/2025-12-11/8/intersport-casino?trial=false"</w:instrText>
            </w:r>
            <w:r w:rsidRPr="00B22466">
              <w:fldChar w:fldCharType="separate"/>
            </w:r>
          </w:p>
          <w:p w14:paraId="2D5DEE0A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32101</w:t>
            </w:r>
          </w:p>
          <w:p w14:paraId="0781B87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8EAE56" w14:textId="26CA4312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"https://www.thedogs.com.au/racing/casino/2025-12-11/9/damien-pacitto-electrical-masters?trial=false"</w:instrText>
            </w:r>
            <w:r w:rsidRPr="00B22466">
              <w:fldChar w:fldCharType="separate"/>
            </w:r>
          </w:p>
          <w:p w14:paraId="7AC2CB7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5847</w:t>
            </w:r>
          </w:p>
          <w:p w14:paraId="1E03A2B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861948" w14:textId="523E8931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"https://www.thedogs.com.au/racing/casino/2025-12-11/10/casino-rsm-club?trial=false"</w:instrText>
            </w:r>
            <w:r w:rsidRPr="00B22466">
              <w:fldChar w:fldCharType="separate"/>
            </w:r>
          </w:p>
          <w:p w14:paraId="0F84879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1359</w:t>
            </w:r>
          </w:p>
          <w:p w14:paraId="6A539588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9C7A25" w14:textId="3D0A0E0E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"https://www.thedogs.com.au/racing/casino/2025-12-11/11/ladbrokes-odds-surge?trial=false"</w:instrText>
            </w:r>
            <w:r w:rsidRPr="00B22466">
              <w:fldChar w:fldCharType="separate"/>
            </w:r>
          </w:p>
          <w:p w14:paraId="45069AF5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7682</w:t>
            </w:r>
          </w:p>
          <w:p w14:paraId="297387B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2A41BC" w14:textId="664E55E2" w:rsidR="00B22466" w:rsidRPr="00B22466" w:rsidRDefault="00B22466" w:rsidP="00B22466">
            <w:pPr>
              <w:rPr>
                <w:rStyle w:val="Hyperlink"/>
              </w:rPr>
            </w:pPr>
            <w:r>
              <w:t>R12</w:t>
            </w:r>
            <w:r w:rsidRPr="00B22466">
              <w:fldChar w:fldCharType="begin"/>
            </w:r>
            <w:r w:rsidRPr="00B22466">
              <w:instrText>HYPERLINK "https://www.thedogs.com.au/racing/casino/2025-12-11/12/ladbrokes-same-race-multi?trial=false"</w:instrText>
            </w:r>
            <w:r w:rsidRPr="00B22466">
              <w:fldChar w:fldCharType="separate"/>
            </w:r>
          </w:p>
          <w:p w14:paraId="0028A35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7412</w:t>
            </w:r>
          </w:p>
          <w:p w14:paraId="320FE700" w14:textId="77777777" w:rsidR="00B22466" w:rsidRPr="00B22466" w:rsidRDefault="00B22466" w:rsidP="00B22466">
            <w:r w:rsidRPr="00B22466">
              <w:fldChar w:fldCharType="end"/>
            </w:r>
          </w:p>
        </w:tc>
      </w:tr>
      <w:tr w:rsidR="00B22466" w14:paraId="512B9FCC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769FD33" w14:textId="6C08923F" w:rsidR="00B22466" w:rsidRPr="00B22466" w:rsidRDefault="00B22466" w:rsidP="00B22466">
            <w:hyperlink r:id="rId8" w:history="1">
              <w:r w:rsidRPr="00B22466">
                <w:rPr>
                  <w:rStyle w:val="Hyperlink"/>
                </w:rPr>
                <w:t>Shepparton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23790C" w14:textId="2A4F1AB3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"https://www.thedogs.com.au/racing/shepparton/2025-12-11/1/14-races-today-250-rank?trial=false"</w:instrText>
            </w:r>
            <w:r w:rsidRPr="00B22466">
              <w:fldChar w:fldCharType="separate"/>
            </w:r>
          </w:p>
          <w:p w14:paraId="33E7B44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8157</w:t>
            </w:r>
          </w:p>
          <w:p w14:paraId="5AFCB9E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73A04A" w14:textId="18A7811E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"https://www.thedogs.com.au/racing/shepparton/2025-12-11/2/byers-electrical-1-2-wins-250-rank?trial=false"</w:instrText>
            </w:r>
            <w:r w:rsidRPr="00B22466">
              <w:fldChar w:fldCharType="separate"/>
            </w:r>
          </w:p>
          <w:p w14:paraId="6AD90F85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8135</w:t>
            </w:r>
          </w:p>
          <w:p w14:paraId="24355CF3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3BA507" w14:textId="3666C06A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"https://www.thedogs.com.au/racing/shepparton/2025-12-11/3/ckh-painting-250-rank?trial=false"</w:instrText>
            </w:r>
            <w:r w:rsidRPr="00B22466">
              <w:fldChar w:fldCharType="separate"/>
            </w:r>
          </w:p>
          <w:p w14:paraId="4136D3B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1526</w:t>
            </w:r>
          </w:p>
          <w:p w14:paraId="6F64C29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8ABE2E" w14:textId="53A70BF1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"https://www.thedogs.com.au/racing/shepparton/2025-12-11/4/racers-function-centre-250-rank?trial=false"</w:instrText>
            </w:r>
            <w:r w:rsidRPr="00B22466">
              <w:fldChar w:fldCharType="separate"/>
            </w:r>
          </w:p>
          <w:p w14:paraId="70AEA69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4823</w:t>
            </w:r>
          </w:p>
          <w:p w14:paraId="77395A9F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568477" w14:textId="77110DBB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"https://www.thedogs.com.au/racing/shepparton/2025-12-11/5/sportsbet-feed-250-rank?trial=false"</w:instrText>
            </w:r>
            <w:r w:rsidRPr="00B22466">
              <w:fldChar w:fldCharType="separate"/>
            </w:r>
          </w:p>
          <w:p w14:paraId="0824A91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8635</w:t>
            </w:r>
          </w:p>
          <w:p w14:paraId="0176B0F2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6ED721" w14:textId="33A335B8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"https://www.thedogs.com.au/racing/shepparton/2025-12-11/6/shepparton-news-250-rank?trial=false"</w:instrText>
            </w:r>
            <w:r w:rsidRPr="00B22466">
              <w:fldChar w:fldCharType="separate"/>
            </w:r>
          </w:p>
          <w:p w14:paraId="543FF510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1283</w:t>
            </w:r>
          </w:p>
          <w:p w14:paraId="34A95795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91B0C4" w14:textId="4093AF1E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"https://www.thedogs.com.au/racing/shepparton/2025-12-11/7/elite-collars-and-leads-1-2-wins-250?trial=false"</w:instrText>
            </w:r>
            <w:r w:rsidRPr="00B22466">
              <w:fldChar w:fldCharType="separate"/>
            </w:r>
          </w:p>
          <w:p w14:paraId="73372D8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4816</w:t>
            </w:r>
          </w:p>
          <w:p w14:paraId="26DAD4E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26B71A" w14:textId="44E5819D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"https://www.thedogs.com.au/racing/shepparton/2025-12-11/8/sportsbet-green-tick-250-rank?trial=false"</w:instrText>
            </w:r>
            <w:r w:rsidRPr="00B22466">
              <w:fldChar w:fldCharType="separate"/>
            </w:r>
          </w:p>
          <w:p w14:paraId="4C4B2CB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1258</w:t>
            </w:r>
          </w:p>
          <w:p w14:paraId="7AFF8B9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9B56FB" w14:textId="01C0C995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"https://www.thedogs.com.au/racing/shepparton/2025-12-11/9/nagambie-gutter-cleaning-250-rank?trial=false"</w:instrText>
            </w:r>
            <w:r w:rsidRPr="00B22466">
              <w:fldChar w:fldCharType="separate"/>
            </w:r>
          </w:p>
          <w:p w14:paraId="3A64B25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4365</w:t>
            </w:r>
          </w:p>
          <w:p w14:paraId="4419FD82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1F3886" w14:textId="1E542B24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"https://www.thedogs.com.au/racing/shepparton/2025-12-11/10/gpp-laser3300-1-2-wins-250-rank?trial=false"</w:instrText>
            </w:r>
            <w:r w:rsidRPr="00B22466">
              <w:fldChar w:fldCharType="separate"/>
            </w:r>
          </w:p>
          <w:p w14:paraId="2CC82D6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3274</w:t>
            </w:r>
          </w:p>
          <w:p w14:paraId="1683395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3A8AED" w14:textId="28C2AFAA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"https://www.thedogs.com.au/racing/shepparton/2025-12-11/11/shepp-city-fencing-1-2wins-250-rank?trial=false"</w:instrText>
            </w:r>
            <w:r w:rsidRPr="00B22466">
              <w:fldChar w:fldCharType="separate"/>
            </w:r>
          </w:p>
          <w:p w14:paraId="37F0904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4571</w:t>
            </w:r>
          </w:p>
          <w:p w14:paraId="22DB8FA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235C79" w14:textId="02A5B7A7" w:rsidR="00B22466" w:rsidRPr="00B22466" w:rsidRDefault="00B22466" w:rsidP="00B22466">
            <w:pPr>
              <w:rPr>
                <w:rStyle w:val="Hyperlink"/>
              </w:rPr>
            </w:pPr>
            <w:r>
              <w:t>R12</w:t>
            </w:r>
            <w:r w:rsidRPr="00B22466">
              <w:fldChar w:fldCharType="begin"/>
            </w:r>
            <w:r w:rsidRPr="00B22466">
              <w:instrText>HYPERLINK "https://www.thedogs.com.au/racing/shepparton/2025-12-11/12/two-races-to-go-250-rank?trial=false"</w:instrText>
            </w:r>
            <w:r w:rsidRPr="00B22466">
              <w:fldChar w:fldCharType="separate"/>
            </w:r>
          </w:p>
          <w:p w14:paraId="539F877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5361</w:t>
            </w:r>
          </w:p>
          <w:p w14:paraId="2A1DB814" w14:textId="77777777" w:rsidR="00B22466" w:rsidRPr="00B22466" w:rsidRDefault="00B22466" w:rsidP="00B22466">
            <w:r w:rsidRPr="00B22466">
              <w:fldChar w:fldCharType="end"/>
            </w:r>
          </w:p>
        </w:tc>
      </w:tr>
      <w:tr w:rsidR="00B22466" w14:paraId="66DADF11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19E285C" w14:textId="1FDF6FB4" w:rsidR="00B22466" w:rsidRPr="00B22466" w:rsidRDefault="00B22466" w:rsidP="00B22466">
            <w:hyperlink r:id="rId9" w:history="1">
              <w:r w:rsidRPr="00B22466">
                <w:rPr>
                  <w:rStyle w:val="Hyperlink"/>
                </w:rPr>
                <w:t>Ladbrokes Q Straight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7EFD54" w14:textId="5BAA3327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"https://www.thedogs.com.au/racing/ladbrokes-q-straight/2025-12-11/1/independent-liquor-group?trial=false"</w:instrText>
            </w:r>
            <w:r w:rsidRPr="00B22466">
              <w:fldChar w:fldCharType="separate"/>
            </w:r>
          </w:p>
          <w:p w14:paraId="51C96A4A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3746</w:t>
            </w:r>
          </w:p>
          <w:p w14:paraId="36FF6C9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F53F7B" w14:textId="3CF2D3A5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"https://www.thedogs.com.au/racing/ladbrokes-q-straight/2025-12-11/2/ladbrokes-top-2-3-4-betting?trial=false"</w:instrText>
            </w:r>
            <w:r w:rsidRPr="00B22466">
              <w:fldChar w:fldCharType="separate"/>
            </w:r>
          </w:p>
          <w:p w14:paraId="7E914A1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6182</w:t>
            </w:r>
          </w:p>
          <w:p w14:paraId="26D450AA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274A6C" w14:textId="07D1572F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"https://www.thedogs.com.au/racing/ladbrokes-q-straight/2025-12-11/3/ladbrokes-quick-multi?trial=false"</w:instrText>
            </w:r>
            <w:r w:rsidRPr="00B22466">
              <w:fldChar w:fldCharType="separate"/>
            </w:r>
          </w:p>
          <w:p w14:paraId="105EE1B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6485</w:t>
            </w:r>
          </w:p>
          <w:p w14:paraId="2305B9B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B37176" w14:textId="29E1E9DE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"https://www.thedogs.com.au/racing/ladbrokes-q-straight/2025-12-11/4/stp-consultants-brisbane-townsville?trial=false"</w:instrText>
            </w:r>
            <w:r w:rsidRPr="00B22466">
              <w:fldChar w:fldCharType="separate"/>
            </w:r>
          </w:p>
          <w:p w14:paraId="581481A0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6851</w:t>
            </w:r>
          </w:p>
          <w:p w14:paraId="25BDB51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D8DE49" w14:textId="553E3A72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"https://www.thedogs.com.au/racing/ladbrokes-q-straight/2025-12-11/5/kilkivan-hotel-5th-grade-h?trial=false"</w:instrText>
            </w:r>
            <w:r w:rsidRPr="00B22466">
              <w:fldChar w:fldCharType="separate"/>
            </w:r>
          </w:p>
          <w:p w14:paraId="0FD499C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6345</w:t>
            </w:r>
          </w:p>
          <w:p w14:paraId="6A1CE393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536EA4" w14:textId="56C4A2D1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"https://www.thedogs.com.au/racing/ladbrokes-q-straight/2025-12-11/6/greyhounds-make-great-pets-5th-grade-h?trial=false"</w:instrText>
            </w:r>
            <w:r w:rsidRPr="00B22466">
              <w:fldChar w:fldCharType="separate"/>
            </w:r>
          </w:p>
          <w:p w14:paraId="28C88D8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2714</w:t>
            </w:r>
          </w:p>
          <w:p w14:paraId="30EA48F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CF150" w14:textId="4EC7B930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"https://www.thedogs.com.au/racing/ladbrokes-q-straight/2025-12-11/7/rosewood-veterinary-services-5th-grade-h?trial=false"</w:instrText>
            </w:r>
            <w:r w:rsidRPr="00B22466">
              <w:fldChar w:fldCharType="separate"/>
            </w:r>
          </w:p>
          <w:p w14:paraId="50C2408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6285</w:t>
            </w:r>
          </w:p>
          <w:p w14:paraId="4732A3A2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BC4BD9" w14:textId="506F9C42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"https://www.thedogs.com.au/racing/ladbrokes-q-straight/2025-12-11/8/gorski-hardox-tough-tippers-5th-grade-h?trial=false"</w:instrText>
            </w:r>
            <w:r w:rsidRPr="00B22466">
              <w:fldChar w:fldCharType="separate"/>
            </w:r>
          </w:p>
          <w:p w14:paraId="5EB6C76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7548</w:t>
            </w:r>
          </w:p>
          <w:p w14:paraId="250CB92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26BA04" w14:textId="53A21F64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"https://www.thedogs.com.au/racing/ladbrokes-q-straight/2025-12-11/9/labrokes-bet-ticker?trial=false"</w:instrText>
            </w:r>
            <w:r w:rsidRPr="00B22466">
              <w:fldChar w:fldCharType="separate"/>
            </w:r>
          </w:p>
          <w:p w14:paraId="0CBB30E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5187</w:t>
            </w:r>
          </w:p>
          <w:p w14:paraId="044FD4B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A0B000" w14:textId="5C57E4EE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"https://www.thedogs.com.au/racing/ladbrokes-q-straight/2025-12-11/10/killarney-hotel-preferential-box-draw-masters-f?trial=false"</w:instrText>
            </w:r>
            <w:r w:rsidRPr="00B22466">
              <w:fldChar w:fldCharType="separate"/>
            </w:r>
          </w:p>
          <w:p w14:paraId="008CADF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7134</w:t>
            </w:r>
          </w:p>
          <w:p w14:paraId="2FFABEE3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79E25B" w14:textId="77777777" w:rsidR="00B22466" w:rsidRPr="00B22466" w:rsidRDefault="00B22466" w:rsidP="00B2246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EDA4DE" w14:textId="77777777" w:rsidR="00B22466" w:rsidRPr="00B22466" w:rsidRDefault="00B22466" w:rsidP="00B22466"/>
        </w:tc>
      </w:tr>
      <w:tr w:rsidR="00B22466" w14:paraId="0BEA7254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068C034" w14:textId="77777777" w:rsidR="00B22466" w:rsidRDefault="00B22466" w:rsidP="00B22466"/>
          <w:p w14:paraId="75AC8A48" w14:textId="10F41F7D" w:rsidR="00B22466" w:rsidRPr="00B22466" w:rsidRDefault="00B22466" w:rsidP="00B22466">
            <w:hyperlink r:id="rId10" w:history="1">
              <w:r w:rsidRPr="00B22466">
                <w:rPr>
                  <w:rStyle w:val="Hyperlink"/>
                </w:rPr>
                <w:t>Warragul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41D6B4" w14:textId="67A06FF6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"https://www.thedogs.com.au/racing/warragul/2025-12-11/1/viatek-office-equipment?trial=false"</w:instrText>
            </w:r>
            <w:r w:rsidRPr="00B22466">
              <w:fldChar w:fldCharType="separate"/>
            </w:r>
          </w:p>
          <w:p w14:paraId="33D69C9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7235</w:t>
            </w:r>
          </w:p>
          <w:p w14:paraId="4B43428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5BE272" w14:textId="711E61BE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"https://www.thedogs.com.au/racing/warragul/2025-12-11/2/g-day-chef-caterers-1-2-wins?trial=false"</w:instrText>
            </w:r>
            <w:r w:rsidRPr="00B22466">
              <w:fldChar w:fldCharType="separate"/>
            </w:r>
          </w:p>
          <w:p w14:paraId="560B327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5648</w:t>
            </w:r>
          </w:p>
          <w:p w14:paraId="069BCD3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1D2DA6" w14:textId="7A4AFA2F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"https://www.thedogs.com.au/racing/warragul/2025-12-11/3/barn-function-area-1-2-wins?trial=false"</w:instrText>
            </w:r>
            <w:r w:rsidRPr="00B22466">
              <w:fldChar w:fldCharType="separate"/>
            </w:r>
          </w:p>
          <w:p w14:paraId="546CEB4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1678</w:t>
            </w:r>
          </w:p>
          <w:p w14:paraId="718B08E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E1D817" w14:textId="00ACFC8A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"https://www.thedogs.com.au/racing/warragul/2025-12-11/4/shima-shine-at-stud-1-2-wins?trial=false"</w:instrText>
            </w:r>
            <w:r w:rsidRPr="00B22466">
              <w:fldChar w:fldCharType="separate"/>
            </w:r>
          </w:p>
          <w:p w14:paraId="5C2BD78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3671</w:t>
            </w:r>
          </w:p>
          <w:p w14:paraId="18F8228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5219CC" w14:textId="0AF2CE3B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"https://www.thedogs.com.au/racing/warragul/2025-12-11/5/sennachie-at-stud-1-3-wins?trial=false"</w:instrText>
            </w:r>
            <w:r w:rsidRPr="00B22466">
              <w:fldChar w:fldCharType="separate"/>
            </w:r>
          </w:p>
          <w:p w14:paraId="22B45EC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1425</w:t>
            </w:r>
          </w:p>
          <w:p w14:paraId="7CA4F6E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A1AB87" w14:textId="100322EA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"https://www.thedogs.com.au/racing/warragul/2025-12-11/6/sportsbet-blackbook?trial=false"</w:instrText>
            </w:r>
            <w:r w:rsidRPr="00B22466">
              <w:fldChar w:fldCharType="separate"/>
            </w:r>
          </w:p>
          <w:p w14:paraId="583E342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6718</w:t>
            </w:r>
          </w:p>
          <w:p w14:paraId="6564B64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B0CAE1" w14:textId="413B6BE5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"https://www.thedogs.com.au/racing/warragul/2025-12-11/7/sportsbet-more-places?trial=false"</w:instrText>
            </w:r>
            <w:r w:rsidRPr="00B22466">
              <w:fldChar w:fldCharType="separate"/>
            </w:r>
          </w:p>
          <w:p w14:paraId="10640FD4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6518</w:t>
            </w:r>
          </w:p>
          <w:p w14:paraId="69BFF5A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4100DC" w14:textId="0CB31ADA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"https://www.thedogs.com.au/racing/warragul/2025-12-11/8/greyhound-adoption-program?trial=false"</w:instrText>
            </w:r>
            <w:r w:rsidRPr="00B22466">
              <w:fldChar w:fldCharType="separate"/>
            </w:r>
          </w:p>
          <w:p w14:paraId="4CCAB9E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2813</w:t>
            </w:r>
          </w:p>
          <w:p w14:paraId="184BE0A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F5ACC0" w14:textId="124F563A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"https://www.thedogs.com.au/racing/warragul/2025-12-11/9/we-stand-with-tasmania?trial=false"</w:instrText>
            </w:r>
            <w:r w:rsidRPr="00B22466">
              <w:fldChar w:fldCharType="separate"/>
            </w:r>
          </w:p>
          <w:p w14:paraId="38F10BE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2137</w:t>
            </w:r>
          </w:p>
          <w:p w14:paraId="12637C8F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AE3E4A" w14:textId="1A5E5AA9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"https://www.thedogs.com.au/racing/warragul/2025-12-11/10/paua-of-buddy-at-stud?trial=false"</w:instrText>
            </w:r>
            <w:r w:rsidRPr="00B22466">
              <w:fldChar w:fldCharType="separate"/>
            </w:r>
          </w:p>
          <w:p w14:paraId="7098432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1825</w:t>
            </w:r>
          </w:p>
          <w:p w14:paraId="1C55C1D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FAC481" w14:textId="207A1A0C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"https://www.thedogs.com.au/racing/warragul/2025-12-11/11/photo-man-at-stud?trial=false"</w:instrText>
            </w:r>
            <w:r w:rsidRPr="00B22466">
              <w:fldChar w:fldCharType="separate"/>
            </w:r>
          </w:p>
          <w:p w14:paraId="4F51497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4213</w:t>
            </w:r>
          </w:p>
          <w:p w14:paraId="7C7BB0A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348B0D" w14:textId="6974B1B5" w:rsidR="00B22466" w:rsidRPr="00B22466" w:rsidRDefault="00B22466" w:rsidP="00B22466">
            <w:pPr>
              <w:rPr>
                <w:rStyle w:val="Hyperlink"/>
              </w:rPr>
            </w:pPr>
            <w:r>
              <w:t>R12</w:t>
            </w:r>
            <w:r w:rsidRPr="00B22466">
              <w:fldChar w:fldCharType="begin"/>
            </w:r>
            <w:r w:rsidRPr="00B22466">
              <w:instrText>HYPERLINK "https://www.thedogs.com.au/racing/warragul/2025-12-11/12/sportsbet-supporters-of-having-a-crack?trial=false"</w:instrText>
            </w:r>
            <w:r w:rsidRPr="00B22466">
              <w:fldChar w:fldCharType="separate"/>
            </w:r>
          </w:p>
          <w:p w14:paraId="6AC734C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4261</w:t>
            </w:r>
          </w:p>
          <w:p w14:paraId="7740CC4C" w14:textId="77777777" w:rsidR="00B22466" w:rsidRPr="00B22466" w:rsidRDefault="00B22466" w:rsidP="00B22466">
            <w:r w:rsidRPr="00B22466">
              <w:fldChar w:fldCharType="end"/>
            </w:r>
          </w:p>
        </w:tc>
      </w:tr>
      <w:tr w:rsidR="00B22466" w14:paraId="5D2ED2FF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C30B797" w14:textId="29892D6D" w:rsidR="00B22466" w:rsidRPr="00B22466" w:rsidRDefault="00B22466" w:rsidP="00B22466">
            <w:hyperlink r:id="rId11" w:history="1">
              <w:r w:rsidRPr="00B22466">
                <w:rPr>
                  <w:rStyle w:val="Hyperlink"/>
                </w:rPr>
                <w:t>Ballarat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FE2BD" w14:textId="6142D039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"https://www.thedogs.com.au/racing/ballarat/2025-12-11/1/14-races-tonight?trial=false"</w:instrText>
            </w:r>
            <w:r w:rsidRPr="00B22466">
              <w:fldChar w:fldCharType="separate"/>
            </w:r>
          </w:p>
          <w:p w14:paraId="7AAA400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3284</w:t>
            </w:r>
          </w:p>
          <w:p w14:paraId="7068394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6AD4C6" w14:textId="61ACB805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"https://www.thedogs.com.au/racing/ballarat/2025-12-11/2/greyhound-adoption-program?trial=false"</w:instrText>
            </w:r>
            <w:r w:rsidRPr="00B22466">
              <w:fldChar w:fldCharType="separate"/>
            </w:r>
          </w:p>
          <w:p w14:paraId="4271AAB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8217</w:t>
            </w:r>
          </w:p>
          <w:p w14:paraId="1DAFE35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B12970" w14:textId="4E2758EC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"https://www.thedogs.com.au/racing/ballarat/2025-12-11/3/tudor-electrical?trial=false"</w:instrText>
            </w:r>
            <w:r w:rsidRPr="00B22466">
              <w:fldChar w:fldCharType="separate"/>
            </w:r>
          </w:p>
          <w:p w14:paraId="4A8FADAA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3571</w:t>
            </w:r>
          </w:p>
          <w:p w14:paraId="050635E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4E2B37" w14:textId="01A029E2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"https://www.thedogs.com.au/racing/ballarat/2025-12-11/4/southern-sheetmetal?trial=false"</w:instrText>
            </w:r>
            <w:r w:rsidRPr="00B22466">
              <w:fldChar w:fldCharType="separate"/>
            </w:r>
          </w:p>
          <w:p w14:paraId="03DCD07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4163</w:t>
            </w:r>
          </w:p>
          <w:p w14:paraId="49357BB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D8985E" w14:textId="2EEB56D4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"https://www.thedogs.com.au/racing/ballarat/2025-12-11/5/sportsbet-feed?trial=false"</w:instrText>
            </w:r>
            <w:r w:rsidRPr="00B22466">
              <w:fldChar w:fldCharType="separate"/>
            </w:r>
          </w:p>
          <w:p w14:paraId="475A030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6732</w:t>
            </w:r>
          </w:p>
          <w:p w14:paraId="6333C65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4CCF6C" w14:textId="71CD7727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"https://www.thedogs.com.au/racing/ballarat/2025-12-11/6/ballarat-function-centre?trial=false"</w:instrText>
            </w:r>
            <w:r w:rsidRPr="00B22466">
              <w:fldChar w:fldCharType="separate"/>
            </w:r>
          </w:p>
          <w:p w14:paraId="21BE3794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4356</w:t>
            </w:r>
          </w:p>
          <w:p w14:paraId="1966FE5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37ED5B" w14:textId="667223FD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"https://www.thedogs.com.au/racing/ballarat/2025-12-11/7/dreamchasersfestival-com-au?trial=false"</w:instrText>
            </w:r>
            <w:r w:rsidRPr="00B22466">
              <w:fldChar w:fldCharType="separate"/>
            </w:r>
          </w:p>
          <w:p w14:paraId="3F9973C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8162</w:t>
            </w:r>
          </w:p>
          <w:p w14:paraId="7CFC851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89D834" w14:textId="1C6A23C6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"https://www.thedogs.com.au/racing/ballarat/2025-12-11/8/sportsbet-more-places?trial=false"</w:instrText>
            </w:r>
            <w:r w:rsidRPr="00B22466">
              <w:fldChar w:fldCharType="separate"/>
            </w:r>
          </w:p>
          <w:p w14:paraId="09384CF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8147</w:t>
            </w:r>
          </w:p>
          <w:p w14:paraId="4FEE3065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C36C27" w14:textId="3D1454AF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"https://www.thedogs.com.au/racing/ballarat/2025-12-11/9/eureka-concrete-1-4-wins?trial=false"</w:instrText>
            </w:r>
            <w:r w:rsidRPr="00B22466">
              <w:fldChar w:fldCharType="separate"/>
            </w:r>
          </w:p>
          <w:p w14:paraId="07190FB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5172</w:t>
            </w:r>
          </w:p>
          <w:p w14:paraId="677D1A4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65E91D" w14:textId="41CC6C8E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"https://www.thedogs.com.au/racing/ballarat/2025-12-11/10/sportsbet-blackbook?trial=false"</w:instrText>
            </w:r>
            <w:r w:rsidRPr="00B22466">
              <w:fldChar w:fldCharType="separate"/>
            </w:r>
          </w:p>
          <w:p w14:paraId="71ACD6C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8345</w:t>
            </w:r>
          </w:p>
          <w:p w14:paraId="0EB8509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F83846" w14:textId="54273A40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"https://www.thedogs.com.au/racing/ballarat/2025-12-11/11/a1-signage-damsels-dash?trial=false"</w:instrText>
            </w:r>
            <w:r w:rsidRPr="00B22466">
              <w:fldChar w:fldCharType="separate"/>
            </w:r>
          </w:p>
          <w:p w14:paraId="0093AE9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7452</w:t>
            </w:r>
          </w:p>
          <w:p w14:paraId="3C9DDCE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30620A" w14:textId="0158D3D4" w:rsidR="00B22466" w:rsidRPr="00B22466" w:rsidRDefault="00B22466" w:rsidP="00B22466">
            <w:pPr>
              <w:rPr>
                <w:rStyle w:val="Hyperlink"/>
              </w:rPr>
            </w:pPr>
            <w:r>
              <w:t>R12R</w:t>
            </w:r>
            <w:r w:rsidRPr="00B22466">
              <w:fldChar w:fldCharType="begin"/>
            </w:r>
            <w:r w:rsidRPr="00B22466">
              <w:instrText>HYPERLINK "https://www.thedogs.com.au/racing/ballarat/2025-12-11/12/sportsbet-supporters-of-having-a-crack?trial=false"</w:instrText>
            </w:r>
            <w:r w:rsidRPr="00B22466">
              <w:fldChar w:fldCharType="separate"/>
            </w:r>
          </w:p>
          <w:p w14:paraId="4E2DC99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1572</w:t>
            </w:r>
          </w:p>
          <w:p w14:paraId="4D9B62EC" w14:textId="77777777" w:rsidR="00B22466" w:rsidRPr="00B22466" w:rsidRDefault="00B22466" w:rsidP="00B22466">
            <w:r w:rsidRPr="00B22466">
              <w:fldChar w:fldCharType="end"/>
            </w:r>
          </w:p>
        </w:tc>
      </w:tr>
      <w:tr w:rsidR="00B22466" w14:paraId="3D91B170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861639D" w14:textId="0EA0661F" w:rsidR="00B22466" w:rsidRPr="00B22466" w:rsidRDefault="00B22466" w:rsidP="00B22466">
            <w:hyperlink r:id="rId12" w:history="1">
              <w:r w:rsidRPr="00B22466">
                <w:rPr>
                  <w:rStyle w:val="Hyperlink"/>
                </w:rPr>
                <w:t>Hobart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377C36" w14:textId="7F6874AB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"https://www.thedogs.com.au/racing/hobart/2025-12-11/1/greyhounds-matter-to-tasmania-division1?trial=false"</w:instrText>
            </w:r>
            <w:r w:rsidRPr="00B22466">
              <w:fldChar w:fldCharType="separate"/>
            </w:r>
          </w:p>
          <w:p w14:paraId="1AA51F54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5321</w:t>
            </w:r>
          </w:p>
          <w:p w14:paraId="4BAF88C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1FC530" w14:textId="1FECB3A4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"https://www.thedogs.com.au/racing/hobart/2025-12-11/2/denise-fysh-memorial-division1?trial=false"</w:instrText>
            </w:r>
            <w:r w:rsidRPr="00B22466">
              <w:fldChar w:fldCharType="separate"/>
            </w:r>
          </w:p>
          <w:p w14:paraId="65DC9C6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8275</w:t>
            </w:r>
          </w:p>
          <w:p w14:paraId="5B69E13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F17F68" w14:textId="35288684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"https://www.thedogs.com.au/racing/hobart/2025-12-11/3/ladbrokes-big-bets-division1?trial=false"</w:instrText>
            </w:r>
            <w:r w:rsidRPr="00B22466">
              <w:fldChar w:fldCharType="separate"/>
            </w:r>
          </w:p>
          <w:p w14:paraId="56B16164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4815</w:t>
            </w:r>
          </w:p>
          <w:p w14:paraId="6DF2246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6B4C8B" w14:textId="1013A64C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"https://www.thedogs.com.au/racing/hobart/2025-12-11/4/billy-grice-memorial-division1?trial=false"</w:instrText>
            </w:r>
            <w:r w:rsidRPr="00B22466">
              <w:fldChar w:fldCharType="separate"/>
            </w:r>
          </w:p>
          <w:p w14:paraId="18647B7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1347</w:t>
            </w:r>
          </w:p>
          <w:p w14:paraId="61E2422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10A08B" w14:textId="5929EE95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"https://www.thedogs.com.au/racing/hobart/2025-12-11/5/ladbrokes-racing-extras-in-multi-division2?trial=false"</w:instrText>
            </w:r>
            <w:r w:rsidRPr="00B22466">
              <w:fldChar w:fldCharType="separate"/>
            </w:r>
          </w:p>
          <w:p w14:paraId="58EBCE2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4312</w:t>
            </w:r>
          </w:p>
          <w:p w14:paraId="6951CB2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EC389F" w14:textId="710EDB41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"https://www.thedogs.com.au/racing/hobart/2025-12-11/6/r-w-bob-brown-hobart-thousand-c-division1?trial=false"</w:instrText>
            </w:r>
            <w:r w:rsidRPr="00B22466">
              <w:fldChar w:fldCharType="separate"/>
            </w:r>
          </w:p>
          <w:p w14:paraId="5E44D2D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93101</w:t>
            </w:r>
          </w:p>
          <w:p w14:paraId="115AAE2D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D8B3CF" w14:textId="5AD4F1CF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"https://www.thedogs.com.au/racing/hobart/2025-12-11/7/ladbrokes-bet-ticker-division1?trial=false"</w:instrText>
            </w:r>
            <w:r w:rsidRPr="00B22466">
              <w:fldChar w:fldCharType="separate"/>
            </w:r>
          </w:p>
          <w:p w14:paraId="3A7706A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1824</w:t>
            </w:r>
          </w:p>
          <w:p w14:paraId="0346470D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207B2A" w14:textId="2E3B64B3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"https://www.thedogs.com.au/racing/hobart/2025-12-11/8/ladbrokes-hobart-thousand-f-division1?trial=false"</w:instrText>
            </w:r>
            <w:r w:rsidRPr="00B22466">
              <w:fldChar w:fldCharType="separate"/>
            </w:r>
          </w:p>
          <w:p w14:paraId="0B21D20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3587</w:t>
            </w:r>
          </w:p>
          <w:p w14:paraId="2B822F6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606CDD" w14:textId="690C0450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"https://www.thedogs.com.au/racing/hobart/2025-12-11/9/ladbrokes-blackbook-division1?trial=false"</w:instrText>
            </w:r>
            <w:r w:rsidRPr="00B22466">
              <w:fldChar w:fldCharType="separate"/>
            </w:r>
          </w:p>
          <w:p w14:paraId="5A3D1ED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3745</w:t>
            </w:r>
          </w:p>
          <w:p w14:paraId="75D5260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20A10E" w14:textId="44058753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"https://www.thedogs.com.au/racing/hobart/2025-12-11/10/ladbrokes-top-2-3-4-betting-division1?trial=false"</w:instrText>
            </w:r>
            <w:r w:rsidRPr="00B22466">
              <w:fldChar w:fldCharType="separate"/>
            </w:r>
          </w:p>
          <w:p w14:paraId="37CF46B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7316</w:t>
            </w:r>
          </w:p>
          <w:p w14:paraId="25D8AFE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E0E718" w14:textId="53E59BD6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"https://www.thedogs.com.au/racing/hobart/2025-12-11/11/ladbrokes-popular-srm-division1?trial=false"</w:instrText>
            </w:r>
            <w:r w:rsidRPr="00B22466">
              <w:fldChar w:fldCharType="separate"/>
            </w:r>
          </w:p>
          <w:p w14:paraId="430E43B5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6821</w:t>
            </w:r>
          </w:p>
          <w:p w14:paraId="1548553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FAE0E0" w14:textId="77777777" w:rsidR="00B22466" w:rsidRPr="00B22466" w:rsidRDefault="00B22466" w:rsidP="00B22466"/>
        </w:tc>
      </w:tr>
      <w:tr w:rsidR="00B22466" w14:paraId="6A4A5BA1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50FB25" w14:textId="3A7A7D97" w:rsidR="00B22466" w:rsidRPr="00B22466" w:rsidRDefault="00B22466" w:rsidP="00B22466">
            <w:hyperlink r:id="rId13" w:history="1">
              <w:r w:rsidRPr="00B22466">
                <w:rPr>
                  <w:rStyle w:val="Hyperlink"/>
                </w:rPr>
                <w:t>Sandown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BF6BAB" w14:textId="633B5BEB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"https://www.thedogs.com.au/racing/sandown/2025-12-11/1/sportsbet-same-race-multi?trial=false"</w:instrText>
            </w:r>
            <w:r w:rsidRPr="00B22466">
              <w:fldChar w:fldCharType="separate"/>
            </w:r>
          </w:p>
          <w:p w14:paraId="149265E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5236</w:t>
            </w:r>
          </w:p>
          <w:p w14:paraId="4F5CF0AA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89931C" w14:textId="14B9CD3F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"https://www.thedogs.com.au/racing/sandown/2025-12-11/2/the-floorcorp-dash-for-cash?trial=false"</w:instrText>
            </w:r>
            <w:r w:rsidRPr="00B22466">
              <w:fldChar w:fldCharType="separate"/>
            </w:r>
          </w:p>
          <w:p w14:paraId="27DD5B7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4158</w:t>
            </w:r>
          </w:p>
          <w:p w14:paraId="720B745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7C2F90" w14:textId="6C0A7A30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"https://www.thedogs.com.au/racing/sandown/2025-12-11/3/sale-to-sandown-park-final-1-4-wins?trial=false"</w:instrText>
            </w:r>
            <w:r w:rsidRPr="00B22466">
              <w:fldChar w:fldCharType="separate"/>
            </w:r>
          </w:p>
          <w:p w14:paraId="0339731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1276</w:t>
            </w:r>
          </w:p>
          <w:p w14:paraId="4E001F2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B7FC0D" w14:textId="3FC9C040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"https://www.thedogs.com.au/racing/sandown/2025-12-11/4/toongabbie-lodge?trial=false"</w:instrText>
            </w:r>
            <w:r w:rsidRPr="00B22466">
              <w:fldChar w:fldCharType="separate"/>
            </w:r>
          </w:p>
          <w:p w14:paraId="2E4D6A3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5184</w:t>
            </w:r>
          </w:p>
          <w:p w14:paraId="6AF1BF8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4DE401" w14:textId="3AE134E4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"https://www.thedogs.com.au/racing/sandown/2025-12-11/5/greyhounds-entertainment?trial=false"</w:instrText>
            </w:r>
            <w:r w:rsidRPr="00B22466">
              <w:fldChar w:fldCharType="separate"/>
            </w:r>
          </w:p>
          <w:p w14:paraId="6230D04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3281</w:t>
            </w:r>
          </w:p>
          <w:p w14:paraId="05B4274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540B63" w14:textId="48A90650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"https://www.thedogs.com.au/racing/sandown/2025-12-11/6/sandown-buffet-tonight?trial=false"</w:instrText>
            </w:r>
            <w:r w:rsidRPr="00B22466">
              <w:fldChar w:fldCharType="separate"/>
            </w:r>
          </w:p>
          <w:p w14:paraId="1245B61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2457</w:t>
            </w:r>
          </w:p>
          <w:p w14:paraId="1766B9F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F90202" w14:textId="57CB588A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"https://www.thedogs.com.au/racing/sandown/2025-12-11/7/photo-man-at-stud?trial=false"</w:instrText>
            </w:r>
            <w:r w:rsidRPr="00B22466">
              <w:fldChar w:fldCharType="separate"/>
            </w:r>
          </w:p>
          <w:p w14:paraId="1DCEF94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7126</w:t>
            </w:r>
          </w:p>
          <w:p w14:paraId="283E81A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016BA5" w14:textId="63D5B548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"https://www.thedogs.com.au/racing/sandown/2025-12-11/8/aston-rupee-at-stud?trial=false"</w:instrText>
            </w:r>
            <w:r w:rsidRPr="00B22466">
              <w:fldChar w:fldCharType="separate"/>
            </w:r>
          </w:p>
          <w:p w14:paraId="2E8B495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8316</w:t>
            </w:r>
          </w:p>
          <w:p w14:paraId="30899BD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CA1DF" w14:textId="7DE851B3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"https://www.thedogs.com.au/racing/sandown/2025-12-11/9/sandown-veterinary-clinic?trial=false"</w:instrText>
            </w:r>
            <w:r w:rsidRPr="00B22466">
              <w:fldChar w:fldCharType="separate"/>
            </w:r>
          </w:p>
          <w:p w14:paraId="0D4AB58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8247</w:t>
            </w:r>
          </w:p>
          <w:p w14:paraId="0622BF25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0BA805" w14:textId="1FE97B8F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"https://www.thedogs.com.au/racing/sandown/2025-12-11/10/thanks-tam-10-years-at-sandown?trial=false"</w:instrText>
            </w:r>
            <w:r w:rsidRPr="00B22466">
              <w:fldChar w:fldCharType="separate"/>
            </w:r>
          </w:p>
          <w:p w14:paraId="2039CB8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4296</w:t>
            </w:r>
          </w:p>
          <w:p w14:paraId="6440E383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64F5A7" w14:textId="73960F1F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"https://www.thedogs.com.au/racing/sandown/2025-12-11/11/grv-org-au-racedata?trial=false"</w:instrText>
            </w:r>
            <w:r w:rsidRPr="00B22466">
              <w:fldChar w:fldCharType="separate"/>
            </w:r>
          </w:p>
          <w:p w14:paraId="4430D21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2317</w:t>
            </w:r>
          </w:p>
          <w:p w14:paraId="1FF7E48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076079" w14:textId="2A3CB380" w:rsidR="00B22466" w:rsidRPr="00B22466" w:rsidRDefault="00B22466" w:rsidP="00B22466">
            <w:pPr>
              <w:rPr>
                <w:rStyle w:val="Hyperlink"/>
              </w:rPr>
            </w:pPr>
            <w:r w:rsidRPr="00B22466">
              <w:fldChar w:fldCharType="begin"/>
            </w:r>
            <w:r w:rsidRPr="00B22466">
              <w:instrText>HYPERLINK "https://www.thedogs.com.au/racing/sandown/2025-12-11/12/sportsbet-supporters-of-having-a-crack?trial=false"</w:instrText>
            </w:r>
            <w:r w:rsidRPr="00B22466">
              <w:fldChar w:fldCharType="separate"/>
            </w:r>
            <w:r>
              <w:t>R12</w:t>
            </w:r>
          </w:p>
          <w:p w14:paraId="2A0CA95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2546</w:t>
            </w:r>
          </w:p>
          <w:p w14:paraId="42CA69D1" w14:textId="77777777" w:rsidR="00B22466" w:rsidRPr="00B22466" w:rsidRDefault="00B22466" w:rsidP="00B22466">
            <w:r w:rsidRPr="00B22466">
              <w:fldChar w:fldCharType="end"/>
            </w:r>
          </w:p>
        </w:tc>
      </w:tr>
      <w:tr w:rsidR="00B22466" w14:paraId="03572B52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1AA0E1F" w14:textId="0830EAE4" w:rsidR="00B22466" w:rsidRPr="00B22466" w:rsidRDefault="00B22466" w:rsidP="00B22466">
            <w:hyperlink r:id="rId14" w:history="1">
              <w:r w:rsidRPr="00B22466">
                <w:rPr>
                  <w:rStyle w:val="Hyperlink"/>
                </w:rPr>
                <w:t>Angle Park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ECA4E9" w14:textId="432D3780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"https://www.thedogs.com.au/racing/angle-park/2025-12-11/1/2025-the-flame-h-cta-division1?trial=false"</w:instrText>
            </w:r>
            <w:r w:rsidRPr="00B22466">
              <w:fldChar w:fldCharType="separate"/>
            </w:r>
          </w:p>
          <w:p w14:paraId="187F5CD5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3682</w:t>
            </w:r>
          </w:p>
          <w:p w14:paraId="6919173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9C8FE5" w14:textId="2DE87F3A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"https://www.thedogs.com.au/racing/angle-park/2025-12-11/2/2025-the-flame-h-cta-division2?trial=false"</w:instrText>
            </w:r>
            <w:r w:rsidRPr="00B22466">
              <w:fldChar w:fldCharType="separate"/>
            </w:r>
          </w:p>
          <w:p w14:paraId="4B4901C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18410</w:t>
            </w:r>
          </w:p>
          <w:p w14:paraId="4AD63B5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AF2F61" w14:textId="05411105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"https://www.thedogs.com.au/racing/angle-park/2025-12-11/3/2025-the-flame-h-cta-division3?trial=false"</w:instrText>
            </w:r>
            <w:r w:rsidRPr="00B22466">
              <w:fldChar w:fldCharType="separate"/>
            </w:r>
          </w:p>
          <w:p w14:paraId="36B96D9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7438</w:t>
            </w:r>
          </w:p>
          <w:p w14:paraId="02AEDD8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7648F0" w14:textId="248F4C4D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"https://www.thedogs.com.au/racing/angle-park/2025-12-11/4/2025-the-ashes-h-cta-division1?trial=false"</w:instrText>
            </w:r>
            <w:r w:rsidRPr="00B22466">
              <w:fldChar w:fldCharType="separate"/>
            </w:r>
          </w:p>
          <w:p w14:paraId="19D8C315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5218</w:t>
            </w:r>
          </w:p>
          <w:p w14:paraId="2BC0C753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AB896B" w14:textId="41088E48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"https://www.thedogs.com.au/racing/angle-park/2025-12-11/5/2025-the-ashes-h-cta-division2?trial=false"</w:instrText>
            </w:r>
            <w:r w:rsidRPr="00B22466">
              <w:fldChar w:fldCharType="separate"/>
            </w:r>
          </w:p>
          <w:p w14:paraId="58C389E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7418</w:t>
            </w:r>
          </w:p>
          <w:p w14:paraId="608F2632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B92D45" w14:textId="60DD2D01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"https://www.thedogs.com.au/racing/angle-park/2025-12-11/6/2025-the-inferno-h-cta-division1?trial=false"</w:instrText>
            </w:r>
            <w:r w:rsidRPr="00B22466">
              <w:fldChar w:fldCharType="separate"/>
            </w:r>
          </w:p>
          <w:p w14:paraId="510A997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2175</w:t>
            </w:r>
          </w:p>
          <w:p w14:paraId="1EAF4021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3C0529" w14:textId="27F5FA87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"https://www.thedogs.com.au/racing/angle-park/2025-12-11/7/2025-the-inferno-h-cta-division2?trial=false"</w:instrText>
            </w:r>
            <w:r w:rsidRPr="00B22466">
              <w:fldChar w:fldCharType="separate"/>
            </w:r>
          </w:p>
          <w:p w14:paraId="4D9EC13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1537</w:t>
            </w:r>
          </w:p>
          <w:p w14:paraId="5E668A0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CB34B2" w14:textId="4576AEE2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"https://www.thedogs.com.au/racing/angle-park/2025-12-11/8/2025-the-inferno-h-cta-division3?trial=false"</w:instrText>
            </w:r>
            <w:r w:rsidRPr="00B22466">
              <w:fldChar w:fldCharType="separate"/>
            </w:r>
          </w:p>
          <w:p w14:paraId="74B162EF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6172</w:t>
            </w:r>
          </w:p>
          <w:p w14:paraId="542D559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39A246" w14:textId="2FA0EE5B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"https://www.thedogs.com.au/racing/angle-park/2025-12-11/9/2025-the-inferno-h-cta-division4?trial=false"</w:instrText>
            </w:r>
            <w:r w:rsidRPr="00B22466">
              <w:fldChar w:fldCharType="separate"/>
            </w:r>
          </w:p>
          <w:p w14:paraId="4013538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2571</w:t>
            </w:r>
          </w:p>
          <w:p w14:paraId="40779AA3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743515" w14:textId="25DAE005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"https://www.thedogs.com.au/racing/angle-park/2025-12-11/10/2025-the-inferno-h-cta-division5?trial=false"</w:instrText>
            </w:r>
            <w:r w:rsidRPr="00B22466">
              <w:fldChar w:fldCharType="separate"/>
            </w:r>
          </w:p>
          <w:p w14:paraId="5025469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6728</w:t>
            </w:r>
          </w:p>
          <w:p w14:paraId="4112C2A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C2AE21" w14:textId="74B67D23" w:rsidR="00B22466" w:rsidRPr="00B22466" w:rsidRDefault="00B22466" w:rsidP="00B22466">
            <w:pPr>
              <w:rPr>
                <w:rStyle w:val="Hyperlink"/>
              </w:rPr>
            </w:pPr>
            <w:r>
              <w:t>R11</w:t>
            </w:r>
            <w:r w:rsidRPr="00B22466">
              <w:fldChar w:fldCharType="begin"/>
            </w:r>
            <w:r w:rsidRPr="00B22466">
              <w:instrText>HYPERLINK "https://www.thedogs.com.au/racing/angle-park/2025-12-11/11/2025-the-bonfire-h-cta-division1?trial=false"</w:instrText>
            </w:r>
            <w:r w:rsidRPr="00B22466">
              <w:fldChar w:fldCharType="separate"/>
            </w:r>
          </w:p>
          <w:p w14:paraId="529EEE9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8264</w:t>
            </w:r>
          </w:p>
          <w:p w14:paraId="363334ED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82326D" w14:textId="35352FED" w:rsidR="00B22466" w:rsidRPr="00B22466" w:rsidRDefault="00B22466" w:rsidP="00B22466">
            <w:pPr>
              <w:rPr>
                <w:rStyle w:val="Hyperlink"/>
              </w:rPr>
            </w:pPr>
            <w:r>
              <w:t>R12</w:t>
            </w:r>
            <w:r w:rsidRPr="00B22466">
              <w:fldChar w:fldCharType="begin"/>
            </w:r>
            <w:r w:rsidRPr="00B22466">
              <w:instrText>HYPERLINK "https://www.thedogs.com.au/racing/angle-park/2025-12-11/12/2025-the-bonfire-h-cta-division2?trial=false"</w:instrText>
            </w:r>
            <w:r w:rsidRPr="00B22466">
              <w:fldChar w:fldCharType="separate"/>
            </w:r>
          </w:p>
          <w:p w14:paraId="4ED560A1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1264</w:t>
            </w:r>
          </w:p>
          <w:p w14:paraId="6AE8E2F1" w14:textId="77777777" w:rsidR="00B22466" w:rsidRPr="00B22466" w:rsidRDefault="00B22466" w:rsidP="00B22466">
            <w:r w:rsidRPr="00B22466">
              <w:fldChar w:fldCharType="end"/>
            </w:r>
          </w:p>
        </w:tc>
      </w:tr>
      <w:tr w:rsidR="00B22466" w14:paraId="3FDC77BB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2258E54" w14:textId="57AFE8EB" w:rsidR="00B22466" w:rsidRPr="00B22466" w:rsidRDefault="00B22466" w:rsidP="00B22466">
            <w:hyperlink r:id="rId15" w:history="1">
              <w:r w:rsidRPr="00B22466">
                <w:rPr>
                  <w:rStyle w:val="Hyperlink"/>
                </w:rPr>
                <w:t>Ladbrokes Q2 Parklands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D2066E" w14:textId="5DEB8A97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"https://www.thedogs.com.au/racing/ladbrokes-q2-parklands/2025-12-11/1/box-1-photography?trial=false"</w:instrText>
            </w:r>
            <w:r w:rsidRPr="00B22466">
              <w:fldChar w:fldCharType="separate"/>
            </w:r>
          </w:p>
          <w:p w14:paraId="554D829A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1362</w:t>
            </w:r>
          </w:p>
          <w:p w14:paraId="1998233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8BC394" w14:textId="75FE0ED0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"https://www.thedogs.com.au/racing/ladbrokes-q2-parklands/2025-12-11/2/engineering-by-stp-consultants?trial=false"</w:instrText>
            </w:r>
            <w:r w:rsidRPr="00B22466">
              <w:fldChar w:fldCharType="separate"/>
            </w:r>
          </w:p>
          <w:p w14:paraId="18DAF35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2846</w:t>
            </w:r>
          </w:p>
          <w:p w14:paraId="22B6EE2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DB5749" w14:textId="48BE3740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"https://www.thedogs.com.au/racing/ladbrokes-q2-parklands/2025-12-11/3/the-lids-fly-hosted-pots?trial=false"</w:instrText>
            </w:r>
            <w:r w:rsidRPr="00B22466">
              <w:fldChar w:fldCharType="separate"/>
            </w:r>
          </w:p>
          <w:p w14:paraId="1FB074C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2318</w:t>
            </w:r>
          </w:p>
          <w:p w14:paraId="4F7D717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764396" w14:textId="2697157D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"https://www.thedogs.com.au/racing/ladbrokes-q2-parklands/2025-12-11/4/ladbrokes-popular-srm?trial=false"</w:instrText>
            </w:r>
            <w:r w:rsidRPr="00B22466">
              <w:fldChar w:fldCharType="separate"/>
            </w:r>
          </w:p>
          <w:p w14:paraId="460BA02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3167</w:t>
            </w:r>
          </w:p>
          <w:p w14:paraId="470C60D2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EB31E7" w14:textId="4A0120DB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"https://www.thedogs.com.au/racing/ladbrokes-q2-parklands/2025-12-11/5/ladbrokes-fast-payouts?trial=false"</w:instrText>
            </w:r>
            <w:r w:rsidRPr="00B22466">
              <w:fldChar w:fldCharType="separate"/>
            </w:r>
          </w:p>
          <w:p w14:paraId="19E64E0D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5421</w:t>
            </w:r>
          </w:p>
          <w:p w14:paraId="334D081D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3D0DA3" w14:textId="2B47C241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"https://www.thedogs.com.au/racing/ladbrokes-q2-parklands/2025-12-11/6/box-1-photography?trial=false"</w:instrText>
            </w:r>
            <w:r w:rsidRPr="00B22466">
              <w:fldChar w:fldCharType="separate"/>
            </w:r>
          </w:p>
          <w:p w14:paraId="1A40FC8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4512</w:t>
            </w:r>
          </w:p>
          <w:p w14:paraId="4A24D0D6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6C7D02" w14:textId="5A26F417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"https://www.thedogs.com.au/racing/ladbrokes-q2-parklands/2025-12-11/7/ladbrokes-odds-surge?trial=false"</w:instrText>
            </w:r>
            <w:r w:rsidRPr="00B22466">
              <w:fldChar w:fldCharType="separate"/>
            </w:r>
          </w:p>
          <w:p w14:paraId="3A047258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4738</w:t>
            </w:r>
          </w:p>
          <w:p w14:paraId="57A371C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510CD4" w14:textId="622FC1E2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"https://www.thedogs.com.au/racing/ladbrokes-q2-parklands/2025-12-11/8/rosewood-veterinary-services?trial=false"</w:instrText>
            </w:r>
            <w:r w:rsidRPr="00B22466">
              <w:fldChar w:fldCharType="separate"/>
            </w:r>
          </w:p>
          <w:p w14:paraId="2465EE92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6738</w:t>
            </w:r>
          </w:p>
          <w:p w14:paraId="757E0A7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635BC0" w14:textId="26367689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"https://www.thedogs.com.au/racing/ladbrokes-q2-parklands/2025-12-11/9/ladbrokes-same-game-multi?trial=false"</w:instrText>
            </w:r>
            <w:r w:rsidRPr="00B22466">
              <w:fldChar w:fldCharType="separate"/>
            </w:r>
          </w:p>
          <w:p w14:paraId="21C3D8B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1583</w:t>
            </w:r>
          </w:p>
          <w:p w14:paraId="715D1FE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9E72DC" w14:textId="72C58C83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"https://www.thedogs.com.au/racing/ladbrokes-q2-parklands/2025-12-11/10/ipswich-tribune?trial=false"</w:instrText>
            </w:r>
            <w:r w:rsidRPr="00B22466">
              <w:fldChar w:fldCharType="separate"/>
            </w:r>
          </w:p>
          <w:p w14:paraId="05A9186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1864</w:t>
            </w:r>
          </w:p>
          <w:p w14:paraId="4319B68E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7D3396" w14:textId="77777777" w:rsidR="00B22466" w:rsidRPr="00B22466" w:rsidRDefault="00B22466" w:rsidP="00B2246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30DEB3" w14:textId="77777777" w:rsidR="00B22466" w:rsidRPr="00B22466" w:rsidRDefault="00B22466" w:rsidP="00B22466"/>
        </w:tc>
      </w:tr>
      <w:tr w:rsidR="00B22466" w14:paraId="2BF15BFD" w14:textId="77777777" w:rsidTr="00B2246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7EA20C5" w14:textId="12877323" w:rsidR="00B22466" w:rsidRPr="00B22466" w:rsidRDefault="00B22466" w:rsidP="00B22466">
            <w:hyperlink r:id="rId16" w:history="1">
              <w:r w:rsidRPr="00B22466">
                <w:rPr>
                  <w:rStyle w:val="Hyperlink"/>
                </w:rPr>
                <w:t>Mandurah</w:t>
              </w:r>
            </w:hyperlink>
            <w:r>
              <w:t>11/12/2025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F7E542" w14:textId="55065E2E" w:rsidR="00B22466" w:rsidRPr="00B22466" w:rsidRDefault="00B22466" w:rsidP="00B22466">
            <w:pPr>
              <w:rPr>
                <w:rStyle w:val="Hyperlink"/>
              </w:rPr>
            </w:pPr>
            <w:r>
              <w:t>R1</w:t>
            </w:r>
            <w:r w:rsidRPr="00B22466">
              <w:fldChar w:fldCharType="begin"/>
            </w:r>
            <w:r w:rsidRPr="00B22466">
              <w:instrText>HYPERLINK "https://www.thedogs.com.au/racing/mandurah/2025-12-11/1/free-entry-tabtouch-park?trial=false"</w:instrText>
            </w:r>
            <w:r w:rsidRPr="00B22466">
              <w:fldChar w:fldCharType="separate"/>
            </w:r>
          </w:p>
          <w:p w14:paraId="3022D797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2387</w:t>
            </w:r>
          </w:p>
          <w:p w14:paraId="43B581B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3D21DE" w14:textId="7646CE22" w:rsidR="00B22466" w:rsidRPr="00B22466" w:rsidRDefault="00B22466" w:rsidP="00B22466">
            <w:pPr>
              <w:rPr>
                <w:rStyle w:val="Hyperlink"/>
              </w:rPr>
            </w:pPr>
            <w:r>
              <w:t>R2</w:t>
            </w:r>
            <w:r w:rsidRPr="00B22466">
              <w:fldChar w:fldCharType="begin"/>
            </w:r>
            <w:r w:rsidRPr="00B22466">
              <w:instrText>HYPERLINK "https://www.thedogs.com.au/racing/mandurah/2025-12-11/2/thursdays-at-mandurah?trial=false"</w:instrText>
            </w:r>
            <w:r w:rsidRPr="00B22466">
              <w:fldChar w:fldCharType="separate"/>
            </w:r>
          </w:p>
          <w:p w14:paraId="35490ED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2134</w:t>
            </w:r>
          </w:p>
          <w:p w14:paraId="4ECA91F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4D837F" w14:textId="5DD74A2B" w:rsidR="00B22466" w:rsidRPr="00B22466" w:rsidRDefault="00B22466" w:rsidP="00B22466">
            <w:pPr>
              <w:rPr>
                <w:rStyle w:val="Hyperlink"/>
              </w:rPr>
            </w:pPr>
            <w:r>
              <w:t>R3</w:t>
            </w:r>
            <w:r w:rsidRPr="00B22466">
              <w:fldChar w:fldCharType="begin"/>
            </w:r>
            <w:r w:rsidRPr="00B22466">
              <w:instrText>HYPERLINK "https://www.thedogs.com.au/racing/mandurah/2025-12-11/3/auto-owls-bentley?trial=false"</w:instrText>
            </w:r>
            <w:r w:rsidRPr="00B22466">
              <w:fldChar w:fldCharType="separate"/>
            </w:r>
          </w:p>
          <w:p w14:paraId="54BA7AC6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8375</w:t>
            </w:r>
          </w:p>
          <w:p w14:paraId="1104DD64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AE088B" w14:textId="28B94252" w:rsidR="00B22466" w:rsidRPr="00B22466" w:rsidRDefault="00B22466" w:rsidP="00B22466">
            <w:pPr>
              <w:rPr>
                <w:rStyle w:val="Hyperlink"/>
              </w:rPr>
            </w:pPr>
            <w:r>
              <w:t>R4</w:t>
            </w:r>
            <w:r w:rsidRPr="00B22466">
              <w:fldChar w:fldCharType="begin"/>
            </w:r>
            <w:r w:rsidRPr="00B22466">
              <w:instrText>HYPERLINK "https://www.thedogs.com.au/racing/mandurah/2025-12-11/4/all-torque-engineering?trial=false"</w:instrText>
            </w:r>
            <w:r w:rsidRPr="00B22466">
              <w:fldChar w:fldCharType="separate"/>
            </w:r>
          </w:p>
          <w:p w14:paraId="698A6D5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6254</w:t>
            </w:r>
          </w:p>
          <w:p w14:paraId="7E91D9A7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57E935" w14:textId="13A29094" w:rsidR="00B22466" w:rsidRPr="00B22466" w:rsidRDefault="00B22466" w:rsidP="00B22466">
            <w:pPr>
              <w:rPr>
                <w:rStyle w:val="Hyperlink"/>
              </w:rPr>
            </w:pPr>
            <w:r>
              <w:t>R5</w:t>
            </w:r>
            <w:r w:rsidRPr="00B22466">
              <w:fldChar w:fldCharType="begin"/>
            </w:r>
            <w:r w:rsidRPr="00B22466">
              <w:instrText>HYPERLINK "https://www.thedogs.com.au/racing/mandurah/2025-12-11/5/get-your-quaddie-on?trial=false"</w:instrText>
            </w:r>
            <w:r w:rsidRPr="00B22466">
              <w:fldChar w:fldCharType="separate"/>
            </w:r>
          </w:p>
          <w:p w14:paraId="139A74B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3481</w:t>
            </w:r>
          </w:p>
          <w:p w14:paraId="277D526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CDECF1" w14:textId="04E6D482" w:rsidR="00B22466" w:rsidRPr="00B22466" w:rsidRDefault="00B22466" w:rsidP="00B22466">
            <w:pPr>
              <w:rPr>
                <w:rStyle w:val="Hyperlink"/>
              </w:rPr>
            </w:pPr>
            <w:r>
              <w:t>R6</w:t>
            </w:r>
            <w:r w:rsidRPr="00B22466">
              <w:fldChar w:fldCharType="begin"/>
            </w:r>
            <w:r w:rsidRPr="00B22466">
              <w:instrText>HYPERLINK "https://www.thedogs.com.au/racing/mandurah/2025-12-11/6/tommy-shelby-stud?trial=false"</w:instrText>
            </w:r>
            <w:r w:rsidRPr="00B22466">
              <w:fldChar w:fldCharType="separate"/>
            </w:r>
          </w:p>
          <w:p w14:paraId="300798A4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3178</w:t>
            </w:r>
          </w:p>
          <w:p w14:paraId="2E77A32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BB8F6C" w14:textId="729CB8D9" w:rsidR="00B22466" w:rsidRPr="00B22466" w:rsidRDefault="00B22466" w:rsidP="00B22466">
            <w:pPr>
              <w:rPr>
                <w:rStyle w:val="Hyperlink"/>
              </w:rPr>
            </w:pPr>
            <w:r>
              <w:t>R7</w:t>
            </w:r>
            <w:r w:rsidRPr="00B22466">
              <w:fldChar w:fldCharType="begin"/>
            </w:r>
            <w:r w:rsidRPr="00B22466">
              <w:instrText>HYPERLINK "https://www.thedogs.com.au/racing/mandurah/2025-12-11/7/sires-on-ice-wa?trial=false"</w:instrText>
            </w:r>
            <w:r w:rsidRPr="00B22466">
              <w:fldChar w:fldCharType="separate"/>
            </w:r>
          </w:p>
          <w:p w14:paraId="3C7A042B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8613</w:t>
            </w:r>
          </w:p>
          <w:p w14:paraId="2FFEA89C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972AFB" w14:textId="65BAD350" w:rsidR="00B22466" w:rsidRPr="00B22466" w:rsidRDefault="00B22466" w:rsidP="00B22466">
            <w:pPr>
              <w:rPr>
                <w:rStyle w:val="Hyperlink"/>
              </w:rPr>
            </w:pPr>
            <w:r>
              <w:t>R8</w:t>
            </w:r>
            <w:r w:rsidRPr="00B22466">
              <w:fldChar w:fldCharType="begin"/>
            </w:r>
            <w:r w:rsidRPr="00B22466">
              <w:instrText>HYPERLINK "https://www.thedogs.com.au/racing/mandurah/2025-12-11/8/signup-wa?trial=false"</w:instrText>
            </w:r>
            <w:r w:rsidRPr="00B22466">
              <w:fldChar w:fldCharType="separate"/>
            </w:r>
          </w:p>
          <w:p w14:paraId="5D58D5DE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5136</w:t>
            </w:r>
          </w:p>
          <w:p w14:paraId="34119B10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76807E" w14:textId="269A22BD" w:rsidR="00B22466" w:rsidRPr="00B22466" w:rsidRDefault="00B22466" w:rsidP="00B22466">
            <w:pPr>
              <w:rPr>
                <w:rStyle w:val="Hyperlink"/>
              </w:rPr>
            </w:pPr>
            <w:r>
              <w:t>R9</w:t>
            </w:r>
            <w:r w:rsidRPr="00B22466">
              <w:fldChar w:fldCharType="begin"/>
            </w:r>
            <w:r w:rsidRPr="00B22466">
              <w:instrText>HYPERLINK "https://www.thedogs.com.au/racing/mandurah/2025-12-11/9/prime-trophies?trial=false"</w:instrText>
            </w:r>
            <w:r w:rsidRPr="00B22466">
              <w:fldChar w:fldCharType="separate"/>
            </w:r>
          </w:p>
          <w:p w14:paraId="372C26C9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3678</w:t>
            </w:r>
          </w:p>
          <w:p w14:paraId="33D8ABA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3E468B" w14:textId="52E6B68B" w:rsidR="00B22466" w:rsidRPr="00B22466" w:rsidRDefault="00B22466" w:rsidP="00B22466">
            <w:pPr>
              <w:rPr>
                <w:rStyle w:val="Hyperlink"/>
              </w:rPr>
            </w:pPr>
            <w:r>
              <w:t>R10</w:t>
            </w:r>
            <w:r w:rsidRPr="00B22466">
              <w:fldChar w:fldCharType="begin"/>
            </w:r>
            <w:r w:rsidRPr="00B22466">
              <w:instrText>HYPERLINK "https://www.thedogs.com.au/racing/mandurah/2025-12-11/10/fuller-fitness?trial=false"</w:instrText>
            </w:r>
            <w:r w:rsidRPr="00B22466">
              <w:fldChar w:fldCharType="separate"/>
            </w:r>
          </w:p>
          <w:p w14:paraId="6224F54C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5842</w:t>
            </w:r>
          </w:p>
          <w:p w14:paraId="3EE3444B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BFC95D" w14:textId="08378C47" w:rsidR="00B22466" w:rsidRPr="00B22466" w:rsidRDefault="00B22466" w:rsidP="00B22466">
            <w:pPr>
              <w:rPr>
                <w:rStyle w:val="Hyperlink"/>
              </w:rPr>
            </w:pPr>
            <w:r w:rsidRPr="00B22466">
              <w:fldChar w:fldCharType="begin"/>
            </w:r>
            <w:r w:rsidRPr="00B22466">
              <w:instrText>HYPERLINK "https://www.thedogs.com.au/racing/mandurah/2025-12-11/11/we-stand-with-tasmania?trial=false"</w:instrText>
            </w:r>
            <w:r w:rsidRPr="00B22466">
              <w:fldChar w:fldCharType="separate"/>
            </w:r>
            <w:r>
              <w:t>R11</w:t>
            </w:r>
          </w:p>
          <w:p w14:paraId="6B9CBFA3" w14:textId="77777777" w:rsidR="00B22466" w:rsidRPr="00B22466" w:rsidRDefault="00B22466" w:rsidP="00B22466">
            <w:pPr>
              <w:rPr>
                <w:rStyle w:val="Hyperlink"/>
              </w:rPr>
            </w:pPr>
            <w:r w:rsidRPr="00B22466">
              <w:rPr>
                <w:rStyle w:val="Hyperlink"/>
              </w:rPr>
              <w:t>8524</w:t>
            </w:r>
          </w:p>
          <w:p w14:paraId="7770BBA9" w14:textId="77777777" w:rsidR="00B22466" w:rsidRPr="00B22466" w:rsidRDefault="00B22466" w:rsidP="00B22466">
            <w:r w:rsidRPr="00B2246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DC2E84" w14:textId="77777777" w:rsidR="00B22466" w:rsidRPr="00B22466" w:rsidRDefault="00B22466" w:rsidP="00B22466"/>
        </w:tc>
      </w:tr>
    </w:tbl>
    <w:p w14:paraId="4D0CC6D9" w14:textId="016C643B" w:rsidR="00145EA0" w:rsidRPr="00B22466" w:rsidRDefault="00B22466" w:rsidP="00B22466">
      <w:r>
        <w:t>R</w:t>
      </w:r>
    </w:p>
    <w:sectPr w:rsidR="00145EA0" w:rsidRPr="00B22466" w:rsidSect="00B2246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66"/>
    <w:rsid w:val="00145EA0"/>
    <w:rsid w:val="00591C7C"/>
    <w:rsid w:val="00A04760"/>
    <w:rsid w:val="00B2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5A79"/>
  <w15:chartTrackingRefBased/>
  <w15:docId w15:val="{790CA456-EE87-4FDD-BCAD-A8390A5B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4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5-12-11?trial=false" TargetMode="External"/><Relationship Id="rId13" Type="http://schemas.openxmlformats.org/officeDocument/2006/relationships/hyperlink" Target="https://www.thedogs.com.au/racing/sandown/2025-12-11?trial=fals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sino/2025-12-11?trial=false" TargetMode="External"/><Relationship Id="rId12" Type="http://schemas.openxmlformats.org/officeDocument/2006/relationships/hyperlink" Target="https://www.thedogs.com.au/racing/hobart/2025-12-11?trial=fal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mandurah/2025-12-11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wentworth-park/2025-12-11?trial=false" TargetMode="External"/><Relationship Id="rId11" Type="http://schemas.openxmlformats.org/officeDocument/2006/relationships/hyperlink" Target="https://www.thedogs.com.au/racing/ballarat/2025-12-11?trial=false" TargetMode="External"/><Relationship Id="rId5" Type="http://schemas.openxmlformats.org/officeDocument/2006/relationships/hyperlink" Target="https://www.thedogs.com.au/racing/nowra/2025-12-11?trial=false" TargetMode="External"/><Relationship Id="rId15" Type="http://schemas.openxmlformats.org/officeDocument/2006/relationships/hyperlink" Target="https://www.thedogs.com.au/racing/ladbrokes-q2-parklands/2025-12-11?trial=false" TargetMode="External"/><Relationship Id="rId10" Type="http://schemas.openxmlformats.org/officeDocument/2006/relationships/hyperlink" Target="https://www.thedogs.com.au/racing/warragul/2025-12-11?trial=false" TargetMode="External"/><Relationship Id="rId4" Type="http://schemas.openxmlformats.org/officeDocument/2006/relationships/hyperlink" Target="https://www.thedogs.com.au/racing/richmond-straight/2025-12-11?trial=false" TargetMode="External"/><Relationship Id="rId9" Type="http://schemas.openxmlformats.org/officeDocument/2006/relationships/hyperlink" Target="https://www.thedogs.com.au/racing/ladbrokes-q-straight/2025-12-11?trial=false" TargetMode="External"/><Relationship Id="rId14" Type="http://schemas.openxmlformats.org/officeDocument/2006/relationships/hyperlink" Target="https://www.thedogs.com.au/racing/angle-park/2025-12-11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2867</Words>
  <Characters>16347</Characters>
  <Application>Microsoft Office Word</Application>
  <DocSecurity>0</DocSecurity>
  <Lines>136</Lines>
  <Paragraphs>38</Paragraphs>
  <ScaleCrop>false</ScaleCrop>
  <Company/>
  <LinksUpToDate>false</LinksUpToDate>
  <CharactersWithSpaces>19176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2025-12-12T00:01:00Z</dcterms:created>
  <dcterms:modified xsi:type="dcterms:W3CDTF">2025-12-12T00:10:00Z</dcterms:modified>
</cp:coreProperties>
</file>