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836"/>
        <w:gridCol w:w="836"/>
        <w:gridCol w:w="836"/>
        <w:gridCol w:w="836"/>
        <w:gridCol w:w="836"/>
        <w:gridCol w:w="836"/>
        <w:gridCol w:w="836"/>
        <w:gridCol w:w="836"/>
        <w:gridCol w:w="836"/>
        <w:gridCol w:w="836"/>
        <w:gridCol w:w="668"/>
        <w:gridCol w:w="668"/>
      </w:tblGrid>
      <w:tr w:rsidR="00A01903" w:rsidRPr="00A01903" w14:paraId="5CB0F97A" w14:textId="77777777" w:rsidTr="00A01903">
        <w:tc>
          <w:tcPr>
            <w:tcW w:w="138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3F55298" w14:textId="1056AE58" w:rsidR="00A01903" w:rsidRPr="00A01903" w:rsidRDefault="00A01903" w:rsidP="00A01903">
            <w:hyperlink r:id="rId4" w:history="1">
              <w:r w:rsidRPr="00A01903">
                <w:rPr>
                  <w:rStyle w:val="Hyperlink"/>
                </w:rPr>
                <w:t>Gunnedah</w:t>
              </w:r>
            </w:hyperlink>
            <w:r>
              <w:t>12/01/2026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6E5507" w14:textId="143CF9DB" w:rsidR="00A01903" w:rsidRPr="00A01903" w:rsidRDefault="00A01903" w:rsidP="00A01903">
            <w:pPr>
              <w:rPr>
                <w:rStyle w:val="Hyperlink"/>
              </w:rPr>
            </w:pPr>
            <w:r>
              <w:t>R1</w:t>
            </w:r>
            <w:r w:rsidRPr="00A01903">
              <w:fldChar w:fldCharType="begin"/>
            </w:r>
            <w:r w:rsidRPr="00A01903">
              <w:instrText>HYPERLINK "https://www.thedogs.com.au/racing/gunnedah/2026-01-12/1/welcome-to-gunnedah-greyhounds-maiden?trial=false"</w:instrText>
            </w:r>
            <w:r w:rsidRPr="00A01903">
              <w:fldChar w:fldCharType="separate"/>
            </w:r>
          </w:p>
          <w:p w14:paraId="24C0D625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2187</w:t>
            </w:r>
          </w:p>
          <w:p w14:paraId="14E412CD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B1EF49" w14:textId="6EF80FAD" w:rsidR="00A01903" w:rsidRPr="00A01903" w:rsidRDefault="00A01903" w:rsidP="00A01903">
            <w:pPr>
              <w:rPr>
                <w:rStyle w:val="Hyperlink"/>
              </w:rPr>
            </w:pPr>
            <w:r>
              <w:t>R2</w:t>
            </w:r>
            <w:r w:rsidRPr="00A01903">
              <w:fldChar w:fldCharType="begin"/>
            </w:r>
            <w:r w:rsidRPr="00A01903">
              <w:instrText>HYPERLINK "https://www.thedogs.com.au/racing/gunnedah/2026-01-12/2/railway-hotel-maiden?trial=false"</w:instrText>
            </w:r>
            <w:r w:rsidRPr="00A01903">
              <w:fldChar w:fldCharType="separate"/>
            </w:r>
          </w:p>
          <w:p w14:paraId="21356876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7862</w:t>
            </w:r>
          </w:p>
          <w:p w14:paraId="18F53F67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8DFF4E" w14:textId="601CE00E" w:rsidR="00A01903" w:rsidRPr="00A01903" w:rsidRDefault="00A01903" w:rsidP="00A01903">
            <w:pPr>
              <w:rPr>
                <w:rStyle w:val="Hyperlink"/>
              </w:rPr>
            </w:pPr>
            <w:r>
              <w:t>R3</w:t>
            </w:r>
            <w:r w:rsidRPr="00A01903">
              <w:fldChar w:fldCharType="begin"/>
            </w:r>
            <w:r w:rsidRPr="00A01903">
              <w:instrText>HYPERLINK "https://www.thedogs.com.au/racing/gunnedah/2026-01-12/3/tg-gunnedah-hotel-8-15?trial=false"</w:instrText>
            </w:r>
            <w:r w:rsidRPr="00A01903">
              <w:fldChar w:fldCharType="separate"/>
            </w:r>
          </w:p>
          <w:p w14:paraId="4987FF3E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2748</w:t>
            </w:r>
          </w:p>
          <w:p w14:paraId="0157D84D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11AF3B" w14:textId="136773CD" w:rsidR="00A01903" w:rsidRPr="00A01903" w:rsidRDefault="00A01903" w:rsidP="00A01903">
            <w:pPr>
              <w:rPr>
                <w:rStyle w:val="Hyperlink"/>
              </w:rPr>
            </w:pPr>
            <w:r>
              <w:t>R4</w:t>
            </w:r>
            <w:r w:rsidRPr="00A01903">
              <w:fldChar w:fldCharType="begin"/>
            </w:r>
            <w:r w:rsidRPr="00A01903">
              <w:instrText>HYPERLINK "https://www.thedogs.com.au/racing/gunnedah/2026-01-12/4/tg-mikeloren-patisserie-8-15?trial=false"</w:instrText>
            </w:r>
            <w:r w:rsidRPr="00A01903">
              <w:fldChar w:fldCharType="separate"/>
            </w:r>
          </w:p>
          <w:p w14:paraId="1B7C3930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4381</w:t>
            </w:r>
          </w:p>
          <w:p w14:paraId="07AAA1BF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0BDA2A" w14:textId="1B12B288" w:rsidR="00A01903" w:rsidRPr="00A01903" w:rsidRDefault="00A01903" w:rsidP="00A01903">
            <w:pPr>
              <w:rPr>
                <w:rStyle w:val="Hyperlink"/>
              </w:rPr>
            </w:pPr>
            <w:r>
              <w:t>R5</w:t>
            </w:r>
            <w:r w:rsidRPr="00A01903">
              <w:fldChar w:fldCharType="begin"/>
            </w:r>
            <w:r w:rsidRPr="00A01903">
              <w:instrText>HYPERLINK "https://www.thedogs.com.au/racing/gunnedah/2026-01-12/5/tg-red-chief-hotel-8-15?trial=false"</w:instrText>
            </w:r>
            <w:r w:rsidRPr="00A01903">
              <w:fldChar w:fldCharType="separate"/>
            </w:r>
          </w:p>
          <w:p w14:paraId="39BD612D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1286</w:t>
            </w:r>
          </w:p>
          <w:p w14:paraId="3145CA53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6F96DC" w14:textId="3DD243CC" w:rsidR="00A01903" w:rsidRPr="00A01903" w:rsidRDefault="00A01903" w:rsidP="00A01903">
            <w:pPr>
              <w:rPr>
                <w:rStyle w:val="Hyperlink"/>
              </w:rPr>
            </w:pPr>
            <w:r>
              <w:t>R6</w:t>
            </w:r>
            <w:r w:rsidRPr="00A01903">
              <w:fldChar w:fldCharType="begin"/>
            </w:r>
            <w:r w:rsidRPr="00A01903">
              <w:instrText>HYPERLINK "https://www.thedogs.com.au/racing/gunnedah/2026-01-12/6/tg-gapnsw-com-au-8-15?trial=false"</w:instrText>
            </w:r>
            <w:r w:rsidRPr="00A01903">
              <w:fldChar w:fldCharType="separate"/>
            </w:r>
          </w:p>
          <w:p w14:paraId="1CFB656B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4327</w:t>
            </w:r>
          </w:p>
          <w:p w14:paraId="736E7822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03AE61" w14:textId="31E4C292" w:rsidR="00A01903" w:rsidRPr="00A01903" w:rsidRDefault="00A01903" w:rsidP="00A01903">
            <w:pPr>
              <w:rPr>
                <w:rStyle w:val="Hyperlink"/>
              </w:rPr>
            </w:pPr>
            <w:r>
              <w:t>R7</w:t>
            </w:r>
            <w:r w:rsidRPr="00A01903">
              <w:fldChar w:fldCharType="begin"/>
            </w:r>
            <w:r w:rsidRPr="00A01903">
              <w:instrText>HYPERLINK "https://www.thedogs.com.au/racing/gunnedah/2026-01-12/7/mornington-butchery?trial=false"</w:instrText>
            </w:r>
            <w:r w:rsidRPr="00A01903">
              <w:fldChar w:fldCharType="separate"/>
            </w:r>
          </w:p>
          <w:p w14:paraId="5845AD28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6824</w:t>
            </w:r>
          </w:p>
          <w:p w14:paraId="0410C35B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233C26" w14:textId="6A69F97E" w:rsidR="00A01903" w:rsidRPr="00A01903" w:rsidRDefault="00A01903" w:rsidP="00A01903">
            <w:pPr>
              <w:rPr>
                <w:rStyle w:val="Hyperlink"/>
              </w:rPr>
            </w:pPr>
            <w:r>
              <w:t>R8</w:t>
            </w:r>
            <w:r w:rsidRPr="00A01903">
              <w:fldChar w:fldCharType="begin"/>
            </w:r>
            <w:r w:rsidRPr="00A01903">
              <w:instrText>HYPERLINK "https://www.thedogs.com.au/racing/gunnedah/2026-01-12/8/boggabri-mines-masters?trial=false"</w:instrText>
            </w:r>
            <w:r w:rsidRPr="00A01903">
              <w:fldChar w:fldCharType="separate"/>
            </w:r>
          </w:p>
          <w:p w14:paraId="6CC73938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8927</w:t>
            </w:r>
          </w:p>
          <w:p w14:paraId="31EB1B1F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7C3ED1" w14:textId="26D58576" w:rsidR="00A01903" w:rsidRPr="00A01903" w:rsidRDefault="00A06FA3" w:rsidP="00A01903">
            <w:pPr>
              <w:rPr>
                <w:rStyle w:val="Hyperlink"/>
              </w:rPr>
            </w:pPr>
            <w:r>
              <w:t>R9</w:t>
            </w:r>
            <w:r w:rsidR="00A01903" w:rsidRPr="00A01903">
              <w:fldChar w:fldCharType="begin"/>
            </w:r>
            <w:r w:rsidR="00A01903" w:rsidRPr="00A01903">
              <w:instrText>HYPERLINK "https://www.thedogs.com.au/racing/gunnedah/2026-01-12/9/gunnedah-hot-bread?trial=false"</w:instrText>
            </w:r>
            <w:r w:rsidR="00A01903" w:rsidRPr="00A01903">
              <w:fldChar w:fldCharType="separate"/>
            </w:r>
          </w:p>
          <w:p w14:paraId="7082A77F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4683</w:t>
            </w:r>
          </w:p>
          <w:p w14:paraId="5F60AF97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1B3D28D2" w14:textId="77777777" w:rsidR="00A01903" w:rsidRPr="00A01903" w:rsidRDefault="00A01903" w:rsidP="00A01903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1453C886" w14:textId="77777777" w:rsidR="00A01903" w:rsidRPr="00A01903" w:rsidRDefault="00A01903" w:rsidP="00A01903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6D40740D" w14:textId="77777777" w:rsidR="00A01903" w:rsidRPr="00A01903" w:rsidRDefault="00A01903" w:rsidP="00A01903"/>
        </w:tc>
      </w:tr>
      <w:tr w:rsidR="00A01903" w:rsidRPr="00A01903" w14:paraId="62B66AD4" w14:textId="77777777" w:rsidTr="00A01903">
        <w:tc>
          <w:tcPr>
            <w:tcW w:w="138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C5FA6BF" w14:textId="686B2C2D" w:rsidR="00A01903" w:rsidRPr="00A01903" w:rsidRDefault="00A01903" w:rsidP="00A01903">
            <w:hyperlink r:id="rId5" w:history="1">
              <w:r w:rsidRPr="00A01903">
                <w:rPr>
                  <w:rStyle w:val="Hyperlink"/>
                </w:rPr>
                <w:t>Nowra</w:t>
              </w:r>
            </w:hyperlink>
            <w:r>
              <w:t>12/01/2026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8CB6AB" w14:textId="47980867" w:rsidR="00A01903" w:rsidRPr="00A01903" w:rsidRDefault="00A01903" w:rsidP="00A01903">
            <w:pPr>
              <w:rPr>
                <w:rStyle w:val="Hyperlink"/>
              </w:rPr>
            </w:pPr>
            <w:r>
              <w:t>R1</w:t>
            </w:r>
            <w:r w:rsidRPr="00A01903">
              <w:fldChar w:fldCharType="begin"/>
            </w:r>
            <w:r w:rsidRPr="00A01903">
              <w:instrText>HYPERLINK "https://www.thedogs.com.au/racing/nowra/2026-01-12/1/pinebowl-supporters-club-meat-raffle-mdn?trial=false"</w:instrText>
            </w:r>
            <w:r w:rsidRPr="00A01903">
              <w:fldChar w:fldCharType="separate"/>
            </w:r>
          </w:p>
          <w:p w14:paraId="4D488A53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4269</w:t>
            </w:r>
          </w:p>
          <w:p w14:paraId="72EF6193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7F32EB" w14:textId="30B6E3C0" w:rsidR="00A01903" w:rsidRPr="00A01903" w:rsidRDefault="00A01903" w:rsidP="00A01903">
            <w:pPr>
              <w:rPr>
                <w:rStyle w:val="Hyperlink"/>
              </w:rPr>
            </w:pPr>
            <w:r>
              <w:t>R2</w:t>
            </w:r>
            <w:r w:rsidRPr="00A01903">
              <w:fldChar w:fldCharType="begin"/>
            </w:r>
            <w:r w:rsidRPr="00A01903">
              <w:instrText>HYPERLINK "https://www.thedogs.com.au/racing/nowra/2026-01-12/2/ladbrokes-monthly-maiden-final-f?trial=false"</w:instrText>
            </w:r>
            <w:r w:rsidRPr="00A01903">
              <w:fldChar w:fldCharType="separate"/>
            </w:r>
          </w:p>
          <w:p w14:paraId="7ED15E93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3615</w:t>
            </w:r>
          </w:p>
          <w:p w14:paraId="41261B3F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F024D0" w14:textId="6608405C" w:rsidR="00A01903" w:rsidRPr="00A01903" w:rsidRDefault="00A01903" w:rsidP="00A01903">
            <w:pPr>
              <w:rPr>
                <w:rStyle w:val="Hyperlink"/>
              </w:rPr>
            </w:pPr>
            <w:r>
              <w:t>R3</w:t>
            </w:r>
            <w:r w:rsidRPr="00A01903">
              <w:fldChar w:fldCharType="begin"/>
            </w:r>
            <w:r w:rsidRPr="00A01903">
              <w:instrText>HYPERLINK "https://www.thedogs.com.au/racing/nowra/2026-01-12/3/tg-vale-bruce-tiyce-6-15?trial=false"</w:instrText>
            </w:r>
            <w:r w:rsidRPr="00A01903">
              <w:fldChar w:fldCharType="separate"/>
            </w:r>
          </w:p>
          <w:p w14:paraId="30C1331A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8137</w:t>
            </w:r>
          </w:p>
          <w:p w14:paraId="7ED249E1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6929FB" w14:textId="57A5872B" w:rsidR="00A01903" w:rsidRPr="00A01903" w:rsidRDefault="00A01903" w:rsidP="00A01903">
            <w:pPr>
              <w:rPr>
                <w:rStyle w:val="Hyperlink"/>
              </w:rPr>
            </w:pPr>
            <w:r>
              <w:t>R4</w:t>
            </w:r>
            <w:r w:rsidRPr="00A01903">
              <w:fldChar w:fldCharType="begin"/>
            </w:r>
            <w:r w:rsidRPr="00A01903">
              <w:instrText>HYPERLINK "https://www.thedogs.com.au/racing/nowra/2026-01-12/4/tg-bechini-associates-6-15?trial=false"</w:instrText>
            </w:r>
            <w:r w:rsidRPr="00A01903">
              <w:fldChar w:fldCharType="separate"/>
            </w:r>
          </w:p>
          <w:p w14:paraId="317C7C18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6841</w:t>
            </w:r>
          </w:p>
          <w:p w14:paraId="0FB16C81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9C44CA" w14:textId="2B6035B9" w:rsidR="00A01903" w:rsidRPr="00A01903" w:rsidRDefault="00A01903" w:rsidP="00A01903">
            <w:pPr>
              <w:rPr>
                <w:rStyle w:val="Hyperlink"/>
              </w:rPr>
            </w:pPr>
            <w:r>
              <w:t>R5</w:t>
            </w:r>
            <w:r w:rsidRPr="00A01903">
              <w:fldChar w:fldCharType="begin"/>
            </w:r>
            <w:r w:rsidRPr="00A01903">
              <w:instrText>HYPERLINK "https://www.thedogs.com.au/racing/nowra/2026-01-12/5/premium-tyre-service-nowra?trial=false"</w:instrText>
            </w:r>
            <w:r w:rsidRPr="00A01903">
              <w:fldChar w:fldCharType="separate"/>
            </w:r>
          </w:p>
          <w:p w14:paraId="1A07CE81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8316</w:t>
            </w:r>
          </w:p>
          <w:p w14:paraId="3889EB87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1D6A85" w14:textId="2EBA1233" w:rsidR="00A01903" w:rsidRPr="00A01903" w:rsidRDefault="00A01903" w:rsidP="00A01903">
            <w:pPr>
              <w:rPr>
                <w:rStyle w:val="Hyperlink"/>
              </w:rPr>
            </w:pPr>
            <w:r>
              <w:t>R6</w:t>
            </w:r>
            <w:r w:rsidRPr="00A01903">
              <w:fldChar w:fldCharType="begin"/>
            </w:r>
            <w:r w:rsidRPr="00A01903">
              <w:instrText>HYPERLINK "https://www.thedogs.com.au/racing/nowra/2026-01-12/6/greg-myers-memorial?trial=false"</w:instrText>
            </w:r>
            <w:r w:rsidRPr="00A01903">
              <w:fldChar w:fldCharType="separate"/>
            </w:r>
          </w:p>
          <w:p w14:paraId="698C26F0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4261</w:t>
            </w:r>
          </w:p>
          <w:p w14:paraId="40BEAEFD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4BE5AA" w14:textId="04210D71" w:rsidR="00A01903" w:rsidRPr="00A01903" w:rsidRDefault="00A01903" w:rsidP="00A01903">
            <w:pPr>
              <w:rPr>
                <w:rStyle w:val="Hyperlink"/>
              </w:rPr>
            </w:pPr>
            <w:r>
              <w:t>R7</w:t>
            </w:r>
            <w:r w:rsidRPr="00A01903">
              <w:fldChar w:fldCharType="begin"/>
            </w:r>
            <w:r w:rsidRPr="00A01903">
              <w:instrText>HYPERLINK "https://www.thedogs.com.au/racing/nowra/2026-01-12/7/mark-hughes-foundation?trial=false"</w:instrText>
            </w:r>
            <w:r w:rsidRPr="00A01903">
              <w:fldChar w:fldCharType="separate"/>
            </w:r>
          </w:p>
          <w:p w14:paraId="70B6AF14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4752</w:t>
            </w:r>
          </w:p>
          <w:p w14:paraId="2B678A14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28E5D3" w14:textId="3DF7F761" w:rsidR="00A01903" w:rsidRPr="00A01903" w:rsidRDefault="00A01903" w:rsidP="00A01903">
            <w:pPr>
              <w:rPr>
                <w:rStyle w:val="Hyperlink"/>
              </w:rPr>
            </w:pPr>
            <w:r>
              <w:t>R8</w:t>
            </w:r>
            <w:r w:rsidRPr="00A01903">
              <w:fldChar w:fldCharType="begin"/>
            </w:r>
            <w:r w:rsidRPr="00A01903">
              <w:instrText>HYPERLINK "https://www.thedogs.com.au/racing/nowra/2026-01-12/8/tg-ryan-s-cleaning-services?trial=false"</w:instrText>
            </w:r>
            <w:r w:rsidRPr="00A01903">
              <w:fldChar w:fldCharType="separate"/>
            </w:r>
          </w:p>
          <w:p w14:paraId="4205B136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3582</w:t>
            </w:r>
          </w:p>
          <w:p w14:paraId="6F6C2B1F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BF418B" w14:textId="3FDB5968" w:rsidR="00A01903" w:rsidRPr="00A01903" w:rsidRDefault="00A06FA3" w:rsidP="00A01903">
            <w:pPr>
              <w:rPr>
                <w:rStyle w:val="Hyperlink"/>
              </w:rPr>
            </w:pPr>
            <w:r>
              <w:t>R9</w:t>
            </w:r>
            <w:r w:rsidR="00A01903" w:rsidRPr="00A01903">
              <w:fldChar w:fldCharType="begin"/>
            </w:r>
            <w:r w:rsidR="00A01903" w:rsidRPr="00A01903">
              <w:instrText>HYPERLINK "https://www.thedogs.com.au/racing/nowra/2026-01-12/9/tg-ladbrokes-quick-multi-6-15?trial=false"</w:instrText>
            </w:r>
            <w:r w:rsidR="00A01903" w:rsidRPr="00A01903">
              <w:fldChar w:fldCharType="separate"/>
            </w:r>
          </w:p>
          <w:p w14:paraId="7B423FF1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6391</w:t>
            </w:r>
          </w:p>
          <w:p w14:paraId="379C0793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DB522A" w14:textId="27D39031" w:rsidR="00A01903" w:rsidRPr="00A01903" w:rsidRDefault="00A06FA3" w:rsidP="00A01903">
            <w:pPr>
              <w:rPr>
                <w:rStyle w:val="Hyperlink"/>
              </w:rPr>
            </w:pPr>
            <w:r>
              <w:t>R10</w:t>
            </w:r>
            <w:r w:rsidR="00A01903" w:rsidRPr="00A01903">
              <w:fldChar w:fldCharType="begin"/>
            </w:r>
            <w:r w:rsidR="00A01903" w:rsidRPr="00A01903">
              <w:instrText>HYPERLINK "https://www.thedogs.com.au/racing/nowra/2026-01-12/10/the-deli-on-kinghorne-masters?trial=false"</w:instrText>
            </w:r>
            <w:r w:rsidR="00A01903" w:rsidRPr="00A01903">
              <w:fldChar w:fldCharType="separate"/>
            </w:r>
          </w:p>
          <w:p w14:paraId="33EC0534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5182</w:t>
            </w:r>
          </w:p>
          <w:p w14:paraId="00905DC2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3D6981FD" w14:textId="77777777" w:rsidR="00A01903" w:rsidRPr="00A01903" w:rsidRDefault="00A01903" w:rsidP="00A01903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13ACAEB1" w14:textId="77777777" w:rsidR="00A01903" w:rsidRPr="00A01903" w:rsidRDefault="00A01903" w:rsidP="00A01903"/>
        </w:tc>
      </w:tr>
      <w:tr w:rsidR="00A01903" w:rsidRPr="00A01903" w14:paraId="5AF3ED98" w14:textId="77777777" w:rsidTr="00A01903">
        <w:tc>
          <w:tcPr>
            <w:tcW w:w="138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B2D3F81" w14:textId="728A9BC0" w:rsidR="00A01903" w:rsidRPr="00A01903" w:rsidRDefault="00A01903" w:rsidP="00A01903">
            <w:hyperlink r:id="rId6" w:history="1">
              <w:r w:rsidRPr="00A01903">
                <w:rPr>
                  <w:rStyle w:val="Hyperlink"/>
                </w:rPr>
                <w:t>Maitland</w:t>
              </w:r>
            </w:hyperlink>
            <w:r>
              <w:t>12/01/2026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E9EE56" w14:textId="05ECF5E2" w:rsidR="00A01903" w:rsidRPr="00A01903" w:rsidRDefault="00A01903" w:rsidP="00A01903">
            <w:pPr>
              <w:rPr>
                <w:rStyle w:val="Hyperlink"/>
              </w:rPr>
            </w:pPr>
            <w:r>
              <w:t>R1</w:t>
            </w:r>
            <w:r w:rsidRPr="00A01903">
              <w:fldChar w:fldCharType="begin"/>
            </w:r>
            <w:r w:rsidRPr="00A01903">
              <w:instrText>HYPERLINK "https://www.thedogs.com.au/racing/maitland/2026-01-12/1/welcome-to-maitland-gbota-maiden?trial=false"</w:instrText>
            </w:r>
            <w:r w:rsidRPr="00A01903">
              <w:fldChar w:fldCharType="separate"/>
            </w:r>
          </w:p>
          <w:p w14:paraId="6669351A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2714</w:t>
            </w:r>
          </w:p>
          <w:p w14:paraId="6D271ACE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3C546A" w14:textId="44D58106" w:rsidR="00A01903" w:rsidRPr="00A01903" w:rsidRDefault="00A01903" w:rsidP="00A01903">
            <w:pPr>
              <w:rPr>
                <w:rStyle w:val="Hyperlink"/>
              </w:rPr>
            </w:pPr>
            <w:r>
              <w:t>R2</w:t>
            </w:r>
            <w:r w:rsidRPr="00A01903">
              <w:fldChar w:fldCharType="begin"/>
            </w:r>
            <w:r w:rsidRPr="00A01903">
              <w:instrText>HYPERLINK "https://www.thedogs.com.au/racing/maitland/2026-01-12/2/jenny-aitchison-mp-appreciation?trial=false"</w:instrText>
            </w:r>
            <w:r w:rsidRPr="00A01903">
              <w:fldChar w:fldCharType="separate"/>
            </w:r>
          </w:p>
          <w:p w14:paraId="757F187B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2158</w:t>
            </w:r>
          </w:p>
          <w:p w14:paraId="27DB2CCF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52BA12" w14:textId="2598F6B6" w:rsidR="00A01903" w:rsidRPr="00A01903" w:rsidRDefault="00A01903" w:rsidP="00A01903">
            <w:pPr>
              <w:rPr>
                <w:rStyle w:val="Hyperlink"/>
              </w:rPr>
            </w:pPr>
            <w:r>
              <w:t>R3</w:t>
            </w:r>
            <w:r w:rsidRPr="00A01903">
              <w:fldChar w:fldCharType="begin"/>
            </w:r>
            <w:r w:rsidRPr="00A01903">
              <w:instrText>HYPERLINK "https://www.thedogs.com.au/racing/maitland/2026-01-12/3/we-stand-with-tasmania?trial=false"</w:instrText>
            </w:r>
            <w:r w:rsidRPr="00A01903">
              <w:fldChar w:fldCharType="separate"/>
            </w:r>
          </w:p>
          <w:p w14:paraId="66B91935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5487</w:t>
            </w:r>
          </w:p>
          <w:p w14:paraId="6608E9D5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FF7993" w14:textId="0F51B99C" w:rsidR="00A01903" w:rsidRPr="00A01903" w:rsidRDefault="00A01903" w:rsidP="00A01903">
            <w:pPr>
              <w:rPr>
                <w:rStyle w:val="Hyperlink"/>
              </w:rPr>
            </w:pPr>
            <w:r>
              <w:t>R4</w:t>
            </w:r>
            <w:r w:rsidRPr="00A01903">
              <w:fldChar w:fldCharType="begin"/>
            </w:r>
            <w:r w:rsidRPr="00A01903">
              <w:instrText>HYPERLINK "https://www.thedogs.com.au/racing/maitland/2026-01-12/4/east-maitland-bowling-club-max-150-points?trial=false"</w:instrText>
            </w:r>
            <w:r w:rsidRPr="00A01903">
              <w:fldChar w:fldCharType="separate"/>
            </w:r>
          </w:p>
          <w:p w14:paraId="29E7FD81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4725</w:t>
            </w:r>
          </w:p>
          <w:p w14:paraId="43F51681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6D2822" w14:textId="0E2748F6" w:rsidR="00A01903" w:rsidRPr="00A01903" w:rsidRDefault="00A01903" w:rsidP="00A01903">
            <w:pPr>
              <w:rPr>
                <w:rStyle w:val="Hyperlink"/>
              </w:rPr>
            </w:pPr>
            <w:r>
              <w:t>R5</w:t>
            </w:r>
            <w:r w:rsidRPr="00A01903">
              <w:fldChar w:fldCharType="begin"/>
            </w:r>
            <w:r w:rsidRPr="00A01903">
              <w:instrText>HYPERLINK "https://www.thedogs.com.au/racing/maitland/2026-01-12/5/husqvarna-max-150-points?trial=false"</w:instrText>
            </w:r>
            <w:r w:rsidRPr="00A01903">
              <w:fldChar w:fldCharType="separate"/>
            </w:r>
          </w:p>
          <w:p w14:paraId="72A96EF3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4578</w:t>
            </w:r>
          </w:p>
          <w:p w14:paraId="69124EDF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689EBE" w14:textId="78E7F839" w:rsidR="00A01903" w:rsidRPr="00A01903" w:rsidRDefault="00A01903" w:rsidP="00A01903">
            <w:pPr>
              <w:rPr>
                <w:rStyle w:val="Hyperlink"/>
              </w:rPr>
            </w:pPr>
            <w:r>
              <w:t>R6</w:t>
            </w:r>
            <w:r w:rsidRPr="00A01903">
              <w:fldChar w:fldCharType="begin"/>
            </w:r>
            <w:r w:rsidRPr="00A01903">
              <w:instrText>HYPERLINK "https://www.thedogs.com.au/racing/maitland/2026-01-12/6/windsor-castle-hotel-max-150-points?trial=false"</w:instrText>
            </w:r>
            <w:r w:rsidRPr="00A01903">
              <w:fldChar w:fldCharType="separate"/>
            </w:r>
          </w:p>
          <w:p w14:paraId="0E9EE825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1245</w:t>
            </w:r>
          </w:p>
          <w:p w14:paraId="013C9682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669C26" w14:textId="1EF7E12C" w:rsidR="00A01903" w:rsidRPr="00A01903" w:rsidRDefault="00A01903" w:rsidP="00A01903">
            <w:pPr>
              <w:rPr>
                <w:rStyle w:val="Hyperlink"/>
              </w:rPr>
            </w:pPr>
            <w:r>
              <w:t>R7</w:t>
            </w:r>
            <w:r w:rsidRPr="00A01903">
              <w:fldChar w:fldCharType="begin"/>
            </w:r>
            <w:r w:rsidRPr="00A01903">
              <w:instrText>HYPERLINK "https://www.thedogs.com.au/racing/maitland/2026-01-12/7/shipley-meats-max-150-points?trial=false"</w:instrText>
            </w:r>
            <w:r w:rsidRPr="00A01903">
              <w:fldChar w:fldCharType="separate"/>
            </w:r>
          </w:p>
          <w:p w14:paraId="578103A5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2154</w:t>
            </w:r>
          </w:p>
          <w:p w14:paraId="0B75ABDF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4F3A6A" w14:textId="046AD1D7" w:rsidR="00A01903" w:rsidRPr="00A01903" w:rsidRDefault="00A01903" w:rsidP="00A01903">
            <w:pPr>
              <w:rPr>
                <w:rStyle w:val="Hyperlink"/>
              </w:rPr>
            </w:pPr>
            <w:r>
              <w:t>R8</w:t>
            </w:r>
            <w:r w:rsidRPr="00A01903">
              <w:fldChar w:fldCharType="begin"/>
            </w:r>
            <w:r w:rsidRPr="00A01903">
              <w:instrText>HYPERLINK "https://www.thedogs.com.au/racing/maitland/2026-01-12/8/ranvet-k-max-max-150-points?trial=false"</w:instrText>
            </w:r>
            <w:r w:rsidRPr="00A01903">
              <w:fldChar w:fldCharType="separate"/>
            </w:r>
          </w:p>
          <w:p w14:paraId="4680DB62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5841</w:t>
            </w:r>
          </w:p>
          <w:p w14:paraId="586D2780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6E913EBA" w14:textId="77777777" w:rsidR="00A01903" w:rsidRPr="00A01903" w:rsidRDefault="00A01903" w:rsidP="00A01903"/>
        </w:tc>
        <w:tc>
          <w:tcPr>
            <w:tcW w:w="0" w:type="auto"/>
            <w:shd w:val="clear" w:color="auto" w:fill="F7F7F7"/>
            <w:vAlign w:val="center"/>
            <w:hideMark/>
          </w:tcPr>
          <w:p w14:paraId="55204E9E" w14:textId="77777777" w:rsidR="00A01903" w:rsidRPr="00A01903" w:rsidRDefault="00A01903" w:rsidP="00A01903"/>
        </w:tc>
        <w:tc>
          <w:tcPr>
            <w:tcW w:w="0" w:type="auto"/>
            <w:shd w:val="clear" w:color="auto" w:fill="F7F7F7"/>
            <w:vAlign w:val="center"/>
            <w:hideMark/>
          </w:tcPr>
          <w:p w14:paraId="5374F6B6" w14:textId="77777777" w:rsidR="00A01903" w:rsidRPr="00A01903" w:rsidRDefault="00A01903" w:rsidP="00A01903"/>
        </w:tc>
        <w:tc>
          <w:tcPr>
            <w:tcW w:w="0" w:type="auto"/>
            <w:shd w:val="clear" w:color="auto" w:fill="F7F7F7"/>
            <w:vAlign w:val="center"/>
            <w:hideMark/>
          </w:tcPr>
          <w:p w14:paraId="492992DC" w14:textId="77777777" w:rsidR="00A01903" w:rsidRPr="00A01903" w:rsidRDefault="00A01903" w:rsidP="00A01903"/>
        </w:tc>
      </w:tr>
      <w:tr w:rsidR="00A01903" w14:paraId="20C82F44" w14:textId="77777777" w:rsidTr="00A01903">
        <w:tc>
          <w:tcPr>
            <w:tcW w:w="138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9B7B127" w14:textId="4A861A0C" w:rsidR="00A01903" w:rsidRPr="00A01903" w:rsidRDefault="00A01903" w:rsidP="00A01903">
            <w:hyperlink r:id="rId7" w:history="1">
              <w:r w:rsidRPr="00A01903">
                <w:rPr>
                  <w:rStyle w:val="Hyperlink"/>
                </w:rPr>
                <w:t>Geelong</w:t>
              </w:r>
            </w:hyperlink>
            <w:r>
              <w:t>12/01/2026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13E36F" w14:textId="34D39FC2" w:rsidR="00A01903" w:rsidRPr="00A01903" w:rsidRDefault="00A01903" w:rsidP="00A01903">
            <w:pPr>
              <w:rPr>
                <w:rStyle w:val="Hyperlink"/>
              </w:rPr>
            </w:pPr>
            <w:r>
              <w:t>R1</w:t>
            </w:r>
            <w:r w:rsidRPr="00A01903">
              <w:fldChar w:fldCharType="begin"/>
            </w:r>
            <w:r w:rsidRPr="00A01903">
              <w:instrText>HYPERLINK "https://www.thedogs.com.au/racing/geelong/2026-01-12/1/13-races-today-300-rank?trial=false"</w:instrText>
            </w:r>
            <w:r w:rsidRPr="00A01903">
              <w:fldChar w:fldCharType="separate"/>
            </w:r>
          </w:p>
          <w:p w14:paraId="1108F0FE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3678</w:t>
            </w:r>
          </w:p>
          <w:p w14:paraId="1F1207AF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BD7C06" w14:textId="65FE0861" w:rsidR="00A01903" w:rsidRPr="00A01903" w:rsidRDefault="00A01903" w:rsidP="00A01903">
            <w:pPr>
              <w:rPr>
                <w:rStyle w:val="Hyperlink"/>
              </w:rPr>
            </w:pPr>
            <w:r>
              <w:t>R2</w:t>
            </w:r>
            <w:r w:rsidRPr="00A01903">
              <w:fldChar w:fldCharType="begin"/>
            </w:r>
            <w:r w:rsidRPr="00A01903">
              <w:instrText>HYPERLINK "https://www.thedogs.com.au/racing/geelong/2026-01-12/2/sportsbet-green-tick-300-rank?trial=false"</w:instrText>
            </w:r>
            <w:r w:rsidRPr="00A01903">
              <w:fldChar w:fldCharType="separate"/>
            </w:r>
          </w:p>
          <w:p w14:paraId="2D4BB58B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4123</w:t>
            </w:r>
          </w:p>
          <w:p w14:paraId="4C805449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2E5699" w14:textId="78B39722" w:rsidR="00A01903" w:rsidRPr="00A01903" w:rsidRDefault="00A01903" w:rsidP="00A01903">
            <w:pPr>
              <w:rPr>
                <w:rStyle w:val="Hyperlink"/>
              </w:rPr>
            </w:pPr>
            <w:r>
              <w:t>R3</w:t>
            </w:r>
            <w:r w:rsidRPr="00A01903">
              <w:fldChar w:fldCharType="begin"/>
            </w:r>
            <w:r w:rsidRPr="00A01903">
              <w:instrText>HYPERLINK "https://www.thedogs.com.au/racing/geelong/2026-01-12/3/the-beckley-centre-geelong-300-rank?trial=false"</w:instrText>
            </w:r>
            <w:r w:rsidRPr="00A01903">
              <w:fldChar w:fldCharType="separate"/>
            </w:r>
          </w:p>
          <w:p w14:paraId="76BD22DD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1473</w:t>
            </w:r>
          </w:p>
          <w:p w14:paraId="50EF7F15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EB19C8" w14:textId="390CC423" w:rsidR="00A01903" w:rsidRPr="00A01903" w:rsidRDefault="00A01903" w:rsidP="00A01903">
            <w:pPr>
              <w:rPr>
                <w:rStyle w:val="Hyperlink"/>
              </w:rPr>
            </w:pPr>
            <w:r>
              <w:t>R4</w:t>
            </w:r>
            <w:r w:rsidRPr="00A01903">
              <w:fldChar w:fldCharType="begin"/>
            </w:r>
            <w:r w:rsidRPr="00A01903">
              <w:instrText>HYPERLINK "https://www.thedogs.com.au/racing/geelong/2026-01-12/4/nbt-electrical-300-rank?trial=false"</w:instrText>
            </w:r>
            <w:r w:rsidRPr="00A01903">
              <w:fldChar w:fldCharType="separate"/>
            </w:r>
          </w:p>
          <w:p w14:paraId="6C48B644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2781</w:t>
            </w:r>
          </w:p>
          <w:p w14:paraId="3C8539C7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06507F" w14:textId="71E7F215" w:rsidR="00A01903" w:rsidRPr="00A01903" w:rsidRDefault="00A01903" w:rsidP="00A01903">
            <w:pPr>
              <w:rPr>
                <w:rStyle w:val="Hyperlink"/>
              </w:rPr>
            </w:pPr>
            <w:r>
              <w:t>R5</w:t>
            </w:r>
            <w:r w:rsidRPr="00A01903">
              <w:fldChar w:fldCharType="begin"/>
            </w:r>
            <w:r w:rsidRPr="00A01903">
              <w:instrText>HYPERLINK "https://www.thedogs.com.au/racing/geelong/2026-01-12/5/melbourne-container-park-300-rank?trial=false"</w:instrText>
            </w:r>
            <w:r w:rsidRPr="00A01903">
              <w:fldChar w:fldCharType="separate"/>
            </w:r>
          </w:p>
          <w:p w14:paraId="334B03BC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7354</w:t>
            </w:r>
          </w:p>
          <w:p w14:paraId="5FDB16D7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08243F" w14:textId="5C8D7841" w:rsidR="00A01903" w:rsidRPr="00A01903" w:rsidRDefault="00A01903" w:rsidP="00A01903">
            <w:pPr>
              <w:rPr>
                <w:rStyle w:val="Hyperlink"/>
              </w:rPr>
            </w:pPr>
            <w:r>
              <w:t>R6</w:t>
            </w:r>
            <w:r w:rsidRPr="00A01903">
              <w:fldChar w:fldCharType="begin"/>
            </w:r>
            <w:r w:rsidRPr="00A01903">
              <w:instrText>HYPERLINK "https://www.thedogs.com.au/racing/geelong/2026-01-12/6/beachside-security-300-rank?trial=false"</w:instrText>
            </w:r>
            <w:r w:rsidRPr="00A01903">
              <w:fldChar w:fldCharType="separate"/>
            </w:r>
          </w:p>
          <w:p w14:paraId="1A63858B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2385</w:t>
            </w:r>
          </w:p>
          <w:p w14:paraId="7706D453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0C6225" w14:textId="4E042A1B" w:rsidR="00A01903" w:rsidRPr="00A01903" w:rsidRDefault="00A01903" w:rsidP="00A01903">
            <w:pPr>
              <w:rPr>
                <w:rStyle w:val="Hyperlink"/>
              </w:rPr>
            </w:pPr>
            <w:r>
              <w:t>R7</w:t>
            </w:r>
            <w:r w:rsidRPr="00A01903">
              <w:fldChar w:fldCharType="begin"/>
            </w:r>
            <w:r w:rsidRPr="00A01903">
              <w:instrText>HYPERLINK "https://www.thedogs.com.au/racing/geelong/2026-01-12/7/np-electrical-300-rank?trial=false"</w:instrText>
            </w:r>
            <w:r w:rsidRPr="00A01903">
              <w:fldChar w:fldCharType="separate"/>
            </w:r>
          </w:p>
          <w:p w14:paraId="621E1828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1583</w:t>
            </w:r>
          </w:p>
          <w:p w14:paraId="379193E5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E3781A" w14:textId="6A70078E" w:rsidR="00A01903" w:rsidRPr="00A01903" w:rsidRDefault="00A01903" w:rsidP="00A01903">
            <w:pPr>
              <w:rPr>
                <w:rStyle w:val="Hyperlink"/>
              </w:rPr>
            </w:pPr>
            <w:r>
              <w:t>R8</w:t>
            </w:r>
            <w:r w:rsidRPr="00A01903">
              <w:fldChar w:fldCharType="begin"/>
            </w:r>
            <w:r w:rsidRPr="00A01903">
              <w:instrText>HYPERLINK "https://www.thedogs.com.au/racing/geelong/2026-01-12/8/millers-muzzles-2-3-wins-300-rank?trial=false"</w:instrText>
            </w:r>
            <w:r w:rsidRPr="00A01903">
              <w:fldChar w:fldCharType="separate"/>
            </w:r>
          </w:p>
          <w:p w14:paraId="3F837B53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2417</w:t>
            </w:r>
          </w:p>
          <w:p w14:paraId="321EFEFD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6A28EF99" w14:textId="47B04EEA" w:rsidR="00A01903" w:rsidRPr="00A01903" w:rsidRDefault="00A06FA3" w:rsidP="00A01903">
            <w:pPr>
              <w:rPr>
                <w:rStyle w:val="Hyperlink"/>
              </w:rPr>
            </w:pPr>
            <w:r>
              <w:t>R9</w:t>
            </w:r>
            <w:r w:rsidR="00A01903" w:rsidRPr="00A01903">
              <w:fldChar w:fldCharType="begin"/>
            </w:r>
            <w:r w:rsidR="00A01903" w:rsidRPr="00A01903">
              <w:instrText>HYPERLINK "https://www.thedogs.com.au/racing/geelong/2026-01-12/9/free-admission-to-all-race-meets-300?trial=false"</w:instrText>
            </w:r>
            <w:r w:rsidR="00A01903" w:rsidRPr="00A01903">
              <w:fldChar w:fldCharType="separate"/>
            </w:r>
          </w:p>
          <w:p w14:paraId="3F7CA98F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6537</w:t>
            </w:r>
          </w:p>
          <w:p w14:paraId="2C8198C9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2CF1597" w14:textId="08908D9B" w:rsidR="00A01903" w:rsidRPr="00A01903" w:rsidRDefault="00A06FA3" w:rsidP="00A01903">
            <w:pPr>
              <w:rPr>
                <w:rStyle w:val="Hyperlink"/>
              </w:rPr>
            </w:pPr>
            <w:r>
              <w:t>R10</w:t>
            </w:r>
            <w:r w:rsidR="00A01903" w:rsidRPr="00A01903">
              <w:fldChar w:fldCharType="begin"/>
            </w:r>
            <w:r w:rsidR="00A01903" w:rsidRPr="00A01903">
              <w:instrText>HYPERLINK "https://www.thedogs.com.au/racing/geelong/2026-01-12/10/topcat-video-productions-300-rank?trial=false"</w:instrText>
            </w:r>
            <w:r w:rsidR="00A01903" w:rsidRPr="00A01903">
              <w:fldChar w:fldCharType="separate"/>
            </w:r>
          </w:p>
          <w:p w14:paraId="5D7BE8AB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6487</w:t>
            </w:r>
          </w:p>
          <w:p w14:paraId="7599C568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7371D18" w14:textId="5B32E616" w:rsidR="00A01903" w:rsidRPr="00A01903" w:rsidRDefault="00A06FA3" w:rsidP="00A01903">
            <w:pPr>
              <w:rPr>
                <w:rStyle w:val="Hyperlink"/>
              </w:rPr>
            </w:pPr>
            <w:r>
              <w:t>R11</w:t>
            </w:r>
            <w:r w:rsidR="00A01903" w:rsidRPr="00A01903">
              <w:fldChar w:fldCharType="begin"/>
            </w:r>
            <w:r w:rsidR="00A01903" w:rsidRPr="00A01903">
              <w:instrText>HYPERLINK "https://www.thedogs.com.au/racing/geelong/2026-01-12/11/sportsbet-feed-300-rank?trial=false"</w:instrText>
            </w:r>
            <w:r w:rsidR="00A01903" w:rsidRPr="00A01903">
              <w:fldChar w:fldCharType="separate"/>
            </w:r>
          </w:p>
          <w:p w14:paraId="0863F45E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5871</w:t>
            </w:r>
          </w:p>
          <w:p w14:paraId="7DA27B08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5D56EDA5" w14:textId="0B8C746F" w:rsidR="00A01903" w:rsidRPr="00A01903" w:rsidRDefault="00A06FA3" w:rsidP="00A01903">
            <w:pPr>
              <w:rPr>
                <w:rStyle w:val="Hyperlink"/>
              </w:rPr>
            </w:pPr>
            <w:r>
              <w:t>R12</w:t>
            </w:r>
            <w:r w:rsidR="00A01903" w:rsidRPr="00A01903">
              <w:fldChar w:fldCharType="begin"/>
            </w:r>
            <w:r w:rsidR="00A01903" w:rsidRPr="00A01903">
              <w:instrText>HYPERLINK "https://www.thedogs.com.au/racing/geelong/2026-01-12/12/one-more-race-to-go-300-rank?trial=false"</w:instrText>
            </w:r>
            <w:r w:rsidR="00A01903" w:rsidRPr="00A01903">
              <w:fldChar w:fldCharType="separate"/>
            </w:r>
          </w:p>
          <w:p w14:paraId="6AE7CA00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4268</w:t>
            </w:r>
          </w:p>
          <w:p w14:paraId="593D53E4" w14:textId="77777777" w:rsidR="00A01903" w:rsidRPr="00A01903" w:rsidRDefault="00A01903" w:rsidP="00A01903">
            <w:r w:rsidRPr="00A01903">
              <w:fldChar w:fldCharType="end"/>
            </w:r>
          </w:p>
        </w:tc>
      </w:tr>
      <w:tr w:rsidR="00A01903" w14:paraId="1EF9C097" w14:textId="77777777" w:rsidTr="00A01903">
        <w:tc>
          <w:tcPr>
            <w:tcW w:w="138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ACA0A96" w14:textId="15A21D99" w:rsidR="00A01903" w:rsidRPr="00A01903" w:rsidRDefault="00A01903" w:rsidP="00A01903">
            <w:hyperlink r:id="rId8" w:history="1">
              <w:r w:rsidRPr="00A01903">
                <w:rPr>
                  <w:rStyle w:val="Hyperlink"/>
                </w:rPr>
                <w:t>Shepparton</w:t>
              </w:r>
            </w:hyperlink>
            <w:r>
              <w:t>12/01/2026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04EFE2" w14:textId="2F894DE9" w:rsidR="00A01903" w:rsidRPr="00A01903" w:rsidRDefault="00A01903" w:rsidP="00A01903">
            <w:pPr>
              <w:rPr>
                <w:rStyle w:val="Hyperlink"/>
              </w:rPr>
            </w:pPr>
            <w:r>
              <w:t>R1</w:t>
            </w:r>
            <w:r w:rsidRPr="00A01903">
              <w:fldChar w:fldCharType="begin"/>
            </w:r>
            <w:r w:rsidRPr="00A01903">
              <w:instrText>HYPERLINK "https://www.thedogs.com.au/racing/shepparton/2026-01-12/1/14-races-tonight?trial=false"</w:instrText>
            </w:r>
            <w:r w:rsidRPr="00A01903">
              <w:fldChar w:fldCharType="separate"/>
            </w:r>
          </w:p>
          <w:p w14:paraId="7C73B7AB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2175</w:t>
            </w:r>
          </w:p>
          <w:p w14:paraId="7E5A2403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2481E5" w14:textId="22861116" w:rsidR="00A01903" w:rsidRPr="00A01903" w:rsidRDefault="00A01903" w:rsidP="00A01903">
            <w:pPr>
              <w:rPr>
                <w:rStyle w:val="Hyperlink"/>
              </w:rPr>
            </w:pPr>
            <w:r>
              <w:t>R2</w:t>
            </w:r>
            <w:r w:rsidRPr="00A01903">
              <w:fldChar w:fldCharType="begin"/>
            </w:r>
            <w:r w:rsidRPr="00A01903">
              <w:instrText>HYPERLINK "https://www.thedogs.com.au/racing/shepparton/2026-01-12/2/shepparton-news?trial=false"</w:instrText>
            </w:r>
            <w:r w:rsidRPr="00A01903">
              <w:fldChar w:fldCharType="separate"/>
            </w:r>
          </w:p>
          <w:p w14:paraId="0A98234F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4582</w:t>
            </w:r>
          </w:p>
          <w:p w14:paraId="098F3D82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37535B" w14:textId="7EF6C4F5" w:rsidR="00A01903" w:rsidRPr="00A01903" w:rsidRDefault="00A01903" w:rsidP="00A01903">
            <w:pPr>
              <w:rPr>
                <w:rStyle w:val="Hyperlink"/>
              </w:rPr>
            </w:pPr>
            <w:r>
              <w:t>R3</w:t>
            </w:r>
            <w:r w:rsidRPr="00A01903">
              <w:fldChar w:fldCharType="begin"/>
            </w:r>
            <w:r w:rsidRPr="00A01903">
              <w:instrText>HYPERLINK "https://www.thedogs.com.au/racing/shepparton/2026-01-12/3/ckh-painting?trial=false"</w:instrText>
            </w:r>
            <w:r w:rsidRPr="00A01903">
              <w:fldChar w:fldCharType="separate"/>
            </w:r>
          </w:p>
          <w:p w14:paraId="0085AD91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5293</w:t>
            </w:r>
          </w:p>
          <w:p w14:paraId="23604F8C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D8665B" w14:textId="12DC6253" w:rsidR="00A01903" w:rsidRPr="00A01903" w:rsidRDefault="00A01903" w:rsidP="00A01903">
            <w:pPr>
              <w:rPr>
                <w:rStyle w:val="Hyperlink"/>
              </w:rPr>
            </w:pPr>
            <w:r>
              <w:t>R4</w:t>
            </w:r>
            <w:r w:rsidRPr="00A01903">
              <w:fldChar w:fldCharType="begin"/>
            </w:r>
            <w:r w:rsidRPr="00A01903">
              <w:instrText>HYPERLINK "https://www.thedogs.com.au/racing/shepparton/2026-01-12/4/sportsbet-final-1-4-wins?trial=false"</w:instrText>
            </w:r>
            <w:r w:rsidRPr="00A01903">
              <w:fldChar w:fldCharType="separate"/>
            </w:r>
          </w:p>
          <w:p w14:paraId="48DB94C0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1264</w:t>
            </w:r>
          </w:p>
          <w:p w14:paraId="2AE66A42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873E04" w14:textId="61912C6F" w:rsidR="00A01903" w:rsidRPr="00A01903" w:rsidRDefault="00A01903" w:rsidP="00A01903">
            <w:pPr>
              <w:rPr>
                <w:rStyle w:val="Hyperlink"/>
              </w:rPr>
            </w:pPr>
            <w:r>
              <w:t>R5</w:t>
            </w:r>
            <w:r w:rsidRPr="00A01903">
              <w:fldChar w:fldCharType="begin"/>
            </w:r>
            <w:r w:rsidRPr="00A01903">
              <w:instrText>HYPERLINK "https://www.thedogs.com.au/racing/shepparton/2026-01-12/5/gpp-laser3300?trial=false"</w:instrText>
            </w:r>
            <w:r w:rsidRPr="00A01903">
              <w:fldChar w:fldCharType="separate"/>
            </w:r>
          </w:p>
          <w:p w14:paraId="336309B4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5813</w:t>
            </w:r>
          </w:p>
          <w:p w14:paraId="79780798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C83DD2" w14:textId="74DD9EFA" w:rsidR="00A01903" w:rsidRPr="00A01903" w:rsidRDefault="00A01903" w:rsidP="00A01903">
            <w:pPr>
              <w:rPr>
                <w:rStyle w:val="Hyperlink"/>
              </w:rPr>
            </w:pPr>
            <w:r>
              <w:t>R6</w:t>
            </w:r>
            <w:r w:rsidRPr="00A01903">
              <w:fldChar w:fldCharType="begin"/>
            </w:r>
            <w:r w:rsidRPr="00A01903">
              <w:instrText>HYPERLINK "https://www.thedogs.com.au/racing/shepparton/2026-01-12/6/nagambie-gutter-cleaning?trial=false"</w:instrText>
            </w:r>
            <w:r w:rsidRPr="00A01903">
              <w:fldChar w:fldCharType="separate"/>
            </w:r>
          </w:p>
          <w:p w14:paraId="78F84E78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1287</w:t>
            </w:r>
          </w:p>
          <w:p w14:paraId="68E73FBC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85101A" w14:textId="485429C6" w:rsidR="00A01903" w:rsidRPr="00A01903" w:rsidRDefault="00A01903" w:rsidP="00A01903">
            <w:pPr>
              <w:rPr>
                <w:rStyle w:val="Hyperlink"/>
              </w:rPr>
            </w:pPr>
            <w:r>
              <w:t>R7</w:t>
            </w:r>
            <w:r w:rsidRPr="00A01903">
              <w:fldChar w:fldCharType="begin"/>
            </w:r>
            <w:r w:rsidRPr="00A01903">
              <w:instrText>HYPERLINK "https://www.thedogs.com.au/racing/shepparton/2026-01-12/7/gvshelving-com-au?trial=false"</w:instrText>
            </w:r>
            <w:r w:rsidRPr="00A01903">
              <w:fldChar w:fldCharType="separate"/>
            </w:r>
          </w:p>
          <w:p w14:paraId="2DC77223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5213</w:t>
            </w:r>
          </w:p>
          <w:p w14:paraId="5772877F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C50AB8" w14:textId="0A7AC164" w:rsidR="00A01903" w:rsidRPr="00A01903" w:rsidRDefault="00A01903" w:rsidP="00A01903">
            <w:pPr>
              <w:rPr>
                <w:rStyle w:val="Hyperlink"/>
              </w:rPr>
            </w:pPr>
            <w:r>
              <w:t>R8</w:t>
            </w:r>
            <w:r w:rsidRPr="00A01903">
              <w:fldChar w:fldCharType="begin"/>
            </w:r>
            <w:r w:rsidRPr="00A01903">
              <w:instrText>HYPERLINK "https://www.thedogs.com.au/racing/shepparton/2026-01-12/8/byers-electrical-damsels-dash?trial=false"</w:instrText>
            </w:r>
            <w:r w:rsidRPr="00A01903">
              <w:fldChar w:fldCharType="separate"/>
            </w:r>
          </w:p>
          <w:p w14:paraId="25393127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4265</w:t>
            </w:r>
          </w:p>
          <w:p w14:paraId="1E1F65C2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358F8CFB" w14:textId="1689EA3C" w:rsidR="00A01903" w:rsidRPr="00A01903" w:rsidRDefault="00A06FA3" w:rsidP="00A01903">
            <w:pPr>
              <w:rPr>
                <w:rStyle w:val="Hyperlink"/>
              </w:rPr>
            </w:pPr>
            <w:r>
              <w:t>R9</w:t>
            </w:r>
            <w:r w:rsidR="00A01903" w:rsidRPr="00A01903">
              <w:fldChar w:fldCharType="begin"/>
            </w:r>
            <w:r w:rsidR="00A01903" w:rsidRPr="00A01903">
              <w:instrText>HYPERLINK "https://www.thedogs.com.au/racing/shepparton/2026-01-12/9/mms-access?trial=false"</w:instrText>
            </w:r>
            <w:r w:rsidR="00A01903" w:rsidRPr="00A01903">
              <w:fldChar w:fldCharType="separate"/>
            </w:r>
          </w:p>
          <w:p w14:paraId="5F205A4A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7142</w:t>
            </w:r>
          </w:p>
          <w:p w14:paraId="7734B24E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BA949FB" w14:textId="59C0877B" w:rsidR="00A01903" w:rsidRPr="00A01903" w:rsidRDefault="00A06FA3" w:rsidP="00A01903">
            <w:pPr>
              <w:rPr>
                <w:rStyle w:val="Hyperlink"/>
              </w:rPr>
            </w:pPr>
            <w:r>
              <w:t>R10</w:t>
            </w:r>
            <w:r w:rsidR="00A01903" w:rsidRPr="00A01903">
              <w:fldChar w:fldCharType="begin"/>
            </w:r>
            <w:r w:rsidR="00A01903" w:rsidRPr="00A01903">
              <w:instrText>HYPERLINK "https://www.thedogs.com.au/racing/shepparton/2026-01-12/10/homesanddomes-com-au?trial=false"</w:instrText>
            </w:r>
            <w:r w:rsidR="00A01903" w:rsidRPr="00A01903">
              <w:fldChar w:fldCharType="separate"/>
            </w:r>
          </w:p>
          <w:p w14:paraId="6887EE89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6783</w:t>
            </w:r>
          </w:p>
          <w:p w14:paraId="41D6DB21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6AA16743" w14:textId="3DED99DD" w:rsidR="00A01903" w:rsidRPr="00A01903" w:rsidRDefault="00A06FA3" w:rsidP="00A01903">
            <w:pPr>
              <w:rPr>
                <w:rStyle w:val="Hyperlink"/>
              </w:rPr>
            </w:pPr>
            <w:r>
              <w:t>R11</w:t>
            </w:r>
            <w:r w:rsidR="00A01903" w:rsidRPr="00A01903">
              <w:fldChar w:fldCharType="begin"/>
            </w:r>
            <w:r w:rsidR="00A01903" w:rsidRPr="00A01903">
              <w:instrText>HYPERLINK "https://www.thedogs.com.au/racing/shepparton/2026-01-12/11/sportsbet-same-race-multi?trial=false"</w:instrText>
            </w:r>
            <w:r w:rsidR="00A01903" w:rsidRPr="00A01903">
              <w:fldChar w:fldCharType="separate"/>
            </w:r>
          </w:p>
          <w:p w14:paraId="4D037338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8312</w:t>
            </w:r>
          </w:p>
          <w:p w14:paraId="18680B2E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6A81A366" w14:textId="671C6140" w:rsidR="00A01903" w:rsidRPr="00A01903" w:rsidRDefault="00A06FA3" w:rsidP="00A01903">
            <w:pPr>
              <w:rPr>
                <w:rStyle w:val="Hyperlink"/>
              </w:rPr>
            </w:pPr>
            <w:r>
              <w:t>R12</w:t>
            </w:r>
            <w:r w:rsidR="00A01903" w:rsidRPr="00A01903">
              <w:fldChar w:fldCharType="begin"/>
            </w:r>
            <w:r w:rsidR="00A01903" w:rsidRPr="00A01903">
              <w:instrText>HYPERLINK "https://www.thedogs.com.au/racing/shepparton/2026-01-12/12/two-more-races-to-go?trial=false"</w:instrText>
            </w:r>
            <w:r w:rsidR="00A01903" w:rsidRPr="00A01903">
              <w:fldChar w:fldCharType="separate"/>
            </w:r>
          </w:p>
          <w:p w14:paraId="0A666908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2817</w:t>
            </w:r>
          </w:p>
          <w:p w14:paraId="15D81DBE" w14:textId="77777777" w:rsidR="00A01903" w:rsidRPr="00A01903" w:rsidRDefault="00A01903" w:rsidP="00A01903">
            <w:r w:rsidRPr="00A01903">
              <w:fldChar w:fldCharType="end"/>
            </w:r>
          </w:p>
        </w:tc>
      </w:tr>
      <w:tr w:rsidR="00A01903" w14:paraId="3794B6CA" w14:textId="77777777" w:rsidTr="00A01903">
        <w:tc>
          <w:tcPr>
            <w:tcW w:w="138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E5E2E07" w14:textId="075624E4" w:rsidR="00A01903" w:rsidRPr="00A01903" w:rsidRDefault="00A01903" w:rsidP="00A01903">
            <w:hyperlink r:id="rId9" w:history="1">
              <w:r w:rsidRPr="00A01903">
                <w:rPr>
                  <w:rStyle w:val="Hyperlink"/>
                </w:rPr>
                <w:t>Warrnambool</w:t>
              </w:r>
            </w:hyperlink>
            <w:r>
              <w:t>12/01/2026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18C632" w14:textId="165BAA93" w:rsidR="00A01903" w:rsidRPr="00A01903" w:rsidRDefault="00A01903" w:rsidP="00A01903">
            <w:pPr>
              <w:rPr>
                <w:rStyle w:val="Hyperlink"/>
              </w:rPr>
            </w:pPr>
            <w:r>
              <w:t>R1</w:t>
            </w:r>
            <w:r w:rsidRPr="00A01903">
              <w:fldChar w:fldCharType="begin"/>
            </w:r>
            <w:r w:rsidRPr="00A01903">
              <w:instrText>HYPERLINK "https://www.thedogs.com.au/racing/warrnambool/2026-01-12/1/13-races-tonight-300-rank?trial=false"</w:instrText>
            </w:r>
            <w:r w:rsidRPr="00A01903">
              <w:fldChar w:fldCharType="separate"/>
            </w:r>
          </w:p>
          <w:p w14:paraId="07782530" w14:textId="10D9E5ED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6735</w:t>
            </w:r>
          </w:p>
          <w:p w14:paraId="27375EAF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38148D" w14:textId="1916958A" w:rsidR="00A01903" w:rsidRPr="00A01903" w:rsidRDefault="00A01903" w:rsidP="00A01903">
            <w:pPr>
              <w:rPr>
                <w:rStyle w:val="Hyperlink"/>
              </w:rPr>
            </w:pPr>
            <w:r>
              <w:t>R2</w:t>
            </w:r>
            <w:r w:rsidRPr="00A01903">
              <w:fldChar w:fldCharType="begin"/>
            </w:r>
            <w:r w:rsidRPr="00A01903">
              <w:instrText>HYPERLINK "https://www.thedogs.com.au/racing/warrnambool/2026-01-12/2/matko-hire-300-rank?trial=false"</w:instrText>
            </w:r>
            <w:r w:rsidRPr="00A01903">
              <w:fldChar w:fldCharType="separate"/>
            </w:r>
          </w:p>
          <w:p w14:paraId="0C7928D0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8264</w:t>
            </w:r>
          </w:p>
          <w:p w14:paraId="1F1F60E5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D506EA" w14:textId="5D46C0DB" w:rsidR="00A01903" w:rsidRPr="00A01903" w:rsidRDefault="00A01903" w:rsidP="00A01903">
            <w:pPr>
              <w:rPr>
                <w:rStyle w:val="Hyperlink"/>
              </w:rPr>
            </w:pPr>
            <w:r>
              <w:t>R3</w:t>
            </w:r>
            <w:r w:rsidRPr="00A01903">
              <w:fldChar w:fldCharType="begin"/>
            </w:r>
            <w:r w:rsidRPr="00A01903">
              <w:instrText>HYPERLINK "https://www.thedogs.com.au/racing/warrnambool/2026-01-12/3/cassign-design-300-rank?trial=false"</w:instrText>
            </w:r>
            <w:r w:rsidRPr="00A01903">
              <w:fldChar w:fldCharType="separate"/>
            </w:r>
          </w:p>
          <w:p w14:paraId="3476EAB1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4862</w:t>
            </w:r>
          </w:p>
          <w:p w14:paraId="51165E2B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27779A" w14:textId="4EED05E5" w:rsidR="00A01903" w:rsidRPr="00A01903" w:rsidRDefault="00A01903" w:rsidP="00A01903">
            <w:pPr>
              <w:rPr>
                <w:rStyle w:val="Hyperlink"/>
              </w:rPr>
            </w:pPr>
            <w:r>
              <w:t>R4</w:t>
            </w:r>
            <w:r w:rsidRPr="00A01903">
              <w:fldChar w:fldCharType="begin"/>
            </w:r>
            <w:r w:rsidRPr="00A01903">
              <w:instrText>HYPERLINK "https://www.thedogs.com.au/racing/warrnambool/2026-01-12/4/edwards-electrical-300-rank?trial=false"</w:instrText>
            </w:r>
            <w:r w:rsidRPr="00A01903">
              <w:fldChar w:fldCharType="separate"/>
            </w:r>
          </w:p>
          <w:p w14:paraId="1F2442F0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1726</w:t>
            </w:r>
          </w:p>
          <w:p w14:paraId="4D28AB8E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4A5388" w14:textId="299A0D57" w:rsidR="00A01903" w:rsidRPr="00A01903" w:rsidRDefault="00A01903" w:rsidP="00A01903">
            <w:pPr>
              <w:rPr>
                <w:rStyle w:val="Hyperlink"/>
              </w:rPr>
            </w:pPr>
            <w:r>
              <w:t>R5</w:t>
            </w:r>
            <w:r w:rsidRPr="00A01903">
              <w:fldChar w:fldCharType="begin"/>
            </w:r>
            <w:r w:rsidRPr="00A01903">
              <w:instrText>HYPERLINK "https://www.thedogs.com.au/racing/warrnambool/2026-01-12/5/paddy-wants-pats-300-rank?trial=false"</w:instrText>
            </w:r>
            <w:r w:rsidRPr="00A01903">
              <w:fldChar w:fldCharType="separate"/>
            </w:r>
          </w:p>
          <w:p w14:paraId="3A73664B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1573</w:t>
            </w:r>
          </w:p>
          <w:p w14:paraId="78281592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D0896F" w14:textId="3B244765" w:rsidR="00A01903" w:rsidRPr="00A01903" w:rsidRDefault="00A01903" w:rsidP="00A01903">
            <w:pPr>
              <w:rPr>
                <w:rStyle w:val="Hyperlink"/>
              </w:rPr>
            </w:pPr>
            <w:r>
              <w:t>R6</w:t>
            </w:r>
            <w:r w:rsidRPr="00A01903">
              <w:fldChar w:fldCharType="begin"/>
            </w:r>
            <w:r w:rsidRPr="00A01903">
              <w:instrText>HYPERLINK "https://www.thedogs.com.au/racing/warrnambool/2026-01-12/6/silver-brute-at-stud-300-rank?trial=false"</w:instrText>
            </w:r>
            <w:r w:rsidRPr="00A01903">
              <w:fldChar w:fldCharType="separate"/>
            </w:r>
          </w:p>
          <w:p w14:paraId="3F3549DB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6532</w:t>
            </w:r>
          </w:p>
          <w:p w14:paraId="7A5F2AED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FEB42B" w14:textId="66177E56" w:rsidR="00A01903" w:rsidRPr="00A01903" w:rsidRDefault="00A01903" w:rsidP="00A01903">
            <w:pPr>
              <w:rPr>
                <w:rStyle w:val="Hyperlink"/>
              </w:rPr>
            </w:pPr>
            <w:r>
              <w:t>R7</w:t>
            </w:r>
            <w:r w:rsidRPr="00A01903">
              <w:fldChar w:fldCharType="begin"/>
            </w:r>
            <w:r w:rsidRPr="00A01903">
              <w:instrText>HYPERLINK "https://www.thedogs.com.au/racing/warrnambool/2026-01-12/7/mac-s-hotel-1-2-wins-300-rank?trial=false"</w:instrText>
            </w:r>
            <w:r w:rsidRPr="00A01903">
              <w:fldChar w:fldCharType="separate"/>
            </w:r>
          </w:p>
          <w:p w14:paraId="5952A904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4718</w:t>
            </w:r>
          </w:p>
          <w:p w14:paraId="532ADEA9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ACDBED" w14:textId="692CD6DA" w:rsidR="00A01903" w:rsidRPr="00A01903" w:rsidRDefault="00A01903" w:rsidP="00A01903">
            <w:pPr>
              <w:rPr>
                <w:rStyle w:val="Hyperlink"/>
              </w:rPr>
            </w:pPr>
            <w:r>
              <w:t>R8</w:t>
            </w:r>
            <w:r w:rsidRPr="00A01903">
              <w:fldChar w:fldCharType="begin"/>
            </w:r>
            <w:r w:rsidRPr="00A01903">
              <w:instrText>HYPERLINK "https://www.thedogs.com.au/racing/warrnambool/2026-01-12/8/wood-motorcycle-and-mower-300-rank?trial=false"</w:instrText>
            </w:r>
            <w:r w:rsidRPr="00A01903">
              <w:fldChar w:fldCharType="separate"/>
            </w:r>
          </w:p>
          <w:p w14:paraId="387DE778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8347</w:t>
            </w:r>
          </w:p>
          <w:p w14:paraId="5125AE4D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2D9C934B" w14:textId="7EF8289B" w:rsidR="00A01903" w:rsidRPr="00A01903" w:rsidRDefault="00A06FA3" w:rsidP="00A01903">
            <w:pPr>
              <w:rPr>
                <w:rStyle w:val="Hyperlink"/>
              </w:rPr>
            </w:pPr>
            <w:r>
              <w:t>R9</w:t>
            </w:r>
            <w:r w:rsidR="00A01903" w:rsidRPr="00A01903">
              <w:fldChar w:fldCharType="begin"/>
            </w:r>
            <w:r w:rsidR="00A01903" w:rsidRPr="00A01903">
              <w:instrText>HYPERLINK "https://www.thedogs.com.au/racing/warrnambool/2026-01-12/9/parma-pot-luck-deal-at-wbl-greys-300?trial=false"</w:instrText>
            </w:r>
            <w:r w:rsidR="00A01903" w:rsidRPr="00A01903">
              <w:fldChar w:fldCharType="separate"/>
            </w:r>
          </w:p>
          <w:p w14:paraId="6ACB7D7C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1238</w:t>
            </w:r>
          </w:p>
          <w:p w14:paraId="1B99E4B4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79E77B2B" w14:textId="613D2B05" w:rsidR="00A01903" w:rsidRPr="00A01903" w:rsidRDefault="00A06FA3" w:rsidP="00A01903">
            <w:pPr>
              <w:rPr>
                <w:rStyle w:val="Hyperlink"/>
              </w:rPr>
            </w:pPr>
            <w:r>
              <w:t>R10</w:t>
            </w:r>
            <w:r w:rsidR="00A01903" w:rsidRPr="00A01903">
              <w:fldChar w:fldCharType="begin"/>
            </w:r>
            <w:r w:rsidR="00A01903" w:rsidRPr="00A01903">
              <w:instrText>HYPERLINK "https://www.thedogs.com.au/racing/warrnambool/2026-01-12/10/sportsbet-green-tick-300-rank?trial=false"</w:instrText>
            </w:r>
            <w:r w:rsidR="00A01903" w:rsidRPr="00A01903">
              <w:fldChar w:fldCharType="separate"/>
            </w:r>
          </w:p>
          <w:p w14:paraId="406D2026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4327</w:t>
            </w:r>
          </w:p>
          <w:p w14:paraId="357731A4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8B82045" w14:textId="78BC33DE" w:rsidR="00A01903" w:rsidRPr="00A01903" w:rsidRDefault="00A06FA3" w:rsidP="00A01903">
            <w:pPr>
              <w:rPr>
                <w:rStyle w:val="Hyperlink"/>
              </w:rPr>
            </w:pPr>
            <w:r>
              <w:t>R11</w:t>
            </w:r>
            <w:r w:rsidR="00A01903" w:rsidRPr="00A01903">
              <w:fldChar w:fldCharType="begin"/>
            </w:r>
            <w:r w:rsidR="00A01903" w:rsidRPr="00A01903">
              <w:instrText>HYPERLINK "https://www.thedogs.com.au/racing/warrnambool/2026-01-12/11/sportsbet-feed-300-rank?trial=false"</w:instrText>
            </w:r>
            <w:r w:rsidR="00A01903" w:rsidRPr="00A01903">
              <w:fldChar w:fldCharType="separate"/>
            </w:r>
          </w:p>
          <w:p w14:paraId="0ABAB9AE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1456</w:t>
            </w:r>
          </w:p>
          <w:p w14:paraId="38720E0B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A91A0EE" w14:textId="16B6A08C" w:rsidR="00A01903" w:rsidRPr="00A01903" w:rsidRDefault="00A06FA3" w:rsidP="00A01903">
            <w:pPr>
              <w:rPr>
                <w:rStyle w:val="Hyperlink"/>
              </w:rPr>
            </w:pPr>
            <w:r>
              <w:t>R12</w:t>
            </w:r>
            <w:r w:rsidR="00A01903" w:rsidRPr="00A01903">
              <w:fldChar w:fldCharType="begin"/>
            </w:r>
            <w:r w:rsidR="00A01903" w:rsidRPr="00A01903">
              <w:instrText>HYPERLINK "https://www.thedogs.com.au/racing/warrnambool/2026-01-12/12/one-more-race-to-go-300-rank?trial=false"</w:instrText>
            </w:r>
            <w:r w:rsidR="00A01903" w:rsidRPr="00A01903">
              <w:fldChar w:fldCharType="separate"/>
            </w:r>
          </w:p>
          <w:p w14:paraId="0FD77147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4185</w:t>
            </w:r>
          </w:p>
          <w:p w14:paraId="572167B7" w14:textId="77777777" w:rsidR="00A01903" w:rsidRPr="00A01903" w:rsidRDefault="00A01903" w:rsidP="00A01903">
            <w:r w:rsidRPr="00A01903">
              <w:fldChar w:fldCharType="end"/>
            </w:r>
          </w:p>
        </w:tc>
      </w:tr>
      <w:tr w:rsidR="00A01903" w14:paraId="7D6747A8" w14:textId="77777777" w:rsidTr="00A01903">
        <w:tc>
          <w:tcPr>
            <w:tcW w:w="138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F353F05" w14:textId="0ED1FC0C" w:rsidR="00A01903" w:rsidRPr="00A01903" w:rsidRDefault="00A01903" w:rsidP="00A01903">
            <w:hyperlink r:id="rId10" w:history="1">
              <w:r w:rsidRPr="00A01903">
                <w:rPr>
                  <w:rStyle w:val="Hyperlink"/>
                </w:rPr>
                <w:t>Gawler</w:t>
              </w:r>
            </w:hyperlink>
            <w:r>
              <w:t>12/01/2026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BF8247" w14:textId="1A2B4092" w:rsidR="00A01903" w:rsidRPr="00A01903" w:rsidRDefault="00A01903" w:rsidP="00A01903">
            <w:pPr>
              <w:rPr>
                <w:rStyle w:val="Hyperlink"/>
              </w:rPr>
            </w:pPr>
            <w:r>
              <w:t>R1</w:t>
            </w:r>
            <w:r w:rsidRPr="00A01903">
              <w:fldChar w:fldCharType="begin"/>
            </w:r>
            <w:r w:rsidRPr="00A01903">
              <w:instrText>HYPERLINK "https://www.thedogs.com.au/racing/gawler/2026-01-12/1/peter-kittle-toyota-para-hills-mixed-stake-pr1-div?trial=false"</w:instrText>
            </w:r>
            <w:r w:rsidRPr="00A01903">
              <w:fldChar w:fldCharType="separate"/>
            </w:r>
          </w:p>
          <w:p w14:paraId="05F5A102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2461</w:t>
            </w:r>
          </w:p>
          <w:p w14:paraId="3B2E7A95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216A18" w14:textId="74832B0C" w:rsidR="00A01903" w:rsidRPr="00A01903" w:rsidRDefault="00A01903" w:rsidP="00A01903">
            <w:pPr>
              <w:rPr>
                <w:rStyle w:val="Hyperlink"/>
              </w:rPr>
            </w:pPr>
            <w:r>
              <w:t>R2</w:t>
            </w:r>
            <w:r w:rsidRPr="00A01903">
              <w:fldChar w:fldCharType="begin"/>
            </w:r>
            <w:r w:rsidRPr="00A01903">
              <w:instrText>HYPERLINK "https://www.thedogs.com.au/racing/gawler/2026-01-12/2/trio-sign-group-mixed-stake-pr1-division1?trial=false"</w:instrText>
            </w:r>
            <w:r w:rsidRPr="00A01903">
              <w:fldChar w:fldCharType="separate"/>
            </w:r>
          </w:p>
          <w:p w14:paraId="79EFC487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1428</w:t>
            </w:r>
          </w:p>
          <w:p w14:paraId="7E535684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2B0BD9" w14:textId="238CF5BE" w:rsidR="00A01903" w:rsidRPr="00A01903" w:rsidRDefault="00A01903" w:rsidP="00A01903">
            <w:pPr>
              <w:rPr>
                <w:rStyle w:val="Hyperlink"/>
              </w:rPr>
            </w:pPr>
            <w:r>
              <w:t>R3</w:t>
            </w:r>
            <w:r w:rsidRPr="00A01903">
              <w:fldChar w:fldCharType="begin"/>
            </w:r>
            <w:r w:rsidRPr="00A01903">
              <w:instrText>HYPERLINK "https://www.thedogs.com.au/racing/gawler/2026-01-12/3/market-in-the-gardens-stake-pr1-division1?trial=false"</w:instrText>
            </w:r>
            <w:r w:rsidRPr="00A01903">
              <w:fldChar w:fldCharType="separate"/>
            </w:r>
          </w:p>
          <w:p w14:paraId="34727473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4861</w:t>
            </w:r>
          </w:p>
          <w:p w14:paraId="25EA39D8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B9D3AF" w14:textId="2ACFB6EB" w:rsidR="00A01903" w:rsidRPr="00A01903" w:rsidRDefault="00A01903" w:rsidP="00A01903">
            <w:pPr>
              <w:rPr>
                <w:rStyle w:val="Hyperlink"/>
              </w:rPr>
            </w:pPr>
            <w:r>
              <w:t>R4</w:t>
            </w:r>
            <w:r w:rsidRPr="00A01903">
              <w:fldChar w:fldCharType="begin"/>
            </w:r>
            <w:r w:rsidRPr="00A01903">
              <w:instrText>HYPERLINK "https://www.thedogs.com.au/racing/gawler/2026-01-12/4/the-bunyip-grade-6-series-h-pr1-division1?trial=false"</w:instrText>
            </w:r>
            <w:r w:rsidRPr="00A01903">
              <w:fldChar w:fldCharType="separate"/>
            </w:r>
          </w:p>
          <w:p w14:paraId="64FAAD99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1468</w:t>
            </w:r>
          </w:p>
          <w:p w14:paraId="7FE2BC4A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5E70CC" w14:textId="713454FA" w:rsidR="00A01903" w:rsidRPr="00A01903" w:rsidRDefault="00A01903" w:rsidP="00A01903">
            <w:pPr>
              <w:rPr>
                <w:rStyle w:val="Hyperlink"/>
              </w:rPr>
            </w:pPr>
            <w:r>
              <w:t>R5</w:t>
            </w:r>
            <w:r w:rsidRPr="00A01903">
              <w:fldChar w:fldCharType="begin"/>
            </w:r>
            <w:r w:rsidRPr="00A01903">
              <w:instrText>HYPERLINK "https://www.thedogs.com.au/racing/gawler/2026-01-12/5/greyhounds-as-pets-grade-6-series-h-pr1-division2?trial=false"</w:instrText>
            </w:r>
            <w:r w:rsidRPr="00A01903">
              <w:fldChar w:fldCharType="separate"/>
            </w:r>
          </w:p>
          <w:p w14:paraId="1A1A1D26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2148</w:t>
            </w:r>
          </w:p>
          <w:p w14:paraId="76DD08E0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AA83EC" w14:textId="49F9DC57" w:rsidR="00A01903" w:rsidRPr="00A01903" w:rsidRDefault="00A01903" w:rsidP="00A01903">
            <w:pPr>
              <w:rPr>
                <w:rStyle w:val="Hyperlink"/>
              </w:rPr>
            </w:pPr>
            <w:r>
              <w:t>R6</w:t>
            </w:r>
            <w:r w:rsidRPr="00A01903">
              <w:fldChar w:fldCharType="begin"/>
            </w:r>
            <w:r w:rsidRPr="00A01903">
              <w:instrText>HYPERLINK "https://www.thedogs.com.au/racing/gawler/2026-01-12/6/nixon-s-function-centre-stake-pr1-division1?trial=false"</w:instrText>
            </w:r>
            <w:r w:rsidRPr="00A01903">
              <w:fldChar w:fldCharType="separate"/>
            </w:r>
          </w:p>
          <w:p w14:paraId="6093A2AA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8742</w:t>
            </w:r>
          </w:p>
          <w:p w14:paraId="1AD43ADD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E2E15D" w14:textId="79C804A8" w:rsidR="00A01903" w:rsidRPr="00A01903" w:rsidRDefault="00A01903" w:rsidP="00A01903">
            <w:pPr>
              <w:rPr>
                <w:rStyle w:val="Hyperlink"/>
              </w:rPr>
            </w:pPr>
            <w:r>
              <w:t>R7</w:t>
            </w:r>
            <w:r w:rsidRPr="00A01903">
              <w:fldChar w:fldCharType="begin"/>
            </w:r>
            <w:r w:rsidRPr="00A01903">
              <w:instrText>HYPERLINK "https://www.thedogs.com.au/racing/gawler/2026-01-12/7/peter-kittle-toyota-para-hills-stake-pr1-division2?trial=false"</w:instrText>
            </w:r>
            <w:r w:rsidRPr="00A01903">
              <w:fldChar w:fldCharType="separate"/>
            </w:r>
          </w:p>
          <w:p w14:paraId="4CEC85A6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1524</w:t>
            </w:r>
          </w:p>
          <w:p w14:paraId="28D01B7B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BAFFEB" w14:textId="17E01B68" w:rsidR="00A01903" w:rsidRPr="00A01903" w:rsidRDefault="00A01903" w:rsidP="00A01903">
            <w:pPr>
              <w:rPr>
                <w:rStyle w:val="Hyperlink"/>
              </w:rPr>
            </w:pPr>
            <w:r>
              <w:t>R8</w:t>
            </w:r>
            <w:r w:rsidRPr="00A01903">
              <w:fldChar w:fldCharType="begin"/>
            </w:r>
            <w:r w:rsidRPr="00A01903">
              <w:instrText>HYPERLINK "https://www.thedogs.com.au/racing/gawler/2026-01-12/8/trio-sign-group-sa-owned-grade-5-series-f-pr1-di?trial=false"</w:instrText>
            </w:r>
            <w:r w:rsidRPr="00A01903">
              <w:fldChar w:fldCharType="separate"/>
            </w:r>
          </w:p>
          <w:p w14:paraId="6AF8CA16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1873</w:t>
            </w:r>
          </w:p>
          <w:p w14:paraId="656DA786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3AC0B17F" w14:textId="2FB64812" w:rsidR="00A01903" w:rsidRPr="00A01903" w:rsidRDefault="00A06FA3" w:rsidP="00A01903">
            <w:pPr>
              <w:rPr>
                <w:rStyle w:val="Hyperlink"/>
              </w:rPr>
            </w:pPr>
            <w:r>
              <w:t>R9</w:t>
            </w:r>
            <w:r w:rsidR="00A01903" w:rsidRPr="00A01903">
              <w:fldChar w:fldCharType="begin"/>
            </w:r>
            <w:r w:rsidR="00A01903" w:rsidRPr="00A01903">
              <w:instrText>HYPERLINK "https://www.thedogs.com.au/racing/gawler/2026-01-12/9/market-in-the-gardens-mixed-stake-pr1-division1?trial=false"</w:instrText>
            </w:r>
            <w:r w:rsidR="00A01903" w:rsidRPr="00A01903">
              <w:fldChar w:fldCharType="separate"/>
            </w:r>
          </w:p>
          <w:p w14:paraId="0D662B9B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3571</w:t>
            </w:r>
          </w:p>
          <w:p w14:paraId="23A3A450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57E36415" w14:textId="77777777" w:rsidR="00A01903" w:rsidRPr="00A01903" w:rsidRDefault="00A01903" w:rsidP="00A01903"/>
        </w:tc>
        <w:tc>
          <w:tcPr>
            <w:tcW w:w="0" w:type="auto"/>
            <w:shd w:val="clear" w:color="auto" w:fill="F7F7F7"/>
            <w:vAlign w:val="center"/>
            <w:hideMark/>
          </w:tcPr>
          <w:p w14:paraId="49835D5C" w14:textId="77777777" w:rsidR="00A01903" w:rsidRPr="00A01903" w:rsidRDefault="00A01903" w:rsidP="00A01903"/>
        </w:tc>
        <w:tc>
          <w:tcPr>
            <w:tcW w:w="0" w:type="auto"/>
            <w:shd w:val="clear" w:color="auto" w:fill="F7F7F7"/>
            <w:vAlign w:val="center"/>
            <w:hideMark/>
          </w:tcPr>
          <w:p w14:paraId="4FA16332" w14:textId="77777777" w:rsidR="00A01903" w:rsidRPr="00A01903" w:rsidRDefault="00A01903" w:rsidP="00A01903"/>
        </w:tc>
      </w:tr>
      <w:tr w:rsidR="00A01903" w14:paraId="02510B15" w14:textId="77777777" w:rsidTr="00A01903">
        <w:tc>
          <w:tcPr>
            <w:tcW w:w="138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E34F7B5" w14:textId="28BF1B32" w:rsidR="00A01903" w:rsidRPr="00A01903" w:rsidRDefault="00A01903" w:rsidP="00A01903">
            <w:hyperlink r:id="rId11" w:history="1">
              <w:r w:rsidRPr="00A01903">
                <w:rPr>
                  <w:rStyle w:val="Hyperlink"/>
                </w:rPr>
                <w:t>Ladbrokes Q Straight</w:t>
              </w:r>
            </w:hyperlink>
            <w:r>
              <w:t>12/01/2026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0FC860" w14:textId="2E7DF8FF" w:rsidR="00A01903" w:rsidRPr="00A01903" w:rsidRDefault="00A01903" w:rsidP="00A01903">
            <w:pPr>
              <w:rPr>
                <w:rStyle w:val="Hyperlink"/>
              </w:rPr>
            </w:pPr>
            <w:r>
              <w:t>R1</w:t>
            </w:r>
            <w:r w:rsidRPr="00A01903">
              <w:fldChar w:fldCharType="begin"/>
            </w:r>
            <w:r w:rsidRPr="00A01903">
              <w:instrText>HYPERLINK "https://www.thedogs.com.au/racing/ladbrokes-q-straight/2026-01-12/1/ladbrokes-racing-extras-in-multi?trial=false"</w:instrText>
            </w:r>
            <w:r w:rsidRPr="00A01903">
              <w:fldChar w:fldCharType="separate"/>
            </w:r>
          </w:p>
          <w:p w14:paraId="6586DAD2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3862</w:t>
            </w:r>
          </w:p>
          <w:p w14:paraId="0185A33A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D3A1FD" w14:textId="0807CAC1" w:rsidR="00A01903" w:rsidRPr="00A01903" w:rsidRDefault="00A01903" w:rsidP="00A01903">
            <w:pPr>
              <w:rPr>
                <w:rStyle w:val="Hyperlink"/>
              </w:rPr>
            </w:pPr>
            <w:r>
              <w:t>R2</w:t>
            </w:r>
            <w:r w:rsidRPr="00A01903">
              <w:fldChar w:fldCharType="begin"/>
            </w:r>
            <w:r w:rsidRPr="00A01903">
              <w:instrText>HYPERLINK "https://www.thedogs.com.au/racing/ladbrokes-q-straight/2026-01-12/2/garrard-s-horse-and-hound-maiden-h?trial=false"</w:instrText>
            </w:r>
            <w:r w:rsidRPr="00A01903">
              <w:fldChar w:fldCharType="separate"/>
            </w:r>
          </w:p>
          <w:p w14:paraId="17FA506A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3476</w:t>
            </w:r>
          </w:p>
          <w:p w14:paraId="78EBA7EE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9642DC" w14:textId="5BA9D5E0" w:rsidR="00A01903" w:rsidRPr="00A01903" w:rsidRDefault="00A01903" w:rsidP="00A01903">
            <w:pPr>
              <w:rPr>
                <w:rStyle w:val="Hyperlink"/>
              </w:rPr>
            </w:pPr>
            <w:r>
              <w:t>R3</w:t>
            </w:r>
            <w:r w:rsidRPr="00A01903">
              <w:fldChar w:fldCharType="begin"/>
            </w:r>
            <w:r w:rsidRPr="00A01903">
              <w:instrText>HYPERLINK "https://www.thedogs.com.au/racing/ladbrokes-q-straight/2026-01-12/3/rosewood-veterinary-services-maiden-h?trial=false"</w:instrText>
            </w:r>
            <w:r w:rsidRPr="00A01903">
              <w:fldChar w:fldCharType="separate"/>
            </w:r>
          </w:p>
          <w:p w14:paraId="368FACE4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1378</w:t>
            </w:r>
          </w:p>
          <w:p w14:paraId="40E87ECB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551507" w14:textId="5A3AEDB1" w:rsidR="00A01903" w:rsidRPr="00A01903" w:rsidRDefault="00A01903" w:rsidP="00A01903">
            <w:pPr>
              <w:rPr>
                <w:rStyle w:val="Hyperlink"/>
              </w:rPr>
            </w:pPr>
            <w:r>
              <w:t>R4</w:t>
            </w:r>
            <w:r w:rsidRPr="00A01903">
              <w:fldChar w:fldCharType="begin"/>
            </w:r>
            <w:r w:rsidRPr="00A01903">
              <w:instrText>HYPERLINK "https://www.thedogs.com.au/racing/ladbrokes-q-straight/2026-01-12/4/ladbrokes-fast-withdrawals?trial=false"</w:instrText>
            </w:r>
            <w:r w:rsidRPr="00A01903">
              <w:fldChar w:fldCharType="separate"/>
            </w:r>
          </w:p>
          <w:p w14:paraId="05147ADF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8461</w:t>
            </w:r>
          </w:p>
          <w:p w14:paraId="7DBA81DE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151F13" w14:textId="7A691D21" w:rsidR="00A01903" w:rsidRPr="00A01903" w:rsidRDefault="00A01903" w:rsidP="00A01903">
            <w:pPr>
              <w:rPr>
                <w:rStyle w:val="Hyperlink"/>
              </w:rPr>
            </w:pPr>
            <w:r>
              <w:t>R5</w:t>
            </w:r>
            <w:r w:rsidRPr="00A01903">
              <w:fldChar w:fldCharType="begin"/>
            </w:r>
            <w:r w:rsidRPr="00A01903">
              <w:instrText>HYPERLINK "https://www.thedogs.com.au/racing/ladbrokes-q-straight/2026-01-12/5/greyhounds-make-great-pets?trial=false"</w:instrText>
            </w:r>
            <w:r w:rsidRPr="00A01903">
              <w:fldChar w:fldCharType="separate"/>
            </w:r>
          </w:p>
          <w:p w14:paraId="00561ECE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5781</w:t>
            </w:r>
          </w:p>
          <w:p w14:paraId="02E884E7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3F5103" w14:textId="7C8911CE" w:rsidR="00A01903" w:rsidRPr="00A01903" w:rsidRDefault="00A01903" w:rsidP="00A01903">
            <w:pPr>
              <w:rPr>
                <w:rStyle w:val="Hyperlink"/>
              </w:rPr>
            </w:pPr>
            <w:r>
              <w:t>R6</w:t>
            </w:r>
            <w:r w:rsidRPr="00A01903">
              <w:fldChar w:fldCharType="begin"/>
            </w:r>
            <w:r w:rsidRPr="00A01903">
              <w:instrText>HYPERLINK "https://www.thedogs.com.au/racing/ladbrokes-q-straight/2026-01-12/6/engineering-by-stp-consultants?trial=false"</w:instrText>
            </w:r>
            <w:r w:rsidRPr="00A01903">
              <w:fldChar w:fldCharType="separate"/>
            </w:r>
          </w:p>
          <w:p w14:paraId="71139FB1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7462</w:t>
            </w:r>
          </w:p>
          <w:p w14:paraId="18E22B6C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A88F7F" w14:textId="6DC0EB61" w:rsidR="00A01903" w:rsidRPr="00A01903" w:rsidRDefault="00A01903" w:rsidP="00A01903">
            <w:pPr>
              <w:rPr>
                <w:rStyle w:val="Hyperlink"/>
              </w:rPr>
            </w:pPr>
            <w:r>
              <w:t>R7</w:t>
            </w:r>
            <w:r w:rsidRPr="00A01903">
              <w:fldChar w:fldCharType="begin"/>
            </w:r>
            <w:r w:rsidRPr="00A01903">
              <w:instrText>HYPERLINK "https://www.thedogs.com.au/racing/ladbrokes-q-straight/2026-01-12/7/independent-liquor-group?trial=false"</w:instrText>
            </w:r>
            <w:r w:rsidRPr="00A01903">
              <w:fldChar w:fldCharType="separate"/>
            </w:r>
          </w:p>
          <w:p w14:paraId="5895DCFE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8123</w:t>
            </w:r>
          </w:p>
          <w:p w14:paraId="084BDEA8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A99976" w14:textId="7EF4EF32" w:rsidR="00A01903" w:rsidRPr="00A01903" w:rsidRDefault="00A01903" w:rsidP="00A01903">
            <w:pPr>
              <w:rPr>
                <w:rStyle w:val="Hyperlink"/>
              </w:rPr>
            </w:pPr>
            <w:r>
              <w:t>R8</w:t>
            </w:r>
            <w:r w:rsidRPr="00A01903">
              <w:fldChar w:fldCharType="begin"/>
            </w:r>
            <w:r w:rsidRPr="00A01903">
              <w:instrText>HYPERLINK "https://www.thedogs.com.au/racing/ladbrokes-q-straight/2026-01-12/8/www-theq-au-5th-grade-f?trial=false"</w:instrText>
            </w:r>
            <w:r w:rsidRPr="00A01903">
              <w:fldChar w:fldCharType="separate"/>
            </w:r>
          </w:p>
          <w:p w14:paraId="42713A2E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5324</w:t>
            </w:r>
          </w:p>
          <w:p w14:paraId="0CD1C949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6723AF70" w14:textId="7149D6A5" w:rsidR="00A01903" w:rsidRPr="00A01903" w:rsidRDefault="00A06FA3" w:rsidP="00A01903">
            <w:pPr>
              <w:rPr>
                <w:rStyle w:val="Hyperlink"/>
              </w:rPr>
            </w:pPr>
            <w:r>
              <w:t>R9</w:t>
            </w:r>
            <w:r w:rsidR="00A01903" w:rsidRPr="00A01903">
              <w:fldChar w:fldCharType="begin"/>
            </w:r>
            <w:r w:rsidR="00A01903" w:rsidRPr="00A01903">
              <w:instrText>HYPERLINK "https://www.thedogs.com.au/racing/ladbrokes-q-straight/2026-01-12/9/gorski-engineering?trial=false"</w:instrText>
            </w:r>
            <w:r w:rsidR="00A01903" w:rsidRPr="00A01903">
              <w:fldChar w:fldCharType="separate"/>
            </w:r>
          </w:p>
          <w:p w14:paraId="5F0E452F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3214</w:t>
            </w:r>
          </w:p>
          <w:p w14:paraId="418112B0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FB6B206" w14:textId="580AB152" w:rsidR="00A01903" w:rsidRPr="00A01903" w:rsidRDefault="00A06FA3" w:rsidP="00A01903">
            <w:pPr>
              <w:rPr>
                <w:rStyle w:val="Hyperlink"/>
              </w:rPr>
            </w:pPr>
            <w:r>
              <w:t>R10</w:t>
            </w:r>
            <w:r w:rsidR="00A01903" w:rsidRPr="00A01903">
              <w:fldChar w:fldCharType="begin"/>
            </w:r>
            <w:r w:rsidR="00A01903" w:rsidRPr="00A01903">
              <w:instrText>HYPERLINK "https://www.thedogs.com.au/racing/ladbrokes-q-straight/2026-01-12/10/kilkivan-hotel?trial=false"</w:instrText>
            </w:r>
            <w:r w:rsidR="00A01903" w:rsidRPr="00A01903">
              <w:fldChar w:fldCharType="separate"/>
            </w:r>
          </w:p>
          <w:p w14:paraId="6ED8399D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2146</w:t>
            </w:r>
          </w:p>
          <w:p w14:paraId="78272708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1111466F" w14:textId="3FE011F7" w:rsidR="00A01903" w:rsidRPr="00A01903" w:rsidRDefault="00A06FA3" w:rsidP="00A01903">
            <w:pPr>
              <w:rPr>
                <w:rStyle w:val="Hyperlink"/>
              </w:rPr>
            </w:pPr>
            <w:r>
              <w:t>R11</w:t>
            </w:r>
            <w:r w:rsidR="00A01903" w:rsidRPr="00A01903">
              <w:fldChar w:fldCharType="begin"/>
            </w:r>
            <w:r w:rsidR="00A01903" w:rsidRPr="00A01903">
              <w:instrText>HYPERLINK "https://www.thedogs.com.au/racing/ladbrokes-q-straight/2026-01-12/11/ladbrokes-odds-surge?trial=false"</w:instrText>
            </w:r>
            <w:r w:rsidR="00A01903" w:rsidRPr="00A01903">
              <w:fldChar w:fldCharType="separate"/>
            </w:r>
          </w:p>
          <w:p w14:paraId="5EC7D2C9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1276</w:t>
            </w:r>
          </w:p>
          <w:p w14:paraId="32EE4748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7A315BF6" w14:textId="1225DA67" w:rsidR="00A01903" w:rsidRPr="00A01903" w:rsidRDefault="00A06FA3" w:rsidP="00A01903">
            <w:pPr>
              <w:rPr>
                <w:rStyle w:val="Hyperlink"/>
              </w:rPr>
            </w:pPr>
            <w:r>
              <w:t>R12</w:t>
            </w:r>
            <w:r w:rsidR="00A01903" w:rsidRPr="00A01903">
              <w:fldChar w:fldCharType="begin"/>
            </w:r>
            <w:r w:rsidR="00A01903" w:rsidRPr="00A01903">
              <w:instrText>HYPERLINK "https://www.thedogs.com.au/racing/ladbrokes-q-straight/2026-01-12/12/gorski-truck-trailer?trial=false"</w:instrText>
            </w:r>
            <w:r w:rsidR="00A01903" w:rsidRPr="00A01903">
              <w:fldChar w:fldCharType="separate"/>
            </w:r>
          </w:p>
          <w:p w14:paraId="52A1DF28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5923</w:t>
            </w:r>
          </w:p>
          <w:p w14:paraId="26FAE5DD" w14:textId="77777777" w:rsidR="00A01903" w:rsidRPr="00A01903" w:rsidRDefault="00A01903" w:rsidP="00A01903">
            <w:r w:rsidRPr="00A01903">
              <w:fldChar w:fldCharType="end"/>
            </w:r>
          </w:p>
        </w:tc>
      </w:tr>
      <w:tr w:rsidR="00A01903" w14:paraId="4C9DB87F" w14:textId="77777777" w:rsidTr="00A01903">
        <w:tc>
          <w:tcPr>
            <w:tcW w:w="138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A22D627" w14:textId="468327E7" w:rsidR="00A01903" w:rsidRPr="00A01903" w:rsidRDefault="00A01903" w:rsidP="00A01903">
            <w:hyperlink r:id="rId12" w:history="1">
              <w:r w:rsidRPr="00A01903">
                <w:rPr>
                  <w:rStyle w:val="Hyperlink"/>
                </w:rPr>
                <w:t>Launceston</w:t>
              </w:r>
            </w:hyperlink>
            <w:r>
              <w:t>12/01/2026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7E98D9" w14:textId="7C746951" w:rsidR="00A01903" w:rsidRPr="00A01903" w:rsidRDefault="00A01903" w:rsidP="00A01903">
            <w:pPr>
              <w:rPr>
                <w:rStyle w:val="Hyperlink"/>
              </w:rPr>
            </w:pPr>
            <w:r>
              <w:t>R1</w:t>
            </w:r>
            <w:r w:rsidRPr="00A01903">
              <w:fldChar w:fldCharType="begin"/>
            </w:r>
            <w:r w:rsidRPr="00A01903">
              <w:instrText>HYPERLINK "https://www.thedogs.com.au/racing/launceston/2026-01-12/1/the-lids-fly-hosted-pots-division1?trial=false"</w:instrText>
            </w:r>
            <w:r w:rsidRPr="00A01903">
              <w:fldChar w:fldCharType="separate"/>
            </w:r>
          </w:p>
          <w:p w14:paraId="04BA7EFF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4758</w:t>
            </w:r>
          </w:p>
          <w:p w14:paraId="01A6BF07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FB2078" w14:textId="6A837661" w:rsidR="00A01903" w:rsidRPr="00A01903" w:rsidRDefault="00A01903" w:rsidP="00A01903">
            <w:pPr>
              <w:rPr>
                <w:rStyle w:val="Hyperlink"/>
              </w:rPr>
            </w:pPr>
            <w:r>
              <w:t>R2</w:t>
            </w:r>
            <w:r w:rsidRPr="00A01903">
              <w:fldChar w:fldCharType="begin"/>
            </w:r>
            <w:r w:rsidRPr="00A01903">
              <w:instrText>HYPERLINK "https://www.thedogs.com.au/racing/launceston/2026-01-12/2/kingsley-jarman-fencing-division1?trial=false"</w:instrText>
            </w:r>
            <w:r w:rsidRPr="00A01903">
              <w:fldChar w:fldCharType="separate"/>
            </w:r>
          </w:p>
          <w:p w14:paraId="61198CE3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3765</w:t>
            </w:r>
          </w:p>
          <w:p w14:paraId="2C3EB80F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27D7E2" w14:textId="210D0D91" w:rsidR="00A01903" w:rsidRPr="00A01903" w:rsidRDefault="00A01903" w:rsidP="00A01903">
            <w:pPr>
              <w:rPr>
                <w:rStyle w:val="Hyperlink"/>
              </w:rPr>
            </w:pPr>
            <w:r>
              <w:t>R3</w:t>
            </w:r>
            <w:r w:rsidRPr="00A01903">
              <w:fldChar w:fldCharType="begin"/>
            </w:r>
            <w:r w:rsidRPr="00A01903">
              <w:instrText>HYPERLINK "https://www.thedogs.com.au/racing/launceston/2026-01-12/3/greyhounds-as-pets-division1?trial=false"</w:instrText>
            </w:r>
            <w:r w:rsidRPr="00A01903">
              <w:fldChar w:fldCharType="separate"/>
            </w:r>
          </w:p>
          <w:p w14:paraId="7C920165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1528</w:t>
            </w:r>
          </w:p>
          <w:p w14:paraId="084C691F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696D40" w14:textId="7CFFAA32" w:rsidR="00A01903" w:rsidRPr="00A01903" w:rsidRDefault="00A01903" w:rsidP="00A01903">
            <w:pPr>
              <w:rPr>
                <w:rStyle w:val="Hyperlink"/>
              </w:rPr>
            </w:pPr>
            <w:r>
              <w:t>R4</w:t>
            </w:r>
            <w:r w:rsidRPr="00A01903">
              <w:fldChar w:fldCharType="begin"/>
            </w:r>
            <w:r w:rsidRPr="00A01903">
              <w:instrText>HYPERLINK "https://www.thedogs.com.au/racing/launceston/2026-01-12/4/colonial-hotel-division1?trial=false"</w:instrText>
            </w:r>
            <w:r w:rsidRPr="00A01903">
              <w:fldChar w:fldCharType="separate"/>
            </w:r>
          </w:p>
          <w:p w14:paraId="459129C9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6728</w:t>
            </w:r>
          </w:p>
          <w:p w14:paraId="6CFCCF78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B02B6D" w14:textId="57696DD8" w:rsidR="00A01903" w:rsidRPr="00A01903" w:rsidRDefault="00A01903" w:rsidP="00A01903">
            <w:pPr>
              <w:rPr>
                <w:rStyle w:val="Hyperlink"/>
              </w:rPr>
            </w:pPr>
            <w:r>
              <w:t>R5</w:t>
            </w:r>
            <w:r w:rsidRPr="00A01903">
              <w:fldChar w:fldCharType="begin"/>
            </w:r>
            <w:r w:rsidRPr="00A01903">
              <w:instrText>HYPERLINK "https://www.thedogs.com.au/racing/launceston/2026-01-12/5/three-steps-on-george-division1?trial=false"</w:instrText>
            </w:r>
            <w:r w:rsidRPr="00A01903">
              <w:fldChar w:fldCharType="separate"/>
            </w:r>
          </w:p>
          <w:p w14:paraId="367EBFC0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5218</w:t>
            </w:r>
          </w:p>
          <w:p w14:paraId="378F09B5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74403F" w14:textId="25EA65E1" w:rsidR="00A01903" w:rsidRPr="00A01903" w:rsidRDefault="00A01903" w:rsidP="00A01903">
            <w:pPr>
              <w:rPr>
                <w:rStyle w:val="Hyperlink"/>
              </w:rPr>
            </w:pPr>
            <w:r>
              <w:t>R6</w:t>
            </w:r>
            <w:r w:rsidRPr="00A01903">
              <w:fldChar w:fldCharType="begin"/>
            </w:r>
            <w:r w:rsidRPr="00A01903">
              <w:instrText>HYPERLINK "https://www.thedogs.com.au/racing/launceston/2026-01-12/6/westbury-gourmet-meats-division1?trial=false"</w:instrText>
            </w:r>
            <w:r w:rsidRPr="00A01903">
              <w:fldChar w:fldCharType="separate"/>
            </w:r>
          </w:p>
          <w:p w14:paraId="57D15C0B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6871</w:t>
            </w:r>
          </w:p>
          <w:p w14:paraId="15C503D1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301908" w14:textId="2DC4D8D0" w:rsidR="00A01903" w:rsidRPr="00A01903" w:rsidRDefault="00A01903" w:rsidP="00A01903">
            <w:pPr>
              <w:rPr>
                <w:rStyle w:val="Hyperlink"/>
              </w:rPr>
            </w:pPr>
            <w:r>
              <w:t>R7</w:t>
            </w:r>
            <w:r w:rsidRPr="00A01903">
              <w:fldChar w:fldCharType="begin"/>
            </w:r>
            <w:r w:rsidRPr="00A01903">
              <w:instrText>HYPERLINK "https://www.thedogs.com.au/racing/launceston/2026-01-12/7/farrell-s-pet-nutrition-division1?trial=false"</w:instrText>
            </w:r>
            <w:r w:rsidRPr="00A01903">
              <w:fldChar w:fldCharType="separate"/>
            </w:r>
          </w:p>
          <w:p w14:paraId="4A3D12E9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5148</w:t>
            </w:r>
          </w:p>
          <w:p w14:paraId="240B47AB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C9287C" w14:textId="519B8288" w:rsidR="00A01903" w:rsidRPr="00A01903" w:rsidRDefault="00A01903" w:rsidP="00A01903">
            <w:pPr>
              <w:rPr>
                <w:rStyle w:val="Hyperlink"/>
              </w:rPr>
            </w:pPr>
            <w:r>
              <w:t>R8</w:t>
            </w:r>
            <w:r w:rsidRPr="00A01903">
              <w:fldChar w:fldCharType="begin"/>
            </w:r>
            <w:r w:rsidRPr="00A01903">
              <w:instrText>HYPERLINK "https://www.thedogs.com.au/racing/launceston/2026-01-12/8/hst-tree-services-division1?trial=false"</w:instrText>
            </w:r>
            <w:r w:rsidRPr="00A01903">
              <w:fldChar w:fldCharType="separate"/>
            </w:r>
          </w:p>
          <w:p w14:paraId="4323142F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5621</w:t>
            </w:r>
          </w:p>
          <w:p w14:paraId="33CA2192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6C76B75A" w14:textId="5E0E5FBE" w:rsidR="00A01903" w:rsidRPr="00A01903" w:rsidRDefault="00A06FA3" w:rsidP="00A01903">
            <w:pPr>
              <w:rPr>
                <w:rStyle w:val="Hyperlink"/>
              </w:rPr>
            </w:pPr>
            <w:r>
              <w:t>R9</w:t>
            </w:r>
            <w:r w:rsidR="00A01903" w:rsidRPr="00A01903">
              <w:fldChar w:fldCharType="begin"/>
            </w:r>
            <w:r w:rsidR="00A01903" w:rsidRPr="00A01903">
              <w:instrText>HYPERLINK "https://www.thedogs.com.au/racing/launceston/2026-01-12/9/sires-on-ice-division1?trial=false"</w:instrText>
            </w:r>
            <w:r w:rsidR="00A01903" w:rsidRPr="00A01903">
              <w:fldChar w:fldCharType="separate"/>
            </w:r>
          </w:p>
          <w:p w14:paraId="2164E551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5814</w:t>
            </w:r>
          </w:p>
          <w:p w14:paraId="36BE2460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7864972" w14:textId="0EA56922" w:rsidR="00A01903" w:rsidRPr="00A01903" w:rsidRDefault="00A06FA3" w:rsidP="00A01903">
            <w:pPr>
              <w:rPr>
                <w:rStyle w:val="Hyperlink"/>
              </w:rPr>
            </w:pPr>
            <w:r>
              <w:t>R10</w:t>
            </w:r>
            <w:r w:rsidR="00A01903" w:rsidRPr="00A01903">
              <w:fldChar w:fldCharType="begin"/>
            </w:r>
            <w:r w:rsidR="00A01903" w:rsidRPr="00A01903">
              <w:instrText>HYPERLINK "https://www.thedogs.com.au/racing/launceston/2026-01-12/10/clarkie-tyres-division2?trial=false"</w:instrText>
            </w:r>
            <w:r w:rsidR="00A01903" w:rsidRPr="00A01903">
              <w:fldChar w:fldCharType="separate"/>
            </w:r>
          </w:p>
          <w:p w14:paraId="35BC7AB3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1495</w:t>
            </w:r>
          </w:p>
          <w:p w14:paraId="1ABBE82A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5C66382" w14:textId="77777777" w:rsidR="00A01903" w:rsidRPr="00A01903" w:rsidRDefault="00A01903" w:rsidP="00A01903"/>
        </w:tc>
        <w:tc>
          <w:tcPr>
            <w:tcW w:w="0" w:type="auto"/>
            <w:shd w:val="clear" w:color="auto" w:fill="F7F7F7"/>
            <w:vAlign w:val="center"/>
            <w:hideMark/>
          </w:tcPr>
          <w:p w14:paraId="16E43A4F" w14:textId="77777777" w:rsidR="00A01903" w:rsidRPr="00A01903" w:rsidRDefault="00A01903" w:rsidP="00A01903"/>
        </w:tc>
      </w:tr>
      <w:tr w:rsidR="00A01903" w14:paraId="029D6ED3" w14:textId="77777777" w:rsidTr="00A01903">
        <w:tc>
          <w:tcPr>
            <w:tcW w:w="138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9BBCB22" w14:textId="309EA17C" w:rsidR="00A01903" w:rsidRPr="00A01903" w:rsidRDefault="00A01903" w:rsidP="00A01903">
            <w:hyperlink r:id="rId13" w:history="1">
              <w:r w:rsidRPr="00A01903">
                <w:rPr>
                  <w:rStyle w:val="Hyperlink"/>
                </w:rPr>
                <w:t>Sandown</w:t>
              </w:r>
            </w:hyperlink>
            <w:r>
              <w:t>12/01/2026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6CBFE1" w14:textId="4222E9A1" w:rsidR="00A01903" w:rsidRPr="00A01903" w:rsidRDefault="00A01903" w:rsidP="00A01903">
            <w:pPr>
              <w:rPr>
                <w:rStyle w:val="Hyperlink"/>
              </w:rPr>
            </w:pPr>
            <w:r>
              <w:t>R1</w:t>
            </w:r>
            <w:r w:rsidRPr="00A01903">
              <w:fldChar w:fldCharType="begin"/>
            </w:r>
            <w:r w:rsidRPr="00A01903">
              <w:instrText>HYPERLINK "https://www.thedogs.com.au/racing/sandown/2026-01-12/1/sportsbet-supporters-of-having-a-crack?trial=false"</w:instrText>
            </w:r>
            <w:r w:rsidRPr="00A01903">
              <w:fldChar w:fldCharType="separate"/>
            </w:r>
          </w:p>
          <w:p w14:paraId="2B09DD20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1457</w:t>
            </w:r>
          </w:p>
          <w:p w14:paraId="3474EBEB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8B614E" w14:textId="41F5A0CE" w:rsidR="00A01903" w:rsidRPr="00A01903" w:rsidRDefault="00A01903" w:rsidP="00A01903">
            <w:pPr>
              <w:rPr>
                <w:rStyle w:val="Hyperlink"/>
              </w:rPr>
            </w:pPr>
            <w:r>
              <w:t>R2</w:t>
            </w:r>
            <w:r w:rsidRPr="00A01903">
              <w:fldChar w:fldCharType="begin"/>
            </w:r>
            <w:r w:rsidRPr="00A01903">
              <w:instrText>HYPERLINK "https://www.thedogs.com.au/racing/sandown/2026-01-12/2/sandown-vet-clinic-0-2-wins-250-rank?trial=false"</w:instrText>
            </w:r>
            <w:r w:rsidRPr="00A01903">
              <w:fldChar w:fldCharType="separate"/>
            </w:r>
          </w:p>
          <w:p w14:paraId="72209306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6842</w:t>
            </w:r>
          </w:p>
          <w:p w14:paraId="66B53507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C04474" w14:textId="07614E15" w:rsidR="00A01903" w:rsidRPr="00A01903" w:rsidRDefault="00A01903" w:rsidP="00A01903">
            <w:pPr>
              <w:rPr>
                <w:rStyle w:val="Hyperlink"/>
              </w:rPr>
            </w:pPr>
            <w:r>
              <w:t>R3</w:t>
            </w:r>
            <w:r w:rsidRPr="00A01903">
              <w:fldChar w:fldCharType="begin"/>
            </w:r>
            <w:r w:rsidRPr="00A01903">
              <w:instrText>HYPERLINK "https://www.thedogs.com.au/racing/sandown/2026-01-12/3/greyhounds-entertainment?trial=false"</w:instrText>
            </w:r>
            <w:r w:rsidRPr="00A01903">
              <w:fldChar w:fldCharType="separate"/>
            </w:r>
          </w:p>
          <w:p w14:paraId="7B0EFA17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1624</w:t>
            </w:r>
          </w:p>
          <w:p w14:paraId="089D5066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221F44" w14:textId="35C47BD0" w:rsidR="00A01903" w:rsidRPr="00A01903" w:rsidRDefault="00A01903" w:rsidP="00A01903">
            <w:pPr>
              <w:rPr>
                <w:rStyle w:val="Hyperlink"/>
              </w:rPr>
            </w:pPr>
            <w:r>
              <w:t>R4</w:t>
            </w:r>
            <w:r w:rsidRPr="00A01903">
              <w:fldChar w:fldCharType="begin"/>
            </w:r>
            <w:r w:rsidRPr="00A01903">
              <w:instrText>HYPERLINK "https://www.thedogs.com.au/racing/sandown/2026-01-12/4/hooked-on-scotch-at-stud?trial=false"</w:instrText>
            </w:r>
            <w:r w:rsidRPr="00A01903">
              <w:fldChar w:fldCharType="separate"/>
            </w:r>
          </w:p>
          <w:p w14:paraId="36162EBF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2864</w:t>
            </w:r>
          </w:p>
          <w:p w14:paraId="0C0C3453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400CF3" w14:textId="2CE47419" w:rsidR="00A01903" w:rsidRPr="00A01903" w:rsidRDefault="00A01903" w:rsidP="00A01903">
            <w:pPr>
              <w:rPr>
                <w:rStyle w:val="Hyperlink"/>
              </w:rPr>
            </w:pPr>
            <w:r>
              <w:t>R5</w:t>
            </w:r>
            <w:r w:rsidRPr="00A01903">
              <w:fldChar w:fldCharType="begin"/>
            </w:r>
            <w:r w:rsidRPr="00A01903">
              <w:instrText>HYPERLINK "https://www.thedogs.com.au/racing/sandown/2026-01-12/5/photo-man-at-stud?trial=false"</w:instrText>
            </w:r>
            <w:r w:rsidRPr="00A01903">
              <w:fldChar w:fldCharType="separate"/>
            </w:r>
          </w:p>
          <w:p w14:paraId="733D93FA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6135</w:t>
            </w:r>
          </w:p>
          <w:p w14:paraId="1C62C586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406825" w14:textId="10D4DD73" w:rsidR="00A01903" w:rsidRPr="00A01903" w:rsidRDefault="00A01903" w:rsidP="00A01903">
            <w:pPr>
              <w:rPr>
                <w:rStyle w:val="Hyperlink"/>
              </w:rPr>
            </w:pPr>
            <w:r>
              <w:t>R6</w:t>
            </w:r>
            <w:r w:rsidRPr="00A01903">
              <w:fldChar w:fldCharType="begin"/>
            </w:r>
            <w:r w:rsidRPr="00A01903">
              <w:instrText>HYPERLINK "https://www.thedogs.com.au/racing/sandown/2026-01-12/6/alderbrook-plumbing?trial=false"</w:instrText>
            </w:r>
            <w:r w:rsidRPr="00A01903">
              <w:fldChar w:fldCharType="separate"/>
            </w:r>
          </w:p>
          <w:p w14:paraId="05E80B57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1528</w:t>
            </w:r>
          </w:p>
          <w:p w14:paraId="3207CF6A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ACE1EF" w14:textId="2D584468" w:rsidR="00A01903" w:rsidRPr="00A01903" w:rsidRDefault="00A01903" w:rsidP="00A01903">
            <w:pPr>
              <w:rPr>
                <w:rStyle w:val="Hyperlink"/>
              </w:rPr>
            </w:pPr>
            <w:r>
              <w:t>R7</w:t>
            </w:r>
            <w:r w:rsidRPr="00A01903">
              <w:fldChar w:fldCharType="begin"/>
            </w:r>
            <w:r w:rsidRPr="00A01903">
              <w:instrText>HYPERLINK "https://www.thedogs.com.au/racing/sandown/2026-01-12/7/mond-windows-doors?trial=false"</w:instrText>
            </w:r>
            <w:r w:rsidRPr="00A01903">
              <w:fldChar w:fldCharType="separate"/>
            </w:r>
          </w:p>
          <w:p w14:paraId="33647228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6824</w:t>
            </w:r>
          </w:p>
          <w:p w14:paraId="2F7C2466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8D3BEA" w14:textId="4482291F" w:rsidR="00A01903" w:rsidRPr="00A01903" w:rsidRDefault="00A01903" w:rsidP="00A01903">
            <w:pPr>
              <w:rPr>
                <w:rStyle w:val="Hyperlink"/>
              </w:rPr>
            </w:pPr>
            <w:r>
              <w:t>R8</w:t>
            </w:r>
            <w:r w:rsidRPr="00A01903">
              <w:fldChar w:fldCharType="begin"/>
            </w:r>
            <w:r w:rsidRPr="00A01903">
              <w:instrText>HYPERLINK "https://www.thedogs.com.au/racing/sandown/2026-01-12/8/sportsbet-blackbook?trial=false"</w:instrText>
            </w:r>
            <w:r w:rsidRPr="00A01903">
              <w:fldChar w:fldCharType="separate"/>
            </w:r>
          </w:p>
          <w:p w14:paraId="6D405832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6842</w:t>
            </w:r>
          </w:p>
          <w:p w14:paraId="58846E59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6B8A33A8" w14:textId="77777777" w:rsidR="00A01903" w:rsidRPr="00A01903" w:rsidRDefault="00A01903" w:rsidP="00A01903"/>
        </w:tc>
        <w:tc>
          <w:tcPr>
            <w:tcW w:w="0" w:type="auto"/>
            <w:shd w:val="clear" w:color="auto" w:fill="F7F7F7"/>
            <w:vAlign w:val="center"/>
            <w:hideMark/>
          </w:tcPr>
          <w:p w14:paraId="2FECA061" w14:textId="77777777" w:rsidR="00A01903" w:rsidRPr="00A01903" w:rsidRDefault="00A01903" w:rsidP="00A01903"/>
        </w:tc>
        <w:tc>
          <w:tcPr>
            <w:tcW w:w="0" w:type="auto"/>
            <w:shd w:val="clear" w:color="auto" w:fill="F7F7F7"/>
            <w:vAlign w:val="center"/>
            <w:hideMark/>
          </w:tcPr>
          <w:p w14:paraId="23D175E4" w14:textId="77777777" w:rsidR="00A01903" w:rsidRPr="00A01903" w:rsidRDefault="00A01903" w:rsidP="00A01903"/>
        </w:tc>
        <w:tc>
          <w:tcPr>
            <w:tcW w:w="0" w:type="auto"/>
            <w:shd w:val="clear" w:color="auto" w:fill="F7F7F7"/>
            <w:vAlign w:val="center"/>
            <w:hideMark/>
          </w:tcPr>
          <w:p w14:paraId="35A47EB3" w14:textId="77777777" w:rsidR="00A01903" w:rsidRPr="00A01903" w:rsidRDefault="00A01903" w:rsidP="00A01903"/>
        </w:tc>
      </w:tr>
      <w:tr w:rsidR="00A01903" w14:paraId="55E7E20E" w14:textId="77777777" w:rsidTr="00A01903">
        <w:tc>
          <w:tcPr>
            <w:tcW w:w="138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CB1474D" w14:textId="50A5E059" w:rsidR="00A01903" w:rsidRPr="00A01903" w:rsidRDefault="00A01903" w:rsidP="00A01903">
            <w:hyperlink r:id="rId14" w:history="1">
              <w:r w:rsidRPr="00A01903">
                <w:rPr>
                  <w:rStyle w:val="Hyperlink"/>
                </w:rPr>
                <w:t>Mandurah</w:t>
              </w:r>
            </w:hyperlink>
            <w:r>
              <w:t>12/01/2026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094D15" w14:textId="72D0A932" w:rsidR="00A01903" w:rsidRPr="00A01903" w:rsidRDefault="00A01903" w:rsidP="00A01903">
            <w:pPr>
              <w:rPr>
                <w:rStyle w:val="Hyperlink"/>
              </w:rPr>
            </w:pPr>
            <w:r>
              <w:t>R1</w:t>
            </w:r>
            <w:r w:rsidRPr="00A01903">
              <w:fldChar w:fldCharType="begin"/>
            </w:r>
            <w:r w:rsidRPr="00A01903">
              <w:instrText>HYPERLINK "https://www.thedogs.com.au/racing/mandurah/2026-01-12/1/free-entry-tabtouch-park?trial=false"</w:instrText>
            </w:r>
            <w:r w:rsidRPr="00A01903">
              <w:fldChar w:fldCharType="separate"/>
            </w:r>
          </w:p>
          <w:p w14:paraId="47DF15FD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7231</w:t>
            </w:r>
          </w:p>
          <w:p w14:paraId="545B724F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3D3403" w14:textId="757077C1" w:rsidR="00A01903" w:rsidRPr="00A01903" w:rsidRDefault="00A01903" w:rsidP="00A01903">
            <w:pPr>
              <w:rPr>
                <w:rStyle w:val="Hyperlink"/>
              </w:rPr>
            </w:pPr>
            <w:r>
              <w:t>R2</w:t>
            </w:r>
            <w:r w:rsidRPr="00A01903">
              <w:fldChar w:fldCharType="begin"/>
            </w:r>
            <w:r w:rsidRPr="00A01903">
              <w:instrText>HYPERLINK "https://www.thedogs.com.au/racing/mandurah/2026-01-12/2/mandurah-monday?trial=false"</w:instrText>
            </w:r>
            <w:r w:rsidRPr="00A01903">
              <w:fldChar w:fldCharType="separate"/>
            </w:r>
          </w:p>
          <w:p w14:paraId="6E0145D5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3582</w:t>
            </w:r>
          </w:p>
          <w:p w14:paraId="41E0E80D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33154F" w14:textId="36311ADE" w:rsidR="00A01903" w:rsidRPr="00A01903" w:rsidRDefault="00A01903" w:rsidP="00A01903">
            <w:pPr>
              <w:rPr>
                <w:rStyle w:val="Hyperlink"/>
              </w:rPr>
            </w:pPr>
            <w:r>
              <w:t>R3</w:t>
            </w:r>
            <w:r w:rsidRPr="00A01903">
              <w:fldChar w:fldCharType="begin"/>
            </w:r>
            <w:r w:rsidRPr="00A01903">
              <w:instrText>HYPERLINK "https://www.thedogs.com.au/racing/mandurah/2026-01-12/3/tommy-shelby-stud?trial=false"</w:instrText>
            </w:r>
            <w:r w:rsidRPr="00A01903">
              <w:fldChar w:fldCharType="separate"/>
            </w:r>
          </w:p>
          <w:p w14:paraId="7EC568B0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1632</w:t>
            </w:r>
          </w:p>
          <w:p w14:paraId="764E24D7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E84484" w14:textId="0C47F7FA" w:rsidR="00A01903" w:rsidRPr="00A01903" w:rsidRDefault="00A01903" w:rsidP="00A01903">
            <w:pPr>
              <w:rPr>
                <w:rStyle w:val="Hyperlink"/>
              </w:rPr>
            </w:pPr>
            <w:r>
              <w:t>R4</w:t>
            </w:r>
            <w:r w:rsidRPr="00A01903">
              <w:fldChar w:fldCharType="begin"/>
            </w:r>
            <w:r w:rsidRPr="00A01903">
              <w:instrText>HYPERLINK "https://www.thedogs.com.au/racing/mandurah/2026-01-12/4/sires-on-ice-wa?trial=false"</w:instrText>
            </w:r>
            <w:r w:rsidRPr="00A01903">
              <w:fldChar w:fldCharType="separate"/>
            </w:r>
          </w:p>
          <w:p w14:paraId="1F9951E6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3271</w:t>
            </w:r>
          </w:p>
          <w:p w14:paraId="57E7A524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B745F2" w14:textId="7B867C01" w:rsidR="00A01903" w:rsidRPr="00A01903" w:rsidRDefault="00A01903" w:rsidP="00A01903">
            <w:pPr>
              <w:rPr>
                <w:rStyle w:val="Hyperlink"/>
              </w:rPr>
            </w:pPr>
            <w:r>
              <w:t>R5</w:t>
            </w:r>
            <w:r w:rsidRPr="00A01903">
              <w:fldChar w:fldCharType="begin"/>
            </w:r>
            <w:r w:rsidRPr="00A01903">
              <w:instrText>HYPERLINK "https://www.thedogs.com.au/racing/mandurah/2026-01-12/5/auto-owls-bentley?trial=false"</w:instrText>
            </w:r>
            <w:r w:rsidRPr="00A01903">
              <w:fldChar w:fldCharType="separate"/>
            </w:r>
          </w:p>
          <w:p w14:paraId="4E033605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1637</w:t>
            </w:r>
          </w:p>
          <w:p w14:paraId="6C3C473D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85DECD" w14:textId="298F7235" w:rsidR="00A01903" w:rsidRPr="00A01903" w:rsidRDefault="00A01903" w:rsidP="00A01903">
            <w:pPr>
              <w:rPr>
                <w:rStyle w:val="Hyperlink"/>
              </w:rPr>
            </w:pPr>
            <w:r>
              <w:t>R6</w:t>
            </w:r>
            <w:r w:rsidRPr="00A01903">
              <w:fldChar w:fldCharType="begin"/>
            </w:r>
            <w:r w:rsidRPr="00A01903">
              <w:instrText>HYPERLINK "https://www.thedogs.com.au/racing/mandurah/2026-01-12/6/bet-local-bet-tabtouch?trial=false"</w:instrText>
            </w:r>
            <w:r w:rsidRPr="00A01903">
              <w:fldChar w:fldCharType="separate"/>
            </w:r>
          </w:p>
          <w:p w14:paraId="2DC15130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3527</w:t>
            </w:r>
          </w:p>
          <w:p w14:paraId="6C547BCC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1E2764" w14:textId="156D3ECE" w:rsidR="00A01903" w:rsidRPr="00A01903" w:rsidRDefault="00A01903" w:rsidP="00A01903">
            <w:pPr>
              <w:rPr>
                <w:rStyle w:val="Hyperlink"/>
              </w:rPr>
            </w:pPr>
            <w:r>
              <w:t>R7</w:t>
            </w:r>
            <w:r w:rsidRPr="00A01903">
              <w:fldChar w:fldCharType="begin"/>
            </w:r>
            <w:r w:rsidRPr="00A01903">
              <w:instrText>HYPERLINK "https://www.thedogs.com.au/racing/mandurah/2026-01-12/7/all-torque-engineering?trial=false"</w:instrText>
            </w:r>
            <w:r w:rsidRPr="00A01903">
              <w:fldChar w:fldCharType="separate"/>
            </w:r>
          </w:p>
          <w:p w14:paraId="1FD9D88F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2814</w:t>
            </w:r>
          </w:p>
          <w:p w14:paraId="0355A665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DD1449" w14:textId="007B451E" w:rsidR="00A01903" w:rsidRPr="00A01903" w:rsidRDefault="00A01903" w:rsidP="00A01903">
            <w:pPr>
              <w:rPr>
                <w:rStyle w:val="Hyperlink"/>
              </w:rPr>
            </w:pPr>
            <w:r>
              <w:t>R8</w:t>
            </w:r>
            <w:r w:rsidRPr="00A01903">
              <w:fldChar w:fldCharType="begin"/>
            </w:r>
            <w:r w:rsidRPr="00A01903">
              <w:instrText>HYPERLINK "https://www.thedogs.com.au/racing/mandurah/2026-01-12/8/signup-wa?trial=false"</w:instrText>
            </w:r>
            <w:r w:rsidRPr="00A01903">
              <w:fldChar w:fldCharType="separate"/>
            </w:r>
          </w:p>
          <w:p w14:paraId="475FF2B6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2135</w:t>
            </w:r>
          </w:p>
          <w:p w14:paraId="46EF00D1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59FF1D74" w14:textId="020D0469" w:rsidR="00A01903" w:rsidRPr="00A01903" w:rsidRDefault="00A06FA3" w:rsidP="00A01903">
            <w:pPr>
              <w:rPr>
                <w:rStyle w:val="Hyperlink"/>
              </w:rPr>
            </w:pPr>
            <w:r>
              <w:t>R9</w:t>
            </w:r>
            <w:r w:rsidR="00A01903" w:rsidRPr="00A01903">
              <w:fldChar w:fldCharType="begin"/>
            </w:r>
            <w:r w:rsidR="00A01903" w:rsidRPr="00A01903">
              <w:instrText>HYPERLINK "https://www.thedogs.com.au/racing/mandurah/2026-01-12/9/prime-trophies?trial=false"</w:instrText>
            </w:r>
            <w:r w:rsidR="00A01903" w:rsidRPr="00A01903">
              <w:fldChar w:fldCharType="separate"/>
            </w:r>
          </w:p>
          <w:p w14:paraId="2B19C894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3486</w:t>
            </w:r>
          </w:p>
          <w:p w14:paraId="17309CA7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EF65FB3" w14:textId="0BBD1153" w:rsidR="00A01903" w:rsidRPr="00A01903" w:rsidRDefault="00A06FA3" w:rsidP="00A01903">
            <w:pPr>
              <w:rPr>
                <w:rStyle w:val="Hyperlink"/>
              </w:rPr>
            </w:pPr>
            <w:r>
              <w:t>R10</w:t>
            </w:r>
            <w:r w:rsidR="00A01903" w:rsidRPr="00A01903">
              <w:fldChar w:fldCharType="begin"/>
            </w:r>
            <w:r w:rsidR="00A01903" w:rsidRPr="00A01903">
              <w:instrText>HYPERLINK "https://www.thedogs.com.au/racing/mandurah/2026-01-12/10/fuller-fitness?trial=false"</w:instrText>
            </w:r>
            <w:r w:rsidR="00A01903" w:rsidRPr="00A01903">
              <w:fldChar w:fldCharType="separate"/>
            </w:r>
          </w:p>
          <w:p w14:paraId="0CC2363D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3264</w:t>
            </w:r>
          </w:p>
          <w:p w14:paraId="11A77E55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61A630E2" w14:textId="6CD66CBE" w:rsidR="00A01903" w:rsidRPr="00A01903" w:rsidRDefault="00A06FA3" w:rsidP="00A01903">
            <w:pPr>
              <w:rPr>
                <w:rStyle w:val="Hyperlink"/>
              </w:rPr>
            </w:pPr>
            <w:r>
              <w:t>R11</w:t>
            </w:r>
            <w:r w:rsidR="00A01903" w:rsidRPr="00A01903">
              <w:fldChar w:fldCharType="begin"/>
            </w:r>
            <w:r w:rsidR="00A01903" w:rsidRPr="00A01903">
              <w:instrText>HYPERLINK "https://www.thedogs.com.au/racing/mandurah/2026-01-12/11/we-stand-with-tasmania?trial=false"</w:instrText>
            </w:r>
            <w:r w:rsidR="00A01903" w:rsidRPr="00A01903">
              <w:fldChar w:fldCharType="separate"/>
            </w:r>
          </w:p>
          <w:p w14:paraId="3FAE3C2C" w14:textId="77777777" w:rsidR="00A01903" w:rsidRPr="00A01903" w:rsidRDefault="00A01903" w:rsidP="00A01903">
            <w:pPr>
              <w:rPr>
                <w:rStyle w:val="Hyperlink"/>
              </w:rPr>
            </w:pPr>
            <w:r w:rsidRPr="00A01903">
              <w:rPr>
                <w:rStyle w:val="Hyperlink"/>
              </w:rPr>
              <w:t>1587</w:t>
            </w:r>
          </w:p>
          <w:p w14:paraId="1A47374F" w14:textId="77777777" w:rsidR="00A01903" w:rsidRPr="00A01903" w:rsidRDefault="00A01903" w:rsidP="00A01903">
            <w:r w:rsidRPr="00A01903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9218494" w14:textId="77777777" w:rsidR="00A01903" w:rsidRPr="00A01903" w:rsidRDefault="00A01903" w:rsidP="00A01903"/>
        </w:tc>
      </w:tr>
    </w:tbl>
    <w:p w14:paraId="44F7BBF1" w14:textId="1B8B2DEC" w:rsidR="00145EA0" w:rsidRDefault="00145EA0"/>
    <w:sectPr w:rsidR="00145EA0" w:rsidSect="00A0190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903"/>
    <w:rsid w:val="00145EA0"/>
    <w:rsid w:val="00684D33"/>
    <w:rsid w:val="00A01903"/>
    <w:rsid w:val="00A04760"/>
    <w:rsid w:val="00A0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FCFB8"/>
  <w15:chartTrackingRefBased/>
  <w15:docId w15:val="{058C4498-445F-4F92-AF9F-4144CA94C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9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19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9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shepparton/2026-01-12?trial=false" TargetMode="External"/><Relationship Id="rId13" Type="http://schemas.openxmlformats.org/officeDocument/2006/relationships/hyperlink" Target="https://www.thedogs.com.au/racing/sandown/2026-01-12?trial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geelong/2026-01-12?trial=false" TargetMode="External"/><Relationship Id="rId12" Type="http://schemas.openxmlformats.org/officeDocument/2006/relationships/hyperlink" Target="https://www.thedogs.com.au/racing/launceston/2026-01-12?trial=false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maitland/2026-01-12?trial=false" TargetMode="External"/><Relationship Id="rId11" Type="http://schemas.openxmlformats.org/officeDocument/2006/relationships/hyperlink" Target="https://www.thedogs.com.au/racing/ladbrokes-q-straight/2026-01-12?trial=false" TargetMode="External"/><Relationship Id="rId5" Type="http://schemas.openxmlformats.org/officeDocument/2006/relationships/hyperlink" Target="https://www.thedogs.com.au/racing/nowra/2026-01-12?trial=false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thedogs.com.au/racing/gawler/2026-01-12?trial=false" TargetMode="External"/><Relationship Id="rId4" Type="http://schemas.openxmlformats.org/officeDocument/2006/relationships/hyperlink" Target="https://www.thedogs.com.au/racing/gunnedah/2026-01-12?trial=false" TargetMode="External"/><Relationship Id="rId9" Type="http://schemas.openxmlformats.org/officeDocument/2006/relationships/hyperlink" Target="https://www.thedogs.com.au/racing/warrnambool/2026-01-12?trial=false" TargetMode="External"/><Relationship Id="rId14" Type="http://schemas.openxmlformats.org/officeDocument/2006/relationships/hyperlink" Target="https://www.thedogs.com.au/racing/mandurah/2026-01-12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2217</Words>
  <Characters>12643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2026-01-12T21:10:00Z</dcterms:created>
  <dcterms:modified xsi:type="dcterms:W3CDTF">2026-01-12T21:26:00Z</dcterms:modified>
</cp:coreProperties>
</file>