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959"/>
        <w:gridCol w:w="809"/>
        <w:gridCol w:w="646"/>
      </w:tblGrid>
      <w:tr w:rsidR="00896AF6" w:rsidRPr="00896AF6" w14:paraId="59BDFD9E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B1E7F1B" w14:textId="65692723" w:rsidR="00896AF6" w:rsidRPr="00896AF6" w:rsidRDefault="00896AF6" w:rsidP="00896AF6">
            <w:hyperlink r:id="rId4" w:history="1">
              <w:r w:rsidRPr="00896AF6">
                <w:rPr>
                  <w:rStyle w:val="Hyperlink"/>
                </w:rPr>
                <w:t>Gunnedah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FEF4A4" w14:textId="1C03ACE3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"https://www.thedogs.com.au/racing/gunnedah/2025-12-15/1/welcome-to-gunnedah-maiden?trial=false"</w:instrText>
            </w:r>
            <w:r w:rsidRPr="00896AF6">
              <w:fldChar w:fldCharType="separate"/>
            </w:r>
          </w:p>
          <w:p w14:paraId="0EFC1C8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4378</w:t>
            </w:r>
          </w:p>
          <w:p w14:paraId="78DE7466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2470B5" w14:textId="21089E50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"https://www.thedogs.com.au/racing/gunnedah/2025-12-15/2/free-entry-at-gunnedah-maiden?trial=false"</w:instrText>
            </w:r>
            <w:r w:rsidR="00896AF6" w:rsidRPr="00896AF6">
              <w:fldChar w:fldCharType="separate"/>
            </w:r>
          </w:p>
          <w:p w14:paraId="560488C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1425</w:t>
            </w:r>
          </w:p>
          <w:p w14:paraId="06FFF68A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A1C11C" w14:textId="178A4874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"https://www.thedogs.com.au/racing/gunnedah/2025-12-15/3/ladbrokes-quick-multi-1-2-win?trial=false"</w:instrText>
            </w:r>
            <w:r w:rsidR="00896AF6" w:rsidRPr="00896AF6">
              <w:fldChar w:fldCharType="separate"/>
            </w:r>
          </w:p>
          <w:p w14:paraId="6C7A12C1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6147</w:t>
            </w:r>
          </w:p>
          <w:p w14:paraId="222E702C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921DC6" w14:textId="3643EF92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"https://www.thedogs.com.au/racing/gunnedah/2025-12-15/4/we-stand-with-tasmania?trial=false"</w:instrText>
            </w:r>
            <w:r w:rsidR="00896AF6" w:rsidRPr="00896AF6">
              <w:fldChar w:fldCharType="separate"/>
            </w:r>
          </w:p>
          <w:p w14:paraId="028D345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4158</w:t>
            </w:r>
          </w:p>
          <w:p w14:paraId="7E1C8C7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44D1C7" w14:textId="2491B868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"https://www.thedogs.com.au/racing/gunnedah/2025-12-15/5/tg-mark-hughes-foundation-8-15?trial=false"</w:instrText>
            </w:r>
            <w:r w:rsidR="00896AF6" w:rsidRPr="00896AF6">
              <w:fldChar w:fldCharType="separate"/>
            </w:r>
          </w:p>
          <w:p w14:paraId="73307A1C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6354</w:t>
            </w:r>
          </w:p>
          <w:p w14:paraId="25C9749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89A3D6" w14:textId="77799F9A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"https://www.thedogs.com.au/racing/gunnedah/2025-12-15/6/ladbrokes-srm-in-multis?trial=false"</w:instrText>
            </w:r>
            <w:r w:rsidR="00896AF6" w:rsidRPr="00896AF6">
              <w:fldChar w:fldCharType="separate"/>
            </w:r>
          </w:p>
          <w:p w14:paraId="075F155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5379</w:t>
            </w:r>
          </w:p>
          <w:p w14:paraId="65C1B6B0" w14:textId="3989D33D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8A7E37" w14:textId="5794576C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"https://www.thedogs.com.au/racing/gunnedah/2025-12-15/7/the-lids-fly-on-ladbrokes-live-channels?trial=false"</w:instrText>
            </w:r>
            <w:r w:rsidR="00896AF6" w:rsidRPr="00896AF6">
              <w:fldChar w:fldCharType="separate"/>
            </w:r>
          </w:p>
          <w:p w14:paraId="0318DCA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5841</w:t>
            </w:r>
          </w:p>
          <w:p w14:paraId="6BD4950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662282" w14:textId="0632DADD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"https://www.thedogs.com.au/racing/gunnedah/2025-12-15/8/tg-ladbrokes-mates-mode-pots-8-15?trial=false"</w:instrText>
            </w:r>
            <w:r w:rsidR="00896AF6" w:rsidRPr="00896AF6">
              <w:fldChar w:fldCharType="separate"/>
            </w:r>
          </w:p>
          <w:p w14:paraId="4A46B47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1372</w:t>
            </w:r>
          </w:p>
          <w:p w14:paraId="1585E78A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05659" w14:textId="17365433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"https://www.thedogs.com.au/racing/gunnedah/2025-12-15/9/tg-ladbrokes-odds-surge-8-15?trial=false"</w:instrText>
            </w:r>
            <w:r w:rsidR="00896AF6" w:rsidRPr="00896AF6">
              <w:fldChar w:fldCharType="separate"/>
            </w:r>
          </w:p>
          <w:p w14:paraId="06CD7D8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8564</w:t>
            </w:r>
          </w:p>
          <w:p w14:paraId="1455A526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AD5502" w14:textId="5BFD7C8C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"https://www.thedogs.com.au/racing/gunnedah/2025-12-15/10/tg-ladbrokes-blackbook-8-15?trial=false"</w:instrText>
            </w:r>
            <w:r w:rsidR="00896AF6" w:rsidRPr="00896AF6">
              <w:fldChar w:fldCharType="separate"/>
            </w:r>
          </w:p>
          <w:p w14:paraId="78A2FC0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7253</w:t>
            </w:r>
          </w:p>
          <w:p w14:paraId="1FAB6B44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3ED790" w14:textId="6867996B" w:rsidR="00896AF6" w:rsidRPr="00896AF6" w:rsidRDefault="00A92201" w:rsidP="00896AF6">
            <w:pPr>
              <w:rPr>
                <w:rStyle w:val="Hyperlink"/>
              </w:rPr>
            </w:pPr>
            <w:r>
              <w:t>R11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"https://www.thedogs.com.au/racing/gunnedah/2025-12-15/11/ladbrokes-fast-payouts-masters?trial=false"</w:instrText>
            </w:r>
            <w:r w:rsidR="00896AF6" w:rsidRPr="00896AF6">
              <w:fldChar w:fldCharType="separate"/>
            </w:r>
          </w:p>
          <w:p w14:paraId="1BE06A3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1496</w:t>
            </w:r>
          </w:p>
          <w:p w14:paraId="0B57444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DE232A7" w14:textId="77777777" w:rsidR="00896AF6" w:rsidRPr="00896AF6" w:rsidRDefault="00896AF6" w:rsidP="00896AF6"/>
        </w:tc>
      </w:tr>
      <w:tr w:rsidR="00896AF6" w:rsidRPr="00896AF6" w14:paraId="14CC0698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8B78524" w14:textId="0E0F67BF" w:rsidR="00896AF6" w:rsidRPr="00896AF6" w:rsidRDefault="00896AF6" w:rsidP="00896AF6">
            <w:hyperlink r:id="rId5" w:history="1">
              <w:r w:rsidRPr="00896AF6">
                <w:rPr>
                  <w:rStyle w:val="Hyperlink"/>
                </w:rPr>
                <w:t>Nowra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7BA1C0" w14:textId="4E5F3449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"https://www.thedogs.com.au/racing/nowra/2025-12-15/1/ladbrokes-quick-multi-maiden?trial=false"</w:instrText>
            </w:r>
            <w:r w:rsidRPr="00896AF6">
              <w:fldChar w:fldCharType="separate"/>
            </w:r>
          </w:p>
          <w:p w14:paraId="18F91D44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1367</w:t>
            </w:r>
          </w:p>
          <w:p w14:paraId="27E47D5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AA3374" w14:textId="4CABF1E8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"https://www.thedogs.com.au/racing/nowra/2025-12-15/2/pinebowl-supporters-club-battlers-maiden?trial=false"</w:instrText>
            </w:r>
            <w:r w:rsidR="00896AF6" w:rsidRPr="00896AF6">
              <w:fldChar w:fldCharType="separate"/>
            </w:r>
          </w:p>
          <w:p w14:paraId="3384946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4127</w:t>
            </w:r>
          </w:p>
          <w:p w14:paraId="003CF94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34AAF5" w14:textId="2777C648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"https://www.thedogs.com.au/racing/nowra/2025-12-15/3/ryan-s-cleaning-services?trial=false"</w:instrText>
            </w:r>
            <w:r w:rsidR="00896AF6" w:rsidRPr="00896AF6">
              <w:fldChar w:fldCharType="separate"/>
            </w:r>
          </w:p>
          <w:p w14:paraId="058F446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3847</w:t>
            </w:r>
          </w:p>
          <w:p w14:paraId="643F417C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C022BD" w14:textId="3373B3ED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"https://www.thedogs.com.au/racing/nowra/2025-12-15/4/f-n-trophies-nowra-pathways?trial=false"</w:instrText>
            </w:r>
            <w:r w:rsidR="00896AF6" w:rsidRPr="00896AF6">
              <w:fldChar w:fldCharType="separate"/>
            </w:r>
          </w:p>
          <w:p w14:paraId="0B018DB2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3426</w:t>
            </w:r>
          </w:p>
          <w:p w14:paraId="55A5A1C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3B5CE0" w14:textId="394CB697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"https://www.thedogs.com.au/racing/nowra/2025-12-15/5/bomaderry-sheetmetal?trial=false"</w:instrText>
            </w:r>
            <w:r w:rsidR="00896AF6" w:rsidRPr="00896AF6">
              <w:fldChar w:fldCharType="separate"/>
            </w:r>
          </w:p>
          <w:p w14:paraId="5666EF91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8472</w:t>
            </w:r>
          </w:p>
          <w:p w14:paraId="4601609F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E49086" w14:textId="4604A5BE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"https://www.thedogs.com.au/racing/nowra/2025-12-15/6/ladbrokes-odds-surge?trial=false"</w:instrText>
            </w:r>
            <w:r w:rsidR="00896AF6" w:rsidRPr="00896AF6">
              <w:fldChar w:fldCharType="separate"/>
            </w:r>
          </w:p>
          <w:p w14:paraId="04893994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8213</w:t>
            </w:r>
          </w:p>
          <w:p w14:paraId="1F728E8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D28785" w14:textId="78261639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"https://www.thedogs.com.au/racing/nowra/2025-12-15/7/premium-tyre-service-nowra?trial=false"</w:instrText>
            </w:r>
            <w:r w:rsidR="00896AF6" w:rsidRPr="00896AF6">
              <w:fldChar w:fldCharType="separate"/>
            </w:r>
          </w:p>
          <w:p w14:paraId="0FA5AED2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2354</w:t>
            </w:r>
          </w:p>
          <w:p w14:paraId="623055E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5D424E" w14:textId="36475F43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"https://www.thedogs.com.au/racing/nowra/2025-12-15/8/bechini-associates-final-f?trial=false"</w:instrText>
            </w:r>
            <w:r w:rsidR="00896AF6" w:rsidRPr="00896AF6">
              <w:fldChar w:fldCharType="separate"/>
            </w:r>
          </w:p>
          <w:p w14:paraId="5BC5A90A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1698</w:t>
            </w:r>
          </w:p>
          <w:p w14:paraId="48F2C47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67EF49" w14:textId="7BD03A21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"https://www.thedogs.com.au/racing/nowra/2025-12-15/9/the-deli-on-kinghorne?trial=false"</w:instrText>
            </w:r>
            <w:r w:rsidR="00896AF6" w:rsidRPr="00896AF6">
              <w:fldChar w:fldCharType="separate"/>
            </w:r>
          </w:p>
          <w:p w14:paraId="42538622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5124</w:t>
            </w:r>
          </w:p>
          <w:p w14:paraId="194D8C3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07CC01" w14:textId="0557A8A8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"https://www.thedogs.com.au/racing/nowra/2025-12-15/10/solomon-motor-group?trial=false"</w:instrText>
            </w:r>
            <w:r w:rsidR="00896AF6" w:rsidRPr="00896AF6">
              <w:fldChar w:fldCharType="separate"/>
            </w:r>
          </w:p>
          <w:p w14:paraId="792A0F8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5413</w:t>
            </w:r>
          </w:p>
          <w:p w14:paraId="5DA2FE6B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072E41" w14:textId="4E9D28BB" w:rsidR="00896AF6" w:rsidRPr="00896AF6" w:rsidRDefault="00A92201" w:rsidP="00896AF6">
            <w:pPr>
              <w:rPr>
                <w:rStyle w:val="Hyperlink"/>
              </w:rPr>
            </w:pPr>
            <w:r>
              <w:t>R11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"https://www.thedogs.com.au/racing/nowra/2025-12-15/11/ladbrokes-fast-withdrawals?trial=false"</w:instrText>
            </w:r>
            <w:r w:rsidR="00896AF6" w:rsidRPr="00896AF6">
              <w:fldChar w:fldCharType="separate"/>
            </w:r>
          </w:p>
          <w:p w14:paraId="1B86563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2365</w:t>
            </w:r>
          </w:p>
          <w:p w14:paraId="0BA67DAF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D30662A" w14:textId="77777777" w:rsidR="00896AF6" w:rsidRPr="00896AF6" w:rsidRDefault="00896AF6" w:rsidP="00896AF6"/>
        </w:tc>
      </w:tr>
      <w:tr w:rsidR="00896AF6" w:rsidRPr="00896AF6" w14:paraId="270D4CFE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225A492" w14:textId="000BD1CC" w:rsidR="00896AF6" w:rsidRPr="00896AF6" w:rsidRDefault="00896AF6" w:rsidP="00896AF6">
            <w:hyperlink r:id="rId6" w:history="1">
              <w:r w:rsidRPr="00896AF6">
                <w:rPr>
                  <w:rStyle w:val="Hyperlink"/>
                </w:rPr>
                <w:t>Maitland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276D73" w14:textId="5CB14C89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"https://www.thedogs.com.au/racing/maitland/2025-12-15/1/welcome-to-maitland-gbota-maiden?trial=false"</w:instrText>
            </w:r>
            <w:r w:rsidRPr="00896AF6">
              <w:fldChar w:fldCharType="separate"/>
            </w:r>
          </w:p>
          <w:p w14:paraId="689EAAB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1258</w:t>
            </w:r>
          </w:p>
          <w:p w14:paraId="2A083BCC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EACA9E" w14:textId="005A4EF4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"https://www.thedogs.com.au/racing/maitland/2025-12-15/2/jenny-aitchison-mp-appreciation-maiden?trial=false"</w:instrText>
            </w:r>
            <w:r w:rsidR="00896AF6" w:rsidRPr="00896AF6">
              <w:fldChar w:fldCharType="separate"/>
            </w:r>
          </w:p>
          <w:p w14:paraId="026BCA2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5128</w:t>
            </w:r>
          </w:p>
          <w:p w14:paraId="7C36B08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1E0E25" w14:textId="665AE063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"https://www.thedogs.com.au/racing/maitland/2025-12-15/3/ladbrokes-quick-multi-masters?trial=false"</w:instrText>
            </w:r>
            <w:r w:rsidR="00896AF6" w:rsidRPr="00896AF6">
              <w:fldChar w:fldCharType="separate"/>
            </w:r>
          </w:p>
          <w:p w14:paraId="711184B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2186</w:t>
            </w:r>
          </w:p>
          <w:p w14:paraId="481D7A88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F29EA1" w14:textId="074FDFB5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"https://www.thedogs.com.au/racing/maitland/2025-12-15/4/newcastle-gbota-branch-christmas-gift-heat-1-h?trial=false"</w:instrText>
            </w:r>
            <w:r w:rsidR="00896AF6" w:rsidRPr="00896AF6">
              <w:fldChar w:fldCharType="separate"/>
            </w:r>
          </w:p>
          <w:p w14:paraId="4FBC5D8E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4158</w:t>
            </w:r>
          </w:p>
          <w:p w14:paraId="085DECFA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58E4E0" w14:textId="05E43AB3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"https://www.thedogs.com.au/racing/maitland/2025-12-15/5/newcastle-gbota-branch-christmas-gift-heat-2-h?trial=false"</w:instrText>
            </w:r>
            <w:r w:rsidR="00896AF6" w:rsidRPr="00896AF6">
              <w:fldChar w:fldCharType="separate"/>
            </w:r>
          </w:p>
          <w:p w14:paraId="6B5125BC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2364</w:t>
            </w:r>
          </w:p>
          <w:p w14:paraId="23219EA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CF2761" w14:textId="1DFB8526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"https://www.thedogs.com.au/racing/maitland/2025-12-15/6/newcastle-gbota-branch-christmas-gift-heat-3-h?trial=false"</w:instrText>
            </w:r>
            <w:r w:rsidR="00896AF6" w:rsidRPr="00896AF6">
              <w:fldChar w:fldCharType="separate"/>
            </w:r>
          </w:p>
          <w:p w14:paraId="3526AA7A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2537</w:t>
            </w:r>
          </w:p>
          <w:p w14:paraId="2766D5E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29A324" w14:textId="096950CF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"https://www.thedogs.com.au/racing/maitland/2025-12-15/7/newcastle-gbota-branch-christmas-gift-heat-4-h?trial=false"</w:instrText>
            </w:r>
            <w:r w:rsidR="00896AF6" w:rsidRPr="00896AF6">
              <w:fldChar w:fldCharType="separate"/>
            </w:r>
          </w:p>
          <w:p w14:paraId="6B645ED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7482</w:t>
            </w:r>
          </w:p>
          <w:p w14:paraId="049731E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613B36" w14:textId="7C9D9D86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"https://www.thedogs.com.au/racing/maitland/2025-12-15/8/ladbrokes-srm-in-multis-1-3-win?trial=false"</w:instrText>
            </w:r>
            <w:r w:rsidR="00896AF6" w:rsidRPr="00896AF6">
              <w:fldChar w:fldCharType="separate"/>
            </w:r>
          </w:p>
          <w:p w14:paraId="2829627B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2541</w:t>
            </w:r>
          </w:p>
          <w:p w14:paraId="56B3D6AF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3FD4C9" w14:textId="52E2D164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"https://www.thedogs.com.au/racing/maitland/2025-12-15/9/east-maitland-bowling-club?trial=false"</w:instrText>
            </w:r>
            <w:r w:rsidR="00896AF6" w:rsidRPr="00896AF6">
              <w:fldChar w:fldCharType="separate"/>
            </w:r>
          </w:p>
          <w:p w14:paraId="47D2FB5C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6184</w:t>
            </w:r>
          </w:p>
          <w:p w14:paraId="0401D82F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CF3BCB" w14:textId="341AA45D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"https://www.thedogs.com.au/racing/maitland/2025-12-15/10/red-tv?trial=false"</w:instrText>
            </w:r>
            <w:r w:rsidR="00896AF6" w:rsidRPr="00896AF6">
              <w:fldChar w:fldCharType="separate"/>
            </w:r>
          </w:p>
          <w:p w14:paraId="0A35C7D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8741</w:t>
            </w:r>
          </w:p>
          <w:p w14:paraId="4C406EE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EEC628C" w14:textId="77777777" w:rsidR="00896AF6" w:rsidRPr="00896AF6" w:rsidRDefault="00896AF6" w:rsidP="00896AF6"/>
        </w:tc>
        <w:tc>
          <w:tcPr>
            <w:tcW w:w="0" w:type="auto"/>
            <w:shd w:val="clear" w:color="auto" w:fill="F7F7F7"/>
            <w:vAlign w:val="center"/>
            <w:hideMark/>
          </w:tcPr>
          <w:p w14:paraId="2D8D76A4" w14:textId="77777777" w:rsidR="00896AF6" w:rsidRPr="00896AF6" w:rsidRDefault="00896AF6" w:rsidP="00896AF6"/>
        </w:tc>
      </w:tr>
      <w:tr w:rsidR="00896AF6" w14:paraId="2F9F4533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A2084E4" w14:textId="607C368E" w:rsidR="00896AF6" w:rsidRPr="00896AF6" w:rsidRDefault="00896AF6" w:rsidP="00896AF6">
            <w:hyperlink r:id="rId7" w:history="1">
              <w:r w:rsidRPr="00896AF6">
                <w:rPr>
                  <w:rStyle w:val="Hyperlink"/>
                </w:rPr>
                <w:t>Ballarat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96C498" w14:textId="1EE7EAF3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"https://www.thedogs.com.au/racing/ballarat/2025-12-15/1/14-races-today?trial=false"</w:instrText>
            </w:r>
            <w:r w:rsidRPr="00896AF6">
              <w:fldChar w:fldCharType="separate"/>
            </w:r>
          </w:p>
          <w:p w14:paraId="5F00C3AC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5643</w:t>
            </w:r>
          </w:p>
          <w:p w14:paraId="3B5F902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28F204" w14:textId="71A03627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"https://www.thedogs.com.au/racing/ballarat/2025-12-15/2/sportsbet-green-tick?trial=false"</w:instrText>
            </w:r>
            <w:r w:rsidR="00896AF6" w:rsidRPr="00896AF6">
              <w:fldChar w:fldCharType="separate"/>
            </w:r>
          </w:p>
          <w:p w14:paraId="29D96DDA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1235</w:t>
            </w:r>
          </w:p>
          <w:p w14:paraId="15581B5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1D9598" w14:textId="40F1C5E3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"https://www.thedogs.com.au/racing/ballarat/2025-12-15/3/greyhound-adoption-program?trial=false"</w:instrText>
            </w:r>
            <w:r w:rsidR="00896AF6" w:rsidRPr="00896AF6">
              <w:fldChar w:fldCharType="separate"/>
            </w:r>
          </w:p>
          <w:p w14:paraId="3A00E2E1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7214</w:t>
            </w:r>
          </w:p>
          <w:p w14:paraId="4F0C928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5F09A2" w14:textId="7A3DCFD3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"https://www.thedogs.com.au/racing/ballarat/2025-12-15/4/download-the-watchdog-app?trial=false"</w:instrText>
            </w:r>
            <w:r w:rsidR="00896AF6" w:rsidRPr="00896AF6">
              <w:fldChar w:fldCharType="separate"/>
            </w:r>
          </w:p>
          <w:p w14:paraId="4901609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1245</w:t>
            </w:r>
          </w:p>
          <w:p w14:paraId="54E391C4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5BF148" w14:textId="1CEC9EF1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"https://www.thedogs.com.au/racing/ballarat/2025-12-15/5/greyhound-clubs-victoria?trial=false"</w:instrText>
            </w:r>
            <w:r w:rsidR="00896AF6" w:rsidRPr="00896AF6">
              <w:fldChar w:fldCharType="separate"/>
            </w:r>
          </w:p>
          <w:p w14:paraId="1744324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6712</w:t>
            </w:r>
          </w:p>
          <w:p w14:paraId="2E49561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79503B" w14:textId="253999C2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"https://www.thedogs.com.au/racing/ballarat/2025-12-15/6/tudor-electrical?trial=false"</w:instrText>
            </w:r>
            <w:r w:rsidR="00896AF6" w:rsidRPr="00896AF6">
              <w:fldChar w:fldCharType="separate"/>
            </w:r>
          </w:p>
          <w:p w14:paraId="1F07BC0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4371</w:t>
            </w:r>
          </w:p>
          <w:p w14:paraId="06C53528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95067D" w14:textId="4DD00739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"https://www.thedogs.com.au/racing/ballarat/2025-12-15/7/southern-sheetmetal?trial=false"</w:instrText>
            </w:r>
            <w:r w:rsidR="00896AF6" w:rsidRPr="00896AF6">
              <w:fldChar w:fldCharType="separate"/>
            </w:r>
          </w:p>
          <w:p w14:paraId="2E26C3C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1739</w:t>
            </w:r>
          </w:p>
          <w:p w14:paraId="20315F05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16FF5C" w14:textId="4B9165E4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"https://www.thedogs.com.au/racing/ballarat/2025-12-15/8/eureka-concrete?trial=false"</w:instrText>
            </w:r>
            <w:r w:rsidR="00896AF6" w:rsidRPr="00896AF6">
              <w:fldChar w:fldCharType="separate"/>
            </w:r>
          </w:p>
          <w:p w14:paraId="0A4F3D4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8231</w:t>
            </w:r>
          </w:p>
          <w:p w14:paraId="1CEE5989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ED8B99" w14:textId="0DC45562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"https://www.thedogs.com.au/racing/ballarat/2025-12-15/9/a1-signage?trial=false"</w:instrText>
            </w:r>
            <w:r w:rsidR="00896AF6" w:rsidRPr="00896AF6">
              <w:fldChar w:fldCharType="separate"/>
            </w:r>
          </w:p>
          <w:p w14:paraId="7A115A9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3578</w:t>
            </w:r>
          </w:p>
          <w:p w14:paraId="06CCAC1F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F3D855" w14:textId="7C139E14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"https://www.thedogs.com.au/racing/ballarat/2025-12-15/10/ballarat-function-centre?trial=false"</w:instrText>
            </w:r>
            <w:r w:rsidR="00896AF6" w:rsidRPr="00896AF6">
              <w:fldChar w:fldCharType="separate"/>
            </w:r>
          </w:p>
          <w:p w14:paraId="49BF222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4138</w:t>
            </w:r>
          </w:p>
          <w:p w14:paraId="448CF92C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F3FD4C3" w14:textId="00A29010" w:rsidR="00896AF6" w:rsidRPr="00896AF6" w:rsidRDefault="00A92201" w:rsidP="00896AF6">
            <w:pPr>
              <w:rPr>
                <w:rStyle w:val="Hyperlink"/>
              </w:rPr>
            </w:pPr>
            <w:r>
              <w:t>R11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"https://www.thedogs.com.au/racing/ballarat/2025-12-15/11/sportsbet-same-race-multi?trial=false"</w:instrText>
            </w:r>
            <w:r w:rsidR="00896AF6" w:rsidRPr="00896AF6">
              <w:fldChar w:fldCharType="separate"/>
            </w:r>
          </w:p>
          <w:p w14:paraId="7ED23D7D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6813</w:t>
            </w:r>
          </w:p>
          <w:p w14:paraId="628DDFF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7D5F4CC" w14:textId="32F97D3E" w:rsidR="00896AF6" w:rsidRPr="00896AF6" w:rsidRDefault="00A92201" w:rsidP="00896AF6">
            <w:pPr>
              <w:rPr>
                <w:rStyle w:val="Hyperlink"/>
              </w:rPr>
            </w:pPr>
            <w:r>
              <w:t>R12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"https://www.thedogs.com.au/racing/ballarat/2025-12-15/12/two-more-races-to-go?trial=false"</w:instrText>
            </w:r>
            <w:r w:rsidR="00896AF6" w:rsidRPr="00896AF6">
              <w:fldChar w:fldCharType="separate"/>
            </w:r>
          </w:p>
          <w:p w14:paraId="661D2FCA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4138</w:t>
            </w:r>
          </w:p>
          <w:p w14:paraId="08BF57FD" w14:textId="77777777" w:rsidR="00896AF6" w:rsidRPr="00896AF6" w:rsidRDefault="00896AF6" w:rsidP="00896AF6">
            <w:r w:rsidRPr="00896AF6">
              <w:fldChar w:fldCharType="end"/>
            </w:r>
          </w:p>
        </w:tc>
      </w:tr>
      <w:tr w:rsidR="00896AF6" w14:paraId="02AB18A2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C2E8987" w14:textId="2A992BBE" w:rsidR="00896AF6" w:rsidRPr="00896AF6" w:rsidRDefault="00896AF6" w:rsidP="00896AF6">
            <w:hyperlink r:id="rId8" w:history="1">
              <w:r w:rsidRPr="00896AF6">
                <w:rPr>
                  <w:rStyle w:val="Hyperlink"/>
                </w:rPr>
                <w:t>Shepparton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5EA4E8" w14:textId="3215F3B0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"https://www.thedogs.com.au/racing/shepparton/2025-12-15/1/14-races-today?trial=false"</w:instrText>
            </w:r>
            <w:r w:rsidRPr="00896AF6">
              <w:fldChar w:fldCharType="separate"/>
            </w:r>
          </w:p>
          <w:p w14:paraId="79E94034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1736</w:t>
            </w:r>
          </w:p>
          <w:p w14:paraId="045108B3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C76D9B" w14:textId="05F6A8E6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"https://www.thedogs.com.au/racing/shepparton/2025-12-15/2/byers-electrical?trial=false"</w:instrText>
            </w:r>
            <w:r w:rsidR="00896AF6" w:rsidRPr="00896AF6">
              <w:fldChar w:fldCharType="separate"/>
            </w:r>
          </w:p>
          <w:p w14:paraId="04C49E17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3528</w:t>
            </w:r>
          </w:p>
          <w:p w14:paraId="05F1967A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2669B0" w14:textId="7A572EE6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"https://www.thedogs.com.au/racing/shepparton/2025-12-15/3/racers-function-centre?trial=false"</w:instrText>
            </w:r>
            <w:r w:rsidR="00896AF6" w:rsidRPr="00896AF6">
              <w:fldChar w:fldCharType="separate"/>
            </w:r>
          </w:p>
          <w:p w14:paraId="7CB1549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2158</w:t>
            </w:r>
          </w:p>
          <w:p w14:paraId="3A06DB8E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21A124" w14:textId="2531E754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"https://www.thedogs.com.au/racing/shepparton/2025-12-15/4/sportsbet-final?trial=false"</w:instrText>
            </w:r>
            <w:r w:rsidR="00896AF6" w:rsidRPr="00896AF6">
              <w:fldChar w:fldCharType="separate"/>
            </w:r>
          </w:p>
          <w:p w14:paraId="092FB1A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8273</w:t>
            </w:r>
          </w:p>
          <w:p w14:paraId="05BF29C4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B1EC5E" w14:textId="50B45926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"https://www.thedogs.com.au/racing/shepparton/2025-12-15/5/ckh-painting-1-3-wins?trial=false"</w:instrText>
            </w:r>
            <w:r w:rsidR="00896AF6" w:rsidRPr="00896AF6">
              <w:fldChar w:fldCharType="separate"/>
            </w:r>
          </w:p>
          <w:p w14:paraId="71C5936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8736</w:t>
            </w:r>
          </w:p>
          <w:p w14:paraId="43B5050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8DB389" w14:textId="15C9BD4C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"https://www.thedogs.com.au/racing/shepparton/2025-12-15/6/shepparton-workwear-safety?trial=false"</w:instrText>
            </w:r>
            <w:r w:rsidR="00896AF6" w:rsidRPr="00896AF6">
              <w:fldChar w:fldCharType="separate"/>
            </w:r>
          </w:p>
          <w:p w14:paraId="612D3CC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2751</w:t>
            </w:r>
          </w:p>
          <w:p w14:paraId="1F81660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32E152" w14:textId="0534200D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"https://www.thedogs.com.au/racing/shepparton/2025-12-15/7/gpp-laser3300?trial=false"</w:instrText>
            </w:r>
            <w:r w:rsidR="00896AF6" w:rsidRPr="00896AF6">
              <w:fldChar w:fldCharType="separate"/>
            </w:r>
          </w:p>
          <w:p w14:paraId="34FAE00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2867</w:t>
            </w:r>
          </w:p>
          <w:p w14:paraId="17715333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917928" w14:textId="40BA0C25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"https://www.thedogs.com.au/racing/shepparton/2025-12-15/8/nagambie-gutter-cleaning?trial=false"</w:instrText>
            </w:r>
            <w:r w:rsidR="00896AF6" w:rsidRPr="00896AF6">
              <w:fldChar w:fldCharType="separate"/>
            </w:r>
          </w:p>
          <w:p w14:paraId="74E1E51F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3852</w:t>
            </w:r>
          </w:p>
          <w:p w14:paraId="191FBE3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D00EE0" w14:textId="31128B25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"https://www.thedogs.com.au/racing/shepparton/2025-12-15/9/gvshelving-com-au?trial=false"</w:instrText>
            </w:r>
            <w:r w:rsidR="00896AF6" w:rsidRPr="00896AF6">
              <w:fldChar w:fldCharType="separate"/>
            </w:r>
          </w:p>
          <w:p w14:paraId="55D7A69A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8174</w:t>
            </w:r>
          </w:p>
          <w:p w14:paraId="4D1F4C45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BDC33D" w14:textId="2376EA1B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"https://www.thedogs.com.au/racing/shepparton/2025-12-15/10/elite-collars-and-leads?trial=false"</w:instrText>
            </w:r>
            <w:r w:rsidR="00896AF6" w:rsidRPr="00896AF6">
              <w:fldChar w:fldCharType="separate"/>
            </w:r>
          </w:p>
          <w:p w14:paraId="3EF7E2A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5124</w:t>
            </w:r>
          </w:p>
          <w:p w14:paraId="46BE5B22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FBB11FA" w14:textId="3A12C624" w:rsidR="00896AF6" w:rsidRPr="00896AF6" w:rsidRDefault="00A92201" w:rsidP="00896AF6">
            <w:pPr>
              <w:rPr>
                <w:rStyle w:val="Hyperlink"/>
              </w:rPr>
            </w:pPr>
            <w:r>
              <w:t>R11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"https://www.thedogs.com.au/racing/shepparton/2025-12-15/11/sportsbet-same-race-multi?trial=false"</w:instrText>
            </w:r>
            <w:r w:rsidR="00896AF6" w:rsidRPr="00896AF6">
              <w:fldChar w:fldCharType="separate"/>
            </w:r>
          </w:p>
          <w:p w14:paraId="16AD6982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3428</w:t>
            </w:r>
          </w:p>
          <w:p w14:paraId="15B550DC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7EBB6FA" w14:textId="3DE948EA" w:rsidR="00896AF6" w:rsidRPr="00896AF6" w:rsidRDefault="00A92201" w:rsidP="00896AF6">
            <w:pPr>
              <w:rPr>
                <w:rStyle w:val="Hyperlink"/>
              </w:rPr>
            </w:pPr>
            <w:r>
              <w:t>R12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"https://www.thedogs.com.au/racing/shepparton/2025-12-15/12/two-more-races-to-go?trial=false"</w:instrText>
            </w:r>
            <w:r w:rsidR="00896AF6" w:rsidRPr="00896AF6">
              <w:fldChar w:fldCharType="separate"/>
            </w:r>
          </w:p>
          <w:p w14:paraId="58D7715B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5378</w:t>
            </w:r>
          </w:p>
          <w:p w14:paraId="5C249669" w14:textId="77777777" w:rsidR="00896AF6" w:rsidRPr="00896AF6" w:rsidRDefault="00896AF6" w:rsidP="00896AF6">
            <w:r w:rsidRPr="00896AF6">
              <w:fldChar w:fldCharType="end"/>
            </w:r>
          </w:p>
        </w:tc>
      </w:tr>
      <w:tr w:rsidR="00896AF6" w14:paraId="7DB49897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8DCB433" w14:textId="512FD3D1" w:rsidR="00896AF6" w:rsidRPr="00896AF6" w:rsidRDefault="00896AF6" w:rsidP="00896AF6">
            <w:hyperlink r:id="rId9" w:history="1">
              <w:r w:rsidRPr="00896AF6">
                <w:rPr>
                  <w:rStyle w:val="Hyperlink"/>
                </w:rPr>
                <w:t>Warrnambool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F9EEF5" w14:textId="261827F6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"https://www.thedogs.com.au/racing/warrnambool/2025-12-15/1/13-races-tonight-300-rank?trial=false"</w:instrText>
            </w:r>
            <w:r w:rsidRPr="00896AF6">
              <w:fldChar w:fldCharType="separate"/>
            </w:r>
          </w:p>
          <w:p w14:paraId="2051031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7243</w:t>
            </w:r>
          </w:p>
          <w:p w14:paraId="5EF0A49B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E7B5EF" w14:textId="1E6F529F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"https://www.thedogs.com.au/racing/warrnambool/2025-12-15/2/matko-hire-300-rank?trial=false"</w:instrText>
            </w:r>
            <w:r w:rsidR="00896AF6" w:rsidRPr="00896AF6">
              <w:fldChar w:fldCharType="separate"/>
            </w:r>
          </w:p>
          <w:p w14:paraId="643B73AE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3127</w:t>
            </w:r>
          </w:p>
          <w:p w14:paraId="57D1BC9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3CD9A7" w14:textId="569A9F69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"https://www.thedogs.com.au/racing/warrnambool/2025-12-15/3/cassign-design-300-rank?trial=false"</w:instrText>
            </w:r>
            <w:r w:rsidR="00896AF6" w:rsidRPr="00896AF6">
              <w:fldChar w:fldCharType="separate"/>
            </w:r>
          </w:p>
          <w:p w14:paraId="4D76AB9E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8713</w:t>
            </w:r>
          </w:p>
          <w:p w14:paraId="5CA29EF8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B97060" w14:textId="1A9E12AE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"https://www.thedogs.com.au/racing/warrnambool/2025-12-15/4/sportsbet-feed-300-rank?trial=false"</w:instrText>
            </w:r>
            <w:r w:rsidR="00896AF6" w:rsidRPr="00896AF6">
              <w:fldChar w:fldCharType="separate"/>
            </w:r>
          </w:p>
          <w:p w14:paraId="1618FC6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4173</w:t>
            </w:r>
          </w:p>
          <w:p w14:paraId="5796BF1F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2EF6B5" w14:textId="2796E2F0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"https://www.thedogs.com.au/racing/warrnambool/2025-12-15/5/dreamchasersfestival-com-au-300-rank?trial=false"</w:instrText>
            </w:r>
            <w:r w:rsidR="00896AF6" w:rsidRPr="00896AF6">
              <w:fldChar w:fldCharType="separate"/>
            </w:r>
          </w:p>
          <w:p w14:paraId="1DBB4D8E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3156</w:t>
            </w:r>
          </w:p>
          <w:p w14:paraId="359B0539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241DDF" w14:textId="14656676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"https://www.thedogs.com.au/racing/warrnambool/2025-12-15/6/edwards-electrical-300-rank?trial=false"</w:instrText>
            </w:r>
            <w:r w:rsidR="00896AF6" w:rsidRPr="00896AF6">
              <w:fldChar w:fldCharType="separate"/>
            </w:r>
          </w:p>
          <w:p w14:paraId="5F9AB66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8172</w:t>
            </w:r>
          </w:p>
          <w:p w14:paraId="4D543E58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E8A743" w14:textId="0FFF0887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"https://www.thedogs.com.au/racing/warrnambool/2025-12-15/7/mac-s-hotel-1-2-wins-300-rank?trial=false"</w:instrText>
            </w:r>
            <w:r w:rsidR="00896AF6" w:rsidRPr="00896AF6">
              <w:fldChar w:fldCharType="separate"/>
            </w:r>
          </w:p>
          <w:p w14:paraId="7F65816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4213</w:t>
            </w:r>
          </w:p>
          <w:p w14:paraId="7421C12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FCD242" w14:textId="4CCE9A8D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"https://www.thedogs.com.au/racing/warrnambool/2025-12-15/8/wood-motorcycle-and-mower-300-rank?trial=false"</w:instrText>
            </w:r>
            <w:r w:rsidR="00896AF6" w:rsidRPr="00896AF6">
              <w:fldChar w:fldCharType="separate"/>
            </w:r>
          </w:p>
          <w:p w14:paraId="771B1201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6132</w:t>
            </w:r>
          </w:p>
          <w:p w14:paraId="648E9D02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2A3E40" w14:textId="19C72643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"https://www.thedogs.com.au/racing/warrnambool/2025-12-15/9/paddy-wants-pats-300-rank?trial=false"</w:instrText>
            </w:r>
            <w:r w:rsidR="00896AF6" w:rsidRPr="00896AF6">
              <w:fldChar w:fldCharType="separate"/>
            </w:r>
          </w:p>
          <w:p w14:paraId="45A3060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2678</w:t>
            </w:r>
          </w:p>
          <w:p w14:paraId="1A2A054B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19D92C" w14:textId="25A0E2B3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"https://www.thedogs.com.au/racing/warrnambool/2025-12-15/10/silver-brute-at-stud-300-rank?trial=false"</w:instrText>
            </w:r>
            <w:r w:rsidR="00896AF6" w:rsidRPr="00896AF6">
              <w:fldChar w:fldCharType="separate"/>
            </w:r>
          </w:p>
          <w:p w14:paraId="4FAD5F6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8723</w:t>
            </w:r>
          </w:p>
          <w:p w14:paraId="4931B3E8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2CF9BAF" w14:textId="386B7B82" w:rsidR="00896AF6" w:rsidRPr="00896AF6" w:rsidRDefault="00A92201" w:rsidP="00896AF6">
            <w:pPr>
              <w:rPr>
                <w:rStyle w:val="Hyperlink"/>
              </w:rPr>
            </w:pPr>
            <w:r>
              <w:t>R11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"https://www.thedogs.com.au/racing/warrnambool/2025-12-15/11/sportsbet-more-places-300-rank?trial=false"</w:instrText>
            </w:r>
            <w:r w:rsidR="00896AF6" w:rsidRPr="00896AF6">
              <w:fldChar w:fldCharType="separate"/>
            </w:r>
          </w:p>
          <w:p w14:paraId="4194383B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6843</w:t>
            </w:r>
          </w:p>
          <w:p w14:paraId="6E3DF6F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A3933A8" w14:textId="3CF45B96" w:rsidR="00896AF6" w:rsidRPr="00896AF6" w:rsidRDefault="00A92201" w:rsidP="00896AF6">
            <w:pPr>
              <w:rPr>
                <w:rStyle w:val="Hyperlink"/>
              </w:rPr>
            </w:pPr>
            <w:r>
              <w:t>R12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"https://www.thedogs.com.au/racing/warrnambool/2025-12-15/12/one-more-race-to-go-300-rank?trial=false"</w:instrText>
            </w:r>
            <w:r w:rsidR="00896AF6" w:rsidRPr="00896AF6">
              <w:fldChar w:fldCharType="separate"/>
            </w:r>
          </w:p>
          <w:p w14:paraId="5F7F95A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3546</w:t>
            </w:r>
          </w:p>
          <w:p w14:paraId="3C9D683C" w14:textId="77777777" w:rsidR="00896AF6" w:rsidRPr="00896AF6" w:rsidRDefault="00896AF6" w:rsidP="00896AF6">
            <w:r w:rsidRPr="00896AF6">
              <w:fldChar w:fldCharType="end"/>
            </w:r>
          </w:p>
        </w:tc>
      </w:tr>
      <w:tr w:rsidR="00896AF6" w14:paraId="709D22D1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0957680" w14:textId="77777777" w:rsidR="00A92201" w:rsidRDefault="00A92201" w:rsidP="00896AF6"/>
          <w:p w14:paraId="144ECE0C" w14:textId="53731264" w:rsidR="00896AF6" w:rsidRPr="00896AF6" w:rsidRDefault="00896AF6" w:rsidP="00896AF6">
            <w:hyperlink r:id="rId10" w:history="1">
              <w:r w:rsidRPr="00896AF6">
                <w:rPr>
                  <w:rStyle w:val="Hyperlink"/>
                </w:rPr>
                <w:t>Angle Park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435922" w14:textId="1CFDFAB3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"https://www.thedogs.com.au/racing/angle-park/2025-12-15/1/fresh-pet-food-co-open-maiden-series-f-ctb-divisio?trial=false"</w:instrText>
            </w:r>
            <w:r w:rsidRPr="00896AF6">
              <w:fldChar w:fldCharType="separate"/>
            </w:r>
          </w:p>
          <w:p w14:paraId="68BF3EB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8725</w:t>
            </w:r>
          </w:p>
          <w:p w14:paraId="0BD6231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0CE1B4" w14:textId="27CEF1E4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"https://www.thedogs.com.au/racing/angle-park/2025-12-15/2/gorski-truck-trailer-stake-ctb-division1?trial=false"</w:instrText>
            </w:r>
            <w:r w:rsidR="00896AF6" w:rsidRPr="00896AF6">
              <w:fldChar w:fldCharType="separate"/>
            </w:r>
          </w:p>
          <w:p w14:paraId="563B80A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1284</w:t>
            </w:r>
          </w:p>
          <w:p w14:paraId="43C3140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E350F1" w14:textId="5ED78656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"https://www.thedogs.com.au/racing/angle-park/2025-12-15/3/sky-racing-stake-ctb-division2?trial=false"</w:instrText>
            </w:r>
            <w:r w:rsidR="00896AF6" w:rsidRPr="00896AF6">
              <w:fldChar w:fldCharType="separate"/>
            </w:r>
          </w:p>
          <w:p w14:paraId="04A4FA9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4261</w:t>
            </w:r>
          </w:p>
          <w:p w14:paraId="482DCF1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6F7317" w14:textId="40ED62C6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"https://www.thedogs.com.au/racing/angle-park/2025-12-15/4/greyhounds-as-pets-stake-ctb-division1?trial=false"</w:instrText>
            </w:r>
            <w:r w:rsidR="00896AF6" w:rsidRPr="00896AF6">
              <w:fldChar w:fldCharType="separate"/>
            </w:r>
          </w:p>
          <w:p w14:paraId="6E9EEDE1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2741</w:t>
            </w:r>
          </w:p>
          <w:p w14:paraId="6218B73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3A8B94" w14:textId="6E8B39FE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"https://www.thedogs.com.au/racing/angle-park/2025-12-15/5/tab-n-p-mixed-stake-ctb-division1?trial=false"</w:instrText>
            </w:r>
            <w:r w:rsidR="00896AF6" w:rsidRPr="00896AF6">
              <w:fldChar w:fldCharType="separate"/>
            </w:r>
          </w:p>
          <w:p w14:paraId="0609A69A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4827</w:t>
            </w:r>
          </w:p>
          <w:p w14:paraId="3B4922C2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C74AE2" w14:textId="734F9DFB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"https://www.thedogs.com.au/racing/angle-park/2025-12-15/6/thedogssa-stake-ctb-division2?trial=false"</w:instrText>
            </w:r>
            <w:r w:rsidR="00896AF6" w:rsidRPr="00896AF6">
              <w:fldChar w:fldCharType="separate"/>
            </w:r>
          </w:p>
          <w:p w14:paraId="1B90BB3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7582</w:t>
            </w:r>
          </w:p>
          <w:p w14:paraId="1A6ACAE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F5DF6D" w14:textId="0B40E3E2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"https://www.thedogs.com.au/racing/angle-park/2025-12-15/7/mcqueens-tavern-stake-ctb-division1?trial=false"</w:instrText>
            </w:r>
            <w:r w:rsidR="00896AF6" w:rsidRPr="00896AF6">
              <w:fldChar w:fldCharType="separate"/>
            </w:r>
          </w:p>
          <w:p w14:paraId="2C89093A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1827</w:t>
            </w:r>
          </w:p>
          <w:p w14:paraId="2033CB7E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1256F1" w14:textId="28EAE024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"https://www.thedogs.com.au/racing/angle-park/2025-12-15/8/follow-thedogssa-on-x-stake-ctb-division1?trial=false"</w:instrText>
            </w:r>
            <w:r w:rsidR="00896AF6" w:rsidRPr="00896AF6">
              <w:fldChar w:fldCharType="separate"/>
            </w:r>
          </w:p>
          <w:p w14:paraId="209E684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4285</w:t>
            </w:r>
          </w:p>
          <w:p w14:paraId="7812D756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DBE7E5" w14:textId="71212002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"https://www.thedogs.com.au/racing/angle-park/2025-12-15/9/fundraisers-at-angle-park-stake-ctb-division3?trial=false"</w:instrText>
            </w:r>
            <w:r w:rsidR="00896AF6" w:rsidRPr="00896AF6">
              <w:fldChar w:fldCharType="separate"/>
            </w:r>
          </w:p>
          <w:p w14:paraId="605BF42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6148</w:t>
            </w:r>
          </w:p>
          <w:p w14:paraId="42B2BD09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0ACA93" w14:textId="59DAC82C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"https://www.thedogs.com.au/racing/angle-park/2025-12-15/10/www-gapsa-org-au-stake-ctb-division4?trial=false"</w:instrText>
            </w:r>
            <w:r w:rsidR="00896AF6" w:rsidRPr="00896AF6">
              <w:fldChar w:fldCharType="separate"/>
            </w:r>
          </w:p>
          <w:p w14:paraId="5F0A4E1B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6824</w:t>
            </w:r>
          </w:p>
          <w:p w14:paraId="29634072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FAC18B3" w14:textId="77777777" w:rsidR="00896AF6" w:rsidRPr="00896AF6" w:rsidRDefault="00896AF6" w:rsidP="00896AF6"/>
        </w:tc>
        <w:tc>
          <w:tcPr>
            <w:tcW w:w="0" w:type="auto"/>
            <w:shd w:val="clear" w:color="auto" w:fill="F7F7F7"/>
            <w:vAlign w:val="center"/>
            <w:hideMark/>
          </w:tcPr>
          <w:p w14:paraId="683C6936" w14:textId="77777777" w:rsidR="00896AF6" w:rsidRPr="00896AF6" w:rsidRDefault="00896AF6" w:rsidP="00896AF6"/>
        </w:tc>
      </w:tr>
      <w:tr w:rsidR="00896AF6" w14:paraId="4A136204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74DA2D6" w14:textId="02A0BE3E" w:rsidR="00896AF6" w:rsidRPr="00896AF6" w:rsidRDefault="00896AF6" w:rsidP="00896AF6">
            <w:hyperlink r:id="rId11" w:history="1">
              <w:r w:rsidRPr="00896AF6">
                <w:rPr>
                  <w:rStyle w:val="Hyperlink"/>
                </w:rPr>
                <w:t>Sandown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6CCFC5" w14:textId="318857C0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"https://www.thedogs.com.au/racing/sandown/2025-12-15/1/sportsbet-feed-0-2-wins-250-rank?trial=false"</w:instrText>
            </w:r>
            <w:r w:rsidRPr="00896AF6">
              <w:fldChar w:fldCharType="separate"/>
            </w:r>
          </w:p>
          <w:p w14:paraId="616BA53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1847</w:t>
            </w:r>
          </w:p>
          <w:p w14:paraId="79ADF0FD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031B17" w14:textId="4DBF845A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"https://www.thedogs.com.au/racing/sandown/2025-12-15/2/greyhounds-entertainment-0-2-w-250?trial=false"</w:instrText>
            </w:r>
            <w:r w:rsidR="00896AF6" w:rsidRPr="00896AF6">
              <w:fldChar w:fldCharType="separate"/>
            </w:r>
          </w:p>
          <w:p w14:paraId="0F32FA87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8761</w:t>
            </w:r>
          </w:p>
          <w:p w14:paraId="31C1D739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6A78CD" w14:textId="3178261D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"https://www.thedogs.com.au/racing/sandown/2025-12-15/3/alderbrook-plumbing?trial=false"</w:instrText>
            </w:r>
            <w:r w:rsidR="00896AF6" w:rsidRPr="00896AF6">
              <w:fldChar w:fldCharType="separate"/>
            </w:r>
          </w:p>
          <w:p w14:paraId="33A93B2C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2861</w:t>
            </w:r>
          </w:p>
          <w:p w14:paraId="7E4FD3A2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76E716" w14:textId="22D47D37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"https://www.thedogs.com.au/racing/sandown/2025-12-15/4/grv-distance-racing-0-4-wins?trial=false"</w:instrText>
            </w:r>
            <w:r w:rsidR="00896AF6" w:rsidRPr="00896AF6">
              <w:fldChar w:fldCharType="separate"/>
            </w:r>
          </w:p>
          <w:p w14:paraId="078C0CF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5147</w:t>
            </w:r>
          </w:p>
          <w:p w14:paraId="22D913C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D882CB" w14:textId="605E56B7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"https://www.thedogs.com.au/racing/sandown/2025-12-15/5/sportsbet-fast-form-250-rank?trial=false"</w:instrText>
            </w:r>
            <w:r w:rsidR="00896AF6" w:rsidRPr="00896AF6">
              <w:fldChar w:fldCharType="separate"/>
            </w:r>
          </w:p>
          <w:p w14:paraId="191EAD3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7841</w:t>
            </w:r>
          </w:p>
          <w:p w14:paraId="48E80068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645F11" w14:textId="7143CC36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"https://www.thedogs.com.au/racing/sandown/2025-12-15/6/mond-windows-doors?trial=false"</w:instrText>
            </w:r>
            <w:r w:rsidR="00896AF6" w:rsidRPr="00896AF6">
              <w:fldChar w:fldCharType="separate"/>
            </w:r>
          </w:p>
          <w:p w14:paraId="309FB504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1248</w:t>
            </w:r>
          </w:p>
          <w:p w14:paraId="79F029E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8364E6" w14:textId="7CBC1590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"https://www.thedogs.com.au/racing/sandown/2025-12-15/7/photo-man-at-stud-250-rank?trial=false"</w:instrText>
            </w:r>
            <w:r w:rsidR="00896AF6" w:rsidRPr="00896AF6">
              <w:fldChar w:fldCharType="separate"/>
            </w:r>
          </w:p>
          <w:p w14:paraId="04C27C0A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2361</w:t>
            </w:r>
          </w:p>
          <w:p w14:paraId="341D2CC1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4AA687" w14:textId="74E2839F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"https://www.thedogs.com.au/racing/sandown/2025-12-15/8/home-of-the-sportsbet-melb-cup?trial=false"</w:instrText>
            </w:r>
            <w:r w:rsidR="00896AF6" w:rsidRPr="00896AF6">
              <w:fldChar w:fldCharType="separate"/>
            </w:r>
          </w:p>
          <w:p w14:paraId="70E36EA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4532</w:t>
            </w:r>
          </w:p>
          <w:p w14:paraId="60189578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2AFB3B" w14:textId="0F0382D1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"https://www.thedogs.com.au/racing/sandown/2025-12-15/9/sandowngreyhounds-com-au?trial=false"</w:instrText>
            </w:r>
            <w:r w:rsidR="00896AF6" w:rsidRPr="00896AF6">
              <w:fldChar w:fldCharType="separate"/>
            </w:r>
          </w:p>
          <w:p w14:paraId="4DF4C9B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1253</w:t>
            </w:r>
          </w:p>
          <w:p w14:paraId="42EB760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1BD0BE" w14:textId="3530D006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"https://www.thedogs.com.au/racing/sandown/2025-12-15/10/grv-org-au-racedata?trial=false"</w:instrText>
            </w:r>
            <w:r w:rsidR="00896AF6" w:rsidRPr="00896AF6">
              <w:fldChar w:fldCharType="separate"/>
            </w:r>
          </w:p>
          <w:p w14:paraId="6C23FFEF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5371</w:t>
            </w:r>
          </w:p>
          <w:p w14:paraId="3C1E57C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31A531E" w14:textId="1705B513" w:rsidR="00896AF6" w:rsidRPr="00896AF6" w:rsidRDefault="00A92201" w:rsidP="00896AF6">
            <w:pPr>
              <w:rPr>
                <w:rStyle w:val="Hyperlink"/>
              </w:rPr>
            </w:pPr>
            <w:r>
              <w:t>R11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"https://www.thedogs.com.au/racing/sandown/2025-12-15/11/sandown-vet-clinic-damsels-dash?trial=false"</w:instrText>
            </w:r>
            <w:r w:rsidR="00896AF6" w:rsidRPr="00896AF6">
              <w:fldChar w:fldCharType="separate"/>
            </w:r>
          </w:p>
          <w:p w14:paraId="53F3A05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6274</w:t>
            </w:r>
          </w:p>
          <w:p w14:paraId="445AAF3A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6010F72" w14:textId="18E6AEFC" w:rsidR="00896AF6" w:rsidRPr="00896AF6" w:rsidRDefault="00A92201" w:rsidP="00896AF6">
            <w:pPr>
              <w:rPr>
                <w:rStyle w:val="Hyperlink"/>
              </w:rPr>
            </w:pPr>
            <w:r>
              <w:t>R12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"https://www.thedogs.com.au/racing/sandown/2025-12-15/12/toongabbie-lodge-damsels-dash?trial=false"</w:instrText>
            </w:r>
            <w:r w:rsidR="00896AF6" w:rsidRPr="00896AF6">
              <w:fldChar w:fldCharType="separate"/>
            </w:r>
          </w:p>
          <w:p w14:paraId="51BA7E47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2871</w:t>
            </w:r>
          </w:p>
          <w:p w14:paraId="7A8B38EA" w14:textId="77777777" w:rsidR="00896AF6" w:rsidRPr="00896AF6" w:rsidRDefault="00896AF6" w:rsidP="00896AF6">
            <w:r w:rsidRPr="00896AF6">
              <w:fldChar w:fldCharType="end"/>
            </w:r>
          </w:p>
        </w:tc>
      </w:tr>
      <w:tr w:rsidR="00896AF6" w14:paraId="1A000476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4A41AC7" w14:textId="6BAEFB9B" w:rsidR="00896AF6" w:rsidRPr="00896AF6" w:rsidRDefault="00896AF6" w:rsidP="00896AF6">
            <w:hyperlink r:id="rId12" w:history="1">
              <w:r w:rsidRPr="00896AF6">
                <w:rPr>
                  <w:rStyle w:val="Hyperlink"/>
                </w:rPr>
                <w:t>Ladbrokes Q Straight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A430A5" w14:textId="22CEEEA4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"https://www.thedogs.com.au/racing/ladbrokes-q-straight/2025-12-15/1/ladbrokes-racing-extras-in-multi?trial=false"</w:instrText>
            </w:r>
            <w:r w:rsidRPr="00896AF6">
              <w:fldChar w:fldCharType="separate"/>
            </w:r>
          </w:p>
          <w:p w14:paraId="63EAD014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8142</w:t>
            </w:r>
          </w:p>
          <w:p w14:paraId="423D7A9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93C459" w14:textId="4BC73338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"https://www.thedogs.com.au/racing/ladbrokes-q-straight/2025-12-15/2/garrard-s-horse-and-hound?trial=false"</w:instrText>
            </w:r>
            <w:r w:rsidR="00896AF6" w:rsidRPr="00896AF6">
              <w:fldChar w:fldCharType="separate"/>
            </w:r>
          </w:p>
          <w:p w14:paraId="7EE06298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6351</w:t>
            </w:r>
          </w:p>
          <w:p w14:paraId="0133606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04FFCB" w14:textId="3358919B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"https://www.thedogs.com.au/racing/ladbrokes-q-straight/2025-12-15/3/rosewood-veterinary-services-maiden-h?trial=false"</w:instrText>
            </w:r>
            <w:r w:rsidR="00896AF6" w:rsidRPr="00896AF6">
              <w:fldChar w:fldCharType="separate"/>
            </w:r>
          </w:p>
          <w:p w14:paraId="79D5DC12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1362</w:t>
            </w:r>
          </w:p>
          <w:p w14:paraId="1C689544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33112A" w14:textId="0C456DA9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"https://www.thedogs.com.au/racing/ladbrokes-q-straight/2025-12-15/4/ladbrokes-fast-withdrawals-maiden-h?trial=false"</w:instrText>
            </w:r>
            <w:r w:rsidR="00896AF6" w:rsidRPr="00896AF6">
              <w:fldChar w:fldCharType="separate"/>
            </w:r>
          </w:p>
          <w:p w14:paraId="092672B2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8214</w:t>
            </w:r>
          </w:p>
          <w:p w14:paraId="230AC2A6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DA25AE" w14:textId="36DCFBE1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"https://www.thedogs.com.au/racing/ladbrokes-q-straight/2025-12-15/5/greyhounds-make-great-pets?trial=false"</w:instrText>
            </w:r>
            <w:r w:rsidR="00896AF6" w:rsidRPr="00896AF6">
              <w:fldChar w:fldCharType="separate"/>
            </w:r>
          </w:p>
          <w:p w14:paraId="41E47A1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4683</w:t>
            </w:r>
          </w:p>
          <w:p w14:paraId="752BFA19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269110" w14:textId="424ABA25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"https://www.thedogs.com.au/racing/ladbrokes-q-straight/2025-12-15/6/engineering-by-stp-consultants?trial=false"</w:instrText>
            </w:r>
            <w:r w:rsidR="00896AF6" w:rsidRPr="00896AF6">
              <w:fldChar w:fldCharType="separate"/>
            </w:r>
          </w:p>
          <w:p w14:paraId="6997CF94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3846</w:t>
            </w:r>
          </w:p>
          <w:p w14:paraId="00034686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B5296C" w14:textId="2EA627EA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"https://www.thedogs.com.au/racing/ladbrokes-q-straight/2025-12-15/7/independent-liquor-group?trial=false"</w:instrText>
            </w:r>
            <w:r w:rsidR="00896AF6" w:rsidRPr="00896AF6">
              <w:fldChar w:fldCharType="separate"/>
            </w:r>
          </w:p>
          <w:p w14:paraId="7902C43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7615</w:t>
            </w:r>
          </w:p>
          <w:p w14:paraId="7A2D56B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63A017" w14:textId="7B3045EA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"https://www.thedogs.com.au/racing/ladbrokes-q-straight/2025-12-15/8/www-theq-au?trial=false"</w:instrText>
            </w:r>
            <w:r w:rsidR="00896AF6" w:rsidRPr="00896AF6">
              <w:fldChar w:fldCharType="separate"/>
            </w:r>
          </w:p>
          <w:p w14:paraId="6101597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7532</w:t>
            </w:r>
          </w:p>
          <w:p w14:paraId="0BD1EC2C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5E0178" w14:textId="61738583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"https://www.thedogs.com.au/racing/ladbrokes-q-straight/2025-12-15/9/gorski-engineering-pathways-f?trial=false"</w:instrText>
            </w:r>
            <w:r w:rsidR="00896AF6" w:rsidRPr="00896AF6">
              <w:fldChar w:fldCharType="separate"/>
            </w:r>
          </w:p>
          <w:p w14:paraId="246B15E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2374</w:t>
            </w:r>
          </w:p>
          <w:p w14:paraId="3B336F45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4080AF" w14:textId="43E63D18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"https://www.thedogs.com.au/racing/ladbrokes-q-straight/2025-12-15/10/kilkivan-hotel?trial=false"</w:instrText>
            </w:r>
            <w:r w:rsidR="00896AF6" w:rsidRPr="00896AF6">
              <w:fldChar w:fldCharType="separate"/>
            </w:r>
          </w:p>
          <w:p w14:paraId="28959284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5132</w:t>
            </w:r>
          </w:p>
          <w:p w14:paraId="0D229CBC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3E3966B" w14:textId="2FA62C91" w:rsidR="00896AF6" w:rsidRPr="00896AF6" w:rsidRDefault="00A92201" w:rsidP="00896AF6">
            <w:pPr>
              <w:rPr>
                <w:rStyle w:val="Hyperlink"/>
              </w:rPr>
            </w:pPr>
            <w:r>
              <w:t>R11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"https://www.thedogs.com.au/racing/ladbrokes-q-straight/2025-12-15/11/ladbrokes-odds-surge?trial=false"</w:instrText>
            </w:r>
            <w:r w:rsidR="00896AF6" w:rsidRPr="00896AF6">
              <w:fldChar w:fldCharType="separate"/>
            </w:r>
          </w:p>
          <w:p w14:paraId="4D0E2A3D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4231</w:t>
            </w:r>
          </w:p>
          <w:p w14:paraId="337735CF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F582342" w14:textId="367C0518" w:rsidR="00896AF6" w:rsidRPr="00896AF6" w:rsidRDefault="00A92201" w:rsidP="00896AF6">
            <w:pPr>
              <w:rPr>
                <w:rStyle w:val="Hyperlink"/>
              </w:rPr>
            </w:pPr>
            <w:r>
              <w:t>R12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"https://www.thedogs.com.au/racing/ladbrokes-q-straight/2025-12-15/12/gorski-truck-trailer?trial=false"</w:instrText>
            </w:r>
            <w:r w:rsidR="00896AF6" w:rsidRPr="00896AF6">
              <w:fldChar w:fldCharType="separate"/>
            </w:r>
          </w:p>
          <w:p w14:paraId="734D8BBE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5238</w:t>
            </w:r>
          </w:p>
          <w:p w14:paraId="00F6E01A" w14:textId="77777777" w:rsidR="00896AF6" w:rsidRPr="00896AF6" w:rsidRDefault="00896AF6" w:rsidP="00896AF6">
            <w:r w:rsidRPr="00896AF6">
              <w:fldChar w:fldCharType="end"/>
            </w:r>
          </w:p>
        </w:tc>
      </w:tr>
      <w:tr w:rsidR="00896AF6" w14:paraId="7A7C187E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DB7F37F" w14:textId="32F75429" w:rsidR="00896AF6" w:rsidRPr="00896AF6" w:rsidRDefault="00896AF6" w:rsidP="00896AF6">
            <w:hyperlink r:id="rId13" w:history="1">
              <w:r w:rsidRPr="00896AF6">
                <w:rPr>
                  <w:rStyle w:val="Hyperlink"/>
                </w:rPr>
                <w:t>Launceston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04F8D5" w14:textId="1799789A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"https://www.thedogs.com.au/racing/launceston/2025-12-15/1/ladbrokes-quick-multi-division1?trial=false"</w:instrText>
            </w:r>
            <w:r w:rsidRPr="00896AF6">
              <w:fldChar w:fldCharType="separate"/>
            </w:r>
          </w:p>
          <w:p w14:paraId="0ACAF39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3547</w:t>
            </w:r>
          </w:p>
          <w:p w14:paraId="26EF886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4F9E45" w14:textId="39632756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"https://www.thedogs.com.au/racing/launceston/2025-12-15/2/kingsley-jarman-fencing-division1?trial=false"</w:instrText>
            </w:r>
            <w:r w:rsidR="00896AF6" w:rsidRPr="00896AF6">
              <w:fldChar w:fldCharType="separate"/>
            </w:r>
          </w:p>
          <w:p w14:paraId="5F779D4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1762</w:t>
            </w:r>
          </w:p>
          <w:p w14:paraId="0AD968F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9C79BC" w14:textId="4ADD7993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"https://www.thedogs.com.au/racing/launceston/2025-12-15/3/sires-on-ice-division1?trial=false"</w:instrText>
            </w:r>
            <w:r w:rsidR="00896AF6" w:rsidRPr="00896AF6">
              <w:fldChar w:fldCharType="separate"/>
            </w:r>
          </w:p>
          <w:p w14:paraId="7AF70F5D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7823</w:t>
            </w:r>
          </w:p>
          <w:p w14:paraId="73155C7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8940D6" w14:textId="51C757BD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"https://www.thedogs.com.au/racing/launceston/2025-12-15/4/clarkie-tyres-division1?trial=false"</w:instrText>
            </w:r>
            <w:r w:rsidR="00896AF6" w:rsidRPr="00896AF6">
              <w:fldChar w:fldCharType="separate"/>
            </w:r>
          </w:p>
          <w:p w14:paraId="4D89121B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1658</w:t>
            </w:r>
          </w:p>
          <w:p w14:paraId="1E8870C6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5B2309" w14:textId="1DEB7801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"https://www.thedogs.com.au/racing/launceston/2025-12-15/5/fast-minardi-at-stud-division1?trial=false"</w:instrText>
            </w:r>
            <w:r w:rsidR="00896AF6" w:rsidRPr="00896AF6">
              <w:fldChar w:fldCharType="separate"/>
            </w:r>
          </w:p>
          <w:p w14:paraId="0A5BF89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2184</w:t>
            </w:r>
          </w:p>
          <w:p w14:paraId="055BCCE3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CFDDC2" w14:textId="278C104F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"https://www.thedogs.com.au/racing/launceston/2025-12-15/6/westbury-gourmet-meats-division1?trial=false"</w:instrText>
            </w:r>
            <w:r w:rsidR="00896AF6" w:rsidRPr="00896AF6">
              <w:fldChar w:fldCharType="separate"/>
            </w:r>
          </w:p>
          <w:p w14:paraId="1A7B2549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8514</w:t>
            </w:r>
          </w:p>
          <w:p w14:paraId="015211C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80B1DF" w14:textId="6D1F703D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"https://www.thedogs.com.au/racing/launceston/2025-12-15/7/colonial-hotel-division2?trial=false"</w:instrText>
            </w:r>
            <w:r w:rsidR="00896AF6" w:rsidRPr="00896AF6">
              <w:fldChar w:fldCharType="separate"/>
            </w:r>
          </w:p>
          <w:p w14:paraId="183482CB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8536</w:t>
            </w:r>
          </w:p>
          <w:p w14:paraId="318A6F54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DDAB3B" w14:textId="228E25DD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"https://www.thedogs.com.au/racing/launceston/2025-12-15/8/farrell-s-pet-nutrition-division1?trial=false"</w:instrText>
            </w:r>
            <w:r w:rsidR="00896AF6" w:rsidRPr="00896AF6">
              <w:fldChar w:fldCharType="separate"/>
            </w:r>
          </w:p>
          <w:p w14:paraId="20FEB56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4758</w:t>
            </w:r>
          </w:p>
          <w:p w14:paraId="6680ED8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254315" w14:textId="510A7E61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"https://www.thedogs.com.au/racing/launceston/2025-12-15/9/ulverstone-pet-foods-division2?trial=false"</w:instrText>
            </w:r>
            <w:r w:rsidR="00896AF6" w:rsidRPr="00896AF6">
              <w:fldChar w:fldCharType="separate"/>
            </w:r>
          </w:p>
          <w:p w14:paraId="5F8B842C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6213</w:t>
            </w:r>
          </w:p>
          <w:p w14:paraId="065A7C75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653A44" w14:textId="7700AC6C" w:rsidR="00896AF6" w:rsidRPr="00896AF6" w:rsidRDefault="00A92201" w:rsidP="00896AF6">
            <w:pPr>
              <w:rPr>
                <w:rStyle w:val="Hyperlink"/>
              </w:rPr>
            </w:pPr>
            <w:r>
              <w:t>R10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"https://www.thedogs.com.au/racing/launceston/2025-12-15/10/hst-tree-services-division1?trial=false"</w:instrText>
            </w:r>
            <w:r w:rsidR="00896AF6" w:rsidRPr="00896AF6">
              <w:fldChar w:fldCharType="separate"/>
            </w:r>
          </w:p>
          <w:p w14:paraId="3E79318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17810</w:t>
            </w:r>
          </w:p>
          <w:p w14:paraId="4A6DADF5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CB76665" w14:textId="77777777" w:rsidR="00896AF6" w:rsidRPr="00896AF6" w:rsidRDefault="00896AF6" w:rsidP="00896AF6"/>
        </w:tc>
        <w:tc>
          <w:tcPr>
            <w:tcW w:w="0" w:type="auto"/>
            <w:shd w:val="clear" w:color="auto" w:fill="F7F7F7"/>
            <w:vAlign w:val="center"/>
            <w:hideMark/>
          </w:tcPr>
          <w:p w14:paraId="52E01B17" w14:textId="77777777" w:rsidR="00896AF6" w:rsidRPr="00896AF6" w:rsidRDefault="00896AF6" w:rsidP="00896AF6"/>
        </w:tc>
      </w:tr>
      <w:tr w:rsidR="00896AF6" w14:paraId="4D6DE62C" w14:textId="77777777" w:rsidTr="00896AF6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5C4A37F" w14:textId="55647432" w:rsidR="00896AF6" w:rsidRPr="00896AF6" w:rsidRDefault="00896AF6" w:rsidP="00896AF6">
            <w:hyperlink r:id="rId14" w:history="1">
              <w:r w:rsidRPr="00896AF6">
                <w:rPr>
                  <w:rStyle w:val="Hyperlink"/>
                </w:rPr>
                <w:t>Mandurah</w:t>
              </w:r>
            </w:hyperlink>
            <w:r>
              <w:t>15/12/2025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0ED37" w14:textId="3B2BBFB2" w:rsidR="00896AF6" w:rsidRPr="00896AF6" w:rsidRDefault="00896AF6" w:rsidP="00896AF6">
            <w:pPr>
              <w:rPr>
                <w:rStyle w:val="Hyperlink"/>
              </w:rPr>
            </w:pPr>
            <w:r>
              <w:t>R1</w:t>
            </w:r>
            <w:r w:rsidRPr="00896AF6">
              <w:fldChar w:fldCharType="begin"/>
            </w:r>
            <w:r w:rsidRPr="00896AF6">
              <w:instrText>HYPERLINK "https://www.thedogs.com.au/racing/mandurah/2025-12-15/1/free-entry-tabtouch-park?trial=false"</w:instrText>
            </w:r>
            <w:r w:rsidRPr="00896AF6">
              <w:fldChar w:fldCharType="separate"/>
            </w:r>
          </w:p>
          <w:p w14:paraId="7B594C04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8721</w:t>
            </w:r>
          </w:p>
          <w:p w14:paraId="2BC62B04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6D1224" w14:textId="2197D9BE" w:rsidR="00896AF6" w:rsidRPr="00896AF6" w:rsidRDefault="00A92201" w:rsidP="00896AF6">
            <w:pPr>
              <w:rPr>
                <w:rStyle w:val="Hyperlink"/>
              </w:rPr>
            </w:pPr>
            <w:r>
              <w:t>R2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"https://www.thedogs.com.au/racing/mandurah/2025-12-15/2/mandurah-monday?trial=false"</w:instrText>
            </w:r>
            <w:r w:rsidR="00896AF6" w:rsidRPr="00896AF6">
              <w:fldChar w:fldCharType="separate"/>
            </w:r>
          </w:p>
          <w:p w14:paraId="2F5DD92E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3164</w:t>
            </w:r>
          </w:p>
          <w:p w14:paraId="3E6174FB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D18EA9" w14:textId="7A2AA4BA" w:rsidR="00896AF6" w:rsidRPr="00896AF6" w:rsidRDefault="00A92201" w:rsidP="00896AF6">
            <w:pPr>
              <w:rPr>
                <w:rStyle w:val="Hyperlink"/>
              </w:rPr>
            </w:pPr>
            <w:r>
              <w:t>R3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"https://www.thedogs.com.au/racing/mandurah/2025-12-15/3/tommy-shelby-stud?trial=false"</w:instrText>
            </w:r>
            <w:r w:rsidR="00896AF6" w:rsidRPr="00896AF6">
              <w:fldChar w:fldCharType="separate"/>
            </w:r>
          </w:p>
          <w:p w14:paraId="715ABC30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1748</w:t>
            </w:r>
          </w:p>
          <w:p w14:paraId="40F272A0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244143" w14:textId="5F2D4D3D" w:rsidR="00896AF6" w:rsidRPr="00896AF6" w:rsidRDefault="00A92201" w:rsidP="00896AF6">
            <w:pPr>
              <w:rPr>
                <w:rStyle w:val="Hyperlink"/>
              </w:rPr>
            </w:pPr>
            <w:r>
              <w:t>R4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"https://www.thedogs.com.au/racing/mandurah/2025-12-15/4/sires-on-ice-wa?trial=false"</w:instrText>
            </w:r>
            <w:r w:rsidR="00896AF6" w:rsidRPr="00896AF6">
              <w:fldChar w:fldCharType="separate"/>
            </w:r>
          </w:p>
          <w:p w14:paraId="79E878B5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3274</w:t>
            </w:r>
          </w:p>
          <w:p w14:paraId="666BC1FF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FE326C" w14:textId="59391DDB" w:rsidR="00896AF6" w:rsidRPr="00896AF6" w:rsidRDefault="00A92201" w:rsidP="00896AF6">
            <w:pPr>
              <w:rPr>
                <w:rStyle w:val="Hyperlink"/>
              </w:rPr>
            </w:pPr>
            <w:r>
              <w:t>R5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"https://www.thedogs.com.au/racing/mandurah/2025-12-15/5/auto-owls-bentley?trial=false"</w:instrText>
            </w:r>
            <w:r w:rsidR="00896AF6" w:rsidRPr="00896AF6">
              <w:fldChar w:fldCharType="separate"/>
            </w:r>
          </w:p>
          <w:p w14:paraId="08E12A7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7635</w:t>
            </w:r>
          </w:p>
          <w:p w14:paraId="4126A072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E61C5F" w14:textId="7D1F980F" w:rsidR="00896AF6" w:rsidRPr="00896AF6" w:rsidRDefault="00A92201" w:rsidP="00896AF6">
            <w:pPr>
              <w:rPr>
                <w:rStyle w:val="Hyperlink"/>
              </w:rPr>
            </w:pPr>
            <w:r>
              <w:t>R6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"https://www.thedogs.com.au/racing/mandurah/2025-12-15/6/bet-local-bet-tabtouch?trial=false"</w:instrText>
            </w:r>
            <w:r w:rsidR="00896AF6" w:rsidRPr="00896AF6">
              <w:fldChar w:fldCharType="separate"/>
            </w:r>
          </w:p>
          <w:p w14:paraId="73DB0BA6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1432</w:t>
            </w:r>
          </w:p>
          <w:p w14:paraId="355AE6C7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543A6E" w14:textId="2A6F463E" w:rsidR="00896AF6" w:rsidRPr="00896AF6" w:rsidRDefault="00A92201" w:rsidP="00896AF6">
            <w:pPr>
              <w:rPr>
                <w:rStyle w:val="Hyperlink"/>
              </w:rPr>
            </w:pPr>
            <w:r>
              <w:t>R7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"https://www.thedogs.com.au/racing/mandurah/2025-12-15/7/all-torque-engineering?trial=false"</w:instrText>
            </w:r>
            <w:r w:rsidR="00896AF6" w:rsidRPr="00896AF6">
              <w:fldChar w:fldCharType="separate"/>
            </w:r>
          </w:p>
          <w:p w14:paraId="69527B81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4137</w:t>
            </w:r>
          </w:p>
          <w:p w14:paraId="1C58F349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79EED2" w14:textId="2AD7B93D" w:rsidR="00896AF6" w:rsidRPr="00896AF6" w:rsidRDefault="00A92201" w:rsidP="00896AF6">
            <w:pPr>
              <w:rPr>
                <w:rStyle w:val="Hyperlink"/>
              </w:rPr>
            </w:pPr>
            <w:r>
              <w:t>R8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"https://www.thedogs.com.au/racing/mandurah/2025-12-15/8/signup-wa?trial=false"</w:instrText>
            </w:r>
            <w:r w:rsidR="00896AF6" w:rsidRPr="00896AF6">
              <w:fldChar w:fldCharType="separate"/>
            </w:r>
          </w:p>
          <w:p w14:paraId="2FCBA3B7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3472</w:t>
            </w:r>
          </w:p>
          <w:p w14:paraId="32546A83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8704EB" w14:textId="6AA96B63" w:rsidR="00896AF6" w:rsidRPr="00896AF6" w:rsidRDefault="00A92201" w:rsidP="00896AF6">
            <w:pPr>
              <w:rPr>
                <w:rStyle w:val="Hyperlink"/>
              </w:rPr>
            </w:pPr>
            <w:r>
              <w:t>R9</w:t>
            </w:r>
            <w:r w:rsidR="00896AF6" w:rsidRPr="00896AF6">
              <w:fldChar w:fldCharType="begin"/>
            </w:r>
            <w:r w:rsidR="00896AF6" w:rsidRPr="00896AF6">
              <w:instrText>HYPERLINK "https://www.thedogs.com.au/racing/mandurah/2025-12-15/9/prime-trophies?trial=false"</w:instrText>
            </w:r>
            <w:r w:rsidR="00896AF6" w:rsidRPr="00896AF6">
              <w:fldChar w:fldCharType="separate"/>
            </w:r>
          </w:p>
          <w:p w14:paraId="35D4A9B3" w14:textId="77777777" w:rsidR="00896AF6" w:rsidRPr="00896AF6" w:rsidRDefault="00896AF6" w:rsidP="00896AF6">
            <w:pPr>
              <w:rPr>
                <w:rStyle w:val="Hyperlink"/>
              </w:rPr>
            </w:pPr>
            <w:r w:rsidRPr="00896AF6">
              <w:rPr>
                <w:rStyle w:val="Hyperlink"/>
              </w:rPr>
              <w:t>6287</w:t>
            </w:r>
          </w:p>
          <w:p w14:paraId="3A7F1B75" w14:textId="77777777" w:rsidR="00896AF6" w:rsidRPr="00896AF6" w:rsidRDefault="00896AF6" w:rsidP="00896AF6">
            <w:r w:rsidRPr="00896AF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4D32C4" w14:textId="77777777" w:rsidR="00896AF6" w:rsidRPr="00896AF6" w:rsidRDefault="00896AF6" w:rsidP="00896AF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1A16C2F" w14:textId="77777777" w:rsidR="00896AF6" w:rsidRPr="00896AF6" w:rsidRDefault="00896AF6" w:rsidP="00896AF6"/>
        </w:tc>
        <w:tc>
          <w:tcPr>
            <w:tcW w:w="0" w:type="auto"/>
            <w:shd w:val="clear" w:color="auto" w:fill="F7F7F7"/>
            <w:vAlign w:val="center"/>
            <w:hideMark/>
          </w:tcPr>
          <w:p w14:paraId="08C01EE5" w14:textId="77777777" w:rsidR="00896AF6" w:rsidRPr="00896AF6" w:rsidRDefault="00896AF6" w:rsidP="00896AF6"/>
        </w:tc>
      </w:tr>
    </w:tbl>
    <w:p w14:paraId="1DDD1718" w14:textId="77777777" w:rsidR="00145EA0" w:rsidRPr="00896AF6" w:rsidRDefault="00145EA0" w:rsidP="00896AF6"/>
    <w:sectPr w:rsidR="00145EA0" w:rsidRPr="00896AF6" w:rsidSect="00896AF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F6"/>
    <w:rsid w:val="00145EA0"/>
    <w:rsid w:val="005A3513"/>
    <w:rsid w:val="00896AF6"/>
    <w:rsid w:val="00A04760"/>
    <w:rsid w:val="00A9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D2E1"/>
  <w15:chartTrackingRefBased/>
  <w15:docId w15:val="{2E03B650-BBA1-4898-B9C7-D159F752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5-12-15?trial=false" TargetMode="External"/><Relationship Id="rId13" Type="http://schemas.openxmlformats.org/officeDocument/2006/relationships/hyperlink" Target="https://www.thedogs.com.au/racing/launceston/2025-12-15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ballarat/2025-12-15?trial=false" TargetMode="External"/><Relationship Id="rId12" Type="http://schemas.openxmlformats.org/officeDocument/2006/relationships/hyperlink" Target="https://www.thedogs.com.au/racing/ladbrokes-q-straight/2025-12-15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maitland/2025-12-15?trial=false" TargetMode="External"/><Relationship Id="rId11" Type="http://schemas.openxmlformats.org/officeDocument/2006/relationships/hyperlink" Target="https://www.thedogs.com.au/racing/sandown/2025-12-15?trial=false" TargetMode="External"/><Relationship Id="rId5" Type="http://schemas.openxmlformats.org/officeDocument/2006/relationships/hyperlink" Target="https://www.thedogs.com.au/racing/nowra/2025-12-15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angle-park/2025-12-15?trial=false" TargetMode="External"/><Relationship Id="rId4" Type="http://schemas.openxmlformats.org/officeDocument/2006/relationships/hyperlink" Target="https://www.thedogs.com.au/racing/gunnedah/2025-12-15?trial=false" TargetMode="External"/><Relationship Id="rId9" Type="http://schemas.openxmlformats.org/officeDocument/2006/relationships/hyperlink" Target="https://www.thedogs.com.au/racing/warrnambool/2025-12-15?trial=false" TargetMode="External"/><Relationship Id="rId14" Type="http://schemas.openxmlformats.org/officeDocument/2006/relationships/hyperlink" Target="https://www.thedogs.com.au/racing/mandurah/2025-12-15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2363</Words>
  <Characters>13471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2025-12-15T21:50:00Z</dcterms:created>
  <dcterms:modified xsi:type="dcterms:W3CDTF">2025-12-15T22:09:00Z</dcterms:modified>
</cp:coreProperties>
</file>