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820"/>
        <w:gridCol w:w="821"/>
        <w:gridCol w:w="821"/>
        <w:gridCol w:w="821"/>
        <w:gridCol w:w="821"/>
        <w:gridCol w:w="821"/>
        <w:gridCol w:w="821"/>
        <w:gridCol w:w="974"/>
        <w:gridCol w:w="821"/>
        <w:gridCol w:w="821"/>
        <w:gridCol w:w="821"/>
        <w:gridCol w:w="821"/>
      </w:tblGrid>
      <w:tr w:rsidR="00B43811" w:rsidRPr="00B43811" w14:paraId="259B6FB0" w14:textId="77777777" w:rsidTr="00B43811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BFC0936" w14:textId="5C4D30DF" w:rsidR="00B43811" w:rsidRPr="00B43811" w:rsidRDefault="00B43811" w:rsidP="00B43811">
            <w:hyperlink r:id="rId4" w:history="1">
              <w:r w:rsidRPr="00B43811">
                <w:rPr>
                  <w:rStyle w:val="Hyperlink"/>
                </w:rPr>
                <w:t>Grafton</w:t>
              </w:r>
            </w:hyperlink>
            <w:r>
              <w:t>16</w:t>
            </w:r>
            <w:r w:rsidR="006974ED">
              <w:t>/</w:t>
            </w:r>
            <w:r>
              <w:t>12</w:t>
            </w:r>
            <w:r w:rsidR="006974ED">
              <w:t>/</w:t>
            </w:r>
            <w:r>
              <w:t>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FA2D64" w14:textId="3650C26C" w:rsidR="00B43811" w:rsidRPr="00B43811" w:rsidRDefault="00B43811" w:rsidP="00B43811">
            <w:pPr>
              <w:rPr>
                <w:rStyle w:val="Hyperlink"/>
              </w:rPr>
            </w:pPr>
            <w:r>
              <w:t>R1</w:t>
            </w:r>
            <w:r w:rsidRPr="00B43811">
              <w:fldChar w:fldCharType="begin"/>
            </w:r>
            <w:r w:rsidRPr="00B43811">
              <w:instrText>HYPERLINK "https://www.thedogs.com.au/racing/grafton/2025-12-16/1/fair-dinkum-builds-cv-sheds-maiden?trial=false"</w:instrText>
            </w:r>
            <w:r w:rsidRPr="00B43811">
              <w:fldChar w:fldCharType="separate"/>
            </w:r>
          </w:p>
          <w:p w14:paraId="7EAC27D2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2871</w:t>
            </w:r>
          </w:p>
          <w:p w14:paraId="2D80A2F8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F8CB5A" w14:textId="775F6A60" w:rsidR="00B43811" w:rsidRPr="00B43811" w:rsidRDefault="00B43811" w:rsidP="00B43811">
            <w:pPr>
              <w:rPr>
                <w:rStyle w:val="Hyperlink"/>
              </w:rPr>
            </w:pPr>
            <w:r>
              <w:t>R2</w:t>
            </w:r>
            <w:r w:rsidRPr="00B43811">
              <w:fldChar w:fldCharType="begin"/>
            </w:r>
            <w:r w:rsidRPr="00B43811">
              <w:instrText>HYPERLINK "https://www.thedogs.com.au/racing/grafton/2025-12-16/2/westlawn-finance-maiden?trial=false"</w:instrText>
            </w:r>
            <w:r w:rsidRPr="00B43811">
              <w:fldChar w:fldCharType="separate"/>
            </w:r>
          </w:p>
          <w:p w14:paraId="759E0B91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8175</w:t>
            </w:r>
          </w:p>
          <w:p w14:paraId="4B2EABA4" w14:textId="10390AC9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7B970E" w14:textId="5233C4D2" w:rsidR="00B43811" w:rsidRPr="00B43811" w:rsidRDefault="00B43811" w:rsidP="00B43811">
            <w:pPr>
              <w:rPr>
                <w:rStyle w:val="Hyperlink"/>
              </w:rPr>
            </w:pPr>
            <w:r>
              <w:t>R3</w:t>
            </w:r>
            <w:r w:rsidRPr="00B43811">
              <w:fldChar w:fldCharType="begin"/>
            </w:r>
            <w:r w:rsidRPr="00B43811">
              <w:instrText>HYPERLINK "https://www.thedogs.com.au/racing/grafton/2025-12-16/3/sunny-lodge-masters-heat-1-h?trial=false"</w:instrText>
            </w:r>
            <w:r w:rsidRPr="00B43811">
              <w:fldChar w:fldCharType="separate"/>
            </w:r>
          </w:p>
          <w:p w14:paraId="185EE42E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1428</w:t>
            </w:r>
          </w:p>
          <w:p w14:paraId="0B64885D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D00E7C" w14:textId="0DB8E5C4" w:rsidR="00B43811" w:rsidRPr="00B43811" w:rsidRDefault="00B43811" w:rsidP="00B43811">
            <w:pPr>
              <w:rPr>
                <w:rStyle w:val="Hyperlink"/>
              </w:rPr>
            </w:pPr>
            <w:r>
              <w:t>R4</w:t>
            </w:r>
            <w:r w:rsidRPr="00B43811">
              <w:fldChar w:fldCharType="begin"/>
            </w:r>
            <w:r w:rsidRPr="00B43811">
              <w:instrText>HYPERLINK "https://www.thedogs.com.au/racing/grafton/2025-12-16/4/sunny-lodge-masters-heat-2-h?trial=false"</w:instrText>
            </w:r>
            <w:r w:rsidRPr="00B43811">
              <w:fldChar w:fldCharType="separate"/>
            </w:r>
          </w:p>
          <w:p w14:paraId="0AC87574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8174</w:t>
            </w:r>
          </w:p>
          <w:p w14:paraId="474EA4C7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1444A1" w14:textId="20427523" w:rsidR="00B43811" w:rsidRPr="00B43811" w:rsidRDefault="00B43811" w:rsidP="00B43811">
            <w:pPr>
              <w:rPr>
                <w:rStyle w:val="Hyperlink"/>
              </w:rPr>
            </w:pPr>
            <w:r>
              <w:t>R5</w:t>
            </w:r>
            <w:r w:rsidRPr="00B43811">
              <w:fldChar w:fldCharType="begin"/>
            </w:r>
            <w:r w:rsidRPr="00B43811">
              <w:instrText>HYPERLINK "https://www.thedogs.com.au/racing/grafton/2025-12-16/5/valley-protective-services?trial=false"</w:instrText>
            </w:r>
            <w:r w:rsidRPr="00B43811">
              <w:fldChar w:fldCharType="separate"/>
            </w:r>
          </w:p>
          <w:p w14:paraId="3799A244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4871</w:t>
            </w:r>
          </w:p>
          <w:p w14:paraId="1BF2D303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95D86E" w14:textId="4AE5C708" w:rsidR="00B43811" w:rsidRPr="00B43811" w:rsidRDefault="00B43811" w:rsidP="00B43811">
            <w:pPr>
              <w:rPr>
                <w:rStyle w:val="Hyperlink"/>
              </w:rPr>
            </w:pPr>
            <w:r>
              <w:t>R6</w:t>
            </w:r>
            <w:r w:rsidRPr="00B43811">
              <w:fldChar w:fldCharType="begin"/>
            </w:r>
            <w:r w:rsidRPr="00B43811">
              <w:instrText>HYPERLINK "https://www.thedogs.com.au/racing/grafton/2025-12-16/6/vamoose-stud?trial=false"</w:instrText>
            </w:r>
            <w:r w:rsidRPr="00B43811">
              <w:fldChar w:fldCharType="separate"/>
            </w:r>
          </w:p>
          <w:p w14:paraId="089CD299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8724</w:t>
            </w:r>
          </w:p>
          <w:p w14:paraId="0347FADF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6FF4D4" w14:textId="6950D1DB" w:rsidR="00B43811" w:rsidRPr="00B43811" w:rsidRDefault="00B43811" w:rsidP="00B43811">
            <w:pPr>
              <w:rPr>
                <w:rStyle w:val="Hyperlink"/>
              </w:rPr>
            </w:pPr>
            <w:r>
              <w:t>R7</w:t>
            </w:r>
            <w:r w:rsidRPr="00B43811">
              <w:fldChar w:fldCharType="begin"/>
            </w:r>
            <w:r w:rsidRPr="00B43811">
              <w:instrText>HYPERLINK "https://www.thedogs.com.au/racing/grafton/2025-12-16/7/ladbrokes-odds-surge-max-150-points-ht-1-h?trial=false"</w:instrText>
            </w:r>
            <w:r w:rsidRPr="00B43811">
              <w:fldChar w:fldCharType="separate"/>
            </w:r>
          </w:p>
          <w:p w14:paraId="11107596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6871</w:t>
            </w:r>
          </w:p>
          <w:p w14:paraId="3F7BBCC1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0519F9" w14:textId="11EC4CA3" w:rsidR="00B43811" w:rsidRPr="00B43811" w:rsidRDefault="00B43811" w:rsidP="00B43811">
            <w:pPr>
              <w:rPr>
                <w:rStyle w:val="Hyperlink"/>
              </w:rPr>
            </w:pPr>
            <w:r>
              <w:t>R8</w:t>
            </w:r>
            <w:r w:rsidRPr="00B43811">
              <w:fldChar w:fldCharType="begin"/>
            </w:r>
            <w:r w:rsidRPr="00B43811">
              <w:instrText>HYPERLINK "https://www.thedogs.com.au/racing/grafton/2025-12-16/8/ladbrokes-odds-surge-max-150-points-ht-2-h?trial=false"</w:instrText>
            </w:r>
            <w:r w:rsidRPr="00B43811">
              <w:fldChar w:fldCharType="separate"/>
            </w:r>
          </w:p>
          <w:p w14:paraId="23C2217A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5683</w:t>
            </w:r>
          </w:p>
          <w:p w14:paraId="698B0BC0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4EBB11" w14:textId="6F4A9F39" w:rsidR="00B43811" w:rsidRPr="00B43811" w:rsidRDefault="00B43811" w:rsidP="00B43811">
            <w:pPr>
              <w:rPr>
                <w:rStyle w:val="Hyperlink"/>
              </w:rPr>
            </w:pPr>
            <w:r>
              <w:t>R9</w:t>
            </w:r>
            <w:r w:rsidRPr="00B43811">
              <w:fldChar w:fldCharType="begin"/>
            </w:r>
            <w:r w:rsidRPr="00B43811">
              <w:instrText>HYPERLINK "https://www.thedogs.com.au/racing/grafton/2025-12-16/9/ladbrokes-odds-surge-max-150-points-ht-3-h?trial=false"</w:instrText>
            </w:r>
            <w:r w:rsidRPr="00B43811">
              <w:fldChar w:fldCharType="separate"/>
            </w:r>
          </w:p>
          <w:p w14:paraId="656B2762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4236</w:t>
            </w:r>
          </w:p>
          <w:p w14:paraId="5AD2BAE2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1585999" w14:textId="77777777" w:rsidR="00B43811" w:rsidRPr="00B43811" w:rsidRDefault="00B43811" w:rsidP="00B43811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15723932" w14:textId="77777777" w:rsidR="00B43811" w:rsidRPr="00B43811" w:rsidRDefault="00B43811" w:rsidP="00B43811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A08FB3E" w14:textId="77777777" w:rsidR="00B43811" w:rsidRPr="00B43811" w:rsidRDefault="00B43811" w:rsidP="00B43811"/>
        </w:tc>
      </w:tr>
      <w:tr w:rsidR="00B43811" w:rsidRPr="00B43811" w14:paraId="633F880B" w14:textId="77777777" w:rsidTr="00B43811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7187792" w14:textId="1D78285F" w:rsidR="00B43811" w:rsidRPr="00B43811" w:rsidRDefault="00B43811" w:rsidP="00B43811">
            <w:hyperlink r:id="rId5" w:history="1">
              <w:r w:rsidRPr="00B43811">
                <w:rPr>
                  <w:rStyle w:val="Hyperlink"/>
                </w:rPr>
                <w:t>Bulli</w:t>
              </w:r>
            </w:hyperlink>
            <w:r w:rsidR="006974ED">
              <w:t>16/12/2025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B00490" w14:textId="294A6CDC" w:rsidR="00B43811" w:rsidRPr="00B43811" w:rsidRDefault="00B43811" w:rsidP="00B43811">
            <w:pPr>
              <w:rPr>
                <w:rStyle w:val="Hyperlink"/>
              </w:rPr>
            </w:pPr>
            <w:r>
              <w:t>R1</w:t>
            </w:r>
            <w:r w:rsidRPr="00B43811">
              <w:fldChar w:fldCharType="begin"/>
            </w:r>
            <w:r w:rsidRPr="00B43811">
              <w:instrText>HYPERLINK "https://www.thedogs.com.au/racing/bulli/2025-12-16/1/nsw-gbota-welcome-to-bulli-maiden?trial=false"</w:instrText>
            </w:r>
            <w:r w:rsidRPr="00B43811">
              <w:fldChar w:fldCharType="separate"/>
            </w:r>
          </w:p>
          <w:p w14:paraId="5BABF110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2348</w:t>
            </w:r>
          </w:p>
          <w:p w14:paraId="6E4BCA1A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9538BC" w14:textId="797F4E93" w:rsidR="00B43811" w:rsidRPr="00B43811" w:rsidRDefault="00B43811" w:rsidP="00B43811">
            <w:pPr>
              <w:rPr>
                <w:rStyle w:val="Hyperlink"/>
              </w:rPr>
            </w:pPr>
            <w:r>
              <w:t>R2</w:t>
            </w:r>
            <w:r w:rsidRPr="00B43811">
              <w:fldChar w:fldCharType="begin"/>
            </w:r>
            <w:r w:rsidRPr="00B43811">
              <w:instrText>HYPERLINK "https://www.thedogs.com.au/racing/bulli/2025-12-16/2/bulli-number-1-for-events-maiden?trial=false"</w:instrText>
            </w:r>
            <w:r w:rsidRPr="00B43811">
              <w:fldChar w:fldCharType="separate"/>
            </w:r>
          </w:p>
          <w:p w14:paraId="33AE76B7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1842</w:t>
            </w:r>
          </w:p>
          <w:p w14:paraId="470D0C0B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93D95C" w14:textId="2EA91A2A" w:rsidR="00B43811" w:rsidRPr="00B43811" w:rsidRDefault="00B43811" w:rsidP="00B43811">
            <w:pPr>
              <w:rPr>
                <w:rStyle w:val="Hyperlink"/>
              </w:rPr>
            </w:pPr>
            <w:r>
              <w:t>R3</w:t>
            </w:r>
            <w:r w:rsidRPr="00B43811">
              <w:fldChar w:fldCharType="begin"/>
            </w:r>
            <w:r w:rsidRPr="00B43811">
              <w:instrText>HYPERLINK "https://www.thedogs.com.au/racing/bulli/2025-12-16/3/ladbrokes-odds-surge-bulli-battlers?trial=false"</w:instrText>
            </w:r>
            <w:r w:rsidRPr="00B43811">
              <w:fldChar w:fldCharType="separate"/>
            </w:r>
          </w:p>
          <w:p w14:paraId="750696AE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3267</w:t>
            </w:r>
          </w:p>
          <w:p w14:paraId="18CF7F82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5B6016" w14:textId="5AF374E6" w:rsidR="00B43811" w:rsidRPr="00B43811" w:rsidRDefault="00B43811" w:rsidP="00B43811">
            <w:pPr>
              <w:rPr>
                <w:rStyle w:val="Hyperlink"/>
              </w:rPr>
            </w:pPr>
            <w:r>
              <w:t>R4</w:t>
            </w:r>
            <w:r w:rsidRPr="00B43811">
              <w:fldChar w:fldCharType="begin"/>
            </w:r>
            <w:r w:rsidRPr="00B43811">
              <w:instrText>HYPERLINK "https://www.thedogs.com.au/racing/bulli/2025-12-16/4/tle-electrical-wollongong?trial=false"</w:instrText>
            </w:r>
            <w:r w:rsidRPr="00B43811">
              <w:fldChar w:fldCharType="separate"/>
            </w:r>
          </w:p>
          <w:p w14:paraId="2B821F3C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2147</w:t>
            </w:r>
          </w:p>
          <w:p w14:paraId="39F5025C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685ACB" w14:textId="7A43AB90" w:rsidR="00B43811" w:rsidRPr="00B43811" w:rsidRDefault="00B43811" w:rsidP="00B43811">
            <w:pPr>
              <w:rPr>
                <w:rStyle w:val="Hyperlink"/>
              </w:rPr>
            </w:pPr>
            <w:r>
              <w:t>R5</w:t>
            </w:r>
            <w:r w:rsidRPr="00B43811">
              <w:fldChar w:fldCharType="begin"/>
            </w:r>
            <w:r w:rsidRPr="00B43811">
              <w:instrText>HYPERLINK "https://www.thedogs.com.au/racing/bulli/2025-12-16/5/ladbrokes-quick-multi?trial=false"</w:instrText>
            </w:r>
            <w:r w:rsidRPr="00B43811">
              <w:fldChar w:fldCharType="separate"/>
            </w:r>
          </w:p>
          <w:p w14:paraId="496FC947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7345</w:t>
            </w:r>
          </w:p>
          <w:p w14:paraId="60899716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760F38" w14:textId="7137A25B" w:rsidR="00B43811" w:rsidRPr="00B43811" w:rsidRDefault="00B43811" w:rsidP="00B43811">
            <w:pPr>
              <w:rPr>
                <w:rStyle w:val="Hyperlink"/>
              </w:rPr>
            </w:pPr>
            <w:r>
              <w:t>R6</w:t>
            </w:r>
            <w:r w:rsidRPr="00B43811">
              <w:fldChar w:fldCharType="begin"/>
            </w:r>
            <w:r w:rsidRPr="00B43811">
              <w:instrText>HYPERLINK "https://www.thedogs.com.au/racing/bulli/2025-12-16/6/ladbrokes-srm-in-multis-1-2-win?trial=false"</w:instrText>
            </w:r>
            <w:r w:rsidRPr="00B43811">
              <w:fldChar w:fldCharType="separate"/>
            </w:r>
          </w:p>
          <w:p w14:paraId="6132A438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1783</w:t>
            </w:r>
          </w:p>
          <w:p w14:paraId="6ED2E01E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ECCEB1" w14:textId="00340CE1" w:rsidR="00B43811" w:rsidRPr="00B43811" w:rsidRDefault="00B43811" w:rsidP="00B43811">
            <w:pPr>
              <w:rPr>
                <w:rStyle w:val="Hyperlink"/>
              </w:rPr>
            </w:pPr>
            <w:r>
              <w:t>R7</w:t>
            </w:r>
            <w:r w:rsidRPr="00B43811">
              <w:fldChar w:fldCharType="begin"/>
            </w:r>
            <w:r w:rsidRPr="00B43811">
              <w:instrText>HYPERLINK "https://www.thedogs.com.au/racing/bulli/2025-12-16/7/ladbrokes-same-race-multi-1-2-win?trial=false"</w:instrText>
            </w:r>
            <w:r w:rsidRPr="00B43811">
              <w:fldChar w:fldCharType="separate"/>
            </w:r>
          </w:p>
          <w:p w14:paraId="59C23670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4158</w:t>
            </w:r>
          </w:p>
          <w:p w14:paraId="0AAF543C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3F4AB5" w14:textId="33AEB37E" w:rsidR="00B43811" w:rsidRPr="00B43811" w:rsidRDefault="00B43811" w:rsidP="00B43811">
            <w:pPr>
              <w:rPr>
                <w:rStyle w:val="Hyperlink"/>
              </w:rPr>
            </w:pPr>
            <w:r>
              <w:t>R8</w:t>
            </w:r>
            <w:r w:rsidRPr="00B43811">
              <w:fldChar w:fldCharType="begin"/>
            </w:r>
            <w:r w:rsidRPr="00B43811">
              <w:instrText>HYPERLINK "https://www.thedogs.com.au/racing/bulli/2025-12-16/8/punters-love-bulli?trial=false"</w:instrText>
            </w:r>
            <w:r w:rsidRPr="00B43811">
              <w:fldChar w:fldCharType="separate"/>
            </w:r>
          </w:p>
          <w:p w14:paraId="2E21AB1E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4173</w:t>
            </w:r>
          </w:p>
          <w:p w14:paraId="5CAE5B91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FBA6F7" w14:textId="688552F2" w:rsidR="00B43811" w:rsidRPr="00B43811" w:rsidRDefault="00B43811" w:rsidP="00B43811">
            <w:pPr>
              <w:rPr>
                <w:rStyle w:val="Hyperlink"/>
              </w:rPr>
            </w:pPr>
            <w:r>
              <w:t>R9</w:t>
            </w:r>
            <w:r w:rsidRPr="00B43811">
              <w:fldChar w:fldCharType="begin"/>
            </w:r>
            <w:r w:rsidRPr="00B43811">
              <w:instrText>HYPERLINK "https://www.thedogs.com.au/racing/bulli/2025-12-16/9/ladbrokes-punter-assist?trial=false"</w:instrText>
            </w:r>
            <w:r w:rsidRPr="00B43811">
              <w:fldChar w:fldCharType="separate"/>
            </w:r>
          </w:p>
          <w:p w14:paraId="7C410AAC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2164</w:t>
            </w:r>
          </w:p>
          <w:p w14:paraId="66436A7C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58F695" w14:textId="39BA81C0" w:rsidR="00B43811" w:rsidRPr="00B43811" w:rsidRDefault="00B43811" w:rsidP="00B43811">
            <w:pPr>
              <w:rPr>
                <w:rStyle w:val="Hyperlink"/>
              </w:rPr>
            </w:pPr>
            <w:r>
              <w:t>R10</w:t>
            </w:r>
            <w:r w:rsidRPr="00B43811">
              <w:fldChar w:fldCharType="begin"/>
            </w:r>
            <w:r w:rsidRPr="00B43811">
              <w:instrText>HYPERLINK "https://www.thedogs.com.au/racing/bulli/2025-12-16/10/gapnsw-com-au?trial=false"</w:instrText>
            </w:r>
            <w:r w:rsidRPr="00B43811">
              <w:fldChar w:fldCharType="separate"/>
            </w:r>
          </w:p>
          <w:p w14:paraId="46F87C4F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2475</w:t>
            </w:r>
          </w:p>
          <w:p w14:paraId="45C5B5CB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4CDC1772" w14:textId="77777777" w:rsidR="00B43811" w:rsidRPr="00B43811" w:rsidRDefault="00B43811" w:rsidP="00B43811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327C3D11" w14:textId="77777777" w:rsidR="00B43811" w:rsidRPr="00B43811" w:rsidRDefault="00B43811" w:rsidP="00B43811"/>
        </w:tc>
      </w:tr>
      <w:tr w:rsidR="00B43811" w:rsidRPr="00B43811" w14:paraId="64BDBE0C" w14:textId="77777777" w:rsidTr="00B43811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7530A28" w14:textId="2596E819" w:rsidR="00B43811" w:rsidRPr="00B43811" w:rsidRDefault="00B43811" w:rsidP="00B43811">
            <w:hyperlink r:id="rId6" w:history="1">
              <w:r w:rsidRPr="00B43811">
                <w:rPr>
                  <w:rStyle w:val="Hyperlink"/>
                </w:rPr>
                <w:t>Gosford</w:t>
              </w:r>
            </w:hyperlink>
            <w:r w:rsidR="006974ED">
              <w:t>16/12/2025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B9532E" w14:textId="4020C350" w:rsidR="00B43811" w:rsidRPr="00B43811" w:rsidRDefault="00B43811" w:rsidP="00B43811">
            <w:pPr>
              <w:rPr>
                <w:rStyle w:val="Hyperlink"/>
              </w:rPr>
            </w:pPr>
            <w:r>
              <w:t>R1</w:t>
            </w:r>
            <w:r w:rsidRPr="00B43811">
              <w:fldChar w:fldCharType="begin"/>
            </w:r>
            <w:r w:rsidRPr="00B43811">
              <w:instrText>HYPERLINK "https://www.thedogs.com.au/racing/gosford/2025-12-16/1/welcome-to-gbota-gosford-maiden?trial=false"</w:instrText>
            </w:r>
            <w:r w:rsidRPr="00B43811">
              <w:fldChar w:fldCharType="separate"/>
            </w:r>
          </w:p>
          <w:p w14:paraId="4BB903D2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8241</w:t>
            </w:r>
          </w:p>
          <w:p w14:paraId="13D46FA6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CBFD68" w14:textId="3CF91A7D" w:rsidR="00B43811" w:rsidRPr="00B43811" w:rsidRDefault="00B43811" w:rsidP="00B43811">
            <w:pPr>
              <w:rPr>
                <w:rStyle w:val="Hyperlink"/>
              </w:rPr>
            </w:pPr>
            <w:r>
              <w:t>R2</w:t>
            </w:r>
            <w:r w:rsidRPr="00B43811">
              <w:fldChar w:fldCharType="begin"/>
            </w:r>
            <w:r w:rsidRPr="00B43811">
              <w:instrText>HYPERLINK "https://www.thedogs.com.au/racing/gosford/2025-12-16/2/beast-unleashed-at-stud-maiden?trial=false"</w:instrText>
            </w:r>
            <w:r w:rsidRPr="00B43811">
              <w:fldChar w:fldCharType="separate"/>
            </w:r>
          </w:p>
          <w:p w14:paraId="47C57146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3174</w:t>
            </w:r>
          </w:p>
          <w:p w14:paraId="7C9752E2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539ABE" w14:textId="429E56B1" w:rsidR="00B43811" w:rsidRPr="00B43811" w:rsidRDefault="00B43811" w:rsidP="00B43811">
            <w:pPr>
              <w:rPr>
                <w:rStyle w:val="Hyperlink"/>
              </w:rPr>
            </w:pPr>
            <w:r>
              <w:t>R3</w:t>
            </w:r>
            <w:r w:rsidRPr="00B43811">
              <w:fldChar w:fldCharType="begin"/>
            </w:r>
            <w:r w:rsidRPr="00B43811">
              <w:instrText>HYPERLINK "https://www.thedogs.com.au/racing/gosford/2025-12-16/3/we-stand-with-tasmania-masters?trial=false"</w:instrText>
            </w:r>
            <w:r w:rsidRPr="00B43811">
              <w:fldChar w:fldCharType="separate"/>
            </w:r>
          </w:p>
          <w:p w14:paraId="26644191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8543</w:t>
            </w:r>
          </w:p>
          <w:p w14:paraId="6F3429A5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2E9434" w14:textId="343068F3" w:rsidR="00B43811" w:rsidRPr="00B43811" w:rsidRDefault="00B43811" w:rsidP="00B43811">
            <w:pPr>
              <w:rPr>
                <w:rStyle w:val="Hyperlink"/>
              </w:rPr>
            </w:pPr>
            <w:r>
              <w:t>R4</w:t>
            </w:r>
            <w:r w:rsidRPr="00B43811">
              <w:fldChar w:fldCharType="begin"/>
            </w:r>
            <w:r w:rsidRPr="00B43811">
              <w:instrText>HYPERLINK "https://www.thedogs.com.au/racing/gosford/2025-12-16/4/ladbrokes-quick-multi?trial=false"</w:instrText>
            </w:r>
            <w:r w:rsidRPr="00B43811">
              <w:fldChar w:fldCharType="separate"/>
            </w:r>
          </w:p>
          <w:p w14:paraId="78F87311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5782</w:t>
            </w:r>
          </w:p>
          <w:p w14:paraId="6E634DC2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AAEB9B" w14:textId="14A00547" w:rsidR="00B43811" w:rsidRPr="00B43811" w:rsidRDefault="00B43811" w:rsidP="00B43811">
            <w:pPr>
              <w:rPr>
                <w:rStyle w:val="Hyperlink"/>
              </w:rPr>
            </w:pPr>
            <w:r>
              <w:t>R5</w:t>
            </w:r>
            <w:r w:rsidRPr="00B43811">
              <w:fldChar w:fldCharType="begin"/>
            </w:r>
            <w:r w:rsidRPr="00B43811">
              <w:instrText>HYPERLINK "https://www.thedogs.com.au/racing/gosford/2025-12-16/5/ladbrokes-mates-mode-pots?trial=false"</w:instrText>
            </w:r>
            <w:r w:rsidRPr="00B43811">
              <w:fldChar w:fldCharType="separate"/>
            </w:r>
          </w:p>
          <w:p w14:paraId="221D9B50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3487</w:t>
            </w:r>
          </w:p>
          <w:p w14:paraId="64DC053B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C198F9" w14:textId="3CDC897C" w:rsidR="00B43811" w:rsidRPr="00B43811" w:rsidRDefault="00B43811" w:rsidP="00B43811">
            <w:pPr>
              <w:rPr>
                <w:rStyle w:val="Hyperlink"/>
              </w:rPr>
            </w:pPr>
            <w:r>
              <w:t>R6</w:t>
            </w:r>
            <w:r w:rsidRPr="00B43811">
              <w:fldChar w:fldCharType="begin"/>
            </w:r>
            <w:r w:rsidRPr="00B43811">
              <w:instrText>HYPERLINK "https://www.thedogs.com.au/racing/gosford/2025-12-16/6/central-coast-locksmiths-1-3-win?trial=false"</w:instrText>
            </w:r>
            <w:r w:rsidRPr="00B43811">
              <w:fldChar w:fldCharType="separate"/>
            </w:r>
          </w:p>
          <w:p w14:paraId="091681EB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5617</w:t>
            </w:r>
          </w:p>
          <w:p w14:paraId="3F82D8B5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C06469" w14:textId="4FDBB9FE" w:rsidR="00B43811" w:rsidRPr="00B43811" w:rsidRDefault="00B43811" w:rsidP="00B43811">
            <w:pPr>
              <w:rPr>
                <w:rStyle w:val="Hyperlink"/>
              </w:rPr>
            </w:pPr>
            <w:r>
              <w:t>R7</w:t>
            </w:r>
            <w:r w:rsidRPr="00B43811">
              <w:fldChar w:fldCharType="begin"/>
            </w:r>
            <w:r w:rsidRPr="00B43811">
              <w:instrText>HYPERLINK "https://www.thedogs.com.au/racing/gosford/2025-12-16/7/statewide-fire-protection?trial=false"</w:instrText>
            </w:r>
            <w:r w:rsidRPr="00B43811">
              <w:fldChar w:fldCharType="separate"/>
            </w:r>
          </w:p>
          <w:p w14:paraId="04D8BCA8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6784</w:t>
            </w:r>
          </w:p>
          <w:p w14:paraId="09CA2877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7F0FE2" w14:textId="460C9ABA" w:rsidR="00B43811" w:rsidRPr="00B43811" w:rsidRDefault="00B43811" w:rsidP="00B43811">
            <w:pPr>
              <w:rPr>
                <w:rStyle w:val="Hyperlink"/>
              </w:rPr>
            </w:pPr>
            <w:r>
              <w:t>R8</w:t>
            </w:r>
            <w:r w:rsidRPr="00B43811">
              <w:fldChar w:fldCharType="begin"/>
            </w:r>
            <w:r w:rsidRPr="00B43811">
              <w:instrText>HYPERLINK "https://www.thedogs.com.au/racing/gosford/2025-12-16/8/ladbrokes-srm-in-multis?trial=false"</w:instrText>
            </w:r>
            <w:r w:rsidRPr="00B43811">
              <w:fldChar w:fldCharType="separate"/>
            </w:r>
          </w:p>
          <w:p w14:paraId="449122D9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8673</w:t>
            </w:r>
          </w:p>
          <w:p w14:paraId="0EF2BF31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9D84E8" w14:textId="1B6AFC9E" w:rsidR="00B43811" w:rsidRPr="00B43811" w:rsidRDefault="00B43811" w:rsidP="00B43811">
            <w:pPr>
              <w:rPr>
                <w:rStyle w:val="Hyperlink"/>
              </w:rPr>
            </w:pPr>
            <w:r>
              <w:t>R9</w:t>
            </w:r>
            <w:r w:rsidRPr="00B43811">
              <w:fldChar w:fldCharType="begin"/>
            </w:r>
            <w:r w:rsidRPr="00B43811">
              <w:instrText>HYPERLINK "https://www.thedogs.com.au/racing/gosford/2025-12-16/9/beast-unleashed-ast-stud-1-3-win?trial=false"</w:instrText>
            </w:r>
            <w:r w:rsidRPr="00B43811">
              <w:fldChar w:fldCharType="separate"/>
            </w:r>
          </w:p>
          <w:p w14:paraId="63008468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2678</w:t>
            </w:r>
          </w:p>
          <w:p w14:paraId="25E4789A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F37839" w14:textId="4B5992BB" w:rsidR="00B43811" w:rsidRPr="00B43811" w:rsidRDefault="00B43811" w:rsidP="00B43811">
            <w:pPr>
              <w:rPr>
                <w:rStyle w:val="Hyperlink"/>
              </w:rPr>
            </w:pPr>
            <w:r>
              <w:t>R10</w:t>
            </w:r>
            <w:r w:rsidRPr="00B43811">
              <w:fldChar w:fldCharType="begin"/>
            </w:r>
            <w:r w:rsidRPr="00B43811">
              <w:instrText>HYPERLINK "https://www.thedogs.com.au/racing/gosford/2025-12-16/10/ladbrokes-same-race-multi-1-3-win?trial=false"</w:instrText>
            </w:r>
            <w:r w:rsidRPr="00B43811">
              <w:fldChar w:fldCharType="separate"/>
            </w:r>
          </w:p>
          <w:p w14:paraId="3F57F91A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4781</w:t>
            </w:r>
          </w:p>
          <w:p w14:paraId="2CFC1E7B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2A2BD3" w14:textId="4426AC7D" w:rsidR="00B43811" w:rsidRPr="00B43811" w:rsidRDefault="00B43811" w:rsidP="00B43811">
            <w:pPr>
              <w:rPr>
                <w:rStyle w:val="Hyperlink"/>
              </w:rPr>
            </w:pPr>
            <w:r>
              <w:t>R11</w:t>
            </w:r>
            <w:r w:rsidRPr="00B43811">
              <w:fldChar w:fldCharType="begin"/>
            </w:r>
            <w:r w:rsidRPr="00B43811">
              <w:instrText>HYPERLINK "https://www.thedogs.com.au/racing/gosford/2025-12-16/11/santa-s-here-on-the-23rd?trial=false"</w:instrText>
            </w:r>
            <w:r w:rsidRPr="00B43811">
              <w:fldChar w:fldCharType="separate"/>
            </w:r>
          </w:p>
          <w:p w14:paraId="6FE02101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7231</w:t>
            </w:r>
          </w:p>
          <w:p w14:paraId="045F1E06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0F8CFE" w14:textId="5D0FAF71" w:rsidR="00B43811" w:rsidRPr="00B43811" w:rsidRDefault="00B43811" w:rsidP="00B43811">
            <w:pPr>
              <w:rPr>
                <w:rStyle w:val="Hyperlink"/>
              </w:rPr>
            </w:pPr>
            <w:r>
              <w:t>R12</w:t>
            </w:r>
            <w:r w:rsidRPr="00B43811">
              <w:fldChar w:fldCharType="begin"/>
            </w:r>
            <w:r w:rsidRPr="00B43811">
              <w:instrText>HYPERLINK "https://www.thedogs.com.au/racing/gosford/2025-12-16/12/aqua-splash-gosford?trial=false"</w:instrText>
            </w:r>
            <w:r w:rsidRPr="00B43811">
              <w:fldChar w:fldCharType="separate"/>
            </w:r>
          </w:p>
          <w:p w14:paraId="7FA0CAAE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6412</w:t>
            </w:r>
          </w:p>
          <w:p w14:paraId="568C7051" w14:textId="77777777" w:rsidR="00B43811" w:rsidRPr="00B43811" w:rsidRDefault="00B43811" w:rsidP="00B43811">
            <w:r w:rsidRPr="00B43811">
              <w:fldChar w:fldCharType="end"/>
            </w:r>
          </w:p>
        </w:tc>
      </w:tr>
      <w:tr w:rsidR="00B43811" w14:paraId="0A683EEB" w14:textId="77777777" w:rsidTr="00B43811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EA5B0F6" w14:textId="6B4C5240" w:rsidR="00B43811" w:rsidRPr="00B43811" w:rsidRDefault="00B43811" w:rsidP="00B43811">
            <w:hyperlink r:id="rId7" w:history="1">
              <w:r w:rsidRPr="00B43811">
                <w:rPr>
                  <w:rStyle w:val="Hyperlink"/>
                </w:rPr>
                <w:t>Murray Bridge Straight</w:t>
              </w:r>
            </w:hyperlink>
            <w:r w:rsidR="006974ED">
              <w:t>16/12/2025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82C45B" w14:textId="70B2836A" w:rsidR="00B43811" w:rsidRPr="00B43811" w:rsidRDefault="00B43811" w:rsidP="00B43811">
            <w:pPr>
              <w:rPr>
                <w:rStyle w:val="Hyperlink"/>
              </w:rPr>
            </w:pPr>
            <w:r>
              <w:t>R1</w:t>
            </w:r>
            <w:r w:rsidRPr="00B43811">
              <w:fldChar w:fldCharType="begin"/>
            </w:r>
            <w:r w:rsidRPr="00B43811">
              <w:instrText>HYPERLINK "https://www.thedogs.com.au/racing/murray-bridge-straight/2025-12-16/1/thedogssa-maiden-stake-pr2-division1?trial=false"</w:instrText>
            </w:r>
            <w:r w:rsidRPr="00B43811">
              <w:fldChar w:fldCharType="separate"/>
            </w:r>
          </w:p>
          <w:p w14:paraId="54B39B9E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1357</w:t>
            </w:r>
          </w:p>
          <w:p w14:paraId="0965DDF5" w14:textId="7DDE306A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00C683" w14:textId="51A06900" w:rsidR="00B43811" w:rsidRPr="00B43811" w:rsidRDefault="00B43811" w:rsidP="00B43811">
            <w:pPr>
              <w:rPr>
                <w:rStyle w:val="Hyperlink"/>
              </w:rPr>
            </w:pPr>
            <w:r>
              <w:t>R2</w:t>
            </w:r>
            <w:r w:rsidRPr="00B43811">
              <w:fldChar w:fldCharType="begin"/>
            </w:r>
            <w:r w:rsidRPr="00B43811">
              <w:instrText>HYPERLINK "https://www.thedogs.com.au/racing/murray-bridge-straight/2025-12-16/2/daish-irrigation-and-fodder-stake-pr2-division1?trial=false"</w:instrText>
            </w:r>
            <w:r w:rsidRPr="00B43811">
              <w:fldChar w:fldCharType="separate"/>
            </w:r>
          </w:p>
          <w:p w14:paraId="4CCC6682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2816</w:t>
            </w:r>
          </w:p>
          <w:p w14:paraId="588557AD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816882" w14:textId="7B513625" w:rsidR="00B43811" w:rsidRPr="00B43811" w:rsidRDefault="00B43811" w:rsidP="00B43811">
            <w:pPr>
              <w:rPr>
                <w:rStyle w:val="Hyperlink"/>
              </w:rPr>
            </w:pPr>
            <w:r>
              <w:t>R3</w:t>
            </w:r>
            <w:r w:rsidRPr="00B43811">
              <w:fldChar w:fldCharType="begin"/>
            </w:r>
            <w:r w:rsidRPr="00B43811">
              <w:instrText>HYPERLINK "https://www.thedogs.com.au/racing/murray-bridge-straight/2025-12-16/3/first-national-real-estate-murray-bridge-stake-pr2?trial=false"</w:instrText>
            </w:r>
            <w:r w:rsidRPr="00B43811">
              <w:fldChar w:fldCharType="separate"/>
            </w:r>
          </w:p>
          <w:p w14:paraId="159302D8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4826</w:t>
            </w:r>
          </w:p>
          <w:p w14:paraId="43E0D41D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36267E" w14:textId="18FB820B" w:rsidR="00B43811" w:rsidRPr="00B43811" w:rsidRDefault="00B43811" w:rsidP="00B43811">
            <w:pPr>
              <w:rPr>
                <w:rStyle w:val="Hyperlink"/>
              </w:rPr>
            </w:pPr>
            <w:r>
              <w:t>R4</w:t>
            </w:r>
            <w:r w:rsidRPr="00B43811">
              <w:fldChar w:fldCharType="begin"/>
            </w:r>
            <w:r w:rsidRPr="00B43811">
              <w:instrText>HYPERLINK "https://www.thedogs.com.au/racing/murray-bridge-straight/2025-12-16/4/fresh-pet-food-co-open-stake-pr2-division1?trial=false"</w:instrText>
            </w:r>
            <w:r w:rsidRPr="00B43811">
              <w:fldChar w:fldCharType="separate"/>
            </w:r>
          </w:p>
          <w:p w14:paraId="6F6F6DF6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3157</w:t>
            </w:r>
          </w:p>
          <w:p w14:paraId="20DA6D6E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A4E090" w14:textId="595AB146" w:rsidR="00B43811" w:rsidRPr="00B43811" w:rsidRDefault="00B43811" w:rsidP="00B43811">
            <w:pPr>
              <w:rPr>
                <w:rStyle w:val="Hyperlink"/>
              </w:rPr>
            </w:pPr>
            <w:r>
              <w:t>R5</w:t>
            </w:r>
            <w:r w:rsidRPr="00B43811">
              <w:fldChar w:fldCharType="begin"/>
            </w:r>
            <w:r w:rsidRPr="00B43811">
              <w:instrText>HYPERLINK "https://www.thedogs.com.au/racing/murray-bridge-straight/2025-12-16/5/spry-civil-construction-stake-pr2-division3?trial=false"</w:instrText>
            </w:r>
            <w:r w:rsidRPr="00B43811">
              <w:fldChar w:fldCharType="separate"/>
            </w:r>
          </w:p>
          <w:p w14:paraId="2E47D8B8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6841</w:t>
            </w:r>
          </w:p>
          <w:p w14:paraId="1551CD9C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498713" w14:textId="7037A8C6" w:rsidR="00B43811" w:rsidRPr="00B43811" w:rsidRDefault="00B43811" w:rsidP="00B43811">
            <w:pPr>
              <w:rPr>
                <w:rStyle w:val="Hyperlink"/>
              </w:rPr>
            </w:pPr>
            <w:r>
              <w:t>R6</w:t>
            </w:r>
            <w:r w:rsidRPr="00B43811">
              <w:fldChar w:fldCharType="begin"/>
            </w:r>
            <w:r w:rsidRPr="00B43811">
              <w:instrText>HYPERLINK "https://www.thedogs.com.au/racing/murray-bridge-straight/2025-12-16/6/greyhounds-as-pets-stake-pr2-division4?trial=false"</w:instrText>
            </w:r>
            <w:r w:rsidRPr="00B43811">
              <w:fldChar w:fldCharType="separate"/>
            </w:r>
          </w:p>
          <w:p w14:paraId="65CFE6F3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4216</w:t>
            </w:r>
          </w:p>
          <w:p w14:paraId="73DBECA3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122CCA" w14:textId="2F2339C6" w:rsidR="00B43811" w:rsidRPr="00B43811" w:rsidRDefault="00B43811" w:rsidP="00B43811">
            <w:pPr>
              <w:rPr>
                <w:rStyle w:val="Hyperlink"/>
              </w:rPr>
            </w:pPr>
            <w:r>
              <w:t>R7</w:t>
            </w:r>
            <w:r w:rsidRPr="00B43811">
              <w:fldChar w:fldCharType="begin"/>
            </w:r>
            <w:r w:rsidRPr="00B43811">
              <w:instrText>HYPERLINK "https://www.thedogs.com.au/racing/murray-bridge-straight/2025-12-16/7/sky-racing-n-p-masters-series-f-pr2-division1?trial=false"</w:instrText>
            </w:r>
            <w:r w:rsidRPr="00B43811">
              <w:fldChar w:fldCharType="separate"/>
            </w:r>
          </w:p>
          <w:p w14:paraId="6F4D19B9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2847</w:t>
            </w:r>
          </w:p>
          <w:p w14:paraId="7BE0ADF6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7EBBF6" w14:textId="35EF4419" w:rsidR="00B43811" w:rsidRPr="00B43811" w:rsidRDefault="00B43811" w:rsidP="00B43811">
            <w:pPr>
              <w:rPr>
                <w:rStyle w:val="Hyperlink"/>
              </w:rPr>
            </w:pPr>
            <w:r>
              <w:t>R8</w:t>
            </w:r>
            <w:r w:rsidRPr="00B43811">
              <w:fldChar w:fldCharType="begin"/>
            </w:r>
            <w:r w:rsidRPr="00B43811">
              <w:instrText>HYPERLINK "https://www.thedogs.com.au/racing/murray-bridge-straight/2025-12-16/8/follow-thedogssa-on-x-stake-pr2-division1?trial=false"</w:instrText>
            </w:r>
            <w:r w:rsidRPr="00B43811">
              <w:fldChar w:fldCharType="separate"/>
            </w:r>
          </w:p>
          <w:p w14:paraId="19FDC77A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2147</w:t>
            </w:r>
          </w:p>
          <w:p w14:paraId="37DA5795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5EB4D0" w14:textId="1831216B" w:rsidR="00B43811" w:rsidRPr="00B43811" w:rsidRDefault="00B43811" w:rsidP="00B43811">
            <w:pPr>
              <w:rPr>
                <w:rStyle w:val="Hyperlink"/>
              </w:rPr>
            </w:pPr>
            <w:r>
              <w:t>R9</w:t>
            </w:r>
            <w:r w:rsidRPr="00B43811">
              <w:fldChar w:fldCharType="begin"/>
            </w:r>
            <w:r w:rsidRPr="00B43811">
              <w:instrText>HYPERLINK "https://www.thedogs.com.au/racing/murray-bridge-straight/2025-12-16/9/grsa-com-au-n-p-stake-pr2-division1?trial=false"</w:instrText>
            </w:r>
            <w:r w:rsidRPr="00B43811">
              <w:fldChar w:fldCharType="separate"/>
            </w:r>
          </w:p>
          <w:p w14:paraId="224B668E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1375</w:t>
            </w:r>
          </w:p>
          <w:p w14:paraId="41AA2B01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40A1E7" w14:textId="77777777" w:rsidR="00B43811" w:rsidRPr="00B43811" w:rsidRDefault="00B43811" w:rsidP="00B43811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8FDAE9" w14:textId="77777777" w:rsidR="00B43811" w:rsidRPr="00B43811" w:rsidRDefault="00B43811" w:rsidP="00B43811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CDD4C5" w14:textId="77777777" w:rsidR="00B43811" w:rsidRPr="00B43811" w:rsidRDefault="00B43811" w:rsidP="00B43811"/>
        </w:tc>
      </w:tr>
      <w:tr w:rsidR="00B43811" w14:paraId="3684F95F" w14:textId="77777777" w:rsidTr="00B43811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C427D6F" w14:textId="0E791BD4" w:rsidR="00B43811" w:rsidRPr="00B43811" w:rsidRDefault="00B43811" w:rsidP="00B43811">
            <w:hyperlink r:id="rId8" w:history="1">
              <w:r w:rsidRPr="00B43811">
                <w:rPr>
                  <w:rStyle w:val="Hyperlink"/>
                </w:rPr>
                <w:t>Hobart</w:t>
              </w:r>
            </w:hyperlink>
            <w:r w:rsidR="006974ED">
              <w:t>16/12/2025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D2F0C6" w14:textId="6BFBD784" w:rsidR="00B43811" w:rsidRPr="00B43811" w:rsidRDefault="00B43811" w:rsidP="00B43811">
            <w:pPr>
              <w:rPr>
                <w:rStyle w:val="Hyperlink"/>
              </w:rPr>
            </w:pPr>
            <w:r>
              <w:t>R1</w:t>
            </w:r>
            <w:r w:rsidRPr="00B43811">
              <w:fldChar w:fldCharType="begin"/>
            </w:r>
            <w:r w:rsidRPr="00B43811">
              <w:instrText>HYPERLINK "https://www.thedogs.com.au/racing/hobart/2025-12-16/1/ladbrokes-top-2-3-4-betting-division1?trial=false"</w:instrText>
            </w:r>
            <w:r w:rsidRPr="00B43811">
              <w:fldChar w:fldCharType="separate"/>
            </w:r>
          </w:p>
          <w:p w14:paraId="206BD9E3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2867</w:t>
            </w:r>
          </w:p>
          <w:p w14:paraId="649299FA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29F4B8" w14:textId="35624ECD" w:rsidR="00B43811" w:rsidRPr="00B43811" w:rsidRDefault="00B43811" w:rsidP="00B43811">
            <w:pPr>
              <w:rPr>
                <w:rStyle w:val="Hyperlink"/>
              </w:rPr>
            </w:pPr>
            <w:r>
              <w:t>R2</w:t>
            </w:r>
            <w:r w:rsidRPr="00B43811">
              <w:fldChar w:fldCharType="begin"/>
            </w:r>
            <w:r w:rsidRPr="00B43811">
              <w:instrText>HYPERLINK "https://www.thedogs.com.au/racing/hobart/2025-12-16/2/brighton-hair-beauty-division1?trial=false"</w:instrText>
            </w:r>
            <w:r w:rsidRPr="00B43811">
              <w:fldChar w:fldCharType="separate"/>
            </w:r>
          </w:p>
          <w:p w14:paraId="4F9E1C12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1258</w:t>
            </w:r>
          </w:p>
          <w:p w14:paraId="7FA7C796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A0B8A8" w14:textId="091437F8" w:rsidR="00B43811" w:rsidRPr="00B43811" w:rsidRDefault="00B43811" w:rsidP="00B43811">
            <w:pPr>
              <w:rPr>
                <w:rStyle w:val="Hyperlink"/>
              </w:rPr>
            </w:pPr>
            <w:r>
              <w:t>R3</w:t>
            </w:r>
            <w:r w:rsidRPr="00B43811">
              <w:fldChar w:fldCharType="begin"/>
            </w:r>
            <w:r w:rsidRPr="00B43811">
              <w:instrText>HYPERLINK "https://www.thedogs.com.au/racing/hobart/2025-12-16/3/smithawards-division1?trial=false"</w:instrText>
            </w:r>
            <w:r w:rsidRPr="00B43811">
              <w:fldChar w:fldCharType="separate"/>
            </w:r>
          </w:p>
          <w:p w14:paraId="4AD8E5EA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8615</w:t>
            </w:r>
          </w:p>
          <w:p w14:paraId="7DF91686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E20EAF" w14:textId="59F5E687" w:rsidR="00B43811" w:rsidRPr="00B43811" w:rsidRDefault="00B43811" w:rsidP="00B43811">
            <w:pPr>
              <w:rPr>
                <w:rStyle w:val="Hyperlink"/>
              </w:rPr>
            </w:pPr>
            <w:r>
              <w:t>R4</w:t>
            </w:r>
            <w:r w:rsidRPr="00B43811">
              <w:fldChar w:fldCharType="begin"/>
            </w:r>
            <w:r w:rsidRPr="00B43811">
              <w:instrText>HYPERLINK "https://www.thedogs.com.au/racing/hobart/2025-12-16/4/ulverstone-pet-foods-devonport-breeders-classic-h?trial=false"</w:instrText>
            </w:r>
            <w:r w:rsidRPr="00B43811">
              <w:fldChar w:fldCharType="separate"/>
            </w:r>
          </w:p>
          <w:p w14:paraId="165A4118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1836</w:t>
            </w:r>
          </w:p>
          <w:p w14:paraId="1F7FF051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33088E" w14:textId="004351A5" w:rsidR="00B43811" w:rsidRPr="00B43811" w:rsidRDefault="00B43811" w:rsidP="00B43811">
            <w:pPr>
              <w:rPr>
                <w:rStyle w:val="Hyperlink"/>
              </w:rPr>
            </w:pPr>
            <w:r>
              <w:t>R5</w:t>
            </w:r>
            <w:r w:rsidRPr="00B43811">
              <w:fldChar w:fldCharType="begin"/>
            </w:r>
            <w:r w:rsidRPr="00B43811">
              <w:instrText>HYPERLINK "https://www.thedogs.com.au/racing/hobart/2025-12-16/5/ulverstone-pet-foods-devonport-breeders-classic-h?trial=false"</w:instrText>
            </w:r>
            <w:r w:rsidRPr="00B43811">
              <w:fldChar w:fldCharType="separate"/>
            </w:r>
          </w:p>
          <w:p w14:paraId="62DBDABE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6713</w:t>
            </w:r>
          </w:p>
          <w:p w14:paraId="27639CD7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84BA93" w14:textId="57DB64DC" w:rsidR="00B43811" w:rsidRPr="00B43811" w:rsidRDefault="00B43811" w:rsidP="00B43811">
            <w:pPr>
              <w:rPr>
                <w:rStyle w:val="Hyperlink"/>
              </w:rPr>
            </w:pPr>
            <w:r>
              <w:t>R6</w:t>
            </w:r>
            <w:r w:rsidRPr="00B43811">
              <w:fldChar w:fldCharType="begin"/>
            </w:r>
            <w:r w:rsidRPr="00B43811">
              <w:instrText>HYPERLINK "https://www.thedogs.com.au/racing/hobart/2025-12-16/6/ulverstone-pet-foods-devonport-breeders-classic-h?trial=false"</w:instrText>
            </w:r>
            <w:r w:rsidRPr="00B43811">
              <w:fldChar w:fldCharType="separate"/>
            </w:r>
          </w:p>
          <w:p w14:paraId="05F66469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1837</w:t>
            </w:r>
          </w:p>
          <w:p w14:paraId="5876BCCD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35E833" w14:textId="709B142D" w:rsidR="00B43811" w:rsidRPr="00B43811" w:rsidRDefault="00B43811" w:rsidP="00B43811">
            <w:pPr>
              <w:rPr>
                <w:rStyle w:val="Hyperlink"/>
              </w:rPr>
            </w:pPr>
            <w:r>
              <w:t>R7</w:t>
            </w:r>
            <w:r w:rsidRPr="00B43811">
              <w:fldChar w:fldCharType="begin"/>
            </w:r>
            <w:r w:rsidRPr="00B43811">
              <w:instrText>HYPERLINK "https://www.thedogs.com.au/racing/hobart/2025-12-16/7/ladbrokes-blackbook-division2?trial=false"</w:instrText>
            </w:r>
            <w:r w:rsidRPr="00B43811">
              <w:fldChar w:fldCharType="separate"/>
            </w:r>
          </w:p>
          <w:p w14:paraId="5519E3AA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8267</w:t>
            </w:r>
          </w:p>
          <w:p w14:paraId="5D3FC341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326DED" w14:textId="1CFAF7E6" w:rsidR="00B43811" w:rsidRPr="00B43811" w:rsidRDefault="00B43811" w:rsidP="00B43811">
            <w:pPr>
              <w:rPr>
                <w:rStyle w:val="Hyperlink"/>
              </w:rPr>
            </w:pPr>
            <w:r>
              <w:t>R8</w:t>
            </w:r>
            <w:r w:rsidRPr="00B43811">
              <w:fldChar w:fldCharType="begin"/>
            </w:r>
            <w:r w:rsidRPr="00B43811">
              <w:instrText>HYPERLINK "https://www.thedogs.com.au/racing/hobart/2025-12-16/8/ben-englund-plastering-division1?trial=false"</w:instrText>
            </w:r>
            <w:r w:rsidRPr="00B43811">
              <w:fldChar w:fldCharType="separate"/>
            </w:r>
          </w:p>
          <w:p w14:paraId="13B00AB9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1238</w:t>
            </w:r>
          </w:p>
          <w:p w14:paraId="639804CA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FCB251" w14:textId="2026BC34" w:rsidR="00B43811" w:rsidRPr="00B43811" w:rsidRDefault="00B43811" w:rsidP="00B43811">
            <w:pPr>
              <w:rPr>
                <w:rStyle w:val="Hyperlink"/>
              </w:rPr>
            </w:pPr>
            <w:r>
              <w:t>R9</w:t>
            </w:r>
            <w:r w:rsidRPr="00B43811">
              <w:fldChar w:fldCharType="begin"/>
            </w:r>
            <w:r w:rsidRPr="00B43811">
              <w:instrText>HYPERLINK "https://www.thedogs.com.au/racing/hobart/2025-12-16/9/greyhounds-as-pets-division1?trial=false"</w:instrText>
            </w:r>
            <w:r w:rsidRPr="00B43811">
              <w:fldChar w:fldCharType="separate"/>
            </w:r>
          </w:p>
          <w:p w14:paraId="4E51ADB5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3612</w:t>
            </w:r>
          </w:p>
          <w:p w14:paraId="2E81E241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D1A7DD" w14:textId="4F179FA6" w:rsidR="00B43811" w:rsidRPr="00B43811" w:rsidRDefault="00B43811" w:rsidP="00B43811">
            <w:pPr>
              <w:rPr>
                <w:rStyle w:val="Hyperlink"/>
              </w:rPr>
            </w:pPr>
            <w:r>
              <w:t>R10</w:t>
            </w:r>
            <w:r w:rsidRPr="00B43811">
              <w:fldChar w:fldCharType="begin"/>
            </w:r>
            <w:r w:rsidRPr="00B43811">
              <w:instrText>HYPERLINK "https://www.thedogs.com.au/racing/hobart/2025-12-16/10/chase-newspaper-division1?trial=false"</w:instrText>
            </w:r>
            <w:r w:rsidRPr="00B43811">
              <w:fldChar w:fldCharType="separate"/>
            </w:r>
          </w:p>
          <w:p w14:paraId="5121915E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5748</w:t>
            </w:r>
          </w:p>
          <w:p w14:paraId="0FD292F3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5C38EA" w14:textId="77777777" w:rsidR="00B43811" w:rsidRPr="00B43811" w:rsidRDefault="00B43811" w:rsidP="00B43811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002B2C" w14:textId="77777777" w:rsidR="00B43811" w:rsidRPr="00B43811" w:rsidRDefault="00B43811" w:rsidP="00B43811"/>
        </w:tc>
      </w:tr>
      <w:tr w:rsidR="00B43811" w14:paraId="3F3786E2" w14:textId="77777777" w:rsidTr="00B43811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65F88CE" w14:textId="7E28296F" w:rsidR="00B43811" w:rsidRPr="00B43811" w:rsidRDefault="00B43811" w:rsidP="00B43811">
            <w:hyperlink r:id="rId9" w:history="1">
              <w:r w:rsidRPr="00B43811">
                <w:rPr>
                  <w:rStyle w:val="Hyperlink"/>
                </w:rPr>
                <w:t>Horsham</w:t>
              </w:r>
            </w:hyperlink>
            <w:r w:rsidR="006974ED">
              <w:t>16/12/2025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1011C4" w14:textId="5BD34C3C" w:rsidR="00B43811" w:rsidRPr="00B43811" w:rsidRDefault="00B43811" w:rsidP="00B43811">
            <w:pPr>
              <w:rPr>
                <w:rStyle w:val="Hyperlink"/>
              </w:rPr>
            </w:pPr>
            <w:r>
              <w:t>R1</w:t>
            </w:r>
            <w:r w:rsidRPr="00B43811">
              <w:fldChar w:fldCharType="begin"/>
            </w:r>
            <w:r w:rsidRPr="00B43811">
              <w:instrText>HYPERLINK "https://www.thedogs.com.au/racing/horsham/2025-12-16/1/crymelon-kennels?trial=false"</w:instrText>
            </w:r>
            <w:r w:rsidRPr="00B43811">
              <w:fldChar w:fldCharType="separate"/>
            </w:r>
          </w:p>
          <w:p w14:paraId="15865842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2694</w:t>
            </w:r>
          </w:p>
          <w:p w14:paraId="5DF49D76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49AEA2" w14:textId="1F0B1182" w:rsidR="00B43811" w:rsidRPr="00B43811" w:rsidRDefault="00B43811" w:rsidP="00B43811">
            <w:pPr>
              <w:rPr>
                <w:rStyle w:val="Hyperlink"/>
              </w:rPr>
            </w:pPr>
            <w:r>
              <w:t>R2</w:t>
            </w:r>
            <w:r w:rsidRPr="00B43811">
              <w:fldChar w:fldCharType="begin"/>
            </w:r>
            <w:r w:rsidRPr="00B43811">
              <w:instrText>HYPERLINK "https://www.thedogs.com.au/racing/horsham/2025-12-16/2/chs-group?trial=false"</w:instrText>
            </w:r>
            <w:r w:rsidRPr="00B43811">
              <w:fldChar w:fldCharType="separate"/>
            </w:r>
          </w:p>
          <w:p w14:paraId="01BD2C83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4182</w:t>
            </w:r>
          </w:p>
          <w:p w14:paraId="51613EC8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B26A68" w14:textId="7318A3F5" w:rsidR="00B43811" w:rsidRPr="00B43811" w:rsidRDefault="00B43811" w:rsidP="00B43811">
            <w:pPr>
              <w:rPr>
                <w:rStyle w:val="Hyperlink"/>
              </w:rPr>
            </w:pPr>
            <w:r>
              <w:t>R3</w:t>
            </w:r>
            <w:r w:rsidRPr="00B43811">
              <w:fldChar w:fldCharType="begin"/>
            </w:r>
            <w:r w:rsidRPr="00B43811">
              <w:instrText>HYPERLINK "https://www.thedogs.com.au/racing/horsham/2025-12-16/3/webbcon-marine?trial=false"</w:instrText>
            </w:r>
            <w:r w:rsidRPr="00B43811">
              <w:fldChar w:fldCharType="separate"/>
            </w:r>
          </w:p>
          <w:p w14:paraId="49A8E9E7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8764</w:t>
            </w:r>
          </w:p>
          <w:p w14:paraId="70221FC0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290AF9" w14:textId="254CD250" w:rsidR="00B43811" w:rsidRPr="00B43811" w:rsidRDefault="00B43811" w:rsidP="00B43811">
            <w:pPr>
              <w:rPr>
                <w:rStyle w:val="Hyperlink"/>
              </w:rPr>
            </w:pPr>
            <w:r>
              <w:t>R4</w:t>
            </w:r>
            <w:r w:rsidRPr="00B43811">
              <w:fldChar w:fldCharType="begin"/>
            </w:r>
            <w:r w:rsidRPr="00B43811">
              <w:instrText>HYPERLINK "https://www.thedogs.com.au/racing/horsham/2025-12-16/4/on-site-engineering?trial=false"</w:instrText>
            </w:r>
            <w:r w:rsidRPr="00B43811">
              <w:fldChar w:fldCharType="separate"/>
            </w:r>
          </w:p>
          <w:p w14:paraId="0996E6F9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1482</w:t>
            </w:r>
          </w:p>
          <w:p w14:paraId="7D27A33D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AE519E" w14:textId="2119DA9A" w:rsidR="00B43811" w:rsidRPr="00B43811" w:rsidRDefault="00B43811" w:rsidP="00B43811">
            <w:pPr>
              <w:rPr>
                <w:rStyle w:val="Hyperlink"/>
              </w:rPr>
            </w:pPr>
            <w:r>
              <w:t>R5</w:t>
            </w:r>
            <w:r w:rsidRPr="00B43811">
              <w:fldChar w:fldCharType="begin"/>
            </w:r>
            <w:r w:rsidRPr="00B43811">
              <w:instrText>HYPERLINK "https://www.thedogs.com.au/racing/horsham/2025-12-16/5/locks-constructions?trial=false"</w:instrText>
            </w:r>
            <w:r w:rsidRPr="00B43811">
              <w:fldChar w:fldCharType="separate"/>
            </w:r>
          </w:p>
          <w:p w14:paraId="5E7E2158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6274</w:t>
            </w:r>
          </w:p>
          <w:p w14:paraId="27D20C0E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253BD2" w14:textId="585A9678" w:rsidR="00B43811" w:rsidRPr="00B43811" w:rsidRDefault="00B43811" w:rsidP="00B43811">
            <w:pPr>
              <w:rPr>
                <w:rStyle w:val="Hyperlink"/>
              </w:rPr>
            </w:pPr>
            <w:r>
              <w:t>R6</w:t>
            </w:r>
            <w:r w:rsidRPr="00B43811">
              <w:fldChar w:fldCharType="begin"/>
            </w:r>
            <w:r w:rsidRPr="00B43811">
              <w:instrText>HYPERLINK "https://www.thedogs.com.au/racing/horsham/2025-12-16/6/sportsbet-feed-1-4-wins?trial=false"</w:instrText>
            </w:r>
            <w:r w:rsidRPr="00B43811">
              <w:fldChar w:fldCharType="separate"/>
            </w:r>
          </w:p>
          <w:p w14:paraId="6F74ACBF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1243</w:t>
            </w:r>
          </w:p>
          <w:p w14:paraId="6A1403D6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E40AAD" w14:textId="02711E67" w:rsidR="00B43811" w:rsidRPr="00B43811" w:rsidRDefault="00B43811" w:rsidP="00B43811">
            <w:pPr>
              <w:rPr>
                <w:rStyle w:val="Hyperlink"/>
              </w:rPr>
            </w:pPr>
            <w:r>
              <w:t>R7</w:t>
            </w:r>
            <w:r w:rsidRPr="00B43811">
              <w:fldChar w:fldCharType="begin"/>
            </w:r>
            <w:r w:rsidRPr="00B43811">
              <w:instrText>HYPERLINK "https://www.thedogs.com.au/racing/horsham/2025-12-16/7/watts-price-accountants?trial=false"</w:instrText>
            </w:r>
            <w:r w:rsidRPr="00B43811">
              <w:fldChar w:fldCharType="separate"/>
            </w:r>
          </w:p>
          <w:p w14:paraId="737A51D5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3214</w:t>
            </w:r>
          </w:p>
          <w:p w14:paraId="36A2410E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A6867D" w14:textId="4DA35675" w:rsidR="00B43811" w:rsidRPr="00B43811" w:rsidRDefault="00B43811" w:rsidP="00B43811">
            <w:pPr>
              <w:rPr>
                <w:rStyle w:val="Hyperlink"/>
              </w:rPr>
            </w:pPr>
            <w:r>
              <w:t>R8</w:t>
            </w:r>
            <w:r w:rsidRPr="00B43811">
              <w:fldChar w:fldCharType="begin"/>
            </w:r>
            <w:r w:rsidRPr="00B43811">
              <w:instrText>HYPERLINK "https://www.thedogs.com.au/racing/horsham/2025-12-16/8/sportsbet-final?trial=false"</w:instrText>
            </w:r>
            <w:r w:rsidRPr="00B43811">
              <w:fldChar w:fldCharType="separate"/>
            </w:r>
          </w:p>
          <w:p w14:paraId="54821910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3564</w:t>
            </w:r>
          </w:p>
          <w:p w14:paraId="1E0868BC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A6B9AE" w14:textId="2D7473D7" w:rsidR="00B43811" w:rsidRPr="00B43811" w:rsidRDefault="00B43811" w:rsidP="00B43811">
            <w:pPr>
              <w:rPr>
                <w:rStyle w:val="Hyperlink"/>
              </w:rPr>
            </w:pPr>
            <w:r>
              <w:t>R9</w:t>
            </w:r>
            <w:r w:rsidRPr="00B43811">
              <w:fldChar w:fldCharType="begin"/>
            </w:r>
            <w:r w:rsidRPr="00B43811">
              <w:instrText>HYPERLINK "https://www.thedogs.com.au/racing/horsham/2025-12-16/9/shima-shine-at-stud?trial=false"</w:instrText>
            </w:r>
            <w:r w:rsidRPr="00B43811">
              <w:fldChar w:fldCharType="separate"/>
            </w:r>
          </w:p>
          <w:p w14:paraId="6E2E29B1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1425</w:t>
            </w:r>
          </w:p>
          <w:p w14:paraId="7C025133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F212ED" w14:textId="50BA3E1E" w:rsidR="00B43811" w:rsidRPr="00B43811" w:rsidRDefault="00B43811" w:rsidP="00B43811">
            <w:pPr>
              <w:rPr>
                <w:rStyle w:val="Hyperlink"/>
              </w:rPr>
            </w:pPr>
            <w:r>
              <w:t>R10</w:t>
            </w:r>
            <w:r w:rsidRPr="00B43811">
              <w:fldChar w:fldCharType="begin"/>
            </w:r>
            <w:r w:rsidRPr="00B43811">
              <w:instrText>HYPERLINK "https://www.thedogs.com.au/racing/horsham/2025-12-16/10/warrack-butchery?trial=false"</w:instrText>
            </w:r>
            <w:r w:rsidRPr="00B43811">
              <w:fldChar w:fldCharType="separate"/>
            </w:r>
          </w:p>
          <w:p w14:paraId="04CD029D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2158</w:t>
            </w:r>
          </w:p>
          <w:p w14:paraId="47EA05E5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F0F941" w14:textId="195CE4E5" w:rsidR="00B43811" w:rsidRPr="00B43811" w:rsidRDefault="00B43811" w:rsidP="00B43811">
            <w:pPr>
              <w:rPr>
                <w:rStyle w:val="Hyperlink"/>
              </w:rPr>
            </w:pPr>
            <w:r>
              <w:t>R11</w:t>
            </w:r>
            <w:r w:rsidRPr="00B43811">
              <w:fldChar w:fldCharType="begin"/>
            </w:r>
            <w:r w:rsidRPr="00B43811">
              <w:instrText>HYPERLINK "https://www.thedogs.com.au/racing/horsham/2025-12-16/11/horsham-doors-and-glass?trial=false"</w:instrText>
            </w:r>
            <w:r w:rsidRPr="00B43811">
              <w:fldChar w:fldCharType="separate"/>
            </w:r>
          </w:p>
          <w:p w14:paraId="7297355C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2517</w:t>
            </w:r>
          </w:p>
          <w:p w14:paraId="2DE70947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5BB034" w14:textId="6C541D45" w:rsidR="00B43811" w:rsidRPr="00B43811" w:rsidRDefault="00B43811" w:rsidP="00B43811">
            <w:pPr>
              <w:rPr>
                <w:rStyle w:val="Hyperlink"/>
              </w:rPr>
            </w:pPr>
            <w:r>
              <w:t>R12</w:t>
            </w:r>
            <w:r w:rsidRPr="00B43811">
              <w:fldChar w:fldCharType="begin"/>
            </w:r>
            <w:r w:rsidRPr="00B43811">
              <w:instrText>HYPERLINK "https://www.thedogs.com.au/racing/horsham/2025-12-16/12/greyhound-adoption-program?trial=false"</w:instrText>
            </w:r>
            <w:r w:rsidRPr="00B43811">
              <w:fldChar w:fldCharType="separate"/>
            </w:r>
          </w:p>
          <w:p w14:paraId="3F837257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2814</w:t>
            </w:r>
          </w:p>
          <w:p w14:paraId="30C636F8" w14:textId="77777777" w:rsidR="00B43811" w:rsidRPr="00B43811" w:rsidRDefault="00B43811" w:rsidP="00B43811">
            <w:r w:rsidRPr="00B43811">
              <w:fldChar w:fldCharType="end"/>
            </w:r>
          </w:p>
        </w:tc>
      </w:tr>
      <w:tr w:rsidR="00B43811" w14:paraId="418DA8A1" w14:textId="77777777" w:rsidTr="00B43811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03E6E2F" w14:textId="266D6FD4" w:rsidR="00B43811" w:rsidRPr="00B43811" w:rsidRDefault="00B43811" w:rsidP="00B43811">
            <w:hyperlink r:id="rId10" w:history="1">
              <w:r w:rsidRPr="00B43811">
                <w:rPr>
                  <w:rStyle w:val="Hyperlink"/>
                </w:rPr>
                <w:t>Ladbrokes Q1 Lakeside</w:t>
              </w:r>
            </w:hyperlink>
            <w:r w:rsidR="006974ED">
              <w:t>16/12/2025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15D200" w14:textId="35FDA3BE" w:rsidR="00B43811" w:rsidRPr="00B43811" w:rsidRDefault="00B43811" w:rsidP="00B43811">
            <w:pPr>
              <w:rPr>
                <w:rStyle w:val="Hyperlink"/>
              </w:rPr>
            </w:pPr>
            <w:r>
              <w:t>R1</w:t>
            </w:r>
            <w:r w:rsidRPr="00B43811">
              <w:fldChar w:fldCharType="begin"/>
            </w:r>
            <w:r w:rsidRPr="00B43811">
              <w:instrText>HYPERLINK "https://www.thedogs.com.au/racing/ladbrokes-q1-lakeside/2025-12-16/1/14-races-today-ladbrokes-big-bets?trial=false"</w:instrText>
            </w:r>
            <w:r w:rsidRPr="00B43811">
              <w:fldChar w:fldCharType="separate"/>
            </w:r>
          </w:p>
          <w:p w14:paraId="0E260413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8572</w:t>
            </w:r>
          </w:p>
          <w:p w14:paraId="6376F79C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060A0A" w14:textId="78346B30" w:rsidR="00B43811" w:rsidRPr="00B43811" w:rsidRDefault="00B43811" w:rsidP="00B43811">
            <w:pPr>
              <w:rPr>
                <w:rStyle w:val="Hyperlink"/>
              </w:rPr>
            </w:pPr>
            <w:r>
              <w:t>R2</w:t>
            </w:r>
            <w:r w:rsidRPr="00B43811">
              <w:fldChar w:fldCharType="begin"/>
            </w:r>
            <w:r w:rsidRPr="00B43811">
              <w:instrText>HYPERLINK "https://www.thedogs.com.au/racing/ladbrokes-q1-lakeside/2025-12-16/2/box-1-photography?trial=false"</w:instrText>
            </w:r>
            <w:r w:rsidRPr="00B43811">
              <w:fldChar w:fldCharType="separate"/>
            </w:r>
          </w:p>
          <w:p w14:paraId="10BC10D4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2487</w:t>
            </w:r>
          </w:p>
          <w:p w14:paraId="19DE5DC6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C036B9" w14:textId="634F28C1" w:rsidR="00B43811" w:rsidRPr="00B43811" w:rsidRDefault="00B43811" w:rsidP="00B43811">
            <w:pPr>
              <w:rPr>
                <w:rStyle w:val="Hyperlink"/>
              </w:rPr>
            </w:pPr>
            <w:r>
              <w:t>R3</w:t>
            </w:r>
            <w:r w:rsidRPr="00B43811">
              <w:fldChar w:fldCharType="begin"/>
            </w:r>
            <w:r w:rsidRPr="00B43811">
              <w:instrText>HYPERLINK "https://www.thedogs.com.au/racing/ladbrokes-q1-lakeside/2025-12-16/3/garrard-s-horse-and-hound?trial=false"</w:instrText>
            </w:r>
            <w:r w:rsidRPr="00B43811">
              <w:fldChar w:fldCharType="separate"/>
            </w:r>
          </w:p>
          <w:p w14:paraId="22FFF6C1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8326</w:t>
            </w:r>
          </w:p>
          <w:p w14:paraId="50AA0FA6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27335D" w14:textId="4C074CA2" w:rsidR="00B43811" w:rsidRPr="00B43811" w:rsidRDefault="00B43811" w:rsidP="00B43811">
            <w:pPr>
              <w:rPr>
                <w:rStyle w:val="Hyperlink"/>
              </w:rPr>
            </w:pPr>
            <w:r>
              <w:t>R4</w:t>
            </w:r>
            <w:r w:rsidRPr="00B43811">
              <w:fldChar w:fldCharType="begin"/>
            </w:r>
            <w:r w:rsidRPr="00B43811">
              <w:instrText>HYPERLINK "https://www.thedogs.com.au/racing/ladbrokes-q1-lakeside/2025-12-16/4/engineering-by-stp-consultants?trial=false"</w:instrText>
            </w:r>
            <w:r w:rsidRPr="00B43811">
              <w:fldChar w:fldCharType="separate"/>
            </w:r>
          </w:p>
          <w:p w14:paraId="25EA4B62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4672</w:t>
            </w:r>
          </w:p>
          <w:p w14:paraId="285AA4DA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730627" w14:textId="144E2B46" w:rsidR="00B43811" w:rsidRPr="00B43811" w:rsidRDefault="00B43811" w:rsidP="00B43811">
            <w:pPr>
              <w:rPr>
                <w:rStyle w:val="Hyperlink"/>
              </w:rPr>
            </w:pPr>
            <w:r>
              <w:t>R5</w:t>
            </w:r>
            <w:r w:rsidRPr="00B43811">
              <w:fldChar w:fldCharType="begin"/>
            </w:r>
            <w:r w:rsidRPr="00B43811">
              <w:instrText>HYPERLINK "https://www.thedogs.com.au/racing/ladbrokes-q1-lakeside/2025-12-16/5/independent-liquor-group?trial=false"</w:instrText>
            </w:r>
            <w:r w:rsidRPr="00B43811">
              <w:fldChar w:fldCharType="separate"/>
            </w:r>
          </w:p>
          <w:p w14:paraId="2FBFE088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7548</w:t>
            </w:r>
          </w:p>
          <w:p w14:paraId="6F159D7E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47CDAE" w14:textId="31A48851" w:rsidR="00B43811" w:rsidRPr="00B43811" w:rsidRDefault="00B43811" w:rsidP="00B43811">
            <w:pPr>
              <w:rPr>
                <w:rStyle w:val="Hyperlink"/>
              </w:rPr>
            </w:pPr>
            <w:r>
              <w:t>R6</w:t>
            </w:r>
            <w:r w:rsidRPr="00B43811">
              <w:fldChar w:fldCharType="begin"/>
            </w:r>
            <w:r w:rsidRPr="00B43811">
              <w:instrText>HYPERLINK "https://www.thedogs.com.au/racing/ladbrokes-q1-lakeside/2025-12-16/6/the-lids-fly-hosted-pots?trial=false"</w:instrText>
            </w:r>
            <w:r w:rsidRPr="00B43811">
              <w:fldChar w:fldCharType="separate"/>
            </w:r>
          </w:p>
          <w:p w14:paraId="7CAA5D0E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6718</w:t>
            </w:r>
          </w:p>
          <w:p w14:paraId="2EC0E1EA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A7A35A" w14:textId="154412C0" w:rsidR="00B43811" w:rsidRPr="00B43811" w:rsidRDefault="00B43811" w:rsidP="00B43811">
            <w:pPr>
              <w:rPr>
                <w:rStyle w:val="Hyperlink"/>
              </w:rPr>
            </w:pPr>
            <w:r>
              <w:t>R7</w:t>
            </w:r>
            <w:r w:rsidRPr="00B43811">
              <w:fldChar w:fldCharType="begin"/>
            </w:r>
            <w:r w:rsidRPr="00B43811">
              <w:instrText>HYPERLINK "https://www.thedogs.com.au/racing/ladbrokes-q1-lakeside/2025-12-16/7/greyhounds-make-great-pets?trial=false"</w:instrText>
            </w:r>
            <w:r w:rsidRPr="00B43811">
              <w:fldChar w:fldCharType="separate"/>
            </w:r>
          </w:p>
          <w:p w14:paraId="12328944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3481</w:t>
            </w:r>
          </w:p>
          <w:p w14:paraId="37C8B9D0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8D3EAD" w14:textId="2EA293AD" w:rsidR="00B43811" w:rsidRPr="00B43811" w:rsidRDefault="00B43811" w:rsidP="00B43811">
            <w:pPr>
              <w:rPr>
                <w:rStyle w:val="Hyperlink"/>
              </w:rPr>
            </w:pPr>
            <w:r>
              <w:t>R8</w:t>
            </w:r>
            <w:r w:rsidRPr="00B43811">
              <w:fldChar w:fldCharType="begin"/>
            </w:r>
            <w:r w:rsidRPr="00B43811">
              <w:instrText>HYPERLINK "https://www.thedogs.com.au/racing/ladbrokes-q1-lakeside/2025-12-16/8/labrokes-bet-ticker-1-5-wins-f?trial=false"</w:instrText>
            </w:r>
            <w:r w:rsidRPr="00B43811">
              <w:fldChar w:fldCharType="separate"/>
            </w:r>
          </w:p>
          <w:p w14:paraId="07AA2BB9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57109</w:t>
            </w:r>
          </w:p>
          <w:p w14:paraId="265C0684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72B32C" w14:textId="49EB1425" w:rsidR="00B43811" w:rsidRPr="00B43811" w:rsidRDefault="00B43811" w:rsidP="00B43811">
            <w:pPr>
              <w:rPr>
                <w:rStyle w:val="Hyperlink"/>
              </w:rPr>
            </w:pPr>
            <w:r>
              <w:t>R9</w:t>
            </w:r>
            <w:r w:rsidRPr="00B43811">
              <w:fldChar w:fldCharType="begin"/>
            </w:r>
            <w:r w:rsidRPr="00B43811">
              <w:instrText>HYPERLINK "https://www.thedogs.com.au/racing/ladbrokes-q1-lakeside/2025-12-16/9/independent-liquor-group?trial=false"</w:instrText>
            </w:r>
            <w:r w:rsidRPr="00B43811">
              <w:fldChar w:fldCharType="separate"/>
            </w:r>
          </w:p>
          <w:p w14:paraId="525061D2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8271</w:t>
            </w:r>
          </w:p>
          <w:p w14:paraId="70C59006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33351B" w14:textId="3DF87606" w:rsidR="00B43811" w:rsidRPr="00B43811" w:rsidRDefault="00B43811" w:rsidP="00B43811">
            <w:pPr>
              <w:rPr>
                <w:rStyle w:val="Hyperlink"/>
              </w:rPr>
            </w:pPr>
            <w:r>
              <w:t>R10</w:t>
            </w:r>
            <w:r w:rsidRPr="00B43811">
              <w:fldChar w:fldCharType="begin"/>
            </w:r>
            <w:r w:rsidRPr="00B43811">
              <w:instrText>HYPERLINK "https://www.thedogs.com.au/racing/ladbrokes-q1-lakeside/2025-12-16/10/gorski-engineering?trial=false"</w:instrText>
            </w:r>
            <w:r w:rsidRPr="00B43811">
              <w:fldChar w:fldCharType="separate"/>
            </w:r>
          </w:p>
          <w:p w14:paraId="5589419F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4765</w:t>
            </w:r>
          </w:p>
          <w:p w14:paraId="0DA7516C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EB5BD9" w14:textId="25558694" w:rsidR="00B43811" w:rsidRPr="00B43811" w:rsidRDefault="00B43811" w:rsidP="00B43811">
            <w:pPr>
              <w:rPr>
                <w:rStyle w:val="Hyperlink"/>
              </w:rPr>
            </w:pPr>
            <w:r>
              <w:t>R11</w:t>
            </w:r>
            <w:r w:rsidRPr="00B43811">
              <w:fldChar w:fldCharType="begin"/>
            </w:r>
            <w:r w:rsidRPr="00B43811">
              <w:instrText>HYPERLINK "https://www.thedogs.com.au/racing/ladbrokes-q1-lakeside/2025-12-16/11/ladbrokes-odds-surge?trial=false"</w:instrText>
            </w:r>
            <w:r w:rsidRPr="00B43811">
              <w:fldChar w:fldCharType="separate"/>
            </w:r>
          </w:p>
          <w:p w14:paraId="6E2F75D6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7632</w:t>
            </w:r>
          </w:p>
          <w:p w14:paraId="2DC88310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58BB15" w14:textId="5FC2FEDC" w:rsidR="00B43811" w:rsidRPr="00B43811" w:rsidRDefault="00B43811" w:rsidP="00B43811">
            <w:pPr>
              <w:rPr>
                <w:rStyle w:val="Hyperlink"/>
              </w:rPr>
            </w:pPr>
            <w:r>
              <w:t>R12</w:t>
            </w:r>
            <w:r w:rsidRPr="00B43811">
              <w:fldChar w:fldCharType="begin"/>
            </w:r>
            <w:r w:rsidRPr="00B43811">
              <w:instrText>HYPERLINK "https://www.thedogs.com.au/racing/ladbrokes-q1-lakeside/2025-12-16/12/ipswich-tribune?trial=false"</w:instrText>
            </w:r>
            <w:r w:rsidRPr="00B43811">
              <w:fldChar w:fldCharType="separate"/>
            </w:r>
          </w:p>
          <w:p w14:paraId="670DC5EE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3178</w:t>
            </w:r>
          </w:p>
          <w:p w14:paraId="166F293C" w14:textId="77777777" w:rsidR="00B43811" w:rsidRPr="00B43811" w:rsidRDefault="00B43811" w:rsidP="00B43811">
            <w:r w:rsidRPr="00B43811">
              <w:fldChar w:fldCharType="end"/>
            </w:r>
          </w:p>
        </w:tc>
      </w:tr>
      <w:tr w:rsidR="00B43811" w14:paraId="492AA3CE" w14:textId="77777777" w:rsidTr="00B43811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28B0D6A" w14:textId="5E77759B" w:rsidR="00B43811" w:rsidRPr="00B43811" w:rsidRDefault="00B43811" w:rsidP="00B43811">
            <w:hyperlink r:id="rId11" w:history="1">
              <w:r w:rsidRPr="00B43811">
                <w:rPr>
                  <w:rStyle w:val="Hyperlink"/>
                </w:rPr>
                <w:t>Geelong</w:t>
              </w:r>
            </w:hyperlink>
            <w:r w:rsidR="006974ED">
              <w:t>16/12/2025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8E8F0C" w14:textId="5753A662" w:rsidR="00B43811" w:rsidRPr="00B43811" w:rsidRDefault="00B43811" w:rsidP="00B43811">
            <w:pPr>
              <w:rPr>
                <w:rStyle w:val="Hyperlink"/>
              </w:rPr>
            </w:pPr>
            <w:r>
              <w:t>R1</w:t>
            </w:r>
            <w:r w:rsidRPr="00B43811">
              <w:fldChar w:fldCharType="begin"/>
            </w:r>
            <w:r w:rsidRPr="00B43811">
              <w:instrText>HYPERLINK "https://www.thedogs.com.au/racing/geelong/2025-12-16/1/13-races-tonight-300-rank?trial=false"</w:instrText>
            </w:r>
            <w:r w:rsidRPr="00B43811">
              <w:fldChar w:fldCharType="separate"/>
            </w:r>
          </w:p>
          <w:p w14:paraId="07129CCC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6587</w:t>
            </w:r>
          </w:p>
          <w:p w14:paraId="701604FD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CA57AC" w14:textId="57CEAD6F" w:rsidR="00B43811" w:rsidRPr="00B43811" w:rsidRDefault="00B43811" w:rsidP="00B43811">
            <w:pPr>
              <w:rPr>
                <w:rStyle w:val="Hyperlink"/>
              </w:rPr>
            </w:pPr>
            <w:r>
              <w:t>R2</w:t>
            </w:r>
            <w:r w:rsidRPr="00B43811">
              <w:fldChar w:fldCharType="begin"/>
            </w:r>
            <w:r w:rsidRPr="00B43811">
              <w:instrText>HYPERLINK "https://www.thedogs.com.au/racing/geelong/2025-12-16/2/the-beckley-centre-geelong-300-rank?trial=false"</w:instrText>
            </w:r>
            <w:r w:rsidRPr="00B43811">
              <w:fldChar w:fldCharType="separate"/>
            </w:r>
          </w:p>
          <w:p w14:paraId="48921B67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1736</w:t>
            </w:r>
          </w:p>
          <w:p w14:paraId="283227EB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32329F" w14:textId="2D38419D" w:rsidR="00B43811" w:rsidRPr="00B43811" w:rsidRDefault="00B43811" w:rsidP="00B43811">
            <w:pPr>
              <w:rPr>
                <w:rStyle w:val="Hyperlink"/>
              </w:rPr>
            </w:pPr>
            <w:r>
              <w:t>R3</w:t>
            </w:r>
            <w:r w:rsidRPr="00B43811">
              <w:fldChar w:fldCharType="begin"/>
            </w:r>
            <w:r w:rsidRPr="00B43811">
              <w:instrText>HYPERLINK "https://www.thedogs.com.au/racing/geelong/2025-12-16/3/dreamchasersfestival-com-au-300-rank?trial=false"</w:instrText>
            </w:r>
            <w:r w:rsidRPr="00B43811">
              <w:fldChar w:fldCharType="separate"/>
            </w:r>
          </w:p>
          <w:p w14:paraId="4BCCC5D8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3841</w:t>
            </w:r>
          </w:p>
          <w:p w14:paraId="09CEBF45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8C7EB3" w14:textId="41747868" w:rsidR="00B43811" w:rsidRPr="00B43811" w:rsidRDefault="00B43811" w:rsidP="00B43811">
            <w:pPr>
              <w:rPr>
                <w:rStyle w:val="Hyperlink"/>
              </w:rPr>
            </w:pPr>
            <w:r>
              <w:t>R4</w:t>
            </w:r>
            <w:r w:rsidRPr="00B43811">
              <w:fldChar w:fldCharType="begin"/>
            </w:r>
            <w:r w:rsidRPr="00B43811">
              <w:instrText>HYPERLINK "https://www.thedogs.com.au/racing/geelong/2025-12-16/4/free-admission-to-all-race-meets-300?trial=false"</w:instrText>
            </w:r>
            <w:r w:rsidRPr="00B43811">
              <w:fldChar w:fldCharType="separate"/>
            </w:r>
          </w:p>
          <w:p w14:paraId="37E5818E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8735</w:t>
            </w:r>
          </w:p>
          <w:p w14:paraId="7AA7E6F8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54B5C0" w14:textId="1633F698" w:rsidR="00B43811" w:rsidRPr="00B43811" w:rsidRDefault="00B43811" w:rsidP="00B43811">
            <w:pPr>
              <w:rPr>
                <w:rStyle w:val="Hyperlink"/>
              </w:rPr>
            </w:pPr>
            <w:r>
              <w:t>R5</w:t>
            </w:r>
            <w:r w:rsidRPr="00B43811">
              <w:fldChar w:fldCharType="begin"/>
            </w:r>
            <w:r w:rsidRPr="00B43811">
              <w:instrText>HYPERLINK "https://www.thedogs.com.au/racing/geelong/2025-12-16/5/melbourne-container-park-300-rank?trial=false"</w:instrText>
            </w:r>
            <w:r w:rsidRPr="00B43811">
              <w:fldChar w:fldCharType="separate"/>
            </w:r>
          </w:p>
          <w:p w14:paraId="4ACD51C1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4372</w:t>
            </w:r>
          </w:p>
          <w:p w14:paraId="41C62C22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97F814" w14:textId="139D4FE3" w:rsidR="00B43811" w:rsidRPr="00B43811" w:rsidRDefault="00B43811" w:rsidP="00B43811">
            <w:pPr>
              <w:rPr>
                <w:rStyle w:val="Hyperlink"/>
              </w:rPr>
            </w:pPr>
            <w:r>
              <w:t>R6</w:t>
            </w:r>
            <w:r w:rsidRPr="00B43811">
              <w:fldChar w:fldCharType="begin"/>
            </w:r>
            <w:r w:rsidRPr="00B43811">
              <w:instrText>HYPERLINK "https://www.thedogs.com.au/racing/geelong/2025-12-16/6/np-electrical-1-2-wins-300-rank?trial=false"</w:instrText>
            </w:r>
            <w:r w:rsidRPr="00B43811">
              <w:fldChar w:fldCharType="separate"/>
            </w:r>
          </w:p>
          <w:p w14:paraId="63150E66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7846</w:t>
            </w:r>
          </w:p>
          <w:p w14:paraId="39D657EA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F78552" w14:textId="130C9C5E" w:rsidR="00B43811" w:rsidRPr="00B43811" w:rsidRDefault="00B43811" w:rsidP="00B43811">
            <w:pPr>
              <w:rPr>
                <w:rStyle w:val="Hyperlink"/>
              </w:rPr>
            </w:pPr>
            <w:r>
              <w:t>R7</w:t>
            </w:r>
            <w:r w:rsidRPr="00B43811">
              <w:fldChar w:fldCharType="begin"/>
            </w:r>
            <w:r w:rsidRPr="00B43811">
              <w:instrText>HYPERLINK "https://www.thedogs.com.au/racing/geelong/2025-12-16/7/sportsbet-fast-form-300-rank?trial=false"</w:instrText>
            </w:r>
            <w:r w:rsidRPr="00B43811">
              <w:fldChar w:fldCharType="separate"/>
            </w:r>
          </w:p>
          <w:p w14:paraId="28C28869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7283</w:t>
            </w:r>
          </w:p>
          <w:p w14:paraId="49F7F418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5C0F4A" w14:textId="6CAD7064" w:rsidR="00B43811" w:rsidRPr="00B43811" w:rsidRDefault="00B43811" w:rsidP="00B43811">
            <w:pPr>
              <w:rPr>
                <w:rStyle w:val="Hyperlink"/>
              </w:rPr>
            </w:pPr>
            <w:r>
              <w:t>R8</w:t>
            </w:r>
            <w:r w:rsidRPr="00B43811">
              <w:fldChar w:fldCharType="begin"/>
            </w:r>
            <w:r w:rsidRPr="00B43811">
              <w:instrText>HYPERLINK "https://www.thedogs.com.au/racing/geelong/2025-12-16/8/beachside-security-300-rank?trial=false"</w:instrText>
            </w:r>
            <w:r w:rsidRPr="00B43811">
              <w:fldChar w:fldCharType="separate"/>
            </w:r>
          </w:p>
          <w:p w14:paraId="0EC36A2B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6574</w:t>
            </w:r>
          </w:p>
          <w:p w14:paraId="79CCB6C1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8C00BA" w14:textId="4677F74F" w:rsidR="00B43811" w:rsidRPr="00B43811" w:rsidRDefault="00B43811" w:rsidP="00B43811">
            <w:pPr>
              <w:rPr>
                <w:rStyle w:val="Hyperlink"/>
              </w:rPr>
            </w:pPr>
            <w:r>
              <w:t>R9</w:t>
            </w:r>
            <w:r w:rsidRPr="00B43811">
              <w:fldChar w:fldCharType="begin"/>
            </w:r>
            <w:r w:rsidRPr="00B43811">
              <w:instrText>HYPERLINK "https://www.thedogs.com.au/racing/geelong/2025-12-16/9/millers-muzzles-1-2-wins-300-rank?trial=false"</w:instrText>
            </w:r>
            <w:r w:rsidRPr="00B43811">
              <w:fldChar w:fldCharType="separate"/>
            </w:r>
          </w:p>
          <w:p w14:paraId="3F04A7BA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7216</w:t>
            </w:r>
          </w:p>
          <w:p w14:paraId="30A36157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DA071F" w14:textId="129BE9C7" w:rsidR="00B43811" w:rsidRPr="00B43811" w:rsidRDefault="00B43811" w:rsidP="00B43811">
            <w:pPr>
              <w:rPr>
                <w:rStyle w:val="Hyperlink"/>
              </w:rPr>
            </w:pPr>
            <w:r>
              <w:t>R10</w:t>
            </w:r>
            <w:r w:rsidRPr="00B43811">
              <w:fldChar w:fldCharType="begin"/>
            </w:r>
            <w:r w:rsidRPr="00B43811">
              <w:instrText>HYPERLINK "https://www.thedogs.com.au/racing/geelong/2025-12-16/10/sportsbet-feed-1-2-wins-300-rank?trial=false"</w:instrText>
            </w:r>
            <w:r w:rsidRPr="00B43811">
              <w:fldChar w:fldCharType="separate"/>
            </w:r>
          </w:p>
          <w:p w14:paraId="754FF2CC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8241</w:t>
            </w:r>
          </w:p>
          <w:p w14:paraId="17226157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FD095E" w14:textId="48FD6259" w:rsidR="00B43811" w:rsidRPr="00B43811" w:rsidRDefault="00B43811" w:rsidP="00B43811">
            <w:pPr>
              <w:rPr>
                <w:rStyle w:val="Hyperlink"/>
              </w:rPr>
            </w:pPr>
            <w:r>
              <w:t>R11</w:t>
            </w:r>
            <w:r w:rsidRPr="00B43811">
              <w:fldChar w:fldCharType="begin"/>
            </w:r>
            <w:r w:rsidRPr="00B43811">
              <w:instrText>HYPERLINK "https://www.thedogs.com.au/racing/geelong/2025-12-16/11/nbt-electrical-1-2-wins-300-rank?trial=false"</w:instrText>
            </w:r>
            <w:r w:rsidRPr="00B43811">
              <w:fldChar w:fldCharType="separate"/>
            </w:r>
          </w:p>
          <w:p w14:paraId="325D2EEB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5134</w:t>
            </w:r>
          </w:p>
          <w:p w14:paraId="3BDDCA0F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9D6F60" w14:textId="4FDD831E" w:rsidR="00B43811" w:rsidRPr="00B43811" w:rsidRDefault="00B43811" w:rsidP="00B43811">
            <w:pPr>
              <w:rPr>
                <w:rStyle w:val="Hyperlink"/>
              </w:rPr>
            </w:pPr>
            <w:r>
              <w:t>R12</w:t>
            </w:r>
            <w:r w:rsidRPr="00B43811">
              <w:fldChar w:fldCharType="begin"/>
            </w:r>
            <w:r w:rsidRPr="00B43811">
              <w:instrText>HYPERLINK "https://www.thedogs.com.au/racing/geelong/2025-12-16/12/one-more-race-to-go-300-rank?trial=false"</w:instrText>
            </w:r>
            <w:r w:rsidRPr="00B43811">
              <w:fldChar w:fldCharType="separate"/>
            </w:r>
          </w:p>
          <w:p w14:paraId="20C68C1F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4371</w:t>
            </w:r>
          </w:p>
          <w:p w14:paraId="7BFA375B" w14:textId="77777777" w:rsidR="00B43811" w:rsidRPr="00B43811" w:rsidRDefault="00B43811" w:rsidP="00B43811">
            <w:r w:rsidRPr="00B43811">
              <w:fldChar w:fldCharType="end"/>
            </w:r>
          </w:p>
        </w:tc>
      </w:tr>
      <w:tr w:rsidR="00B43811" w14:paraId="5D21BA29" w14:textId="77777777" w:rsidTr="00B43811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3DAF885" w14:textId="7A828246" w:rsidR="00B43811" w:rsidRPr="00B43811" w:rsidRDefault="00B43811" w:rsidP="00B43811">
            <w:hyperlink r:id="rId12" w:history="1">
              <w:r w:rsidRPr="00B43811">
                <w:rPr>
                  <w:rStyle w:val="Hyperlink"/>
                </w:rPr>
                <w:t>Angle Park</w:t>
              </w:r>
            </w:hyperlink>
            <w:r w:rsidR="006974ED">
              <w:t>16/12/2025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7CC243" w14:textId="61F54A65" w:rsidR="00B43811" w:rsidRPr="00B43811" w:rsidRDefault="00B43811" w:rsidP="00B43811">
            <w:pPr>
              <w:rPr>
                <w:rStyle w:val="Hyperlink"/>
              </w:rPr>
            </w:pPr>
            <w:r>
              <w:t>R1</w:t>
            </w:r>
            <w:r w:rsidRPr="00B43811">
              <w:fldChar w:fldCharType="begin"/>
            </w:r>
            <w:r w:rsidRPr="00B43811">
              <w:instrText>HYPERLINK "https://www.thedogs.com.au/racing/angle-park/2025-12-16/1/fresh-pet-food-co-pbd-maiden-stake-pr2-division1?trial=false"</w:instrText>
            </w:r>
            <w:r w:rsidRPr="00B43811">
              <w:fldChar w:fldCharType="separate"/>
            </w:r>
          </w:p>
          <w:p w14:paraId="073543CF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2754</w:t>
            </w:r>
          </w:p>
          <w:p w14:paraId="217709E9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C3F278" w14:textId="6FA018E2" w:rsidR="00B43811" w:rsidRPr="00B43811" w:rsidRDefault="00B43811" w:rsidP="00B43811">
            <w:pPr>
              <w:rPr>
                <w:rStyle w:val="Hyperlink"/>
              </w:rPr>
            </w:pPr>
            <w:r>
              <w:t>R2</w:t>
            </w:r>
            <w:r w:rsidRPr="00B43811">
              <w:fldChar w:fldCharType="begin"/>
            </w:r>
            <w:r w:rsidRPr="00B43811">
              <w:instrText>HYPERLINK "https://www.thedogs.com.au/racing/angle-park/2025-12-16/2/www-gapsa-org-au-pbd-n-p-stake-pr2-division1?trial=false"</w:instrText>
            </w:r>
            <w:r w:rsidRPr="00B43811">
              <w:fldChar w:fldCharType="separate"/>
            </w:r>
          </w:p>
          <w:p w14:paraId="6E39D772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1472</w:t>
            </w:r>
          </w:p>
          <w:p w14:paraId="3C0B1D96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7ACFFF" w14:textId="1CE2A364" w:rsidR="00B43811" w:rsidRPr="00B43811" w:rsidRDefault="00B43811" w:rsidP="00B43811">
            <w:pPr>
              <w:rPr>
                <w:rStyle w:val="Hyperlink"/>
              </w:rPr>
            </w:pPr>
            <w:r>
              <w:t>R3</w:t>
            </w:r>
            <w:r w:rsidRPr="00B43811">
              <w:fldChar w:fldCharType="begin"/>
            </w:r>
            <w:r w:rsidRPr="00B43811">
              <w:instrText>HYPERLINK "https://www.thedogs.com.au/racing/angle-park/2025-12-16/3/sky-racing-pbd-n-p-stake-pr2-division2?trial=false"</w:instrText>
            </w:r>
            <w:r w:rsidRPr="00B43811">
              <w:fldChar w:fldCharType="separate"/>
            </w:r>
          </w:p>
          <w:p w14:paraId="2F8A2E92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5421</w:t>
            </w:r>
          </w:p>
          <w:p w14:paraId="63297512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7D322B" w14:textId="15C3B306" w:rsidR="00B43811" w:rsidRPr="00B43811" w:rsidRDefault="00B43811" w:rsidP="00B43811">
            <w:pPr>
              <w:rPr>
                <w:rStyle w:val="Hyperlink"/>
              </w:rPr>
            </w:pPr>
            <w:r>
              <w:t>R4</w:t>
            </w:r>
            <w:r w:rsidRPr="00B43811">
              <w:fldChar w:fldCharType="begin"/>
            </w:r>
            <w:r w:rsidRPr="00B43811">
              <w:instrText>HYPERLINK "https://www.thedogs.com.au/racing/angle-park/2025-12-16/4/follow-thedogssa-on-x-pbd-n-p-stake-pr2-division?trial=false"</w:instrText>
            </w:r>
            <w:r w:rsidRPr="00B43811">
              <w:fldChar w:fldCharType="separate"/>
            </w:r>
          </w:p>
          <w:p w14:paraId="05FA746A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2187</w:t>
            </w:r>
          </w:p>
          <w:p w14:paraId="7450C359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631A0D" w14:textId="5DE954E2" w:rsidR="00B43811" w:rsidRPr="00B43811" w:rsidRDefault="00B43811" w:rsidP="00B43811">
            <w:pPr>
              <w:rPr>
                <w:rStyle w:val="Hyperlink"/>
              </w:rPr>
            </w:pPr>
            <w:r>
              <w:t>R5</w:t>
            </w:r>
            <w:r w:rsidRPr="00B43811">
              <w:fldChar w:fldCharType="begin"/>
            </w:r>
            <w:r w:rsidRPr="00B43811">
              <w:instrText>HYPERLINK "https://www.thedogs.com.au/racing/angle-park/2025-12-16/5/mcqueens-tavern-pbd-n-p-stake-pr2-division1?trial=false"</w:instrText>
            </w:r>
            <w:r w:rsidRPr="00B43811">
              <w:fldChar w:fldCharType="separate"/>
            </w:r>
          </w:p>
          <w:p w14:paraId="49EB5424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5274</w:t>
            </w:r>
          </w:p>
          <w:p w14:paraId="6407C6BD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601C73" w14:textId="65AACB67" w:rsidR="00B43811" w:rsidRPr="00B43811" w:rsidRDefault="00B43811" w:rsidP="00B43811">
            <w:pPr>
              <w:rPr>
                <w:rStyle w:val="Hyperlink"/>
              </w:rPr>
            </w:pPr>
            <w:r>
              <w:t>R6</w:t>
            </w:r>
            <w:r w:rsidRPr="00B43811">
              <w:fldChar w:fldCharType="begin"/>
            </w:r>
            <w:r w:rsidRPr="00B43811">
              <w:instrText>HYPERLINK "https://www.thedogs.com.au/racing/angle-park/2025-12-16/6/greyhounds-as-pets-pbd-n-p-stake-pr2-division2?trial=false"</w:instrText>
            </w:r>
            <w:r w:rsidRPr="00B43811">
              <w:fldChar w:fldCharType="separate"/>
            </w:r>
          </w:p>
          <w:p w14:paraId="17302ED0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7821</w:t>
            </w:r>
          </w:p>
          <w:p w14:paraId="2E809C88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01E560" w14:textId="3DDBC96D" w:rsidR="00B43811" w:rsidRPr="00B43811" w:rsidRDefault="00B43811" w:rsidP="00B43811">
            <w:pPr>
              <w:rPr>
                <w:rStyle w:val="Hyperlink"/>
              </w:rPr>
            </w:pPr>
            <w:r>
              <w:t>R7</w:t>
            </w:r>
            <w:r w:rsidRPr="00B43811">
              <w:fldChar w:fldCharType="begin"/>
            </w:r>
            <w:r w:rsidRPr="00B43811">
              <w:instrText>HYPERLINK "https://www.thedogs.com.au/racing/angle-park/2025-12-16/7/tab-pbd-n-p-stake-pr2-division3?trial=false"</w:instrText>
            </w:r>
            <w:r w:rsidRPr="00B43811">
              <w:fldChar w:fldCharType="separate"/>
            </w:r>
          </w:p>
          <w:p w14:paraId="3EC950CB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2174</w:t>
            </w:r>
          </w:p>
          <w:p w14:paraId="4C2D4912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5922C4" w14:textId="0BC46CD4" w:rsidR="00B43811" w:rsidRPr="00B43811" w:rsidRDefault="00B43811" w:rsidP="00B43811">
            <w:pPr>
              <w:rPr>
                <w:rStyle w:val="Hyperlink"/>
              </w:rPr>
            </w:pPr>
            <w:r>
              <w:t>R8</w:t>
            </w:r>
            <w:r w:rsidRPr="00B43811">
              <w:fldChar w:fldCharType="begin"/>
            </w:r>
            <w:r w:rsidRPr="00B43811">
              <w:instrText>HYPERLINK "https://www.thedogs.com.au/racing/angle-park/2025-12-16/8/thedogssa-pbd-n-p-stake-pr2-division4?trial=false"</w:instrText>
            </w:r>
            <w:r w:rsidRPr="00B43811">
              <w:fldChar w:fldCharType="separate"/>
            </w:r>
          </w:p>
          <w:p w14:paraId="769769E7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7514</w:t>
            </w:r>
          </w:p>
          <w:p w14:paraId="29C6C5AC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9A17FF" w14:textId="07BE1BD9" w:rsidR="00B43811" w:rsidRPr="00B43811" w:rsidRDefault="00B43811" w:rsidP="00B43811">
            <w:pPr>
              <w:rPr>
                <w:rStyle w:val="Hyperlink"/>
              </w:rPr>
            </w:pPr>
            <w:r>
              <w:t>R9</w:t>
            </w:r>
            <w:r w:rsidRPr="00B43811">
              <w:fldChar w:fldCharType="begin"/>
            </w:r>
            <w:r w:rsidRPr="00B43811">
              <w:instrText>HYPERLINK "https://www.thedogs.com.au/racing/angle-park/2025-12-16/9/fundraisers-at-angle-park-pbd-n-p-stake-pr2-divi?trial=false"</w:instrText>
            </w:r>
            <w:r w:rsidRPr="00B43811">
              <w:fldChar w:fldCharType="separate"/>
            </w:r>
          </w:p>
          <w:p w14:paraId="37977A8A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8571</w:t>
            </w:r>
          </w:p>
          <w:p w14:paraId="4944BEFF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6025AF" w14:textId="0CDA2C12" w:rsidR="00B43811" w:rsidRPr="00B43811" w:rsidRDefault="00B43811" w:rsidP="00B43811">
            <w:pPr>
              <w:rPr>
                <w:rStyle w:val="Hyperlink"/>
              </w:rPr>
            </w:pPr>
            <w:r>
              <w:t>R10</w:t>
            </w:r>
            <w:r w:rsidRPr="00B43811">
              <w:fldChar w:fldCharType="begin"/>
            </w:r>
            <w:r w:rsidRPr="00B43811">
              <w:instrText>HYPERLINK "https://www.thedogs.com.au/racing/angle-park/2025-12-16/10/we-love-our-dogs-pbd-n-p-stake-pr2-division5?trial=false"</w:instrText>
            </w:r>
            <w:r w:rsidRPr="00B43811">
              <w:fldChar w:fldCharType="separate"/>
            </w:r>
          </w:p>
          <w:p w14:paraId="1C929DBE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7812</w:t>
            </w:r>
          </w:p>
          <w:p w14:paraId="3FBA3C8B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B17503" w14:textId="77777777" w:rsidR="00B43811" w:rsidRPr="00B43811" w:rsidRDefault="00B43811" w:rsidP="00B43811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E2F019" w14:textId="77777777" w:rsidR="00B43811" w:rsidRPr="00B43811" w:rsidRDefault="00B43811" w:rsidP="00B43811"/>
        </w:tc>
      </w:tr>
      <w:tr w:rsidR="00B43811" w14:paraId="5CE2EAC3" w14:textId="77777777" w:rsidTr="00B43811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1EF90E1" w14:textId="789C28F0" w:rsidR="00B43811" w:rsidRPr="00B43811" w:rsidRDefault="00B43811" w:rsidP="00B43811">
            <w:hyperlink r:id="rId13" w:history="1">
              <w:r w:rsidRPr="00B43811">
                <w:rPr>
                  <w:rStyle w:val="Hyperlink"/>
                </w:rPr>
                <w:t>Warragul</w:t>
              </w:r>
            </w:hyperlink>
            <w:r w:rsidR="006974ED">
              <w:t>16/12/2025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960DB7" w14:textId="29697380" w:rsidR="00B43811" w:rsidRPr="00B43811" w:rsidRDefault="00B43811" w:rsidP="00B43811">
            <w:pPr>
              <w:rPr>
                <w:rStyle w:val="Hyperlink"/>
              </w:rPr>
            </w:pPr>
            <w:r>
              <w:t>R1</w:t>
            </w:r>
            <w:r w:rsidRPr="00B43811">
              <w:fldChar w:fldCharType="begin"/>
            </w:r>
            <w:r w:rsidRPr="00B43811">
              <w:instrText>HYPERLINK "https://www.thedogs.com.au/racing/warragul/2025-12-16/1/sportsbet-supporters-of-having-a-crack?trial=false"</w:instrText>
            </w:r>
            <w:r w:rsidRPr="00B43811">
              <w:fldChar w:fldCharType="separate"/>
            </w:r>
          </w:p>
          <w:p w14:paraId="2D98D044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2876</w:t>
            </w:r>
          </w:p>
          <w:p w14:paraId="5A7A8FAD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E6CAEC" w14:textId="2D55ED54" w:rsidR="00B43811" w:rsidRPr="00B43811" w:rsidRDefault="00B43811" w:rsidP="00B43811">
            <w:pPr>
              <w:rPr>
                <w:rStyle w:val="Hyperlink"/>
              </w:rPr>
            </w:pPr>
            <w:r>
              <w:t>R2</w:t>
            </w:r>
            <w:r w:rsidRPr="00B43811">
              <w:fldChar w:fldCharType="begin"/>
            </w:r>
            <w:r w:rsidRPr="00B43811">
              <w:instrText>HYPERLINK "https://www.thedogs.com.au/racing/warragul/2025-12-16/2/photo-man-at-stud-0-1-win?trial=false"</w:instrText>
            </w:r>
            <w:r w:rsidRPr="00B43811">
              <w:fldChar w:fldCharType="separate"/>
            </w:r>
          </w:p>
          <w:p w14:paraId="730388DD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3246</w:t>
            </w:r>
          </w:p>
          <w:p w14:paraId="69A66AE9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606AC0" w14:textId="2BA8CB6C" w:rsidR="00B43811" w:rsidRPr="00B43811" w:rsidRDefault="00B43811" w:rsidP="00B43811">
            <w:pPr>
              <w:rPr>
                <w:rStyle w:val="Hyperlink"/>
              </w:rPr>
            </w:pPr>
            <w:r>
              <w:t>R3</w:t>
            </w:r>
            <w:r w:rsidRPr="00B43811">
              <w:fldChar w:fldCharType="begin"/>
            </w:r>
            <w:r w:rsidRPr="00B43811">
              <w:instrText>HYPERLINK "https://www.thedogs.com.au/racing/warragul/2025-12-16/3/viatek-office-equipment?trial=false"</w:instrText>
            </w:r>
            <w:r w:rsidRPr="00B43811">
              <w:fldChar w:fldCharType="separate"/>
            </w:r>
          </w:p>
          <w:p w14:paraId="7DEC161F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1637</w:t>
            </w:r>
          </w:p>
          <w:p w14:paraId="6519A350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9B1E3D" w14:textId="136455A7" w:rsidR="00B43811" w:rsidRPr="00B43811" w:rsidRDefault="00B43811" w:rsidP="00B43811">
            <w:pPr>
              <w:rPr>
                <w:rStyle w:val="Hyperlink"/>
              </w:rPr>
            </w:pPr>
            <w:r>
              <w:t>R4</w:t>
            </w:r>
            <w:r w:rsidRPr="00B43811">
              <w:fldChar w:fldCharType="begin"/>
            </w:r>
            <w:r w:rsidRPr="00B43811">
              <w:instrText>HYPERLINK "https://www.thedogs.com.au/racing/warragul/2025-12-16/4/g-day-chef-caterers?trial=false"</w:instrText>
            </w:r>
            <w:r w:rsidRPr="00B43811">
              <w:fldChar w:fldCharType="separate"/>
            </w:r>
          </w:p>
          <w:p w14:paraId="10E3CC66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3281</w:t>
            </w:r>
          </w:p>
          <w:p w14:paraId="0E252E6A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724551" w14:textId="754CBFEA" w:rsidR="00B43811" w:rsidRPr="00B43811" w:rsidRDefault="00B43811" w:rsidP="00B43811">
            <w:pPr>
              <w:rPr>
                <w:rStyle w:val="Hyperlink"/>
              </w:rPr>
            </w:pPr>
            <w:r>
              <w:t>R5</w:t>
            </w:r>
            <w:r w:rsidRPr="00B43811">
              <w:fldChar w:fldCharType="begin"/>
            </w:r>
            <w:r w:rsidRPr="00B43811">
              <w:instrText>HYPERLINK "https://www.thedogs.com.au/racing/warragul/2025-12-16/5/hire-our-corporate-box?trial=false"</w:instrText>
            </w:r>
            <w:r w:rsidRPr="00B43811">
              <w:fldChar w:fldCharType="separate"/>
            </w:r>
          </w:p>
          <w:p w14:paraId="11D9FFBB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4328</w:t>
            </w:r>
          </w:p>
          <w:p w14:paraId="73347176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F1B57A" w14:textId="080EB36F" w:rsidR="00B43811" w:rsidRPr="00B43811" w:rsidRDefault="00B43811" w:rsidP="00B43811">
            <w:pPr>
              <w:rPr>
                <w:rStyle w:val="Hyperlink"/>
              </w:rPr>
            </w:pPr>
            <w:r>
              <w:t>R6</w:t>
            </w:r>
            <w:r w:rsidRPr="00B43811">
              <w:fldChar w:fldCharType="begin"/>
            </w:r>
            <w:r w:rsidRPr="00B43811">
              <w:instrText>HYPERLINK "https://www.thedogs.com.au/racing/warragul/2025-12-16/6/barn-function-area?trial=false"</w:instrText>
            </w:r>
            <w:r w:rsidRPr="00B43811">
              <w:fldChar w:fldCharType="separate"/>
            </w:r>
          </w:p>
          <w:p w14:paraId="7CCBDBAA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8571</w:t>
            </w:r>
          </w:p>
          <w:p w14:paraId="33B6FA80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B4D027" w14:textId="11D6F329" w:rsidR="00B43811" w:rsidRPr="00B43811" w:rsidRDefault="00B43811" w:rsidP="00B43811">
            <w:pPr>
              <w:rPr>
                <w:rStyle w:val="Hyperlink"/>
              </w:rPr>
            </w:pPr>
            <w:r>
              <w:t>R7</w:t>
            </w:r>
            <w:r w:rsidRPr="00B43811">
              <w:fldChar w:fldCharType="begin"/>
            </w:r>
            <w:r w:rsidRPr="00B43811">
              <w:instrText>HYPERLINK "https://www.thedogs.com.au/racing/warragul/2025-12-16/7/sennachie-at-stud?trial=false"</w:instrText>
            </w:r>
            <w:r w:rsidRPr="00B43811">
              <w:fldChar w:fldCharType="separate"/>
            </w:r>
          </w:p>
          <w:p w14:paraId="6CA21EDD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8146</w:t>
            </w:r>
          </w:p>
          <w:p w14:paraId="2286F50E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73DBCD" w14:textId="6A67E7CB" w:rsidR="00B43811" w:rsidRPr="00B43811" w:rsidRDefault="00B43811" w:rsidP="00B43811">
            <w:pPr>
              <w:rPr>
                <w:rStyle w:val="Hyperlink"/>
              </w:rPr>
            </w:pPr>
            <w:r>
              <w:t>R8</w:t>
            </w:r>
            <w:r w:rsidRPr="00B43811">
              <w:fldChar w:fldCharType="begin"/>
            </w:r>
            <w:r w:rsidRPr="00B43811">
              <w:instrText>HYPERLINK "https://www.thedogs.com.au/racing/warragul/2025-12-16/8/shima-shine-at-stud?trial=false"</w:instrText>
            </w:r>
            <w:r w:rsidRPr="00B43811">
              <w:fldChar w:fldCharType="separate"/>
            </w:r>
          </w:p>
          <w:p w14:paraId="2DC4066A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2458</w:t>
            </w:r>
          </w:p>
          <w:p w14:paraId="5436DA29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5C45F0" w14:textId="250AC308" w:rsidR="00B43811" w:rsidRPr="00B43811" w:rsidRDefault="00B43811" w:rsidP="00B43811">
            <w:pPr>
              <w:rPr>
                <w:rStyle w:val="Hyperlink"/>
              </w:rPr>
            </w:pPr>
            <w:r>
              <w:t>R9</w:t>
            </w:r>
            <w:r w:rsidRPr="00B43811">
              <w:fldChar w:fldCharType="begin"/>
            </w:r>
            <w:r w:rsidRPr="00B43811">
              <w:instrText>HYPERLINK "https://www.thedogs.com.au/racing/warragul/2025-12-16/9/we-stand-with-tasmania?trial=false"</w:instrText>
            </w:r>
            <w:r w:rsidRPr="00B43811">
              <w:fldChar w:fldCharType="separate"/>
            </w:r>
          </w:p>
          <w:p w14:paraId="09F3E960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5612</w:t>
            </w:r>
          </w:p>
          <w:p w14:paraId="6D4CAB8A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5DB8A8" w14:textId="057334E3" w:rsidR="00B43811" w:rsidRPr="00B43811" w:rsidRDefault="00B43811" w:rsidP="00B43811">
            <w:pPr>
              <w:rPr>
                <w:rStyle w:val="Hyperlink"/>
              </w:rPr>
            </w:pPr>
            <w:r>
              <w:t>R10</w:t>
            </w:r>
            <w:r w:rsidRPr="00B43811">
              <w:fldChar w:fldCharType="begin"/>
            </w:r>
            <w:r w:rsidRPr="00B43811">
              <w:instrText>HYPERLINK "https://www.thedogs.com.au/racing/warragul/2025-12-16/10/paua-of-buddy-at-stud?trial=false"</w:instrText>
            </w:r>
            <w:r w:rsidRPr="00B43811">
              <w:fldChar w:fldCharType="separate"/>
            </w:r>
          </w:p>
          <w:p w14:paraId="7381D1AE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2748</w:t>
            </w:r>
          </w:p>
          <w:p w14:paraId="5655F972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4F605C" w14:textId="2130AA96" w:rsidR="00B43811" w:rsidRPr="00B43811" w:rsidRDefault="00B43811" w:rsidP="00B43811">
            <w:pPr>
              <w:rPr>
                <w:rStyle w:val="Hyperlink"/>
              </w:rPr>
            </w:pPr>
            <w:r>
              <w:t>R11</w:t>
            </w:r>
            <w:r w:rsidRPr="00B43811">
              <w:fldChar w:fldCharType="begin"/>
            </w:r>
            <w:r w:rsidRPr="00B43811">
              <w:instrText>HYPERLINK "https://www.thedogs.com.au/racing/warragul/2025-12-16/11/greyhound-adoption-program?trial=false"</w:instrText>
            </w:r>
            <w:r w:rsidRPr="00B43811">
              <w:fldChar w:fldCharType="separate"/>
            </w:r>
          </w:p>
          <w:p w14:paraId="6F306A02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6532</w:t>
            </w:r>
          </w:p>
          <w:p w14:paraId="2F5FBE99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1FAE68" w14:textId="418378C0" w:rsidR="00B43811" w:rsidRPr="00B43811" w:rsidRDefault="00B43811" w:rsidP="00B43811">
            <w:pPr>
              <w:rPr>
                <w:rStyle w:val="Hyperlink"/>
              </w:rPr>
            </w:pPr>
            <w:r>
              <w:t>R12</w:t>
            </w:r>
            <w:r w:rsidRPr="00B43811">
              <w:fldChar w:fldCharType="begin"/>
            </w:r>
            <w:r w:rsidRPr="00B43811">
              <w:instrText>HYPERLINK "https://www.thedogs.com.au/racing/warragul/2025-12-16/12/sportsbet-same-race-multi?trial=false"</w:instrText>
            </w:r>
            <w:r w:rsidRPr="00B43811">
              <w:fldChar w:fldCharType="separate"/>
            </w:r>
          </w:p>
          <w:p w14:paraId="65726F72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5218</w:t>
            </w:r>
          </w:p>
          <w:p w14:paraId="722A53EF" w14:textId="77777777" w:rsidR="00B43811" w:rsidRPr="00B43811" w:rsidRDefault="00B43811" w:rsidP="00B43811">
            <w:r w:rsidRPr="00B43811">
              <w:fldChar w:fldCharType="end"/>
            </w:r>
          </w:p>
        </w:tc>
      </w:tr>
      <w:tr w:rsidR="00B43811" w14:paraId="460651AF" w14:textId="77777777" w:rsidTr="00B43811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8552D42" w14:textId="11771653" w:rsidR="00B43811" w:rsidRPr="00B43811" w:rsidRDefault="00B43811" w:rsidP="00B43811">
            <w:hyperlink r:id="rId14" w:history="1">
              <w:r w:rsidRPr="00B43811">
                <w:rPr>
                  <w:rStyle w:val="Hyperlink"/>
                </w:rPr>
                <w:t>Bet Nation Townsville</w:t>
              </w:r>
            </w:hyperlink>
            <w:r w:rsidR="006974ED">
              <w:t>16/12/2025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B5FE77" w14:textId="5C844B2C" w:rsidR="00B43811" w:rsidRPr="00B43811" w:rsidRDefault="00B43811" w:rsidP="00B43811">
            <w:pPr>
              <w:rPr>
                <w:rStyle w:val="Hyperlink"/>
              </w:rPr>
            </w:pPr>
            <w:r>
              <w:t>R1</w:t>
            </w:r>
            <w:r w:rsidRPr="00B43811">
              <w:fldChar w:fldCharType="begin"/>
            </w:r>
            <w:r w:rsidRPr="00B43811">
              <w:instrText>HYPERLINK "https://www.thedogs.com.au/racing/townsville/2025-12-16/1/santa-clauss-is-coming?trial=false"</w:instrText>
            </w:r>
            <w:r w:rsidRPr="00B43811">
              <w:fldChar w:fldCharType="separate"/>
            </w:r>
          </w:p>
          <w:p w14:paraId="4EEFEBA1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7691</w:t>
            </w:r>
          </w:p>
          <w:p w14:paraId="652F5581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F023C8" w14:textId="15B8B61D" w:rsidR="00B43811" w:rsidRPr="00B43811" w:rsidRDefault="00B43811" w:rsidP="00B43811">
            <w:pPr>
              <w:rPr>
                <w:rStyle w:val="Hyperlink"/>
              </w:rPr>
            </w:pPr>
            <w:r>
              <w:t>R2</w:t>
            </w:r>
            <w:r w:rsidRPr="00B43811">
              <w:fldChar w:fldCharType="begin"/>
            </w:r>
            <w:r w:rsidRPr="00B43811">
              <w:instrText>HYPERLINK "https://www.thedogs.com.au/racing/townsville/2025-12-16/2/bet-nation-townsville?trial=false"</w:instrText>
            </w:r>
            <w:r w:rsidRPr="00B43811">
              <w:fldChar w:fldCharType="separate"/>
            </w:r>
          </w:p>
          <w:p w14:paraId="0E999B68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3142</w:t>
            </w:r>
          </w:p>
          <w:p w14:paraId="35EB9FE7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622075" w14:textId="4AEB70B8" w:rsidR="00B43811" w:rsidRPr="00B43811" w:rsidRDefault="00B43811" w:rsidP="00B43811">
            <w:pPr>
              <w:rPr>
                <w:rStyle w:val="Hyperlink"/>
              </w:rPr>
            </w:pPr>
            <w:r>
              <w:t>R3</w:t>
            </w:r>
            <w:r w:rsidRPr="00B43811">
              <w:fldChar w:fldCharType="begin"/>
            </w:r>
            <w:r w:rsidRPr="00B43811">
              <w:instrText>HYPERLINK "https://www.thedogs.com.au/racing/townsville/2025-12-16/3/deck-the-halls?trial=false"</w:instrText>
            </w:r>
            <w:r w:rsidRPr="00B43811">
              <w:fldChar w:fldCharType="separate"/>
            </w:r>
          </w:p>
          <w:p w14:paraId="6E84038A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4821</w:t>
            </w:r>
          </w:p>
          <w:p w14:paraId="5988B992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43FA5E" w14:textId="4B9C8D13" w:rsidR="00B43811" w:rsidRPr="00B43811" w:rsidRDefault="00B43811" w:rsidP="00B43811">
            <w:pPr>
              <w:rPr>
                <w:rStyle w:val="Hyperlink"/>
              </w:rPr>
            </w:pPr>
            <w:r>
              <w:t>R4</w:t>
            </w:r>
            <w:r w:rsidRPr="00B43811">
              <w:fldChar w:fldCharType="begin"/>
            </w:r>
            <w:r w:rsidRPr="00B43811">
              <w:instrText>HYPERLINK "https://www.thedogs.com.au/racing/townsville/2025-12-16/4/betnation-com-au?trial=false"</w:instrText>
            </w:r>
            <w:r w:rsidRPr="00B43811">
              <w:fldChar w:fldCharType="separate"/>
            </w:r>
          </w:p>
          <w:p w14:paraId="63E8CA4D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7842</w:t>
            </w:r>
          </w:p>
          <w:p w14:paraId="74A5EA60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1D4F20" w14:textId="7D7D6FFB" w:rsidR="00B43811" w:rsidRPr="00B43811" w:rsidRDefault="00B43811" w:rsidP="00B43811">
            <w:pPr>
              <w:rPr>
                <w:rStyle w:val="Hyperlink"/>
              </w:rPr>
            </w:pPr>
            <w:r>
              <w:t>R5</w:t>
            </w:r>
            <w:r w:rsidRPr="00B43811">
              <w:fldChar w:fldCharType="begin"/>
            </w:r>
            <w:r w:rsidRPr="00B43811">
              <w:instrText>HYPERLINK "https://www.thedogs.com.au/racing/townsville/2025-12-16/5/merry-christmas?trial=false"</w:instrText>
            </w:r>
            <w:r w:rsidRPr="00B43811">
              <w:fldChar w:fldCharType="separate"/>
            </w:r>
          </w:p>
          <w:p w14:paraId="2B7147FB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4723</w:t>
            </w:r>
          </w:p>
          <w:p w14:paraId="33E33B5B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68DD5D" w14:textId="0D05B4E9" w:rsidR="00B43811" w:rsidRPr="00B43811" w:rsidRDefault="00B43811" w:rsidP="00B43811">
            <w:pPr>
              <w:rPr>
                <w:rStyle w:val="Hyperlink"/>
              </w:rPr>
            </w:pPr>
            <w:r>
              <w:t>R6</w:t>
            </w:r>
            <w:r w:rsidRPr="00B43811">
              <w:fldChar w:fldCharType="begin"/>
            </w:r>
            <w:r w:rsidRPr="00B43811">
              <w:instrText>HYPERLINK "https://www.thedogs.com.au/racing/townsville/2025-12-16/6/burdekin-veterinary-services-anniversary-cup-f?trial=false"</w:instrText>
            </w:r>
            <w:r w:rsidRPr="00B43811">
              <w:fldChar w:fldCharType="separate"/>
            </w:r>
          </w:p>
          <w:p w14:paraId="65010150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3876</w:t>
            </w:r>
          </w:p>
          <w:p w14:paraId="729C53AB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42BFC1" w14:textId="6A588654" w:rsidR="00B43811" w:rsidRPr="00B43811" w:rsidRDefault="00B43811" w:rsidP="00B43811">
            <w:pPr>
              <w:rPr>
                <w:rStyle w:val="Hyperlink"/>
              </w:rPr>
            </w:pPr>
            <w:r>
              <w:t>R7</w:t>
            </w:r>
            <w:r w:rsidRPr="00B43811">
              <w:fldChar w:fldCharType="begin"/>
            </w:r>
            <w:r w:rsidRPr="00B43811">
              <w:instrText>HYPERLINK "https://www.thedogs.com.au/racing/townsville/2025-12-16/7/get-on-a-good-thing-with-bet-nation?trial=false"</w:instrText>
            </w:r>
            <w:r w:rsidRPr="00B43811">
              <w:fldChar w:fldCharType="separate"/>
            </w:r>
          </w:p>
          <w:p w14:paraId="05C33A0A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6854</w:t>
            </w:r>
          </w:p>
          <w:p w14:paraId="2D964CE7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110764" w14:textId="05EA1A9A" w:rsidR="00B43811" w:rsidRPr="00B43811" w:rsidRDefault="00B43811" w:rsidP="00B43811">
            <w:pPr>
              <w:rPr>
                <w:rStyle w:val="Hyperlink"/>
              </w:rPr>
            </w:pPr>
            <w:r>
              <w:t>R8</w:t>
            </w:r>
            <w:r w:rsidRPr="00B43811">
              <w:fldChar w:fldCharType="begin"/>
            </w:r>
            <w:r w:rsidRPr="00B43811">
              <w:instrText>HYPERLINK "https://www.thedogs.com.au/racing/townsville/2025-12-16/8/bet-nation-townsville-young-guns-f?trial=false"</w:instrText>
            </w:r>
            <w:r w:rsidRPr="00B43811">
              <w:fldChar w:fldCharType="separate"/>
            </w:r>
          </w:p>
          <w:p w14:paraId="7A55807C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6482</w:t>
            </w:r>
          </w:p>
          <w:p w14:paraId="3D2F0A4F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AB5CE1" w14:textId="336393D5" w:rsidR="00B43811" w:rsidRPr="00B43811" w:rsidRDefault="00B43811" w:rsidP="00B43811">
            <w:pPr>
              <w:rPr>
                <w:rStyle w:val="Hyperlink"/>
              </w:rPr>
            </w:pPr>
            <w:r>
              <w:t>R9</w:t>
            </w:r>
            <w:r w:rsidRPr="00B43811">
              <w:fldChar w:fldCharType="begin"/>
            </w:r>
            <w:r w:rsidRPr="00B43811">
              <w:instrText>HYPERLINK "https://www.thedogs.com.au/racing/townsville/2025-12-16/9/santa-s-elves?trial=false"</w:instrText>
            </w:r>
            <w:r w:rsidRPr="00B43811">
              <w:fldChar w:fldCharType="separate"/>
            </w:r>
          </w:p>
          <w:p w14:paraId="5916F7F5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7385</w:t>
            </w:r>
          </w:p>
          <w:p w14:paraId="61335223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E2E448" w14:textId="7EFB176E" w:rsidR="00B43811" w:rsidRPr="00B43811" w:rsidRDefault="00B43811" w:rsidP="00B43811">
            <w:pPr>
              <w:rPr>
                <w:rStyle w:val="Hyperlink"/>
              </w:rPr>
            </w:pPr>
            <w:r>
              <w:t>R10</w:t>
            </w:r>
            <w:r w:rsidRPr="00B43811">
              <w:fldChar w:fldCharType="begin"/>
            </w:r>
            <w:r w:rsidRPr="00B43811">
              <w:instrText>HYPERLINK "https://www.thedogs.com.au/racing/townsville/2025-12-16/10/jingle-bells?trial=false"</w:instrText>
            </w:r>
            <w:r w:rsidRPr="00B43811">
              <w:fldChar w:fldCharType="separate"/>
            </w:r>
          </w:p>
          <w:p w14:paraId="035C504A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1384</w:t>
            </w:r>
          </w:p>
          <w:p w14:paraId="0780C7DB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7FCD09" w14:textId="2781944F" w:rsidR="00B43811" w:rsidRPr="00B43811" w:rsidRDefault="00B43811" w:rsidP="00B43811">
            <w:pPr>
              <w:rPr>
                <w:rStyle w:val="Hyperlink"/>
              </w:rPr>
            </w:pPr>
            <w:r>
              <w:t>R11</w:t>
            </w:r>
            <w:r w:rsidRPr="00B43811">
              <w:fldChar w:fldCharType="begin"/>
            </w:r>
            <w:r w:rsidRPr="00B43811">
              <w:instrText>HYPERLINK "https://www.thedogs.com.au/racing/townsville/2025-12-16/11/christmas-time-is-here?trial=false"</w:instrText>
            </w:r>
            <w:r w:rsidRPr="00B43811">
              <w:fldChar w:fldCharType="separate"/>
            </w:r>
          </w:p>
          <w:p w14:paraId="2BE9C01E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3526</w:t>
            </w:r>
          </w:p>
          <w:p w14:paraId="417BFD77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B78B68" w14:textId="45FB7607" w:rsidR="00B43811" w:rsidRPr="00B43811" w:rsidRDefault="00B43811" w:rsidP="00B43811">
            <w:pPr>
              <w:rPr>
                <w:rStyle w:val="Hyperlink"/>
              </w:rPr>
            </w:pPr>
            <w:r>
              <w:t>R12</w:t>
            </w:r>
            <w:r w:rsidRPr="00B43811">
              <w:fldChar w:fldCharType="begin"/>
            </w:r>
            <w:r w:rsidRPr="00B43811">
              <w:instrText>HYPERLINK "https://www.thedogs.com.au/racing/townsville/2025-12-16/12/silent-night?trial=false"</w:instrText>
            </w:r>
            <w:r w:rsidRPr="00B43811">
              <w:fldChar w:fldCharType="separate"/>
            </w:r>
          </w:p>
          <w:p w14:paraId="386BF211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1652</w:t>
            </w:r>
          </w:p>
          <w:p w14:paraId="2032557D" w14:textId="77777777" w:rsidR="00B43811" w:rsidRPr="00B43811" w:rsidRDefault="00B43811" w:rsidP="00B43811">
            <w:r w:rsidRPr="00B43811">
              <w:fldChar w:fldCharType="end"/>
            </w:r>
          </w:p>
        </w:tc>
      </w:tr>
      <w:tr w:rsidR="00B43811" w14:paraId="707A02A6" w14:textId="77777777" w:rsidTr="00B43811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B788608" w14:textId="3AD5080C" w:rsidR="00B43811" w:rsidRPr="00B43811" w:rsidRDefault="00B43811" w:rsidP="00B43811">
            <w:hyperlink r:id="rId15" w:history="1">
              <w:r w:rsidRPr="00B43811">
                <w:rPr>
                  <w:rStyle w:val="Hyperlink"/>
                </w:rPr>
                <w:t>Mandurah</w:t>
              </w:r>
            </w:hyperlink>
            <w:r w:rsidR="006974ED">
              <w:t>16/12/2025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BACA7B" w14:textId="65C45CC8" w:rsidR="00B43811" w:rsidRPr="00B43811" w:rsidRDefault="00B43811" w:rsidP="00B43811">
            <w:pPr>
              <w:rPr>
                <w:rStyle w:val="Hyperlink"/>
              </w:rPr>
            </w:pPr>
            <w:r w:rsidRPr="00B43811">
              <w:fldChar w:fldCharType="begin"/>
            </w:r>
            <w:r w:rsidRPr="00B43811">
              <w:instrText>HYPERLINK "https://www.thedogs.com.au/racing/mandurah/2025-12-16/1/free-entry-tabtouch-park?trial=false"</w:instrText>
            </w:r>
            <w:r w:rsidRPr="00B43811">
              <w:fldChar w:fldCharType="separate"/>
            </w:r>
            <w:r>
              <w:t>R1</w:t>
            </w:r>
          </w:p>
          <w:p w14:paraId="6DF6A7F9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2834</w:t>
            </w:r>
          </w:p>
          <w:p w14:paraId="2A96ECC0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054DCD" w14:textId="2E4EC80E" w:rsidR="00B43811" w:rsidRPr="00B43811" w:rsidRDefault="00B43811" w:rsidP="00B43811">
            <w:pPr>
              <w:rPr>
                <w:rStyle w:val="Hyperlink"/>
              </w:rPr>
            </w:pPr>
            <w:r>
              <w:t>R2</w:t>
            </w:r>
            <w:r w:rsidRPr="00B43811">
              <w:fldChar w:fldCharType="begin"/>
            </w:r>
            <w:r w:rsidRPr="00B43811">
              <w:instrText>HYPERLINK "https://www.thedogs.com.au/racing/mandurah/2025-12-16/2/bring-the-family?trial=false"</w:instrText>
            </w:r>
            <w:r w:rsidRPr="00B43811">
              <w:fldChar w:fldCharType="separate"/>
            </w:r>
          </w:p>
          <w:p w14:paraId="15869954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8431</w:t>
            </w:r>
          </w:p>
          <w:p w14:paraId="67B4D5B3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7717FC" w14:textId="656943A1" w:rsidR="00B43811" w:rsidRPr="00B43811" w:rsidRDefault="00B43811" w:rsidP="00B43811">
            <w:pPr>
              <w:rPr>
                <w:rStyle w:val="Hyperlink"/>
              </w:rPr>
            </w:pPr>
            <w:r>
              <w:t>R3</w:t>
            </w:r>
            <w:r w:rsidRPr="00B43811">
              <w:fldChar w:fldCharType="begin"/>
            </w:r>
            <w:r w:rsidRPr="00B43811">
              <w:instrText>HYPERLINK "https://www.thedogs.com.au/racing/mandurah/2025-12-16/3/auto-owls-bentley-pbd?trial=false"</w:instrText>
            </w:r>
            <w:r w:rsidRPr="00B43811">
              <w:fldChar w:fldCharType="separate"/>
            </w:r>
          </w:p>
          <w:p w14:paraId="36DFDDDD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2134</w:t>
            </w:r>
          </w:p>
          <w:p w14:paraId="454F2D6B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8E3C50" w14:textId="6A7D5BFC" w:rsidR="00B43811" w:rsidRPr="00B43811" w:rsidRDefault="00B43811" w:rsidP="00B43811">
            <w:pPr>
              <w:rPr>
                <w:rStyle w:val="Hyperlink"/>
              </w:rPr>
            </w:pPr>
            <w:r>
              <w:t>R4</w:t>
            </w:r>
            <w:r w:rsidRPr="00B43811">
              <w:fldChar w:fldCharType="begin"/>
            </w:r>
            <w:r w:rsidRPr="00B43811">
              <w:instrText>HYPERLINK "https://www.thedogs.com.au/racing/mandurah/2025-12-16/4/all-torque-engineering-pbd?trial=false"</w:instrText>
            </w:r>
            <w:r w:rsidRPr="00B43811">
              <w:fldChar w:fldCharType="separate"/>
            </w:r>
          </w:p>
          <w:p w14:paraId="30AC85C1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7582</w:t>
            </w:r>
          </w:p>
          <w:p w14:paraId="65941BE5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FF17C6" w14:textId="10DD7BCF" w:rsidR="00B43811" w:rsidRPr="00B43811" w:rsidRDefault="00B43811" w:rsidP="00B43811">
            <w:pPr>
              <w:rPr>
                <w:rStyle w:val="Hyperlink"/>
              </w:rPr>
            </w:pPr>
            <w:r>
              <w:t>R5</w:t>
            </w:r>
            <w:r w:rsidRPr="00B43811">
              <w:fldChar w:fldCharType="begin"/>
            </w:r>
            <w:r w:rsidRPr="00B43811">
              <w:instrText>HYPERLINK "https://www.thedogs.com.au/racing/mandurah/2025-12-16/5/get-your-quaddie-on-pbd?trial=false"</w:instrText>
            </w:r>
            <w:r w:rsidRPr="00B43811">
              <w:fldChar w:fldCharType="separate"/>
            </w:r>
          </w:p>
          <w:p w14:paraId="3E40033C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2138</w:t>
            </w:r>
          </w:p>
          <w:p w14:paraId="38C8FBD3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719E21" w14:textId="4A60B7B7" w:rsidR="00B43811" w:rsidRPr="00B43811" w:rsidRDefault="00B43811" w:rsidP="00B43811">
            <w:pPr>
              <w:rPr>
                <w:rStyle w:val="Hyperlink"/>
              </w:rPr>
            </w:pPr>
            <w:r>
              <w:t>R6</w:t>
            </w:r>
            <w:r w:rsidRPr="00B43811">
              <w:fldChar w:fldCharType="begin"/>
            </w:r>
            <w:r w:rsidRPr="00B43811">
              <w:instrText>HYPERLINK "https://www.thedogs.com.au/racing/mandurah/2025-12-16/6/tommy-shelby-stud-pbd?trial=false"</w:instrText>
            </w:r>
            <w:r w:rsidRPr="00B43811">
              <w:fldChar w:fldCharType="separate"/>
            </w:r>
          </w:p>
          <w:p w14:paraId="4ECC0E9C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1762</w:t>
            </w:r>
          </w:p>
          <w:p w14:paraId="05596079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D6C7B7" w14:textId="496595BF" w:rsidR="00B43811" w:rsidRPr="00B43811" w:rsidRDefault="00B43811" w:rsidP="00B43811">
            <w:pPr>
              <w:rPr>
                <w:rStyle w:val="Hyperlink"/>
              </w:rPr>
            </w:pPr>
            <w:r>
              <w:t>R7</w:t>
            </w:r>
            <w:r w:rsidRPr="00B43811">
              <w:fldChar w:fldCharType="begin"/>
            </w:r>
            <w:r w:rsidRPr="00B43811">
              <w:instrText>HYPERLINK "https://www.thedogs.com.au/racing/mandurah/2025-12-16/7/sires-on-ice-wa-pbd?trial=false"</w:instrText>
            </w:r>
            <w:r w:rsidRPr="00B43811">
              <w:fldChar w:fldCharType="separate"/>
            </w:r>
          </w:p>
          <w:p w14:paraId="5AB89570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7142</w:t>
            </w:r>
          </w:p>
          <w:p w14:paraId="7649E158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56F03F" w14:textId="23EC3556" w:rsidR="00B43811" w:rsidRPr="00B43811" w:rsidRDefault="00B43811" w:rsidP="00B43811">
            <w:pPr>
              <w:rPr>
                <w:rStyle w:val="Hyperlink"/>
              </w:rPr>
            </w:pPr>
            <w:r>
              <w:t>R8</w:t>
            </w:r>
            <w:r w:rsidRPr="00B43811">
              <w:fldChar w:fldCharType="begin"/>
            </w:r>
            <w:r w:rsidRPr="00B43811">
              <w:instrText>HYPERLINK "https://www.thedogs.com.au/racing/mandurah/2025-12-16/8/signup-wa-pbd?trial=false"</w:instrText>
            </w:r>
            <w:r w:rsidRPr="00B43811">
              <w:fldChar w:fldCharType="separate"/>
            </w:r>
          </w:p>
          <w:p w14:paraId="214B5D5B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7564</w:t>
            </w:r>
          </w:p>
          <w:p w14:paraId="634935F0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A715C7" w14:textId="62D5A4F0" w:rsidR="00B43811" w:rsidRPr="00B43811" w:rsidRDefault="00B43811" w:rsidP="00B43811">
            <w:pPr>
              <w:rPr>
                <w:rStyle w:val="Hyperlink"/>
              </w:rPr>
            </w:pPr>
            <w:r>
              <w:t>R9</w:t>
            </w:r>
            <w:r w:rsidRPr="00B43811">
              <w:fldChar w:fldCharType="begin"/>
            </w:r>
            <w:r w:rsidRPr="00B43811">
              <w:instrText>HYPERLINK "https://www.thedogs.com.au/racing/mandurah/2025-12-16/9/fuller-fitness-pbd?trial=false"</w:instrText>
            </w:r>
            <w:r w:rsidRPr="00B43811">
              <w:fldChar w:fldCharType="separate"/>
            </w:r>
          </w:p>
          <w:p w14:paraId="46FB21C0" w14:textId="77777777" w:rsidR="00B43811" w:rsidRPr="00B43811" w:rsidRDefault="00B43811" w:rsidP="00B43811">
            <w:pPr>
              <w:rPr>
                <w:rStyle w:val="Hyperlink"/>
              </w:rPr>
            </w:pPr>
            <w:r w:rsidRPr="00B43811">
              <w:rPr>
                <w:rStyle w:val="Hyperlink"/>
              </w:rPr>
              <w:t>7218</w:t>
            </w:r>
          </w:p>
          <w:p w14:paraId="2B4A8DE8" w14:textId="77777777" w:rsidR="00B43811" w:rsidRPr="00B43811" w:rsidRDefault="00B43811" w:rsidP="00B43811">
            <w:r w:rsidRPr="00B4381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32B7E0" w14:textId="77777777" w:rsidR="00B43811" w:rsidRPr="00B43811" w:rsidRDefault="00B43811" w:rsidP="00B43811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C4E7DD" w14:textId="77777777" w:rsidR="00B43811" w:rsidRPr="00B43811" w:rsidRDefault="00B43811" w:rsidP="00B43811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FFDACF" w14:textId="77777777" w:rsidR="00B43811" w:rsidRPr="00B43811" w:rsidRDefault="00B43811" w:rsidP="00B43811"/>
        </w:tc>
      </w:tr>
    </w:tbl>
    <w:p w14:paraId="332425EC" w14:textId="4D7486CC" w:rsidR="00145EA0" w:rsidRDefault="00145EA0"/>
    <w:sectPr w:rsidR="00145EA0" w:rsidSect="00B4381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11"/>
    <w:rsid w:val="000D7CC8"/>
    <w:rsid w:val="00145EA0"/>
    <w:rsid w:val="004D7726"/>
    <w:rsid w:val="006229C8"/>
    <w:rsid w:val="006974ED"/>
    <w:rsid w:val="00A04760"/>
    <w:rsid w:val="00B43811"/>
    <w:rsid w:val="00EF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45A65"/>
  <w15:chartTrackingRefBased/>
  <w15:docId w15:val="{0A5209EC-BA0F-4BED-AA13-581EE61D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8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8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38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8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hobart/2025-12-16?trial=false" TargetMode="External"/><Relationship Id="rId13" Type="http://schemas.openxmlformats.org/officeDocument/2006/relationships/hyperlink" Target="https://www.thedogs.com.au/racing/warragul/2025-12-16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murray-bridge-straight/2025-12-16?trial=false" TargetMode="External"/><Relationship Id="rId12" Type="http://schemas.openxmlformats.org/officeDocument/2006/relationships/hyperlink" Target="https://www.thedogs.com.au/racing/angle-park/2025-12-16?trial=fals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gosford/2025-12-16?trial=false" TargetMode="External"/><Relationship Id="rId11" Type="http://schemas.openxmlformats.org/officeDocument/2006/relationships/hyperlink" Target="https://www.thedogs.com.au/racing/geelong/2025-12-16?trial=false" TargetMode="External"/><Relationship Id="rId5" Type="http://schemas.openxmlformats.org/officeDocument/2006/relationships/hyperlink" Target="https://www.thedogs.com.au/racing/bulli/2025-12-16?trial=false" TargetMode="External"/><Relationship Id="rId15" Type="http://schemas.openxmlformats.org/officeDocument/2006/relationships/hyperlink" Target="https://www.thedogs.com.au/racing/mandurah/2025-12-16?trial=false" TargetMode="External"/><Relationship Id="rId10" Type="http://schemas.openxmlformats.org/officeDocument/2006/relationships/hyperlink" Target="https://www.thedogs.com.au/racing/ladbrokes-q1-lakeside/2025-12-16?trial=false" TargetMode="External"/><Relationship Id="rId4" Type="http://schemas.openxmlformats.org/officeDocument/2006/relationships/hyperlink" Target="https://www.thedogs.com.au/racing/grafton/2025-12-16?trial=false" TargetMode="External"/><Relationship Id="rId9" Type="http://schemas.openxmlformats.org/officeDocument/2006/relationships/hyperlink" Target="https://www.thedogs.com.au/racing/horsham/2025-12-16?trial=false" TargetMode="External"/><Relationship Id="rId14" Type="http://schemas.openxmlformats.org/officeDocument/2006/relationships/hyperlink" Target="https://www.thedogs.com.au/racing/townsville/2025-12-16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277</Words>
  <Characters>1038</Characters>
  <Application>Microsoft Office Word</Application>
  <DocSecurity>0</DocSecurity>
  <Lines>418</Lines>
  <Paragraphs>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3</cp:revision>
  <dcterms:created xsi:type="dcterms:W3CDTF">2025-12-16T22:34:00Z</dcterms:created>
  <dcterms:modified xsi:type="dcterms:W3CDTF">2025-12-17T03:22:00Z</dcterms:modified>
</cp:coreProperties>
</file>