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824"/>
        <w:gridCol w:w="824"/>
        <w:gridCol w:w="824"/>
        <w:gridCol w:w="824"/>
        <w:gridCol w:w="824"/>
        <w:gridCol w:w="825"/>
        <w:gridCol w:w="825"/>
        <w:gridCol w:w="825"/>
        <w:gridCol w:w="825"/>
        <w:gridCol w:w="825"/>
        <w:gridCol w:w="825"/>
        <w:gridCol w:w="825"/>
      </w:tblGrid>
      <w:tr w:rsidR="005477E5" w:rsidRPr="005477E5" w14:paraId="297F46AD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6DAC94B" w14:textId="780F0287" w:rsidR="005477E5" w:rsidRPr="005477E5" w:rsidRDefault="005477E5" w:rsidP="005477E5">
            <w:hyperlink r:id="rId4" w:history="1">
              <w:r w:rsidRPr="005477E5">
                <w:rPr>
                  <w:rStyle w:val="Hyperlink"/>
                </w:rPr>
                <w:t>Taree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691B1D" w14:textId="11327F3D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"https://www.thedogs.com.au/racing/taree/2025-12-20/1/ranvet-k-max-maiden?trial=false"</w:instrText>
            </w:r>
            <w:r w:rsidR="005477E5" w:rsidRPr="005477E5">
              <w:fldChar w:fldCharType="separate"/>
            </w:r>
          </w:p>
          <w:p w14:paraId="0541EB59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6387</w:t>
            </w:r>
          </w:p>
          <w:p w14:paraId="4CEE779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6DE564" w14:textId="3B6C799C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"https://www.thedogs.com.au/racing/taree/2025-12-20/2/tg-ladbrokes-quick-multi-8-15?trial=false"</w:instrText>
            </w:r>
            <w:r w:rsidR="005477E5" w:rsidRPr="005477E5">
              <w:fldChar w:fldCharType="separate"/>
            </w:r>
          </w:p>
          <w:p w14:paraId="5A0626D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3174</w:t>
            </w:r>
          </w:p>
          <w:p w14:paraId="390DB7B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EA420" w14:textId="1A2B896C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"https://www.thedogs.com.au/racing/taree/2025-12-20/3/tg-the-lids-fly-on-ladbrokes-live-channels-8-15?trial=false"</w:instrText>
            </w:r>
            <w:r w:rsidR="005477E5" w:rsidRPr="005477E5">
              <w:fldChar w:fldCharType="separate"/>
            </w:r>
          </w:p>
          <w:p w14:paraId="09FB50F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2186</w:t>
            </w:r>
          </w:p>
          <w:p w14:paraId="095EF34C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867FA" w14:textId="29EF6FF7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"https://www.thedogs.com.au/racing/taree/2025-12-20/4/tg-active-24-7-locksmiths-and-security-8-15?trial=false"</w:instrText>
            </w:r>
            <w:r w:rsidR="005477E5" w:rsidRPr="005477E5">
              <w:fldChar w:fldCharType="separate"/>
            </w:r>
          </w:p>
          <w:p w14:paraId="49A9B298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5687</w:t>
            </w:r>
          </w:p>
          <w:p w14:paraId="0E3543B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39CCC" w14:textId="3126E731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"https://www.thedogs.com.au/racing/taree/2025-12-20/5/tg-manning-river-steel-8-15?trial=false"</w:instrText>
            </w:r>
            <w:r w:rsidR="005477E5" w:rsidRPr="005477E5">
              <w:fldChar w:fldCharType="separate"/>
            </w:r>
          </w:p>
          <w:p w14:paraId="6A53055D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7846</w:t>
            </w:r>
          </w:p>
          <w:p w14:paraId="0E01B70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D72CC8" w14:textId="1684B789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"https://www.thedogs.com.au/racing/taree/2025-12-20/6/tg-ladbrokes-mates-mode-pots-8-15?trial=false"</w:instrText>
            </w:r>
            <w:r w:rsidR="005477E5" w:rsidRPr="005477E5">
              <w:fldChar w:fldCharType="separate"/>
            </w:r>
          </w:p>
          <w:p w14:paraId="43DDD90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3485</w:t>
            </w:r>
          </w:p>
          <w:p w14:paraId="30DCFD93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F8C42D" w14:textId="712E9CFC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"https://www.thedogs.com.au/racing/taree/2025-12-20/7/ladbrokes-srm-in-multis?trial=false"</w:instrText>
            </w:r>
            <w:r w:rsidR="005477E5" w:rsidRPr="005477E5">
              <w:fldChar w:fldCharType="separate"/>
            </w:r>
          </w:p>
          <w:p w14:paraId="6A8AA8A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2175</w:t>
            </w:r>
          </w:p>
          <w:p w14:paraId="64759C6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FE3E64" w14:textId="65049E98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"https://www.thedogs.com.au/racing/taree/2025-12-20/8/ladbrokes-odds-surge?trial=false"</w:instrText>
            </w:r>
            <w:r w:rsidR="005477E5" w:rsidRPr="005477E5">
              <w:fldChar w:fldCharType="separate"/>
            </w:r>
          </w:p>
          <w:p w14:paraId="4AAC386D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1734</w:t>
            </w:r>
          </w:p>
          <w:p w14:paraId="4BFD8CF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65BCA" w14:textId="156E9228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"https://www.thedogs.com.au/racing/taree/2025-12-20/9/harrington-bakehouse-and-cafe?trial=false"</w:instrText>
            </w:r>
            <w:r w:rsidR="005477E5" w:rsidRPr="005477E5">
              <w:fldChar w:fldCharType="separate"/>
            </w:r>
          </w:p>
          <w:p w14:paraId="49CC2FB8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5326</w:t>
            </w:r>
          </w:p>
          <w:p w14:paraId="394F8FC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4C3271" w14:textId="57A5BBB2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"https://www.thedogs.com.au/racing/taree/2025-12-20/10/npc-electrical?trial=false"</w:instrText>
            </w:r>
            <w:r w:rsidR="005477E5" w:rsidRPr="005477E5">
              <w:fldChar w:fldCharType="separate"/>
            </w:r>
          </w:p>
          <w:p w14:paraId="5237EEC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4816</w:t>
            </w:r>
          </w:p>
          <w:p w14:paraId="46CFCD9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0FD5E8" w14:textId="59DD236F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"https://www.thedogs.com.au/racing/taree/2025-12-20/11/taree-pumps-and-irrigation?trial=false"</w:instrText>
            </w:r>
            <w:r w:rsidR="005477E5" w:rsidRPr="005477E5">
              <w:fldChar w:fldCharType="separate"/>
            </w:r>
          </w:p>
          <w:p w14:paraId="538DDEE6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4561</w:t>
            </w:r>
          </w:p>
          <w:p w14:paraId="04AD118C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86E23A" w14:textId="1FF93E57" w:rsidR="005477E5" w:rsidRPr="005477E5" w:rsidRDefault="00F20946" w:rsidP="005477E5">
            <w:pPr>
              <w:rPr>
                <w:rStyle w:val="Hyperlink"/>
              </w:rPr>
            </w:pPr>
            <w:r>
              <w:t>R12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"https://www.thedogs.com.au/racing/taree/2025-12-20/12/fab-con-manning-valley?trial=false"</w:instrText>
            </w:r>
            <w:r w:rsidR="005477E5" w:rsidRPr="005477E5">
              <w:fldChar w:fldCharType="separate"/>
            </w:r>
          </w:p>
          <w:p w14:paraId="17A1B80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1267</w:t>
            </w:r>
          </w:p>
          <w:p w14:paraId="321D4F7D" w14:textId="77777777" w:rsidR="005477E5" w:rsidRPr="005477E5" w:rsidRDefault="005477E5" w:rsidP="005477E5">
            <w:r w:rsidRPr="005477E5">
              <w:fldChar w:fldCharType="end"/>
            </w:r>
          </w:p>
        </w:tc>
      </w:tr>
      <w:tr w:rsidR="005477E5" w:rsidRPr="005477E5" w14:paraId="3B995042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2C733A4" w14:textId="72E0EF9F" w:rsidR="005477E5" w:rsidRPr="005477E5" w:rsidRDefault="005477E5" w:rsidP="005477E5">
            <w:hyperlink r:id="rId5" w:history="1">
              <w:r w:rsidRPr="005477E5">
                <w:rPr>
                  <w:rStyle w:val="Hyperlink"/>
                </w:rPr>
                <w:t>Ladbrokes Gardens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14D76B" w14:textId="36727B35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"https://www.thedogs.com.au/racing/the-gardens/2025-12-20/1/welcome-to-ladbrokes-gardens-maiden?trial=false"</w:instrText>
            </w:r>
            <w:r w:rsidR="005477E5" w:rsidRPr="005477E5">
              <w:fldChar w:fldCharType="separate"/>
            </w:r>
          </w:p>
          <w:p w14:paraId="5D99109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7631</w:t>
            </w:r>
          </w:p>
          <w:p w14:paraId="541E604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603B17" w14:textId="5A65DD48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"https://www.thedogs.com.au/racing/the-gardens/2025-12-20/2/santa-s-sprint-0-1-win?trial=false"</w:instrText>
            </w:r>
            <w:r w:rsidR="005477E5" w:rsidRPr="005477E5">
              <w:fldChar w:fldCharType="separate"/>
            </w:r>
          </w:p>
          <w:p w14:paraId="02C7BD26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2678</w:t>
            </w:r>
          </w:p>
          <w:p w14:paraId="43AFFB7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4F324A" w14:textId="662652CC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"https://www.thedogs.com.au/racing/the-gardens/2025-12-20/3/reindeer-dash-0-1-win?trial=false"</w:instrText>
            </w:r>
            <w:r w:rsidR="005477E5" w:rsidRPr="005477E5">
              <w:fldChar w:fldCharType="separate"/>
            </w:r>
          </w:p>
          <w:p w14:paraId="66492FD9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2587</w:t>
            </w:r>
          </w:p>
          <w:p w14:paraId="20BD986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CC24C" w14:textId="64AED1D7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"https://www.thedogs.com.au/racing/the-gardens/2025-12-20/4/emergency-services-appreciation-2-4-win?trial=false"</w:instrText>
            </w:r>
            <w:r w:rsidR="005477E5" w:rsidRPr="005477E5">
              <w:fldChar w:fldCharType="separate"/>
            </w:r>
          </w:p>
          <w:p w14:paraId="4706A26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3247</w:t>
            </w:r>
          </w:p>
          <w:p w14:paraId="6490CCCA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D41E5" w14:textId="49947229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"https://www.thedogs.com.au/racing/the-gardens/2025-12-20/5/120k-raised-for-mhf-by-nsw-greyhounds?trial=false"</w:instrText>
            </w:r>
            <w:r w:rsidR="005477E5" w:rsidRPr="005477E5">
              <w:fldChar w:fldCharType="separate"/>
            </w:r>
          </w:p>
          <w:p w14:paraId="71A59FD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1748</w:t>
            </w:r>
          </w:p>
          <w:p w14:paraId="79F2F1E5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36CDE8" w14:textId="15FD2ECA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"https://www.thedogs.com.au/racing/the-gardens/2025-12-20/6/ladbrokes-same-race-multi?trial=false"</w:instrText>
            </w:r>
            <w:r w:rsidR="005477E5" w:rsidRPr="005477E5">
              <w:fldChar w:fldCharType="separate"/>
            </w:r>
          </w:p>
          <w:p w14:paraId="698636E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2475</w:t>
            </w:r>
          </w:p>
          <w:p w14:paraId="5CF49B2C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F1D8BA" w14:textId="2EA56DCA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"https://www.thedogs.com.au/racing/the-gardens/2025-12-20/7/ladbrokes-srm-in-multis?trial=false"</w:instrText>
            </w:r>
            <w:r w:rsidR="005477E5" w:rsidRPr="005477E5">
              <w:fldChar w:fldCharType="separate"/>
            </w:r>
          </w:p>
          <w:p w14:paraId="0F14271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1247</w:t>
            </w:r>
          </w:p>
          <w:p w14:paraId="132BACA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8BC868" w14:textId="5FB8F341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"https://www.thedogs.com.au/racing/the-gardens/2025-12-20/8/ladbrokes-mates-mode-pots?trial=false"</w:instrText>
            </w:r>
            <w:r w:rsidR="005477E5" w:rsidRPr="005477E5">
              <w:fldChar w:fldCharType="separate"/>
            </w:r>
          </w:p>
          <w:p w14:paraId="4693FEA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2346</w:t>
            </w:r>
          </w:p>
          <w:p w14:paraId="369DCB80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94BE1F" w14:textId="2A42CE19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"https://www.thedogs.com.au/racing/the-gardens/2025-12-20/9/ladbrokes-odds-surge?trial=false"</w:instrText>
            </w:r>
            <w:r w:rsidR="005477E5" w:rsidRPr="005477E5">
              <w:fldChar w:fldCharType="separate"/>
            </w:r>
          </w:p>
          <w:p w14:paraId="0B4E963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5143</w:t>
            </w:r>
          </w:p>
          <w:p w14:paraId="60E46AA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DB8F5C" w14:textId="3D2637B0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"https://www.thedogs.com.au/racing/the-gardens/2025-12-20/10/ladbrokes-christmas-cup?trial=false"</w:instrText>
            </w:r>
            <w:r w:rsidR="005477E5" w:rsidRPr="005477E5">
              <w:fldChar w:fldCharType="separate"/>
            </w:r>
          </w:p>
          <w:p w14:paraId="4317935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3146</w:t>
            </w:r>
          </w:p>
          <w:p w14:paraId="7A7C3F0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8BDCBF" w14:textId="24EEB93F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"https://www.thedogs.com.au/racing/the-gardens/2025-12-20/11/ladbrokes-blackbook?trial=false"</w:instrText>
            </w:r>
            <w:r w:rsidR="005477E5" w:rsidRPr="005477E5">
              <w:fldChar w:fldCharType="separate"/>
            </w:r>
          </w:p>
          <w:p w14:paraId="0FA04B2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2134</w:t>
            </w:r>
          </w:p>
          <w:p w14:paraId="136FE0C0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0DE776" w14:textId="509B2DBC" w:rsidR="005477E5" w:rsidRPr="005477E5" w:rsidRDefault="00F20946" w:rsidP="005477E5">
            <w:pPr>
              <w:rPr>
                <w:rStyle w:val="Hyperlink"/>
              </w:rPr>
            </w:pPr>
            <w:r>
              <w:t>R12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"https://www.thedogs.com.au/racing/the-gardens/2025-12-20/12/merry-christmas-to-all?trial=false"</w:instrText>
            </w:r>
            <w:r w:rsidR="005477E5" w:rsidRPr="005477E5">
              <w:fldChar w:fldCharType="separate"/>
            </w:r>
          </w:p>
          <w:p w14:paraId="1E757F2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3186</w:t>
            </w:r>
          </w:p>
          <w:p w14:paraId="1C9C84A4" w14:textId="77777777" w:rsidR="005477E5" w:rsidRPr="005477E5" w:rsidRDefault="005477E5" w:rsidP="005477E5">
            <w:r w:rsidRPr="005477E5">
              <w:fldChar w:fldCharType="end"/>
            </w:r>
          </w:p>
        </w:tc>
      </w:tr>
      <w:tr w:rsidR="005477E5" w:rsidRPr="005477E5" w14:paraId="0BD484D2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A8D52A" w14:textId="3A55AD42" w:rsidR="005477E5" w:rsidRPr="005477E5" w:rsidRDefault="005477E5" w:rsidP="005477E5">
            <w:hyperlink r:id="rId6" w:history="1">
              <w:r w:rsidRPr="005477E5">
                <w:rPr>
                  <w:rStyle w:val="Hyperlink"/>
                </w:rPr>
                <w:t>Dubbo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064FEC" w14:textId="35B6809A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"https://www.thedogs.com.au/racing/dubbo/2025-12-20/1/palawa-king-stud-maiden?trial=false"</w:instrText>
            </w:r>
            <w:r w:rsidR="005477E5" w:rsidRPr="005477E5">
              <w:fldChar w:fldCharType="separate"/>
            </w:r>
          </w:p>
          <w:p w14:paraId="3034FC4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3641</w:t>
            </w:r>
          </w:p>
          <w:p w14:paraId="7BBE3CA0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28BF5C" w14:textId="06BFBD12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"https://www.thedogs.com.au/racing/dubbo/2025-12-20/2/ladbrokes-quick-multi-maiden?trial=false"</w:instrText>
            </w:r>
            <w:r w:rsidR="005477E5" w:rsidRPr="005477E5">
              <w:fldChar w:fldCharType="separate"/>
            </w:r>
          </w:p>
          <w:p w14:paraId="5242025D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8314</w:t>
            </w:r>
          </w:p>
          <w:p w14:paraId="496190B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FA6C2A" w14:textId="4E1333E0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"https://www.thedogs.com.au/racing/dubbo/2025-12-20/3/narellan-pools?trial=false"</w:instrText>
            </w:r>
            <w:r w:rsidR="005477E5" w:rsidRPr="005477E5">
              <w:fldChar w:fldCharType="separate"/>
            </w:r>
          </w:p>
          <w:p w14:paraId="2814685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1257</w:t>
            </w:r>
          </w:p>
          <w:p w14:paraId="31F4A13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D95DE6" w14:textId="3AD896BB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"https://www.thedogs.com.au/racing/dubbo/2025-12-20/4/hitek-electrical-data-pty-ltd?trial=false"</w:instrText>
            </w:r>
            <w:r w:rsidR="005477E5" w:rsidRPr="005477E5">
              <w:fldChar w:fldCharType="separate"/>
            </w:r>
          </w:p>
          <w:p w14:paraId="7DF40CC1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4173</w:t>
            </w:r>
          </w:p>
          <w:p w14:paraId="169A3DE7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458F13" w14:textId="1650D604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"https://www.thedogs.com.au/racing/dubbo/2025-12-20/5/dubbo-fire-rescue-0-2-win?trial=false"</w:instrText>
            </w:r>
            <w:r w:rsidR="005477E5" w:rsidRPr="005477E5">
              <w:fldChar w:fldCharType="separate"/>
            </w:r>
          </w:p>
          <w:p w14:paraId="258EA2A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7263</w:t>
            </w:r>
          </w:p>
          <w:p w14:paraId="6C0360FF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ACFF89" w14:textId="5A398C86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"https://www.thedogs.com.au/racing/dubbo/2025-12-20/6/ladbrokes-mates-mode-pots?trial=false"</w:instrText>
            </w:r>
            <w:r w:rsidR="005477E5" w:rsidRPr="005477E5">
              <w:fldChar w:fldCharType="separate"/>
            </w:r>
          </w:p>
          <w:p w14:paraId="7FD40FF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3517</w:t>
            </w:r>
          </w:p>
          <w:p w14:paraId="057692B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E636E4" w14:textId="22012A2B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"https://www.thedogs.com.au/racing/dubbo/2025-12-20/7/choices-flooring-dubbo?trial=false"</w:instrText>
            </w:r>
            <w:r w:rsidR="005477E5" w:rsidRPr="005477E5">
              <w:fldChar w:fldCharType="separate"/>
            </w:r>
          </w:p>
          <w:p w14:paraId="0AD49136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2135</w:t>
            </w:r>
          </w:p>
          <w:p w14:paraId="17D389EE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5F239D" w14:textId="4D9FD6B5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"https://www.thedogs.com.au/racing/dubbo/2025-12-20/8/hungry-mate-raw-pet-food?trial=false"</w:instrText>
            </w:r>
            <w:r w:rsidR="005477E5" w:rsidRPr="005477E5">
              <w:fldChar w:fldCharType="separate"/>
            </w:r>
          </w:p>
          <w:p w14:paraId="41E601B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4157</w:t>
            </w:r>
          </w:p>
          <w:p w14:paraId="2FDBE45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D33C1D" w14:textId="48C0D4BA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"https://www.thedogs.com.au/racing/dubbo/2025-12-20/9/merry-christmas-from-dubbo-grc?trial=false"</w:instrText>
            </w:r>
            <w:r w:rsidR="005477E5" w:rsidRPr="005477E5">
              <w:fldChar w:fldCharType="separate"/>
            </w:r>
          </w:p>
          <w:p w14:paraId="3FB5F6F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1348</w:t>
            </w:r>
          </w:p>
          <w:p w14:paraId="42CFE75A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EB3313" w14:textId="6667FD23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"https://www.thedogs.com.au/racing/dubbo/2025-12-20/10/blues-meats-1-3-win?trial=false"</w:instrText>
            </w:r>
            <w:r w:rsidR="005477E5" w:rsidRPr="005477E5">
              <w:fldChar w:fldCharType="separate"/>
            </w:r>
          </w:p>
          <w:p w14:paraId="26132F6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7643</w:t>
            </w:r>
          </w:p>
          <w:p w14:paraId="490E518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5B1424" w14:textId="77FB97C7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"https://www.thedogs.com.au/racing/dubbo/2025-12-20/11/ladbrokes-punter-assist-dubbo-battlers?trial=false"</w:instrText>
            </w:r>
            <w:r w:rsidR="005477E5" w:rsidRPr="005477E5">
              <w:fldChar w:fldCharType="separate"/>
            </w:r>
          </w:p>
          <w:p w14:paraId="5220905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1673</w:t>
            </w:r>
          </w:p>
          <w:p w14:paraId="464DCBE5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93E0D1" w14:textId="3C0E0744" w:rsidR="005477E5" w:rsidRPr="005477E5" w:rsidRDefault="00F20946" w:rsidP="005477E5">
            <w:pPr>
              <w:rPr>
                <w:rStyle w:val="Hyperlink"/>
              </w:rPr>
            </w:pPr>
            <w:r>
              <w:t>R12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"https://www.thedogs.com.au/racing/dubbo/2025-12-20/12/zipping-kyrgios-stud-masters?trial=false"</w:instrText>
            </w:r>
            <w:r w:rsidR="005477E5" w:rsidRPr="005477E5">
              <w:fldChar w:fldCharType="separate"/>
            </w:r>
          </w:p>
          <w:p w14:paraId="1124767D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8517</w:t>
            </w:r>
          </w:p>
          <w:p w14:paraId="3EE2549B" w14:textId="77777777" w:rsidR="005477E5" w:rsidRPr="005477E5" w:rsidRDefault="005477E5" w:rsidP="005477E5">
            <w:r w:rsidRPr="005477E5">
              <w:fldChar w:fldCharType="end"/>
            </w:r>
          </w:p>
        </w:tc>
      </w:tr>
      <w:tr w:rsidR="005477E5" w:rsidRPr="005477E5" w14:paraId="76D7E2F4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F81CD7" w14:textId="03E4989E" w:rsidR="005477E5" w:rsidRPr="005477E5" w:rsidRDefault="005477E5" w:rsidP="005477E5">
            <w:hyperlink r:id="rId7" w:history="1">
              <w:r w:rsidRPr="005477E5">
                <w:rPr>
                  <w:rStyle w:val="Hyperlink"/>
                </w:rPr>
                <w:t>Wentworth Park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7758EB" w14:textId="6534353A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"https://www.thedogs.com.au/racing/wentworth-park/2025-12-20/1/ladbrokes-wentworth-park-encouragement?trial=false"</w:instrText>
            </w:r>
            <w:r w:rsidR="005477E5" w:rsidRPr="005477E5">
              <w:fldChar w:fldCharType="separate"/>
            </w:r>
          </w:p>
          <w:p w14:paraId="049B101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5628</w:t>
            </w:r>
          </w:p>
          <w:p w14:paraId="4BC5A26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F3B436" w14:textId="16B59FF0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"https://www.thedogs.com.au/racing/wentworth-park/2025-12-20/2/sydney-bbq-s-rotisseries-sprint?trial=false"</w:instrText>
            </w:r>
            <w:r w:rsidR="005477E5" w:rsidRPr="005477E5">
              <w:fldChar w:fldCharType="separate"/>
            </w:r>
          </w:p>
          <w:p w14:paraId="5B556C4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3486</w:t>
            </w:r>
          </w:p>
          <w:p w14:paraId="7728F3BA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1B2F63" w14:textId="5E73DF11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"https://www.thedogs.com.au/racing/wentworth-park/2025-12-20/3/nexus-access-swing-stages-scaffolding?trial=false"</w:instrText>
            </w:r>
            <w:r w:rsidR="005477E5" w:rsidRPr="005477E5">
              <w:fldChar w:fldCharType="separate"/>
            </w:r>
          </w:p>
          <w:p w14:paraId="22F5DCE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6473</w:t>
            </w:r>
          </w:p>
          <w:p w14:paraId="4D277D9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09686F" w14:textId="0B4E901E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"https://www.thedogs.com.au/racing/wentworth-park/2025-12-20/4/seb-dash?trial=false"</w:instrText>
            </w:r>
            <w:r w:rsidR="005477E5" w:rsidRPr="005477E5">
              <w:fldChar w:fldCharType="separate"/>
            </w:r>
          </w:p>
          <w:p w14:paraId="26F86A1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1672</w:t>
            </w:r>
          </w:p>
          <w:p w14:paraId="230A4F9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9B4065" w14:textId="59375D29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"https://www.thedogs.com.au/racing/wentworth-park/2025-12-20/5/the-festivus-cup-final-f?trial=false"</w:instrText>
            </w:r>
            <w:r w:rsidR="005477E5" w:rsidRPr="005477E5">
              <w:fldChar w:fldCharType="separate"/>
            </w:r>
          </w:p>
          <w:p w14:paraId="280250EA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7246</w:t>
            </w:r>
          </w:p>
          <w:p w14:paraId="7BE6DBE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8EFDEA" w14:textId="2529319F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"https://www.thedogs.com.au/racing/wentworth-park/2025-12-20/6/the-collerson-f?trial=false"</w:instrText>
            </w:r>
            <w:r w:rsidR="005477E5" w:rsidRPr="005477E5">
              <w:fldChar w:fldCharType="separate"/>
            </w:r>
          </w:p>
          <w:p w14:paraId="22AFE17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4528</w:t>
            </w:r>
          </w:p>
          <w:p w14:paraId="506A25F7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3F5F5B" w14:textId="2FE0E472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"https://www.thedogs.com.au/racing/wentworth-park/2025-12-20/7/christmas-cheer-f?trial=false"</w:instrText>
            </w:r>
            <w:r w:rsidR="005477E5" w:rsidRPr="005477E5">
              <w:fldChar w:fldCharType="separate"/>
            </w:r>
          </w:p>
          <w:p w14:paraId="0139EBB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4318</w:t>
            </w:r>
          </w:p>
          <w:p w14:paraId="2615AF0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E801E0" w14:textId="0777B8BC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"https://www.thedogs.com.au/racing/wentworth-park/2025-12-20/8/ladbrokes-paul-wheeler-final-f?trial=false"</w:instrText>
            </w:r>
            <w:r w:rsidR="005477E5" w:rsidRPr="005477E5">
              <w:fldChar w:fldCharType="separate"/>
            </w:r>
          </w:p>
          <w:p w14:paraId="679CB00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1283</w:t>
            </w:r>
          </w:p>
          <w:p w14:paraId="011AB15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12F547" w14:textId="04561D7F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"https://www.thedogs.com.au/racing/wentworth-park/2025-12-20/9/ladbrokes-quick-multi?trial=false"</w:instrText>
            </w:r>
            <w:r w:rsidR="005477E5" w:rsidRPr="005477E5">
              <w:fldChar w:fldCharType="separate"/>
            </w:r>
          </w:p>
          <w:p w14:paraId="0A58A35A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4612</w:t>
            </w:r>
          </w:p>
          <w:p w14:paraId="057F6AC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2FCE74" w14:textId="4B25077D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"https://www.thedogs.com.au/racing/wentworth-park/2025-12-20/10/the-lids-fly-on-ladbrokes-live-channels?trial=false"</w:instrText>
            </w:r>
            <w:r w:rsidR="005477E5" w:rsidRPr="005477E5">
              <w:fldChar w:fldCharType="separate"/>
            </w:r>
          </w:p>
          <w:p w14:paraId="390FE52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8472</w:t>
            </w:r>
          </w:p>
          <w:p w14:paraId="31D7A932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9829F55" w14:textId="77777777" w:rsidR="005477E5" w:rsidRPr="005477E5" w:rsidRDefault="005477E5" w:rsidP="005477E5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327543F" w14:textId="77777777" w:rsidR="005477E5" w:rsidRPr="005477E5" w:rsidRDefault="005477E5" w:rsidP="005477E5"/>
        </w:tc>
      </w:tr>
      <w:tr w:rsidR="005477E5" w14:paraId="4136B447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C268C93" w14:textId="73BF9E7E" w:rsidR="005477E5" w:rsidRPr="005477E5" w:rsidRDefault="005477E5" w:rsidP="005477E5">
            <w:hyperlink r:id="rId8" w:history="1">
              <w:r w:rsidRPr="005477E5">
                <w:rPr>
                  <w:rStyle w:val="Hyperlink"/>
                </w:rPr>
                <w:t>Gawler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EBC170" w14:textId="076110D1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"https://www.thedogs.com.au/racing/gawler/2025-12-20/1/angle-park-race-1-stake-pr2-division1?trial=false"</w:instrText>
            </w:r>
            <w:r w:rsidR="005477E5" w:rsidRPr="005477E5">
              <w:fldChar w:fldCharType="separate"/>
            </w:r>
          </w:p>
          <w:p w14:paraId="4868BDF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1286</w:t>
            </w:r>
          </w:p>
          <w:p w14:paraId="754C126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6BE92C" w14:textId="43E143D7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"https://www.thedogs.com.au/racing/gawler/2025-12-20/2/angle-park-race-2-n-p-stake-pr2-division1?trial=false"</w:instrText>
            </w:r>
            <w:r w:rsidR="005477E5" w:rsidRPr="005477E5">
              <w:fldChar w:fldCharType="separate"/>
            </w:r>
          </w:p>
          <w:p w14:paraId="00DCDCF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5472</w:t>
            </w:r>
          </w:p>
          <w:p w14:paraId="3416522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5B02F2" w14:textId="640CA55A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"https://www.thedogs.com.au/racing/gawler/2025-12-20/3/angle-park-race-3-n-p-stake-pr2-division2?trial=false"</w:instrText>
            </w:r>
            <w:r w:rsidR="005477E5" w:rsidRPr="005477E5">
              <w:fldChar w:fldCharType="separate"/>
            </w:r>
          </w:p>
          <w:p w14:paraId="598CE7F9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1845</w:t>
            </w:r>
          </w:p>
          <w:p w14:paraId="0DAC2CC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3D8DCE" w14:textId="517A2F61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"https://www.thedogs.com.au/racing/gawler/2025-12-20/4/angle-park-race-4-n-p-stake-pr2-division3?trial=false"</w:instrText>
            </w:r>
            <w:r w:rsidR="005477E5" w:rsidRPr="005477E5">
              <w:fldChar w:fldCharType="separate"/>
            </w:r>
          </w:p>
          <w:p w14:paraId="5175D95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8125</w:t>
            </w:r>
          </w:p>
          <w:p w14:paraId="311F158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8A983E" w14:textId="65A01D10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"https://www.thedogs.com.au/racing/gawler/2025-12-20/5/angle-park-race-5-n-p-stake-pr2-division4?trial=false"</w:instrText>
            </w:r>
            <w:r w:rsidR="005477E5" w:rsidRPr="005477E5">
              <w:fldChar w:fldCharType="separate"/>
            </w:r>
          </w:p>
          <w:p w14:paraId="2FFF4A1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8164</w:t>
            </w:r>
          </w:p>
          <w:p w14:paraId="6FC9CD03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CACD93" w14:textId="0D954409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"https://www.thedogs.com.au/racing/gawler/2025-12-20/6/angle-park-race-6-n-p-tg-5-w-series-f-pr2-divisi?trial=false"</w:instrText>
            </w:r>
            <w:r w:rsidR="005477E5" w:rsidRPr="005477E5">
              <w:fldChar w:fldCharType="separate"/>
            </w:r>
          </w:p>
          <w:p w14:paraId="1E3D400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4157</w:t>
            </w:r>
          </w:p>
          <w:p w14:paraId="2ECDBB7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9D67D3" w14:textId="3C000EBD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"https://www.thedogs.com.au/racing/gawler/2025-12-20/7/angle-park-race-7-n-p-tg-5-w-series-2-f-pr2-divi?trial=false"</w:instrText>
            </w:r>
            <w:r w:rsidR="005477E5" w:rsidRPr="005477E5">
              <w:fldChar w:fldCharType="separate"/>
            </w:r>
          </w:p>
          <w:p w14:paraId="22A4C7D8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1482</w:t>
            </w:r>
          </w:p>
          <w:p w14:paraId="26937A2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C28F27" w14:textId="146D5C27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"https://www.thedogs.com.au/racing/gawler/2025-12-20/8/angle-park-race-8-n-p-tg-5-w-series-3-f-pr2-divi?trial=false"</w:instrText>
            </w:r>
            <w:r w:rsidR="005477E5" w:rsidRPr="005477E5">
              <w:fldChar w:fldCharType="separate"/>
            </w:r>
          </w:p>
          <w:p w14:paraId="7CFA823D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1278</w:t>
            </w:r>
          </w:p>
          <w:p w14:paraId="31634B6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50BF41" w14:textId="4AC566A2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"https://www.thedogs.com.au/racing/gawler/2025-12-20/9/angle-park-race-9-n-p-tg-5-w-series-4-f-pr2-divi?trial=false"</w:instrText>
            </w:r>
            <w:r w:rsidR="005477E5" w:rsidRPr="005477E5">
              <w:fldChar w:fldCharType="separate"/>
            </w:r>
          </w:p>
          <w:p w14:paraId="39C5FEB9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2157</w:t>
            </w:r>
          </w:p>
          <w:p w14:paraId="7BC9DE70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6769B9" w14:textId="355EC6A2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"https://www.thedogs.com.au/racing/gawler/2025-12-20/10/angle-park-race-10-n-p-tg-5-w-series-5-f-pr2-div?trial=false"</w:instrText>
            </w:r>
            <w:r w:rsidR="005477E5" w:rsidRPr="005477E5">
              <w:fldChar w:fldCharType="separate"/>
            </w:r>
          </w:p>
          <w:p w14:paraId="3C4F9B9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5128</w:t>
            </w:r>
          </w:p>
          <w:p w14:paraId="5510272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7BBBBD7" w14:textId="77777777" w:rsidR="005477E5" w:rsidRPr="005477E5" w:rsidRDefault="005477E5" w:rsidP="005477E5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82226C9" w14:textId="77777777" w:rsidR="005477E5" w:rsidRPr="005477E5" w:rsidRDefault="005477E5" w:rsidP="005477E5"/>
        </w:tc>
      </w:tr>
      <w:tr w:rsidR="005477E5" w14:paraId="3CE9BA7A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AAED7AA" w14:textId="1930315A" w:rsidR="005477E5" w:rsidRPr="005477E5" w:rsidRDefault="005477E5" w:rsidP="005477E5">
            <w:hyperlink r:id="rId9" w:history="1">
              <w:r w:rsidRPr="005477E5">
                <w:rPr>
                  <w:rStyle w:val="Hyperlink"/>
                </w:rPr>
                <w:t>Angle Park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9486B9" w14:textId="16247AAC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"https://www.thedogs.com.au/racing/angle-park/2025-12-20/1/fresh-pet-food-co-mixed-stake-cta-division1?trial=false"</w:instrText>
            </w:r>
            <w:r w:rsidR="005477E5" w:rsidRPr="005477E5">
              <w:fldChar w:fldCharType="separate"/>
            </w:r>
          </w:p>
          <w:p w14:paraId="6D014B9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1248</w:t>
            </w:r>
          </w:p>
          <w:p w14:paraId="65BE88C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92CDF4" w14:textId="41F22305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"https://www.thedogs.com.au/racing/angle-park/2025-12-20/2/2025-the-flame-f-cta-division1?trial=false"</w:instrText>
            </w:r>
            <w:r w:rsidR="005477E5" w:rsidRPr="005477E5">
              <w:fldChar w:fldCharType="separate"/>
            </w:r>
          </w:p>
          <w:p w14:paraId="6FF3ED4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3862</w:t>
            </w:r>
          </w:p>
          <w:p w14:paraId="7BE3466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12733" w14:textId="6AF771CB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"https://www.thedogs.com.au/racing/angle-park/2025-12-20/3/2025-the-ember-f-cta-division1?trial=false"</w:instrText>
            </w:r>
            <w:r w:rsidR="005477E5" w:rsidRPr="005477E5">
              <w:fldChar w:fldCharType="separate"/>
            </w:r>
          </w:p>
          <w:p w14:paraId="0219AF8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4359</w:t>
            </w:r>
          </w:p>
          <w:p w14:paraId="2E6F023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B4D8B6" w14:textId="43E94858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"https://www.thedogs.com.au/racing/angle-park/2025-12-20/4/2025-the-old-flame-masters-series-f-cta-division1?trial=false"</w:instrText>
            </w:r>
            <w:r w:rsidR="005477E5" w:rsidRPr="005477E5">
              <w:fldChar w:fldCharType="separate"/>
            </w:r>
          </w:p>
          <w:p w14:paraId="7BEAC21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7594</w:t>
            </w:r>
          </w:p>
          <w:p w14:paraId="7823DB1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9813BD" w14:textId="17C46C51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"https://www.thedogs.com.au/racing/angle-park/2025-12-20/5/2025-the-bonfire-f-cta-division1?trial=false"</w:instrText>
            </w:r>
            <w:r w:rsidR="005477E5" w:rsidRPr="005477E5">
              <w:fldChar w:fldCharType="separate"/>
            </w:r>
          </w:p>
          <w:p w14:paraId="6F39F72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1458</w:t>
            </w:r>
          </w:p>
          <w:p w14:paraId="1DCC580F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5B01B4" w14:textId="202CDD25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"https://www.thedogs.com.au/racing/angle-park/2025-12-20/6/2025-the-inferno-f-cta-division1?trial=false"</w:instrText>
            </w:r>
            <w:r w:rsidR="005477E5" w:rsidRPr="005477E5">
              <w:fldChar w:fldCharType="separate"/>
            </w:r>
          </w:p>
          <w:p w14:paraId="155D3075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2854</w:t>
            </w:r>
          </w:p>
          <w:p w14:paraId="3318B8B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7337DE" w14:textId="0EF20C2E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"https://www.thedogs.com.au/racing/angle-park/2025-12-20/7/2025-the-blaze-cta-division1?trial=false"</w:instrText>
            </w:r>
            <w:r w:rsidR="005477E5" w:rsidRPr="005477E5">
              <w:fldChar w:fldCharType="separate"/>
            </w:r>
          </w:p>
          <w:p w14:paraId="1D33355D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1637</w:t>
            </w:r>
          </w:p>
          <w:p w14:paraId="5092F1F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59B859" w14:textId="1E586F14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"https://www.thedogs.com.au/racing/angle-park/2025-12-20/8/2025-the-ashes-f-cta-division1?trial=false"</w:instrText>
            </w:r>
            <w:r w:rsidR="005477E5" w:rsidRPr="005477E5">
              <w:fldChar w:fldCharType="separate"/>
            </w:r>
          </w:p>
          <w:p w14:paraId="7D01EE78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7312</w:t>
            </w:r>
          </w:p>
          <w:p w14:paraId="4E265E0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F19300" w14:textId="0FE61BDD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"https://www.thedogs.com.au/racing/angle-park/2025-12-20/9/2025-the-spark-f-cta-division1?trial=false"</w:instrText>
            </w:r>
            <w:r w:rsidR="005477E5" w:rsidRPr="005477E5">
              <w:fldChar w:fldCharType="separate"/>
            </w:r>
          </w:p>
          <w:p w14:paraId="3EA12EC8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2841</w:t>
            </w:r>
          </w:p>
          <w:p w14:paraId="488C88F2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6E8108" w14:textId="457C5B4C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"https://www.thedogs.com.au/racing/angle-park/2025-12-20/10/gorski-aluminium-tippers-stake-cta-division1?trial=false"</w:instrText>
            </w:r>
            <w:r w:rsidR="005477E5" w:rsidRPr="005477E5">
              <w:fldChar w:fldCharType="separate"/>
            </w:r>
          </w:p>
          <w:p w14:paraId="7458F6E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8745</w:t>
            </w:r>
          </w:p>
          <w:p w14:paraId="1405FF4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51FE3BF" w14:textId="2400E105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"https://www.thedogs.com.au/racing/angle-park/2025-12-20/11/sky-racing-stake-cta-division1?trial=false"</w:instrText>
            </w:r>
            <w:r w:rsidR="005477E5" w:rsidRPr="005477E5">
              <w:fldChar w:fldCharType="separate"/>
            </w:r>
          </w:p>
          <w:p w14:paraId="7370E7C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8746</w:t>
            </w:r>
          </w:p>
          <w:p w14:paraId="4D77E15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B0D3ED9" w14:textId="6174F619" w:rsidR="005477E5" w:rsidRPr="005477E5" w:rsidRDefault="00F20946" w:rsidP="005477E5">
            <w:pPr>
              <w:rPr>
                <w:rStyle w:val="Hyperlink"/>
              </w:rPr>
            </w:pPr>
            <w:r>
              <w:t>R12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"https://www.thedogs.com.au/racing/angle-park/2025-12-20/12/greyhounds-as-pets-mixed-stake-cta-division1?trial=false"</w:instrText>
            </w:r>
            <w:r w:rsidR="005477E5" w:rsidRPr="005477E5">
              <w:fldChar w:fldCharType="separate"/>
            </w:r>
          </w:p>
          <w:p w14:paraId="1630B5B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5814</w:t>
            </w:r>
          </w:p>
          <w:p w14:paraId="65B71D3E" w14:textId="77777777" w:rsidR="005477E5" w:rsidRPr="005477E5" w:rsidRDefault="005477E5" w:rsidP="005477E5">
            <w:r w:rsidRPr="005477E5">
              <w:fldChar w:fldCharType="end"/>
            </w:r>
          </w:p>
        </w:tc>
      </w:tr>
      <w:tr w:rsidR="005477E5" w14:paraId="70AA8A70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A3A3D3" w14:textId="68E1FA9F" w:rsidR="005477E5" w:rsidRPr="005477E5" w:rsidRDefault="005477E5" w:rsidP="005477E5">
            <w:hyperlink r:id="rId10" w:history="1">
              <w:r w:rsidRPr="005477E5">
                <w:rPr>
                  <w:rStyle w:val="Hyperlink"/>
                </w:rPr>
                <w:t>Meadows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D0B6C3" w14:textId="54C611EB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"https://www.thedogs.com.au/racing/meadows/2025-12-20/1/sportsbet-final?trial=false"</w:instrText>
            </w:r>
            <w:r w:rsidR="005477E5" w:rsidRPr="005477E5">
              <w:fldChar w:fldCharType="separate"/>
            </w:r>
          </w:p>
          <w:p w14:paraId="170019E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1647</w:t>
            </w:r>
          </w:p>
          <w:p w14:paraId="79EE7C32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F7CBB" w14:textId="18E12FD0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"https://www.thedogs.com.au/racing/meadows/2025-12-20/2/leevertek?trial=false"</w:instrText>
            </w:r>
            <w:r w:rsidR="005477E5" w:rsidRPr="005477E5">
              <w:fldChar w:fldCharType="separate"/>
            </w:r>
          </w:p>
          <w:p w14:paraId="4C00E16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7853</w:t>
            </w:r>
          </w:p>
          <w:p w14:paraId="58D52E73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63C46D" w14:textId="5CAA5E3E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"https://www.thedogs.com.au/racing/meadows/2025-12-20/3/patrick-the-big-rig-furci?trial=false"</w:instrText>
            </w:r>
            <w:r w:rsidR="005477E5" w:rsidRPr="005477E5">
              <w:fldChar w:fldCharType="separate"/>
            </w:r>
          </w:p>
          <w:p w14:paraId="5F734A7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3812</w:t>
            </w:r>
          </w:p>
          <w:p w14:paraId="64FD5C6C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CF9238" w14:textId="12772456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"https://www.thedogs.com.au/racing/meadows/2025-12-20/4/gorski-truck-and-trailer?trial=false"</w:instrText>
            </w:r>
            <w:r w:rsidR="005477E5" w:rsidRPr="005477E5">
              <w:fldChar w:fldCharType="separate"/>
            </w:r>
          </w:p>
          <w:p w14:paraId="4429594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4712</w:t>
            </w:r>
          </w:p>
          <w:p w14:paraId="0152674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503BD9" w14:textId="6E671166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"https://www.thedogs.com.au/racing/meadows/2025-12-20/5/city-view-bistro-ht1?trial=false"</w:instrText>
            </w:r>
            <w:r w:rsidR="005477E5" w:rsidRPr="005477E5">
              <w:fldChar w:fldCharType="separate"/>
            </w:r>
          </w:p>
          <w:p w14:paraId="0E14CAC1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1654</w:t>
            </w:r>
          </w:p>
          <w:p w14:paraId="4EB301AA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53AF66" w14:textId="6DF6768E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"https://www.thedogs.com.au/racing/meadows/2025-12-20/6/greyhound-adoption-program-ht2?trial=false"</w:instrText>
            </w:r>
            <w:r w:rsidR="005477E5" w:rsidRPr="005477E5">
              <w:fldChar w:fldCharType="separate"/>
            </w:r>
          </w:p>
          <w:p w14:paraId="597CB15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4725</w:t>
            </w:r>
          </w:p>
          <w:p w14:paraId="1FAB8BC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1D3359" w14:textId="1E7333BC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"https://www.thedogs.com.au/racing/meadows/2025-12-20/7/hector-fawley-at-stud?trial=false"</w:instrText>
            </w:r>
            <w:r w:rsidR="005477E5" w:rsidRPr="005477E5">
              <w:fldChar w:fldCharType="separate"/>
            </w:r>
          </w:p>
          <w:p w14:paraId="624794B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2147</w:t>
            </w:r>
          </w:p>
          <w:p w14:paraId="6F20A025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AC94B7" w14:textId="352EFEBA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"https://www.thedogs.com.au/racing/meadows/2025-12-20/8/silver-chief-final?trial=false"</w:instrText>
            </w:r>
            <w:r w:rsidR="005477E5" w:rsidRPr="005477E5">
              <w:fldChar w:fldCharType="separate"/>
            </w:r>
          </w:p>
          <w:p w14:paraId="64D2124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1624</w:t>
            </w:r>
          </w:p>
          <w:p w14:paraId="6A136FC0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B309AC" w14:textId="7018A128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"https://www.thedogs.com.au/racing/meadows/2025-12-20/9/we-stand-with-tasmania?trial=false"</w:instrText>
            </w:r>
            <w:r w:rsidR="005477E5" w:rsidRPr="005477E5">
              <w:fldChar w:fldCharType="separate"/>
            </w:r>
          </w:p>
          <w:p w14:paraId="1D86B4B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3186</w:t>
            </w:r>
          </w:p>
          <w:p w14:paraId="53CEE6C1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776F00" w14:textId="519B1F63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"https://www.thedogs.com.au/racing/meadows/2025-12-20/10/di-battista-real-estate?trial=false"</w:instrText>
            </w:r>
            <w:r w:rsidR="005477E5" w:rsidRPr="005477E5">
              <w:fldChar w:fldCharType="separate"/>
            </w:r>
          </w:p>
          <w:p w14:paraId="57EA3AA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4765</w:t>
            </w:r>
          </w:p>
          <w:p w14:paraId="4FD7EDF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9D19891" w14:textId="4B3384E1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"https://www.thedogs.com.au/racing/meadows/2025-12-20/11/gorski-truck-and-dog-trailers?trial=false"</w:instrText>
            </w:r>
            <w:r w:rsidR="005477E5" w:rsidRPr="005477E5">
              <w:fldChar w:fldCharType="separate"/>
            </w:r>
          </w:p>
          <w:p w14:paraId="68D6B91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1786</w:t>
            </w:r>
          </w:p>
          <w:p w14:paraId="10883720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4B772D5" w14:textId="5FC97C7E" w:rsidR="005477E5" w:rsidRPr="005477E5" w:rsidRDefault="00F20946" w:rsidP="005477E5">
            <w:pPr>
              <w:rPr>
                <w:rStyle w:val="Hyperlink"/>
              </w:rPr>
            </w:pPr>
            <w:r>
              <w:t>R12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"https://www.thedogs.com.au/racing/meadows/2025-12-20/12/sportsbet-more-places?trial=false"</w:instrText>
            </w:r>
            <w:r w:rsidR="005477E5" w:rsidRPr="005477E5">
              <w:fldChar w:fldCharType="separate"/>
            </w:r>
          </w:p>
          <w:p w14:paraId="1CBD35AA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3271</w:t>
            </w:r>
          </w:p>
          <w:p w14:paraId="21C07DE5" w14:textId="77777777" w:rsidR="005477E5" w:rsidRPr="005477E5" w:rsidRDefault="005477E5" w:rsidP="005477E5">
            <w:r w:rsidRPr="005477E5">
              <w:fldChar w:fldCharType="end"/>
            </w:r>
          </w:p>
        </w:tc>
      </w:tr>
      <w:tr w:rsidR="005477E5" w14:paraId="34F5D0E2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98DD921" w14:textId="4058970E" w:rsidR="005477E5" w:rsidRPr="005477E5" w:rsidRDefault="005477E5" w:rsidP="005477E5">
            <w:hyperlink r:id="rId11" w:history="1">
              <w:r w:rsidRPr="005477E5">
                <w:rPr>
                  <w:rStyle w:val="Hyperlink"/>
                </w:rPr>
                <w:t>Shepparton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CFBD4D" w14:textId="18FA0C25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"https://www.thedogs.com.au/racing/shepparton/2025-12-20/1/sportsbet-supporters-of-having-a-crack?trial=false"</w:instrText>
            </w:r>
            <w:r w:rsidR="005477E5" w:rsidRPr="005477E5">
              <w:fldChar w:fldCharType="separate"/>
            </w:r>
          </w:p>
          <w:p w14:paraId="099E058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7362</w:t>
            </w:r>
          </w:p>
          <w:p w14:paraId="0E4785C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E40CCA" w14:textId="5967E679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"https://www.thedogs.com.au/racing/shepparton/2025-12-20/2/byers-electrical?trial=false"</w:instrText>
            </w:r>
            <w:r w:rsidR="005477E5" w:rsidRPr="005477E5">
              <w:fldChar w:fldCharType="separate"/>
            </w:r>
          </w:p>
          <w:p w14:paraId="0FCB97F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1374</w:t>
            </w:r>
          </w:p>
          <w:p w14:paraId="1092D9B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B737A4" w14:textId="07397560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"https://www.thedogs.com.au/racing/shepparton/2025-12-20/3/shepparton-news?trial=false"</w:instrText>
            </w:r>
            <w:r w:rsidR="005477E5" w:rsidRPr="005477E5">
              <w:fldChar w:fldCharType="separate"/>
            </w:r>
          </w:p>
          <w:p w14:paraId="4BDE7993" w14:textId="124196E0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1528</w:t>
            </w:r>
          </w:p>
          <w:p w14:paraId="30EAE4EE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5D40D9" w14:textId="108F49C1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"https://www.thedogs.com.au/racing/shepparton/2025-12-20/4/ckh-painting?trial=false"</w:instrText>
            </w:r>
            <w:r w:rsidR="005477E5" w:rsidRPr="005477E5">
              <w:fldChar w:fldCharType="separate"/>
            </w:r>
          </w:p>
          <w:p w14:paraId="1A8D9C2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5624</w:t>
            </w:r>
          </w:p>
          <w:p w14:paraId="45AB428E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250DA3" w14:textId="38794390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"https://www.thedogs.com.au/racing/shepparton/2025-12-20/5/racers-function-centre?trial=false"</w:instrText>
            </w:r>
            <w:r w:rsidR="005477E5" w:rsidRPr="005477E5">
              <w:fldChar w:fldCharType="separate"/>
            </w:r>
          </w:p>
          <w:p w14:paraId="66890E1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2875</w:t>
            </w:r>
          </w:p>
          <w:p w14:paraId="32ED7293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51476B" w14:textId="5FE9A93C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"https://www.thedogs.com.au/racing/shepparton/2025-12-20/6/free-entry-at-the-dogs?trial=false"</w:instrText>
            </w:r>
            <w:r w:rsidR="005477E5" w:rsidRPr="005477E5">
              <w:fldChar w:fldCharType="separate"/>
            </w:r>
          </w:p>
          <w:p w14:paraId="7B2DC1CA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2587</w:t>
            </w:r>
          </w:p>
          <w:p w14:paraId="25704E22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72299E" w14:textId="2ED2AF55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"https://www.thedogs.com.au/racing/shepparton/2025-12-20/7/gpp-laser3300?trial=false"</w:instrText>
            </w:r>
            <w:r w:rsidR="005477E5" w:rsidRPr="005477E5">
              <w:fldChar w:fldCharType="separate"/>
            </w:r>
          </w:p>
          <w:p w14:paraId="16B3863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7354</w:t>
            </w:r>
          </w:p>
          <w:p w14:paraId="0031A4F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9219D5" w14:textId="795BF5BA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"https://www.thedogs.com.au/racing/shepparton/2025-12-20/8/nagambie-gutter-cleaning?trial=false"</w:instrText>
            </w:r>
            <w:r w:rsidR="005477E5" w:rsidRPr="005477E5">
              <w:fldChar w:fldCharType="separate"/>
            </w:r>
          </w:p>
          <w:p w14:paraId="7EF5B726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8265</w:t>
            </w:r>
          </w:p>
          <w:p w14:paraId="338032E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E3152" w14:textId="2A67F270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"https://www.thedogs.com.au/racing/shepparton/2025-12-20/9/shepp-city-fencing?trial=false"</w:instrText>
            </w:r>
            <w:r w:rsidR="005477E5" w:rsidRPr="005477E5">
              <w:fldChar w:fldCharType="separate"/>
            </w:r>
          </w:p>
          <w:p w14:paraId="7F26E95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6312</w:t>
            </w:r>
          </w:p>
          <w:p w14:paraId="12D34EB5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7F38F7" w14:textId="36660B0D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"https://www.thedogs.com.au/racing/shepparton/2025-12-20/10/elite-collars-and-leads?trial=false"</w:instrText>
            </w:r>
            <w:r w:rsidR="005477E5" w:rsidRPr="005477E5">
              <w:fldChar w:fldCharType="separate"/>
            </w:r>
          </w:p>
          <w:p w14:paraId="5EB932F2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8635</w:t>
            </w:r>
          </w:p>
          <w:p w14:paraId="01E4583E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019EC56" w14:textId="0C2DD19D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"https://www.thedogs.com.au/racing/shepparton/2025-12-20/11/mms-access?trial=false"</w:instrText>
            </w:r>
            <w:r w:rsidR="005477E5" w:rsidRPr="005477E5">
              <w:fldChar w:fldCharType="separate"/>
            </w:r>
          </w:p>
          <w:p w14:paraId="6D8C605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7423</w:t>
            </w:r>
          </w:p>
          <w:p w14:paraId="3D596DF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ADD17D1" w14:textId="75605D31" w:rsidR="005477E5" w:rsidRPr="005477E5" w:rsidRDefault="00F20946" w:rsidP="005477E5">
            <w:pPr>
              <w:rPr>
                <w:rStyle w:val="Hyperlink"/>
              </w:rPr>
            </w:pPr>
            <w:r>
              <w:t>R12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"https://www.thedogs.com.au/racing/shepparton/2025-12-20/12/sportsbet-green-tick?trial=false"</w:instrText>
            </w:r>
            <w:r w:rsidR="005477E5" w:rsidRPr="005477E5">
              <w:fldChar w:fldCharType="separate"/>
            </w:r>
          </w:p>
          <w:p w14:paraId="7EE77A66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6273</w:t>
            </w:r>
          </w:p>
          <w:p w14:paraId="114F9438" w14:textId="77777777" w:rsidR="005477E5" w:rsidRPr="005477E5" w:rsidRDefault="005477E5" w:rsidP="005477E5">
            <w:r w:rsidRPr="005477E5">
              <w:fldChar w:fldCharType="end"/>
            </w:r>
          </w:p>
        </w:tc>
      </w:tr>
      <w:tr w:rsidR="005477E5" w14:paraId="42D2E361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5B2BD7" w14:textId="21A7C024" w:rsidR="005477E5" w:rsidRPr="005477E5" w:rsidRDefault="005477E5" w:rsidP="005477E5">
            <w:hyperlink r:id="rId12" w:history="1">
              <w:r w:rsidRPr="005477E5">
                <w:rPr>
                  <w:rStyle w:val="Hyperlink"/>
                </w:rPr>
                <w:t>Ladbrokes Q1 Lakeside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ADCAB9" w14:textId="26E4369A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"https://www.thedogs.com.au/racing/ladbrokes-q1-lakeside/2025-12-20/1/ladbrokes-odds-surge?trial=false"</w:instrText>
            </w:r>
            <w:r w:rsidR="005477E5" w:rsidRPr="005477E5">
              <w:fldChar w:fldCharType="separate"/>
            </w:r>
          </w:p>
          <w:p w14:paraId="1746D91A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4632</w:t>
            </w:r>
          </w:p>
          <w:p w14:paraId="14036F4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D08614" w14:textId="130596BF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"https://www.thedogs.com.au/racing/ladbrokes-q1-lakeside/2025-12-20/2/ladbrokes-fast-payouts?trial=false"</w:instrText>
            </w:r>
            <w:r w:rsidR="005477E5" w:rsidRPr="005477E5">
              <w:fldChar w:fldCharType="separate"/>
            </w:r>
          </w:p>
          <w:p w14:paraId="74B4893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2851</w:t>
            </w:r>
          </w:p>
          <w:p w14:paraId="4D0064DC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2A252A" w14:textId="42A592BD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"https://www.thedogs.com.au/racing/ladbrokes-q1-lakeside/2025-12-20/3/rosewood-veterinary-services?trial=false"</w:instrText>
            </w:r>
            <w:r w:rsidR="005477E5" w:rsidRPr="005477E5">
              <w:fldChar w:fldCharType="separate"/>
            </w:r>
          </w:p>
          <w:p w14:paraId="22E07C8C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2185</w:t>
            </w:r>
          </w:p>
          <w:p w14:paraId="1916DAD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D6CECA" w14:textId="65645BFE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"https://www.thedogs.com.au/racing/ladbrokes-q1-lakeside/2025-12-20/4/engineering-by-stp-consultants?trial=false"</w:instrText>
            </w:r>
            <w:r w:rsidR="005477E5" w:rsidRPr="005477E5">
              <w:fldChar w:fldCharType="separate"/>
            </w:r>
          </w:p>
          <w:p w14:paraId="77C7DCF1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4231</w:t>
            </w:r>
          </w:p>
          <w:p w14:paraId="4974074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82735" w14:textId="6BA4A58E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"https://www.thedogs.com.au/racing/ladbrokes-q1-lakeside/2025-12-20/5/garrard-s-horse-and-hound?trial=false"</w:instrText>
            </w:r>
            <w:r w:rsidR="005477E5" w:rsidRPr="005477E5">
              <w:fldChar w:fldCharType="separate"/>
            </w:r>
          </w:p>
          <w:p w14:paraId="0214CBC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1267</w:t>
            </w:r>
          </w:p>
          <w:p w14:paraId="72D9B176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79E07E" w14:textId="1B12FE88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"https://www.thedogs.com.au/racing/ladbrokes-q1-lakeside/2025-12-20/6/box-1-photography?trial=false"</w:instrText>
            </w:r>
            <w:r w:rsidR="005477E5" w:rsidRPr="005477E5">
              <w:fldChar w:fldCharType="separate"/>
            </w:r>
          </w:p>
          <w:p w14:paraId="72A611D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7123</w:t>
            </w:r>
          </w:p>
          <w:p w14:paraId="6808788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45E5C" w14:textId="08522468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"https://www.thedogs.com.au/racing/ladbrokes-q1-lakeside/2025-12-20/7/ladbrokes-punter-assist?trial=false"</w:instrText>
            </w:r>
            <w:r w:rsidR="005477E5" w:rsidRPr="005477E5">
              <w:fldChar w:fldCharType="separate"/>
            </w:r>
          </w:p>
          <w:p w14:paraId="4AA4B34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2137</w:t>
            </w:r>
          </w:p>
          <w:p w14:paraId="2B7FA6E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32D783" w14:textId="02995906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"https://www.thedogs.com.au/racing/ladbrokes-q1-lakeside/2025-12-20/8/gorski-semi-tippers?trial=false"</w:instrText>
            </w:r>
            <w:r w:rsidR="005477E5" w:rsidRPr="005477E5">
              <w:fldChar w:fldCharType="separate"/>
            </w:r>
          </w:p>
          <w:p w14:paraId="4882B67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6725</w:t>
            </w:r>
          </w:p>
          <w:p w14:paraId="59A0144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6E871" w14:textId="5EB2F75B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"https://www.thedogs.com.au/racing/ladbrokes-q1-lakeside/2025-12-20/9/ipswich-tribune?trial=false"</w:instrText>
            </w:r>
            <w:r w:rsidR="005477E5" w:rsidRPr="005477E5">
              <w:fldChar w:fldCharType="separate"/>
            </w:r>
          </w:p>
          <w:p w14:paraId="6E803288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5187</w:t>
            </w:r>
          </w:p>
          <w:p w14:paraId="471F726F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75DCE0" w14:textId="095D885E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"https://www.thedogs.com.au/racing/ladbrokes-q1-lakeside/2025-12-20/10/gorski-engineering?trial=false"</w:instrText>
            </w:r>
            <w:r w:rsidR="005477E5" w:rsidRPr="005477E5">
              <w:fldChar w:fldCharType="separate"/>
            </w:r>
          </w:p>
          <w:p w14:paraId="70A73AF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5487</w:t>
            </w:r>
          </w:p>
          <w:p w14:paraId="5A8DFB6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3F2B15B" w14:textId="77777777" w:rsidR="005477E5" w:rsidRPr="005477E5" w:rsidRDefault="005477E5" w:rsidP="005477E5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08AAB1A" w14:textId="77777777" w:rsidR="005477E5" w:rsidRPr="005477E5" w:rsidRDefault="005477E5" w:rsidP="005477E5"/>
        </w:tc>
      </w:tr>
      <w:tr w:rsidR="005477E5" w14:paraId="51717AA8" w14:textId="77777777" w:rsidTr="005477E5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F69DF66" w14:textId="3B82E691" w:rsidR="005477E5" w:rsidRPr="005477E5" w:rsidRDefault="005477E5" w:rsidP="005477E5">
            <w:hyperlink r:id="rId13" w:history="1">
              <w:r w:rsidRPr="005477E5">
                <w:rPr>
                  <w:rStyle w:val="Hyperlink"/>
                </w:rPr>
                <w:t>Cannington</w:t>
              </w:r>
            </w:hyperlink>
            <w:r>
              <w:t>20/12/2025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AC19C2" w14:textId="31B4AAF8" w:rsidR="005477E5" w:rsidRPr="005477E5" w:rsidRDefault="00F20946" w:rsidP="005477E5">
            <w:pPr>
              <w:rPr>
                <w:rStyle w:val="Hyperlink"/>
              </w:rPr>
            </w:pPr>
            <w:r>
              <w:t>R1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"https://www.thedogs.com.au/racing/cannington/2025-12-20/1/free-entry-tabtouch-park?trial=false"</w:instrText>
            </w:r>
            <w:r w:rsidR="005477E5" w:rsidRPr="005477E5">
              <w:fldChar w:fldCharType="separate"/>
            </w:r>
          </w:p>
          <w:p w14:paraId="6464E8D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5387</w:t>
            </w:r>
          </w:p>
          <w:p w14:paraId="0E445C64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992039" w14:textId="133025F7" w:rsidR="005477E5" w:rsidRPr="005477E5" w:rsidRDefault="00F20946" w:rsidP="005477E5">
            <w:pPr>
              <w:rPr>
                <w:rStyle w:val="Hyperlink"/>
              </w:rPr>
            </w:pPr>
            <w:r>
              <w:t>R2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"https://www.thedogs.com.au/racing/cannington/2025-12-20/2/saturday-nights-cannington?trial=false"</w:instrText>
            </w:r>
            <w:r w:rsidR="005477E5" w:rsidRPr="005477E5">
              <w:fldChar w:fldCharType="separate"/>
            </w:r>
          </w:p>
          <w:p w14:paraId="607617E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2453</w:t>
            </w:r>
          </w:p>
          <w:p w14:paraId="2D7EDF3E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71274" w14:textId="15A59CD5" w:rsidR="005477E5" w:rsidRPr="005477E5" w:rsidRDefault="00F20946" w:rsidP="005477E5">
            <w:pPr>
              <w:rPr>
                <w:rStyle w:val="Hyperlink"/>
              </w:rPr>
            </w:pPr>
            <w:r>
              <w:t>R3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"https://www.thedogs.com.au/racing/cannington/2025-12-20/3/prime-trophies?trial=false"</w:instrText>
            </w:r>
            <w:r w:rsidR="005477E5" w:rsidRPr="005477E5">
              <w:fldChar w:fldCharType="separate"/>
            </w:r>
          </w:p>
          <w:p w14:paraId="7C9BF089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3865</w:t>
            </w:r>
          </w:p>
          <w:p w14:paraId="0567B67A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D01FCA" w14:textId="27FDE8E4" w:rsidR="005477E5" w:rsidRPr="005477E5" w:rsidRDefault="00F20946" w:rsidP="005477E5">
            <w:pPr>
              <w:rPr>
                <w:rStyle w:val="Hyperlink"/>
              </w:rPr>
            </w:pPr>
            <w:r>
              <w:t>R4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"https://www.thedogs.com.au/racing/cannington/2025-12-20/4/greyhounds-wa-christmas-gift-f?trial=false"</w:instrText>
            </w:r>
            <w:r w:rsidR="005477E5" w:rsidRPr="005477E5">
              <w:fldChar w:fldCharType="separate"/>
            </w:r>
          </w:p>
          <w:p w14:paraId="29606E70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1724</w:t>
            </w:r>
          </w:p>
          <w:p w14:paraId="73798172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67EC8D" w14:textId="67B85654" w:rsidR="005477E5" w:rsidRPr="005477E5" w:rsidRDefault="00F20946" w:rsidP="005477E5">
            <w:pPr>
              <w:rPr>
                <w:rStyle w:val="Hyperlink"/>
              </w:rPr>
            </w:pPr>
            <w:r>
              <w:t>R5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"https://www.thedogs.com.au/racing/cannington/2025-12-20/5/get-your-quaddie-on?trial=false"</w:instrText>
            </w:r>
            <w:r w:rsidR="005477E5" w:rsidRPr="005477E5">
              <w:fldChar w:fldCharType="separate"/>
            </w:r>
          </w:p>
          <w:p w14:paraId="08EA93B3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3271</w:t>
            </w:r>
          </w:p>
          <w:p w14:paraId="2A30EF87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61DC0B" w14:textId="296C3856" w:rsidR="005477E5" w:rsidRPr="005477E5" w:rsidRDefault="00F20946" w:rsidP="005477E5">
            <w:pPr>
              <w:rPr>
                <w:rStyle w:val="Hyperlink"/>
              </w:rPr>
            </w:pPr>
            <w:r>
              <w:t>R6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"https://www.thedogs.com.au/racing/cannington/2025-12-20/6/auto-owls-bentley?trial=false"</w:instrText>
            </w:r>
            <w:r w:rsidR="005477E5" w:rsidRPr="005477E5">
              <w:fldChar w:fldCharType="separate"/>
            </w:r>
          </w:p>
          <w:p w14:paraId="6F436F3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1258</w:t>
            </w:r>
          </w:p>
          <w:p w14:paraId="090E1C99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6BD30C" w14:textId="73DF70D0" w:rsidR="005477E5" w:rsidRPr="005477E5" w:rsidRDefault="00F20946" w:rsidP="005477E5">
            <w:pPr>
              <w:rPr>
                <w:rStyle w:val="Hyperlink"/>
              </w:rPr>
            </w:pPr>
            <w:r>
              <w:t>R7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"https://www.thedogs.com.au/racing/cannington/2025-12-20/7/all-torque-engineering?trial=false"</w:instrText>
            </w:r>
            <w:r w:rsidR="005477E5" w:rsidRPr="005477E5">
              <w:fldChar w:fldCharType="separate"/>
            </w:r>
          </w:p>
          <w:p w14:paraId="2C8C7FC7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1246</w:t>
            </w:r>
          </w:p>
          <w:p w14:paraId="250EB80E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B7C4DB" w14:textId="1DA600AA" w:rsidR="005477E5" w:rsidRPr="005477E5" w:rsidRDefault="00F20946" w:rsidP="005477E5">
            <w:pPr>
              <w:rPr>
                <w:rStyle w:val="Hyperlink"/>
              </w:rPr>
            </w:pPr>
            <w:r>
              <w:t>R8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"https://www.thedogs.com.au/racing/cannington/2025-12-20/8/fuller-fitness?trial=false"</w:instrText>
            </w:r>
            <w:r w:rsidR="005477E5" w:rsidRPr="005477E5">
              <w:fldChar w:fldCharType="separate"/>
            </w:r>
          </w:p>
          <w:p w14:paraId="6507E23E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1862</w:t>
            </w:r>
          </w:p>
          <w:p w14:paraId="7A7F58CF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EF9CF" w14:textId="779C2C9B" w:rsidR="005477E5" w:rsidRPr="005477E5" w:rsidRDefault="00F20946" w:rsidP="005477E5">
            <w:pPr>
              <w:rPr>
                <w:rStyle w:val="Hyperlink"/>
              </w:rPr>
            </w:pPr>
            <w:r>
              <w:t>R9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"https://www.thedogs.com.au/racing/cannington/2025-12-20/9/signup-wa?trial=false"</w:instrText>
            </w:r>
            <w:r w:rsidR="005477E5" w:rsidRPr="005477E5">
              <w:fldChar w:fldCharType="separate"/>
            </w:r>
          </w:p>
          <w:p w14:paraId="5C42305F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1728</w:t>
            </w:r>
          </w:p>
          <w:p w14:paraId="724692DD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7D1DC7" w14:textId="59F063AB" w:rsidR="005477E5" w:rsidRPr="005477E5" w:rsidRDefault="00F20946" w:rsidP="005477E5">
            <w:pPr>
              <w:rPr>
                <w:rStyle w:val="Hyperlink"/>
              </w:rPr>
            </w:pPr>
            <w:r>
              <w:t>R10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"https://www.thedogs.com.au/racing/cannington/2025-12-20/10/tommy-shelby-stud?trial=false"</w:instrText>
            </w:r>
            <w:r w:rsidR="005477E5" w:rsidRPr="005477E5">
              <w:fldChar w:fldCharType="separate"/>
            </w:r>
          </w:p>
          <w:p w14:paraId="12EC0794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5127</w:t>
            </w:r>
          </w:p>
          <w:p w14:paraId="03EB79A8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BA6E10B" w14:textId="1D76F020" w:rsidR="005477E5" w:rsidRPr="005477E5" w:rsidRDefault="00F20946" w:rsidP="005477E5">
            <w:pPr>
              <w:rPr>
                <w:rStyle w:val="Hyperlink"/>
              </w:rPr>
            </w:pPr>
            <w:r>
              <w:t>R11</w:t>
            </w:r>
            <w:r w:rsidR="005477E5" w:rsidRPr="005477E5">
              <w:fldChar w:fldCharType="begin"/>
            </w:r>
            <w:r w:rsidR="005477E5" w:rsidRPr="005477E5">
              <w:instrText>HYPERLINK "https://www.thedogs.com.au/racing/cannington/2025-12-20/11/we-stand-with-tasmania?trial=false"</w:instrText>
            </w:r>
            <w:r w:rsidR="005477E5" w:rsidRPr="005477E5">
              <w:fldChar w:fldCharType="separate"/>
            </w:r>
          </w:p>
          <w:p w14:paraId="4C1459FB" w14:textId="77777777" w:rsidR="005477E5" w:rsidRPr="005477E5" w:rsidRDefault="005477E5" w:rsidP="005477E5">
            <w:pPr>
              <w:rPr>
                <w:rStyle w:val="Hyperlink"/>
              </w:rPr>
            </w:pPr>
            <w:r w:rsidRPr="005477E5">
              <w:rPr>
                <w:rStyle w:val="Hyperlink"/>
              </w:rPr>
              <w:t>8147</w:t>
            </w:r>
          </w:p>
          <w:p w14:paraId="43CCDD1B" w14:textId="77777777" w:rsidR="005477E5" w:rsidRPr="005477E5" w:rsidRDefault="005477E5" w:rsidP="005477E5">
            <w:r w:rsidRPr="005477E5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54B365E" w14:textId="77777777" w:rsidR="005477E5" w:rsidRPr="005477E5" w:rsidRDefault="005477E5" w:rsidP="005477E5"/>
        </w:tc>
      </w:tr>
    </w:tbl>
    <w:p w14:paraId="0DB410AD" w14:textId="77777777" w:rsidR="00145EA0" w:rsidRPr="005477E5" w:rsidRDefault="00145EA0" w:rsidP="005477E5"/>
    <w:sectPr w:rsidR="00145EA0" w:rsidRPr="005477E5" w:rsidSect="005477E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E5"/>
    <w:rsid w:val="001047C3"/>
    <w:rsid w:val="00145EA0"/>
    <w:rsid w:val="005477E5"/>
    <w:rsid w:val="0068441F"/>
    <w:rsid w:val="00844F46"/>
    <w:rsid w:val="00925939"/>
    <w:rsid w:val="00A04760"/>
    <w:rsid w:val="00F2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4A21"/>
  <w15:chartTrackingRefBased/>
  <w15:docId w15:val="{914900AA-96AD-44D4-8422-7FF969E9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7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gawler/2025-12-20?trial=false" TargetMode="External"/><Relationship Id="rId13" Type="http://schemas.openxmlformats.org/officeDocument/2006/relationships/hyperlink" Target="https://www.thedogs.com.au/racing/cannington/2025-12-20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entworth-park/2025-12-20?trial=false" TargetMode="External"/><Relationship Id="rId12" Type="http://schemas.openxmlformats.org/officeDocument/2006/relationships/hyperlink" Target="https://www.thedogs.com.au/racing/ladbrokes-q1-lakeside/2025-12-20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dubbo/2025-12-20?trial=false" TargetMode="External"/><Relationship Id="rId11" Type="http://schemas.openxmlformats.org/officeDocument/2006/relationships/hyperlink" Target="https://www.thedogs.com.au/racing/shepparton/2025-12-20?trial=false" TargetMode="External"/><Relationship Id="rId5" Type="http://schemas.openxmlformats.org/officeDocument/2006/relationships/hyperlink" Target="https://www.thedogs.com.au/racing/the-gardens/2025-12-20?trial=fal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dogs.com.au/racing/meadows/2025-12-20?trial=false" TargetMode="External"/><Relationship Id="rId4" Type="http://schemas.openxmlformats.org/officeDocument/2006/relationships/hyperlink" Target="https://www.thedogs.com.au/racing/taree/2025-12-20?trial=false" TargetMode="External"/><Relationship Id="rId9" Type="http://schemas.openxmlformats.org/officeDocument/2006/relationships/hyperlink" Target="https://www.thedogs.com.au/racing/angle-park/2025-12-20?trial=fal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3129</Words>
  <Characters>11672</Characters>
  <Application>Microsoft Office Word</Application>
  <DocSecurity>0</DocSecurity>
  <Lines>5836</Lines>
  <Paragraphs>3700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4</cp:revision>
  <dcterms:created xsi:type="dcterms:W3CDTF">2025-12-20T23:37:00Z</dcterms:created>
  <dcterms:modified xsi:type="dcterms:W3CDTF">2025-12-21T01:54:00Z</dcterms:modified>
</cp:coreProperties>
</file>