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2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882"/>
        <w:gridCol w:w="882"/>
        <w:gridCol w:w="883"/>
        <w:gridCol w:w="883"/>
        <w:gridCol w:w="883"/>
        <w:gridCol w:w="883"/>
        <w:gridCol w:w="883"/>
        <w:gridCol w:w="883"/>
        <w:gridCol w:w="883"/>
        <w:gridCol w:w="995"/>
        <w:gridCol w:w="601"/>
        <w:gridCol w:w="601"/>
      </w:tblGrid>
      <w:tr w:rsidR="006B3EEA" w:rsidRPr="006B3EEA" w14:paraId="33B2E00D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7693C0C" w14:textId="427F3A87" w:rsidR="006B3EEA" w:rsidRPr="006B3EEA" w:rsidRDefault="006B3EEA" w:rsidP="00C228B8">
            <w:hyperlink r:id="rId4" w:history="1">
              <w:r w:rsidRPr="006B3EEA">
                <w:rPr>
                  <w:rStyle w:val="Hyperlink"/>
                </w:rPr>
                <w:t>Grafton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316CF4" w14:textId="1AE51411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"https://www.thedogs.com.au/racing/grafton/2025-11-25/1/westlawn-finance-maiden?trial=false"</w:instrText>
            </w:r>
            <w:r w:rsidRPr="006B3EEA">
              <w:fldChar w:fldCharType="separate"/>
            </w:r>
          </w:p>
          <w:p w14:paraId="222DA941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1875</w:t>
            </w:r>
          </w:p>
          <w:p w14:paraId="4CC2E99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876066" w14:textId="38AA4090" w:rsidR="006B3EEA" w:rsidRPr="006B3EEA" w:rsidRDefault="006B3EEA" w:rsidP="00C228B8">
            <w:pPr>
              <w:rPr>
                <w:rStyle w:val="Hyperlink"/>
              </w:rPr>
            </w:pPr>
            <w:r>
              <w:t>R2</w:t>
            </w:r>
            <w:r w:rsidRPr="006B3EEA">
              <w:fldChar w:fldCharType="begin"/>
            </w:r>
            <w:r w:rsidRPr="006B3EEA">
              <w:instrText>HYPERLINK "https://www.thedogs.com.au/racing/grafton/2025-11-25/2/vamoose-stud-maiden?trial=false"</w:instrText>
            </w:r>
            <w:r w:rsidRPr="006B3EEA">
              <w:fldChar w:fldCharType="separate"/>
            </w:r>
          </w:p>
          <w:p w14:paraId="208A2B82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2584</w:t>
            </w:r>
          </w:p>
          <w:p w14:paraId="6FB3D6D7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45F448" w14:textId="13B5CCCE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"https://www.thedogs.com.au/racing/grafton/2025-11-25/3/valley-protective-services?trial=false"</w:instrText>
            </w:r>
            <w:r w:rsidR="006B3EEA" w:rsidRPr="006B3EEA">
              <w:fldChar w:fldCharType="separate"/>
            </w:r>
          </w:p>
          <w:p w14:paraId="53B969D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7413</w:t>
            </w:r>
          </w:p>
          <w:p w14:paraId="0B1F18D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94DAB" w14:textId="5690CBA3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"https://www.thedogs.com.au/racing/grafton/2025-11-25/4/ladbrokes-quick-multi-max-150-points-ht-1-h?trial=false"</w:instrText>
            </w:r>
            <w:r w:rsidR="006B3EEA" w:rsidRPr="006B3EEA">
              <w:fldChar w:fldCharType="separate"/>
            </w:r>
          </w:p>
          <w:p w14:paraId="56F5773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7486</w:t>
            </w:r>
          </w:p>
          <w:p w14:paraId="21EBF1A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301CA" w14:textId="7CB04A20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"https://www.thedogs.com.au/racing/grafton/2025-11-25/5/ladbrokes-quick-multi-max-150-points-ht-2-h?trial=false"</w:instrText>
            </w:r>
            <w:r w:rsidR="006B3EEA" w:rsidRPr="006B3EEA">
              <w:fldChar w:fldCharType="separate"/>
            </w:r>
          </w:p>
          <w:p w14:paraId="4F8885F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1467</w:t>
            </w:r>
          </w:p>
          <w:p w14:paraId="438817A4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FFD049" w14:textId="6CAC08A6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"https://www.thedogs.com.au/racing/grafton/2025-11-25/6/ladbrokes-quick-multi-max-150-points-ht-3-h?trial=false"</w:instrText>
            </w:r>
            <w:r w:rsidR="006B3EEA" w:rsidRPr="006B3EEA">
              <w:fldChar w:fldCharType="separate"/>
            </w:r>
          </w:p>
          <w:p w14:paraId="2EE654F7" w14:textId="011FDFD8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1437</w:t>
            </w:r>
          </w:p>
          <w:p w14:paraId="55565667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DA2FA" w14:textId="2CF9223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"https://www.thedogs.com.au/racing/grafton/2025-11-25/7/ladbrokes-quick-multi-max-150-points-ht-4-h?trial=false"</w:instrText>
            </w:r>
            <w:r w:rsidR="006B3EEA" w:rsidRPr="006B3EEA">
              <w:fldChar w:fldCharType="separate"/>
            </w:r>
          </w:p>
          <w:p w14:paraId="13A250C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6827</w:t>
            </w:r>
          </w:p>
          <w:p w14:paraId="5502853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BE5AE9" w14:textId="5C244E8D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"https://www.thedogs.com.au/racing/grafton/2025-11-25/8/fair-dinkum-builds-cv-sheds-max-150-points-final-f?trial=false"</w:instrText>
            </w:r>
            <w:r w:rsidR="006B3EEA" w:rsidRPr="006B3EEA">
              <w:fldChar w:fldCharType="separate"/>
            </w:r>
          </w:p>
          <w:p w14:paraId="0DB2901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6943</w:t>
            </w:r>
          </w:p>
          <w:p w14:paraId="164F587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0296D6" w14:textId="0CC4E1EB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"https://www.thedogs.com.au/racing/grafton/2025-11-25/9/mark-hughes-foundation?trial=false"</w:instrText>
            </w:r>
            <w:r w:rsidR="006B3EEA" w:rsidRPr="006B3EEA">
              <w:fldChar w:fldCharType="separate"/>
            </w:r>
          </w:p>
          <w:p w14:paraId="6761915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3178</w:t>
            </w:r>
          </w:p>
          <w:p w14:paraId="2512A64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81D78B" w14:textId="563FB5CF" w:rsidR="006B3EEA" w:rsidRPr="006B3EEA" w:rsidRDefault="00AF1953" w:rsidP="00C228B8">
            <w:pPr>
              <w:rPr>
                <w:rStyle w:val="Hyperlink"/>
              </w:rPr>
            </w:pPr>
            <w:r>
              <w:t>R1</w:t>
            </w:r>
            <w:r w:rsidR="00C228B8">
              <w:t>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"https://www.thedogs.com.au/racing/grafton/2025-11-25/10/phil-mclennan-earthmoving-masters?trial=false"</w:instrText>
            </w:r>
            <w:r w:rsidR="006B3EEA" w:rsidRPr="006B3EEA">
              <w:fldChar w:fldCharType="separate"/>
            </w:r>
          </w:p>
          <w:p w14:paraId="2B36E2F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3581</w:t>
            </w:r>
          </w:p>
          <w:p w14:paraId="73ADCDA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DB89600" w14:textId="77777777" w:rsidR="006B3EEA" w:rsidRPr="006B3EEA" w:rsidRDefault="006B3EEA" w:rsidP="00C228B8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D5F7FB3" w14:textId="77777777" w:rsidR="006B3EEA" w:rsidRPr="006B3EEA" w:rsidRDefault="006B3EEA" w:rsidP="00C228B8"/>
        </w:tc>
      </w:tr>
      <w:tr w:rsidR="006B3EEA" w:rsidRPr="006B3EEA" w14:paraId="449C96C3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04A2D62" w14:textId="4A00F0D7" w:rsidR="006B3EEA" w:rsidRPr="006B3EEA" w:rsidRDefault="006B3EEA" w:rsidP="00C228B8">
            <w:hyperlink r:id="rId5" w:history="1">
              <w:r w:rsidRPr="006B3EEA">
                <w:rPr>
                  <w:rStyle w:val="Hyperlink"/>
                </w:rPr>
                <w:t>Bulli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C008F" w14:textId="1F8DA925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"https://www.thedogs.com.au/racing/bulli/2025-11-25/1/mark-hughes-foundation-maiden?trial=false"</w:instrText>
            </w:r>
            <w:r w:rsidRPr="006B3EEA">
              <w:fldChar w:fldCharType="separate"/>
            </w:r>
          </w:p>
          <w:p w14:paraId="0F6E66D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1845</w:t>
            </w:r>
          </w:p>
          <w:p w14:paraId="196AEC84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004B36" w14:textId="0D8209DD" w:rsidR="006B3EEA" w:rsidRPr="006B3EEA" w:rsidRDefault="006B3EEA" w:rsidP="00C228B8">
            <w:pPr>
              <w:rPr>
                <w:rStyle w:val="Hyperlink"/>
              </w:rPr>
            </w:pPr>
            <w:r>
              <w:t>R2</w:t>
            </w:r>
            <w:r w:rsidRPr="006B3EEA">
              <w:fldChar w:fldCharType="begin"/>
            </w:r>
            <w:r w:rsidRPr="006B3EEA">
              <w:instrText>HYPERLINK "https://www.thedogs.com.au/racing/bulli/2025-11-25/2/bulli-number-1-for-events-maiden?trial=false"</w:instrText>
            </w:r>
            <w:r w:rsidRPr="006B3EEA">
              <w:fldChar w:fldCharType="separate"/>
            </w:r>
          </w:p>
          <w:p w14:paraId="4452267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71083</w:t>
            </w:r>
          </w:p>
          <w:p w14:paraId="1E9B7B6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D8F647" w14:textId="582E3682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"https://www.thedogs.com.au/racing/bulli/2025-11-25/3/ladbrokes-odds-surge-1-2-win?trial=false"</w:instrText>
            </w:r>
            <w:r w:rsidR="006B3EEA" w:rsidRPr="006B3EEA">
              <w:fldChar w:fldCharType="separate"/>
            </w:r>
          </w:p>
          <w:p w14:paraId="176CEAE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5728</w:t>
            </w:r>
          </w:p>
          <w:p w14:paraId="487D0D24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6DFAC5" w14:textId="561351D4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"https://www.thedogs.com.au/racing/bulli/2025-11-25/4/tle-electrical-wollongong-1-2-win?trial=false"</w:instrText>
            </w:r>
            <w:r w:rsidR="006B3EEA" w:rsidRPr="006B3EEA">
              <w:fldChar w:fldCharType="separate"/>
            </w:r>
          </w:p>
          <w:p w14:paraId="1639FF22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2156</w:t>
            </w:r>
          </w:p>
          <w:p w14:paraId="49FD6B3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79E66" w14:textId="1C6ED40F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"https://www.thedogs.com.au/racing/bulli/2025-11-25/5/ladbrokes-quick-multi?trial=false"</w:instrText>
            </w:r>
            <w:r w:rsidR="006B3EEA" w:rsidRPr="006B3EEA">
              <w:fldChar w:fldCharType="separate"/>
            </w:r>
          </w:p>
          <w:p w14:paraId="315476B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7614</w:t>
            </w:r>
          </w:p>
          <w:p w14:paraId="105A0A4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49963E" w14:textId="62036D15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"https://www.thedogs.com.au/racing/bulli/2025-11-25/6/jeff-mooney-appreciation?trial=false"</w:instrText>
            </w:r>
            <w:r w:rsidR="006B3EEA" w:rsidRPr="006B3EEA">
              <w:fldChar w:fldCharType="separate"/>
            </w:r>
          </w:p>
          <w:p w14:paraId="4715AEC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8214</w:t>
            </w:r>
          </w:p>
          <w:p w14:paraId="25DFC5F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BB5ABF" w14:textId="1158838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"https://www.thedogs.com.au/racing/bulli/2025-11-25/7/ladbrokes-same-race-multi?trial=false"</w:instrText>
            </w:r>
            <w:r w:rsidR="006B3EEA" w:rsidRPr="006B3EEA">
              <w:fldChar w:fldCharType="separate"/>
            </w:r>
          </w:p>
          <w:p w14:paraId="7295111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1724</w:t>
            </w:r>
          </w:p>
          <w:p w14:paraId="5BBCEEE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24F3A5" w14:textId="3E877DC6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"https://www.thedogs.com.au/racing/bulli/2025-11-25/8/ladbrokes-punter-assist-bulli-battlers?trial=false"</w:instrText>
            </w:r>
            <w:r w:rsidR="006B3EEA" w:rsidRPr="006B3EEA">
              <w:fldChar w:fldCharType="separate"/>
            </w:r>
          </w:p>
          <w:p w14:paraId="76A3ECD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8347</w:t>
            </w:r>
          </w:p>
          <w:p w14:paraId="09C1BD2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82ABA1" w14:textId="6CB2FAD0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"https://www.thedogs.com.au/racing/bulli/2025-11-25/9/punters-love-bulli-1-3-win?trial=false"</w:instrText>
            </w:r>
            <w:r w:rsidR="006B3EEA" w:rsidRPr="006B3EEA">
              <w:fldChar w:fldCharType="separate"/>
            </w:r>
          </w:p>
          <w:p w14:paraId="77FF223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1683</w:t>
            </w:r>
          </w:p>
          <w:p w14:paraId="11D18DC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39ACE4" w14:textId="098ABBB6" w:rsidR="006B3EEA" w:rsidRPr="006B3EEA" w:rsidRDefault="00AF1953" w:rsidP="00C228B8">
            <w:pPr>
              <w:rPr>
                <w:rStyle w:val="Hyperlink"/>
              </w:rPr>
            </w:pPr>
            <w:r>
              <w:t>R1</w:t>
            </w:r>
            <w:r w:rsidR="00C228B8">
              <w:t>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"https://www.thedogs.com.au/racing/bulli/2025-11-25/10/the-lids-fly-on-ladbrokes-live-channels?trial=false"</w:instrText>
            </w:r>
            <w:r w:rsidR="006B3EEA" w:rsidRPr="006B3EEA">
              <w:fldChar w:fldCharType="separate"/>
            </w:r>
          </w:p>
          <w:p w14:paraId="52AA823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4718</w:t>
            </w:r>
          </w:p>
          <w:p w14:paraId="72534F1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0D81D8" w14:textId="55281193" w:rsidR="006B3EEA" w:rsidRPr="006B3EEA" w:rsidRDefault="00AF1953" w:rsidP="00C228B8">
            <w:pPr>
              <w:rPr>
                <w:rStyle w:val="Hyperlink"/>
              </w:rPr>
            </w:pPr>
            <w:r>
              <w:t>R1</w:t>
            </w:r>
            <w:r w:rsidR="00C228B8">
              <w:t>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"https://www.thedogs.com.au/racing/bulli/2025-11-25/11/ladbrokes-fast-payouts?trial=false"</w:instrText>
            </w:r>
            <w:r w:rsidR="006B3EEA" w:rsidRPr="006B3EEA">
              <w:fldChar w:fldCharType="separate"/>
            </w:r>
          </w:p>
          <w:p w14:paraId="7E3AEB5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4278</w:t>
            </w:r>
          </w:p>
          <w:p w14:paraId="356391CC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DD03AB" w14:textId="43471C6A" w:rsidR="006B3EEA" w:rsidRPr="006B3EEA" w:rsidRDefault="00AF1953" w:rsidP="00C228B8">
            <w:pPr>
              <w:rPr>
                <w:rStyle w:val="Hyperlink"/>
              </w:rPr>
            </w:pPr>
            <w:r>
              <w:t>R1</w:t>
            </w:r>
            <w:r w:rsidR="00C228B8">
              <w:t>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"https://www.thedogs.com.au/racing/bulli/2025-11-25/12/gapnsw-com-au?trial=false"</w:instrText>
            </w:r>
            <w:r w:rsidR="006B3EEA" w:rsidRPr="006B3EEA">
              <w:fldChar w:fldCharType="separate"/>
            </w:r>
          </w:p>
          <w:p w14:paraId="04E298A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2376</w:t>
            </w:r>
          </w:p>
          <w:p w14:paraId="040811B9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6B3EEA" w:rsidRPr="006B3EEA" w14:paraId="4B238627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650854A" w14:textId="21244B63" w:rsidR="006B3EEA" w:rsidRPr="006B3EEA" w:rsidRDefault="006B3EEA" w:rsidP="00C228B8">
            <w:hyperlink r:id="rId6" w:history="1">
              <w:r w:rsidRPr="006B3EEA">
                <w:rPr>
                  <w:rStyle w:val="Hyperlink"/>
                </w:rPr>
                <w:t>Gosford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6488B" w14:textId="19A158EF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"https://www.thedogs.com.au/racing/gosford/2025-11-25/1/duncan-excavations-maiden?trial=false"</w:instrText>
            </w:r>
            <w:r w:rsidRPr="006B3EEA">
              <w:fldChar w:fldCharType="separate"/>
            </w:r>
          </w:p>
          <w:p w14:paraId="63E9BC1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5764</w:t>
            </w:r>
          </w:p>
          <w:p w14:paraId="18E2602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908EAA" w14:textId="19D830EC" w:rsidR="006B3EEA" w:rsidRPr="006B3EEA" w:rsidRDefault="006B3EEA" w:rsidP="00C228B8">
            <w:pPr>
              <w:rPr>
                <w:rStyle w:val="Hyperlink"/>
              </w:rPr>
            </w:pPr>
            <w:r>
              <w:t>R2</w:t>
            </w:r>
            <w:r w:rsidRPr="006B3EEA">
              <w:fldChar w:fldCharType="begin"/>
            </w:r>
            <w:r w:rsidRPr="006B3EEA">
              <w:instrText>HYPERLINK "https://www.thedogs.com.au/racing/gosford/2025-11-25/2/downey-plumbing-bathrooms-maiden?trial=false"</w:instrText>
            </w:r>
            <w:r w:rsidRPr="006B3EEA">
              <w:fldChar w:fldCharType="separate"/>
            </w:r>
          </w:p>
          <w:p w14:paraId="27BDF45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6429</w:t>
            </w:r>
          </w:p>
          <w:p w14:paraId="3D5271C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E3115F" w14:textId="678F9977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"https://www.thedogs.com.au/racing/gosford/2025-11-25/3/apex-civil-construction-group?trial=false"</w:instrText>
            </w:r>
            <w:r w:rsidR="006B3EEA" w:rsidRPr="006B3EEA">
              <w:fldChar w:fldCharType="separate"/>
            </w:r>
          </w:p>
          <w:p w14:paraId="081E209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2314</w:t>
            </w:r>
          </w:p>
          <w:p w14:paraId="06D4E16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D6F346" w14:textId="649196E8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"https://www.thedogs.com.au/racing/gosford/2025-11-25/4/tg-bliss-contracting-6-15?trial=false"</w:instrText>
            </w:r>
            <w:r w:rsidR="006B3EEA" w:rsidRPr="006B3EEA">
              <w:fldChar w:fldCharType="separate"/>
            </w:r>
          </w:p>
          <w:p w14:paraId="643F7E4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4632</w:t>
            </w:r>
          </w:p>
          <w:p w14:paraId="72DC25F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A922BE" w14:textId="06B4A20D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"https://www.thedogs.com.au/racing/gosford/2025-11-25/5/tg-chapman-s-quality-fruits-6-15?trial=false"</w:instrText>
            </w:r>
            <w:r w:rsidR="006B3EEA" w:rsidRPr="006B3EEA">
              <w:fldChar w:fldCharType="separate"/>
            </w:r>
          </w:p>
          <w:p w14:paraId="2DA67485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2634</w:t>
            </w:r>
          </w:p>
          <w:p w14:paraId="65D0CD3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5D789F" w14:textId="1F622039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"https://www.thedogs.com.au/racing/gosford/2025-11-25/6/tg-joey-sunshine-gift-6-15?trial=false"</w:instrText>
            </w:r>
            <w:r w:rsidR="006B3EEA" w:rsidRPr="006B3EEA">
              <w:fldChar w:fldCharType="separate"/>
            </w:r>
          </w:p>
          <w:p w14:paraId="1AE923B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5178</w:t>
            </w:r>
          </w:p>
          <w:p w14:paraId="7D0CB11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F1EE35" w14:textId="1EF9495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"https://www.thedogs.com.au/racing/gosford/2025-11-25/7/7-s-eleven?trial=false"</w:instrText>
            </w:r>
            <w:r w:rsidR="006B3EEA" w:rsidRPr="006B3EEA">
              <w:fldChar w:fldCharType="separate"/>
            </w:r>
          </w:p>
          <w:p w14:paraId="5E4C4C0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9726</w:t>
            </w:r>
          </w:p>
          <w:p w14:paraId="300DB49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D5A4A1" w14:textId="0972C575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"https://www.thedogs.com.au/racing/gosford/2025-11-25/8/tg-pearls-8-s-lets-talk-mental-health-6-15?trial=false"</w:instrText>
            </w:r>
            <w:r w:rsidR="006B3EEA" w:rsidRPr="006B3EEA">
              <w:fldChar w:fldCharType="separate"/>
            </w:r>
          </w:p>
          <w:p w14:paraId="5719689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4583</w:t>
            </w:r>
          </w:p>
          <w:p w14:paraId="04CD3F5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4D7EF" w14:textId="6BF112A9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"https://www.thedogs.com.au/racing/gosford/2025-11-25/9/tg-tuggerah-pizza-inn-6-15?trial=false"</w:instrText>
            </w:r>
            <w:r w:rsidR="006B3EEA" w:rsidRPr="006B3EEA">
              <w:fldChar w:fldCharType="separate"/>
            </w:r>
          </w:p>
          <w:p w14:paraId="41DCBD0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7486</w:t>
            </w:r>
          </w:p>
          <w:p w14:paraId="4C4D4B4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4EAFEC" w14:textId="7B383756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"https://www.thedogs.com.au/racing/gosford/2025-11-25/10/tg-retro-air-conditioning-serivces-6-15?trial=false"</w:instrText>
            </w:r>
            <w:r w:rsidR="006B3EEA" w:rsidRPr="006B3EEA">
              <w:fldChar w:fldCharType="separate"/>
            </w:r>
          </w:p>
          <w:p w14:paraId="01BFE09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3156</w:t>
            </w:r>
          </w:p>
          <w:p w14:paraId="3918550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83BD25" w14:textId="5C7E638E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"https://www.thedogs.com.au/racing/gosford/2025-11-25/11/bendigo-bank-masters?trial=false"</w:instrText>
            </w:r>
            <w:r w:rsidR="006B3EEA" w:rsidRPr="006B3EEA">
              <w:fldChar w:fldCharType="separate"/>
            </w:r>
          </w:p>
          <w:p w14:paraId="59FC3B1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8214</w:t>
            </w:r>
          </w:p>
          <w:p w14:paraId="3C73A49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B7D25E5" w14:textId="77777777" w:rsidR="006B3EEA" w:rsidRPr="006B3EEA" w:rsidRDefault="006B3EEA" w:rsidP="00C228B8"/>
        </w:tc>
      </w:tr>
      <w:tr w:rsidR="00C228B8" w14:paraId="29833914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AD3E2B" w14:textId="086CE24B" w:rsidR="006B3EEA" w:rsidRPr="006B3EEA" w:rsidRDefault="006B3EEA" w:rsidP="00C228B8">
            <w:hyperlink r:id="rId7" w:history="1">
              <w:r w:rsidRPr="006B3EEA">
                <w:rPr>
                  <w:rStyle w:val="Hyperlink"/>
                </w:rPr>
                <w:t>Murray Bridge Straight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36E2FE" w14:textId="156C4258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"https://www.thedogs.com.au/racing/murray-bridge-straight/2025-11-25/1/daish-irrigation-and-fodder-maiden-stake-pr2-divis?trial=false"</w:instrText>
            </w:r>
            <w:r w:rsidRPr="006B3EEA">
              <w:fldChar w:fldCharType="separate"/>
            </w:r>
          </w:p>
          <w:p w14:paraId="4BAF264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5284</w:t>
            </w:r>
          </w:p>
          <w:p w14:paraId="195C633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57CECA" w14:textId="5413A83A" w:rsidR="006B3EEA" w:rsidRPr="006B3EEA" w:rsidRDefault="006B3EEA" w:rsidP="00C228B8">
            <w:pPr>
              <w:rPr>
                <w:rStyle w:val="Hyperlink"/>
              </w:rPr>
            </w:pPr>
            <w:r>
              <w:t>R2</w:t>
            </w:r>
            <w:r w:rsidRPr="006B3EEA">
              <w:fldChar w:fldCharType="begin"/>
            </w:r>
            <w:r w:rsidRPr="006B3EEA">
              <w:instrText>HYPERLINK "https://www.thedogs.com.au/racing/murray-bridge-straight/2025-11-25/2/fresh-pet-food-co-open-stake-pr2-division1?trial=false"</w:instrText>
            </w:r>
            <w:r w:rsidRPr="006B3EEA">
              <w:fldChar w:fldCharType="separate"/>
            </w:r>
          </w:p>
          <w:p w14:paraId="2BA4D4A1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6128</w:t>
            </w:r>
          </w:p>
          <w:p w14:paraId="6D7DF5A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53D31" w14:textId="00FC9485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"https://www.thedogs.com.au/racing/murray-bridge-straight/2025-11-25/3/sky-racing-pbd-grade-6-series-h-pr2-division1?trial=false"</w:instrText>
            </w:r>
            <w:r w:rsidR="006B3EEA" w:rsidRPr="006B3EEA">
              <w:fldChar w:fldCharType="separate"/>
            </w:r>
          </w:p>
          <w:p w14:paraId="3F4945A9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8641</w:t>
            </w:r>
          </w:p>
          <w:p w14:paraId="79023B7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AFFA40" w14:textId="68E182CD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"https://www.thedogs.com.au/racing/murray-bridge-straight/2025-11-25/4/greyhounds-as-pets-pbd-grade-6-series-h-pr2-divi?trial=false"</w:instrText>
            </w:r>
            <w:r w:rsidR="006B3EEA" w:rsidRPr="006B3EEA">
              <w:fldChar w:fldCharType="separate"/>
            </w:r>
          </w:p>
          <w:p w14:paraId="2B20681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1628</w:t>
            </w:r>
          </w:p>
          <w:p w14:paraId="15469B2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BA8AEB" w14:textId="420FFF64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"https://www.thedogs.com.au/racing/murray-bridge-straight/2025-11-25/5/rural-city-of-murray-bridge-stake-pr2-division1?trial=false"</w:instrText>
            </w:r>
            <w:r w:rsidR="006B3EEA" w:rsidRPr="006B3EEA">
              <w:fldChar w:fldCharType="separate"/>
            </w:r>
          </w:p>
          <w:p w14:paraId="1F70473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2784</w:t>
            </w:r>
          </w:p>
          <w:p w14:paraId="3168EDC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761115" w14:textId="13422DDB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"https://www.thedogs.com.au/racing/murray-bridge-straight/2025-11-25/6/grsa-com-au-queens-stake-pr2-division2?trial=false"</w:instrText>
            </w:r>
            <w:r w:rsidR="006B3EEA" w:rsidRPr="006B3EEA">
              <w:fldChar w:fldCharType="separate"/>
            </w:r>
          </w:p>
          <w:p w14:paraId="497A11C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2875</w:t>
            </w:r>
          </w:p>
          <w:p w14:paraId="6B09774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32CE04" w14:textId="0566B8A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"https://www.thedogs.com.au/racing/murray-bridge-straight/2025-11-25/7/thedogssa-n-p-stake-pr2-division1?trial=false"</w:instrText>
            </w:r>
            <w:r w:rsidR="006B3EEA" w:rsidRPr="006B3EEA">
              <w:fldChar w:fldCharType="separate"/>
            </w:r>
          </w:p>
          <w:p w14:paraId="691651D5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7185</w:t>
            </w:r>
          </w:p>
          <w:p w14:paraId="184E452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09F4D" w14:textId="5CA7C1FD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"https://www.thedogs.com.au/racing/murray-bridge-straight/2025-11-25/8/first-national-real-estate-murray-bridge-stake-pr2?trial=false"</w:instrText>
            </w:r>
            <w:r w:rsidR="006B3EEA" w:rsidRPr="006B3EEA">
              <w:fldChar w:fldCharType="separate"/>
            </w:r>
          </w:p>
          <w:p w14:paraId="31ABF92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4852</w:t>
            </w:r>
          </w:p>
          <w:p w14:paraId="2D8339F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54AEC6" w14:textId="5293A114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"https://www.thedogs.com.au/racing/murray-bridge-straight/2025-11-25/9/follow-thedogssa-on-x-stake-pr2-division1?trial=false"</w:instrText>
            </w:r>
            <w:r w:rsidR="006B3EEA" w:rsidRPr="006B3EEA">
              <w:fldChar w:fldCharType="separate"/>
            </w:r>
          </w:p>
          <w:p w14:paraId="31C1B22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1864</w:t>
            </w:r>
          </w:p>
          <w:p w14:paraId="6EDD56C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7798C" w14:textId="7DAE5384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"https://www.thedogs.com.au/racing/murray-bridge-straight/2025-11-25/10/spry-civil-construction-stake-pr2-division2?trial=false"</w:instrText>
            </w:r>
            <w:r w:rsidR="006B3EEA" w:rsidRPr="006B3EEA">
              <w:fldChar w:fldCharType="separate"/>
            </w:r>
          </w:p>
          <w:p w14:paraId="02DEB49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8624</w:t>
            </w:r>
          </w:p>
          <w:p w14:paraId="34C20E2C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66C41" w14:textId="77777777" w:rsidR="006B3EEA" w:rsidRPr="006B3EEA" w:rsidRDefault="006B3EEA" w:rsidP="00C228B8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293C1EB" w14:textId="77777777" w:rsidR="006B3EEA" w:rsidRPr="006B3EEA" w:rsidRDefault="006B3EEA" w:rsidP="00C228B8"/>
        </w:tc>
      </w:tr>
      <w:tr w:rsidR="00C228B8" w14:paraId="58D9DE0A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A316C8A" w14:textId="54321C1B" w:rsidR="006B3EEA" w:rsidRPr="006B3EEA" w:rsidRDefault="006B3EEA" w:rsidP="00C228B8">
            <w:hyperlink r:id="rId8" w:history="1">
              <w:r w:rsidRPr="006B3EEA">
                <w:rPr>
                  <w:rStyle w:val="Hyperlink"/>
                </w:rPr>
                <w:t>Launceston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1DAD6B" w14:textId="4B4CA96B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"https://www.thedogs.com.au/racing/launceston/2025-11-25/1/the-lids-fly-on-ladbrokes-live-division1?trial=false"</w:instrText>
            </w:r>
            <w:r w:rsidRPr="006B3EEA">
              <w:fldChar w:fldCharType="separate"/>
            </w:r>
          </w:p>
          <w:p w14:paraId="1E92C00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2147</w:t>
            </w:r>
          </w:p>
          <w:p w14:paraId="7EDEBF4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5D4A6E" w14:textId="06683E9E" w:rsidR="006B3EEA" w:rsidRPr="006B3EEA" w:rsidRDefault="006B3EEA" w:rsidP="00C228B8">
            <w:pPr>
              <w:rPr>
                <w:rStyle w:val="Hyperlink"/>
              </w:rPr>
            </w:pPr>
            <w:r>
              <w:t>R2</w:t>
            </w:r>
            <w:r w:rsidRPr="006B3EEA">
              <w:fldChar w:fldCharType="begin"/>
            </w:r>
            <w:r w:rsidRPr="006B3EEA">
              <w:instrText>HYPERLINK "https://www.thedogs.com.au/racing/launceston/2025-11-25/2/kingsley-jarman-fencing-division1?trial=false"</w:instrText>
            </w:r>
            <w:r w:rsidRPr="006B3EEA">
              <w:fldChar w:fldCharType="separate"/>
            </w:r>
          </w:p>
          <w:p w14:paraId="0FFD41F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4658</w:t>
            </w:r>
          </w:p>
          <w:p w14:paraId="01D9738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32F6F7" w14:textId="7B7417EA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"https://www.thedogs.com.au/racing/launceston/2025-11-25/3/chase-newspaper-division1?trial=false"</w:instrText>
            </w:r>
            <w:r w:rsidR="006B3EEA" w:rsidRPr="006B3EEA">
              <w:fldChar w:fldCharType="separate"/>
            </w:r>
          </w:p>
          <w:p w14:paraId="5439162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27104</w:t>
            </w:r>
          </w:p>
          <w:p w14:paraId="2D14D94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DF2D5E" w14:textId="4AB25068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"https://www.thedogs.com.au/racing/launceston/2025-11-25/4/westbury-gourmet-meats-division1?trial=false"</w:instrText>
            </w:r>
            <w:r w:rsidR="006B3EEA" w:rsidRPr="006B3EEA">
              <w:fldChar w:fldCharType="separate"/>
            </w:r>
          </w:p>
          <w:p w14:paraId="73DC1CB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2567</w:t>
            </w:r>
          </w:p>
          <w:p w14:paraId="5E46100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12F36" w14:textId="5A3C826B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"https://www.thedogs.com.au/racing/launceston/2025-11-25/5/colonial-hotel-division1?trial=false"</w:instrText>
            </w:r>
            <w:r w:rsidR="006B3EEA" w:rsidRPr="006B3EEA">
              <w:fldChar w:fldCharType="separate"/>
            </w:r>
          </w:p>
          <w:p w14:paraId="19DD089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1623</w:t>
            </w:r>
          </w:p>
          <w:p w14:paraId="4F9EE71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132DBA" w14:textId="49D16D73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"https://www.thedogs.com.au/racing/launceston/2025-11-25/6/ladbrokes-maiden-series-f-division1?trial=false"</w:instrText>
            </w:r>
            <w:r w:rsidR="006B3EEA" w:rsidRPr="006B3EEA">
              <w:fldChar w:fldCharType="separate"/>
            </w:r>
          </w:p>
          <w:p w14:paraId="60CDF509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8123</w:t>
            </w:r>
          </w:p>
          <w:p w14:paraId="583E4A8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D612C" w14:textId="546700B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"https://www.thedogs.com.au/racing/launceston/2025-11-25/7/ben-englund-plastering-division1?trial=false"</w:instrText>
            </w:r>
            <w:r w:rsidR="006B3EEA" w:rsidRPr="006B3EEA">
              <w:fldChar w:fldCharType="separate"/>
            </w:r>
          </w:p>
          <w:p w14:paraId="4445D02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8716</w:t>
            </w:r>
          </w:p>
          <w:p w14:paraId="454FCCC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6FA8E4" w14:textId="32E662C9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"https://www.thedogs.com.au/racing/launceston/2025-11-25/8/ulverstone-pet-foods-division1?trial=false"</w:instrText>
            </w:r>
            <w:r w:rsidR="006B3EEA" w:rsidRPr="006B3EEA">
              <w:fldChar w:fldCharType="separate"/>
            </w:r>
          </w:p>
          <w:p w14:paraId="53AEE7F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7823</w:t>
            </w:r>
          </w:p>
          <w:p w14:paraId="78054D2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E0FB5" w14:textId="22BA78BB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"https://www.thedogs.com.au/racing/launceston/2025-11-25/9/clarkie-tyres-division2?trial=false"</w:instrText>
            </w:r>
            <w:r w:rsidR="006B3EEA" w:rsidRPr="006B3EEA">
              <w:fldChar w:fldCharType="separate"/>
            </w:r>
          </w:p>
          <w:p w14:paraId="5F5D8FA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1867</w:t>
            </w:r>
          </w:p>
          <w:p w14:paraId="235D187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7F7CEB" w14:textId="31DACB3E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"https://www.thedogs.com.au/racing/launceston/2025-11-25/10/greyhounds-as-pets-division2?trial=false"</w:instrText>
            </w:r>
            <w:r w:rsidR="006B3EEA" w:rsidRPr="006B3EEA">
              <w:fldChar w:fldCharType="separate"/>
            </w:r>
          </w:p>
          <w:p w14:paraId="46E8235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6784</w:t>
            </w:r>
          </w:p>
          <w:p w14:paraId="52A127A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C454F" w14:textId="77777777" w:rsidR="006B3EEA" w:rsidRPr="006B3EEA" w:rsidRDefault="006B3EEA" w:rsidP="00C228B8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97BAE48" w14:textId="77777777" w:rsidR="006B3EEA" w:rsidRPr="006B3EEA" w:rsidRDefault="006B3EEA" w:rsidP="00C228B8"/>
        </w:tc>
      </w:tr>
      <w:tr w:rsidR="00C228B8" w14:paraId="39A60938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281653" w14:textId="216D0EE1" w:rsidR="006B3EEA" w:rsidRPr="006B3EEA" w:rsidRDefault="006B3EEA" w:rsidP="00C228B8">
            <w:hyperlink r:id="rId9" w:history="1">
              <w:r w:rsidRPr="006B3EEA">
                <w:rPr>
                  <w:rStyle w:val="Hyperlink"/>
                </w:rPr>
                <w:t>Horsham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ED4F2F" w14:textId="0C6A2B54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"https://www.thedogs.com.au/racing/horsham/2025-11-25/1/crymelon-kennels?trial=false"</w:instrText>
            </w:r>
            <w:r w:rsidRPr="006B3EEA">
              <w:fldChar w:fldCharType="separate"/>
            </w:r>
          </w:p>
          <w:p w14:paraId="1803A08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2168</w:t>
            </w:r>
          </w:p>
          <w:p w14:paraId="5E324EC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062707" w14:textId="1742553D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"https://www.thedogs.com.au/racing/horsham/2025-11-25/2/chs-group?trial=false"</w:instrText>
            </w:r>
            <w:r w:rsidR="006B3EEA" w:rsidRPr="006B3EEA">
              <w:fldChar w:fldCharType="separate"/>
            </w:r>
          </w:p>
          <w:p w14:paraId="46140A7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8273</w:t>
            </w:r>
          </w:p>
          <w:p w14:paraId="09E33A2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B7EE0" w14:textId="67E20001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"https://www.thedogs.com.au/racing/horsham/2025-11-25/3/webbcon-marine?trial=false"</w:instrText>
            </w:r>
            <w:r w:rsidR="006B3EEA" w:rsidRPr="006B3EEA">
              <w:fldChar w:fldCharType="separate"/>
            </w:r>
          </w:p>
          <w:p w14:paraId="1E7F4FD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7814</w:t>
            </w:r>
          </w:p>
          <w:p w14:paraId="152787C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8FF957" w14:textId="2B20049D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"https://www.thedogs.com.au/racing/horsham/2025-11-25/4/on-site-engineering?trial=false"</w:instrText>
            </w:r>
            <w:r w:rsidR="006B3EEA" w:rsidRPr="006B3EEA">
              <w:fldChar w:fldCharType="separate"/>
            </w:r>
          </w:p>
          <w:p w14:paraId="365D4C9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3812</w:t>
            </w:r>
          </w:p>
          <w:p w14:paraId="3450B38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03CDA9" w14:textId="6A1CA2FD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"https://www.thedogs.com.au/racing/horsham/2025-11-25/5/locks-constructions?trial=false"</w:instrText>
            </w:r>
            <w:r w:rsidR="006B3EEA" w:rsidRPr="006B3EEA">
              <w:fldChar w:fldCharType="separate"/>
            </w:r>
          </w:p>
          <w:p w14:paraId="07F585C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1632</w:t>
            </w:r>
          </w:p>
          <w:p w14:paraId="711A7577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194354" w14:textId="529BEF1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"https://www.thedogs.com.au/racing/horsham/2025-11-25/6/watts-price-accountants?trial=false"</w:instrText>
            </w:r>
            <w:r w:rsidR="006B3EEA" w:rsidRPr="006B3EEA">
              <w:fldChar w:fldCharType="separate"/>
            </w:r>
          </w:p>
          <w:p w14:paraId="2738B2FA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7845</w:t>
            </w:r>
          </w:p>
          <w:p w14:paraId="4536E2E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ABC010" w14:textId="097B40DD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"https://www.thedogs.com.au/racing/horsham/2025-11-25/7/warrack-butchery?trial=false"</w:instrText>
            </w:r>
            <w:r w:rsidR="006B3EEA" w:rsidRPr="006B3EEA">
              <w:fldChar w:fldCharType="separate"/>
            </w:r>
          </w:p>
          <w:p w14:paraId="08F4013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2163</w:t>
            </w:r>
          </w:p>
          <w:p w14:paraId="13DFD8A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8641B4" w14:textId="79DCC05C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"https://www.thedogs.com.au/racing/horsham/2025-11-25/8/shima-shine-at-stud?trial=false"</w:instrText>
            </w:r>
            <w:r w:rsidR="006B3EEA" w:rsidRPr="006B3EEA">
              <w:fldChar w:fldCharType="separate"/>
            </w:r>
          </w:p>
          <w:p w14:paraId="7293461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6385</w:t>
            </w:r>
          </w:p>
          <w:p w14:paraId="16F5E1C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3C3A5" w14:textId="5DE9AFA9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"https://www.thedogs.com.au/racing/horsham/2025-11-25/9/sportsbet-ht1?trial=false"</w:instrText>
            </w:r>
            <w:r w:rsidR="006B3EEA" w:rsidRPr="006B3EEA">
              <w:fldChar w:fldCharType="separate"/>
            </w:r>
          </w:p>
          <w:p w14:paraId="49D572C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3247</w:t>
            </w:r>
          </w:p>
          <w:p w14:paraId="1CA1DEA4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E70DF3" w14:textId="29848DB8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"https://www.thedogs.com.au/racing/horsham/2025-11-25/10/sportsbet-ht1?trial=false"</w:instrText>
            </w:r>
            <w:r w:rsidR="006B3EEA" w:rsidRPr="006B3EEA">
              <w:fldChar w:fldCharType="separate"/>
            </w:r>
          </w:p>
          <w:p w14:paraId="230EEAF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2136</w:t>
            </w:r>
          </w:p>
          <w:p w14:paraId="0E5998D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4A55E4" w14:textId="62CBDFB2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"https://www.thedogs.com.au/racing/horsham/2025-11-25/11/horsham-doors-and-glass?trial=false"</w:instrText>
            </w:r>
            <w:r w:rsidR="006B3EEA" w:rsidRPr="006B3EEA">
              <w:fldChar w:fldCharType="separate"/>
            </w:r>
          </w:p>
          <w:p w14:paraId="24CDCC1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1437</w:t>
            </w:r>
          </w:p>
          <w:p w14:paraId="061C6EE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BD7126C" w14:textId="2C7EBA4F" w:rsidR="006B3EEA" w:rsidRPr="006B3EEA" w:rsidRDefault="00C228B8" w:rsidP="00C228B8">
            <w:pPr>
              <w:rPr>
                <w:rStyle w:val="Hyperlink"/>
              </w:rPr>
            </w:pPr>
            <w:r>
              <w:t>R12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"https://www.thedogs.com.au/racing/horsham/2025-11-25/12/dreamchasers-tickets-on-sale-now?trial=false"</w:instrText>
            </w:r>
            <w:r w:rsidR="006B3EEA" w:rsidRPr="006B3EEA">
              <w:fldChar w:fldCharType="separate"/>
            </w:r>
          </w:p>
          <w:p w14:paraId="54EA7AC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7816</w:t>
            </w:r>
          </w:p>
          <w:p w14:paraId="4275BB7A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C228B8" w14:paraId="61DA29F1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BC7147" w14:textId="6FE083C2" w:rsidR="006B3EEA" w:rsidRPr="006B3EEA" w:rsidRDefault="006B3EEA" w:rsidP="00C228B8">
            <w:hyperlink r:id="rId10" w:history="1">
              <w:r w:rsidRPr="006B3EEA">
                <w:rPr>
                  <w:rStyle w:val="Hyperlink"/>
                </w:rPr>
                <w:t>Ladbrokes Q1 Lakeside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5272A8" w14:textId="7B7A6483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"https://www.thedogs.com.au/racing/ladbrokes-q1-lakeside/2025-11-25/1/14-races-today-ladbrokes-big-bets?trial=false"</w:instrText>
            </w:r>
            <w:r w:rsidRPr="006B3EEA">
              <w:fldChar w:fldCharType="separate"/>
            </w:r>
          </w:p>
          <w:p w14:paraId="670563E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2754</w:t>
            </w:r>
          </w:p>
          <w:p w14:paraId="54D6A30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3A3FE1" w14:textId="57EDCA36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"https://www.thedogs.com.au/racing/ladbrokes-q1-lakeside/2025-11-25/2/box-1-photography?trial=false"</w:instrText>
            </w:r>
            <w:r w:rsidR="006B3EEA" w:rsidRPr="006B3EEA">
              <w:fldChar w:fldCharType="separate"/>
            </w:r>
          </w:p>
          <w:p w14:paraId="5AB174E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6123</w:t>
            </w:r>
          </w:p>
          <w:p w14:paraId="64DDA2E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C000A4" w14:textId="48F768C6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"https://www.thedogs.com.au/racing/ladbrokes-q1-lakeside/2025-11-25/3/garrard-s-horse-and-hound?trial=false"</w:instrText>
            </w:r>
            <w:r w:rsidR="006B3EEA" w:rsidRPr="006B3EEA">
              <w:fldChar w:fldCharType="separate"/>
            </w:r>
          </w:p>
          <w:p w14:paraId="51E5634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1732</w:t>
            </w:r>
          </w:p>
          <w:p w14:paraId="681F650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729DA6" w14:textId="5452B9DF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"https://www.thedogs.com.au/racing/ladbrokes-q1-lakeside/2025-11-25/4/engineering-by-stp-consultants?trial=false"</w:instrText>
            </w:r>
            <w:r w:rsidR="006B3EEA" w:rsidRPr="006B3EEA">
              <w:fldChar w:fldCharType="separate"/>
            </w:r>
          </w:p>
          <w:p w14:paraId="2316AB52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6134</w:t>
            </w:r>
          </w:p>
          <w:p w14:paraId="37B71D3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98CB3" w14:textId="32E60973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"https://www.thedogs.com.au/racing/ladbrokes-q1-lakeside/2025-11-25/5/independent-liquor-group?trial=false"</w:instrText>
            </w:r>
            <w:r w:rsidR="006B3EEA" w:rsidRPr="006B3EEA">
              <w:fldChar w:fldCharType="separate"/>
            </w:r>
          </w:p>
          <w:p w14:paraId="48C752D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4627</w:t>
            </w:r>
          </w:p>
          <w:p w14:paraId="21C1FB9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DCAE03" w14:textId="566C950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"https://www.thedogs.com.au/racing/ladbrokes-q1-lakeside/2025-11-25/6/the-lids-fly-hosted-pots?trial=false"</w:instrText>
            </w:r>
            <w:r w:rsidR="006B3EEA" w:rsidRPr="006B3EEA">
              <w:fldChar w:fldCharType="separate"/>
            </w:r>
          </w:p>
          <w:p w14:paraId="120C75B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1275</w:t>
            </w:r>
          </w:p>
          <w:p w14:paraId="030DCCE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7A42FC" w14:textId="3B588DA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"https://www.thedogs.com.au/racing/ladbrokes-q1-lakeside/2025-11-25/7/greyhounds-make-great-pets-5th-grade-h?trial=false"</w:instrText>
            </w:r>
            <w:r w:rsidR="006B3EEA" w:rsidRPr="006B3EEA">
              <w:fldChar w:fldCharType="separate"/>
            </w:r>
          </w:p>
          <w:p w14:paraId="4468969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1325</w:t>
            </w:r>
          </w:p>
          <w:p w14:paraId="7B64FB0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006C1A" w14:textId="7208016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"https://www.thedogs.com.au/racing/ladbrokes-q1-lakeside/2025-11-25/8/labrokes-bet-ticker-5th-grade-h?trial=false"</w:instrText>
            </w:r>
            <w:r w:rsidR="006B3EEA" w:rsidRPr="006B3EEA">
              <w:fldChar w:fldCharType="separate"/>
            </w:r>
          </w:p>
          <w:p w14:paraId="674012C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2351</w:t>
            </w:r>
          </w:p>
          <w:p w14:paraId="201E88A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D7FBB" w14:textId="5CF27484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"https://www.thedogs.com.au/racing/ladbrokes-q1-lakeside/2025-11-25/9/independent-liquor-group?trial=false"</w:instrText>
            </w:r>
            <w:r w:rsidR="006B3EEA" w:rsidRPr="006B3EEA">
              <w:fldChar w:fldCharType="separate"/>
            </w:r>
          </w:p>
          <w:p w14:paraId="59C9F59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8231</w:t>
            </w:r>
          </w:p>
          <w:p w14:paraId="33DF4E5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CE1B95" w14:textId="617035D6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"https://www.thedogs.com.au/racing/ladbrokes-q1-lakeside/2025-11-25/10/gorski-engineering?trial=false"</w:instrText>
            </w:r>
            <w:r w:rsidR="006B3EEA" w:rsidRPr="006B3EEA">
              <w:fldChar w:fldCharType="separate"/>
            </w:r>
          </w:p>
          <w:p w14:paraId="3604D5C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3462</w:t>
            </w:r>
          </w:p>
          <w:p w14:paraId="728A2B6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FEEC7" w14:textId="05478DA4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"https://www.thedogs.com.au/racing/ladbrokes-q1-lakeside/2025-11-25/11/ladbrokes-odds-surge-5th-grade-h?trial=false"</w:instrText>
            </w:r>
            <w:r w:rsidR="006B3EEA" w:rsidRPr="006B3EEA">
              <w:fldChar w:fldCharType="separate"/>
            </w:r>
          </w:p>
          <w:p w14:paraId="2D68128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1247</w:t>
            </w:r>
          </w:p>
          <w:p w14:paraId="0C9C5EE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5F26A4F" w14:textId="1AB5BAA7" w:rsidR="006B3EEA" w:rsidRPr="006B3EEA" w:rsidRDefault="00C228B8" w:rsidP="00C228B8">
            <w:pPr>
              <w:rPr>
                <w:rStyle w:val="Hyperlink"/>
              </w:rPr>
            </w:pPr>
            <w:r>
              <w:t>R12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"https://www.thedogs.com.au/racing/ladbrokes-q1-lakeside/2025-11-25/12/ipswich-tribune-5th-grade-h?trial=false"</w:instrText>
            </w:r>
            <w:r w:rsidR="006B3EEA" w:rsidRPr="006B3EEA">
              <w:fldChar w:fldCharType="separate"/>
            </w:r>
          </w:p>
          <w:p w14:paraId="1FE54C1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3678</w:t>
            </w:r>
          </w:p>
          <w:p w14:paraId="3AA4DDB5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C228B8" w14:paraId="139A797E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987DD71" w14:textId="132BA842" w:rsidR="006B3EEA" w:rsidRPr="006B3EEA" w:rsidRDefault="006B3EEA" w:rsidP="00C228B8">
            <w:hyperlink r:id="rId11" w:history="1">
              <w:r w:rsidRPr="006B3EEA">
                <w:rPr>
                  <w:rStyle w:val="Hyperlink"/>
                </w:rPr>
                <w:t>Ballarat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6F831" w14:textId="6AC624C5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"https://www.thedogs.com.au/racing/ballarat/2025-11-25/1/14-races-tonight?trial=false"</w:instrText>
            </w:r>
            <w:r w:rsidRPr="006B3EEA">
              <w:fldChar w:fldCharType="separate"/>
            </w:r>
          </w:p>
          <w:p w14:paraId="09AC35D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7836</w:t>
            </w:r>
          </w:p>
          <w:p w14:paraId="2E9B0C6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73F82" w14:textId="7A760F4C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"https://www.thedogs.com.au/racing/ballarat/2025-11-25/2/sportsbet-more-places?trial=false"</w:instrText>
            </w:r>
            <w:r w:rsidR="006B3EEA" w:rsidRPr="006B3EEA">
              <w:fldChar w:fldCharType="separate"/>
            </w:r>
          </w:p>
          <w:p w14:paraId="1B8C164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2573</w:t>
            </w:r>
          </w:p>
          <w:p w14:paraId="683F502C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F39288" w14:textId="5E852269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"https://www.thedogs.com.au/racing/ballarat/2025-11-25/3/tudor-electrical?trial=false"</w:instrText>
            </w:r>
            <w:r w:rsidR="006B3EEA" w:rsidRPr="006B3EEA">
              <w:fldChar w:fldCharType="separate"/>
            </w:r>
          </w:p>
          <w:p w14:paraId="1E49507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9124</w:t>
            </w:r>
          </w:p>
          <w:p w14:paraId="7DA1802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BE79F0" w14:textId="28CA444A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"https://www.thedogs.com.au/racing/ballarat/2025-11-25/4/southern-sheetmetal?trial=false"</w:instrText>
            </w:r>
            <w:r w:rsidR="006B3EEA" w:rsidRPr="006B3EEA">
              <w:fldChar w:fldCharType="separate"/>
            </w:r>
          </w:p>
          <w:p w14:paraId="2158CC5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4527</w:t>
            </w:r>
          </w:p>
          <w:p w14:paraId="66A3415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0EF230" w14:textId="0634BFCB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"https://www.thedogs.com.au/racing/ballarat/2025-11-25/5/eureka-concrete?trial=false"</w:instrText>
            </w:r>
            <w:r w:rsidR="006B3EEA" w:rsidRPr="006B3EEA">
              <w:fldChar w:fldCharType="separate"/>
            </w:r>
          </w:p>
          <w:p w14:paraId="786DE2C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4287</w:t>
            </w:r>
          </w:p>
          <w:p w14:paraId="2AA1766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4861B4" w14:textId="1F4EA769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"https://www.thedogs.com.au/racing/ballarat/2025-11-25/6/ballarat-function-centre?trial=false"</w:instrText>
            </w:r>
            <w:r w:rsidR="006B3EEA" w:rsidRPr="006B3EEA">
              <w:fldChar w:fldCharType="separate"/>
            </w:r>
          </w:p>
          <w:p w14:paraId="66D8FBC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1378</w:t>
            </w:r>
          </w:p>
          <w:p w14:paraId="2D3FBC6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BEE0D" w14:textId="1667FBB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"https://www.thedogs.com.au/racing/ballarat/2025-11-25/7/a1-signage-1-2-wins?trial=false"</w:instrText>
            </w:r>
            <w:r w:rsidR="006B3EEA" w:rsidRPr="006B3EEA">
              <w:fldChar w:fldCharType="separate"/>
            </w:r>
          </w:p>
          <w:p w14:paraId="0D581D6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3274</w:t>
            </w:r>
          </w:p>
          <w:p w14:paraId="086CA02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4801AB" w14:textId="001AC268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"https://www.thedogs.com.au/racing/ballarat/2025-11-25/8/sweet-netty-s-catering?trial=false"</w:instrText>
            </w:r>
            <w:r w:rsidR="006B3EEA" w:rsidRPr="006B3EEA">
              <w:fldChar w:fldCharType="separate"/>
            </w:r>
          </w:p>
          <w:p w14:paraId="4774DFF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1386</w:t>
            </w:r>
          </w:p>
          <w:p w14:paraId="69C1CD6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F259E9" w14:textId="4A7B09CA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"https://www.thedogs.com.au/racing/ballarat/2025-11-25/9/dreamchasersfestival-com-au?trial=false"</w:instrText>
            </w:r>
            <w:r w:rsidR="006B3EEA" w:rsidRPr="006B3EEA">
              <w:fldChar w:fldCharType="separate"/>
            </w:r>
          </w:p>
          <w:p w14:paraId="4E7029E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7426</w:t>
            </w:r>
          </w:p>
          <w:p w14:paraId="4003FF6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69B149" w14:textId="00E95C0A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"https://www.thedogs.com.au/racing/ballarat/2025-11-25/10/gap?trial=false"</w:instrText>
            </w:r>
            <w:r w:rsidR="006B3EEA" w:rsidRPr="006B3EEA">
              <w:fldChar w:fldCharType="separate"/>
            </w:r>
          </w:p>
          <w:p w14:paraId="15C3376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75610</w:t>
            </w:r>
          </w:p>
          <w:p w14:paraId="7D323ED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A0B930" w14:textId="24F6A239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"https://www.thedogs.com.au/racing/ballarat/2025-11-25/11/sportsbet-same-race-multi?trial=false"</w:instrText>
            </w:r>
            <w:r w:rsidR="006B3EEA" w:rsidRPr="006B3EEA">
              <w:fldChar w:fldCharType="separate"/>
            </w:r>
          </w:p>
          <w:p w14:paraId="2FED1139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1823</w:t>
            </w:r>
          </w:p>
          <w:p w14:paraId="34BA86A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2CDAC48" w14:textId="32A431A8" w:rsidR="006B3EEA" w:rsidRPr="006B3EEA" w:rsidRDefault="00C228B8" w:rsidP="00C228B8">
            <w:pPr>
              <w:rPr>
                <w:rStyle w:val="Hyperlink"/>
              </w:rPr>
            </w:pPr>
            <w:r>
              <w:t>R12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"https://www.thedogs.com.au/racing/ballarat/2025-11-25/12/two-more-races-to-go?trial=false"</w:instrText>
            </w:r>
            <w:r w:rsidR="006B3EEA" w:rsidRPr="006B3EEA">
              <w:fldChar w:fldCharType="separate"/>
            </w:r>
          </w:p>
          <w:p w14:paraId="575735A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8536</w:t>
            </w:r>
          </w:p>
          <w:p w14:paraId="47B205EF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C228B8" w14:paraId="27CF8B5D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8339E2F" w14:textId="0CE2AC58" w:rsidR="006B3EEA" w:rsidRPr="006B3EEA" w:rsidRDefault="006B3EEA" w:rsidP="00C228B8">
            <w:hyperlink r:id="rId12" w:history="1">
              <w:r w:rsidRPr="006B3EEA">
                <w:rPr>
                  <w:rStyle w:val="Hyperlink"/>
                </w:rPr>
                <w:t>Angle Park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482885" w14:textId="41BAC0BF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"https://www.thedogs.com.au/racing/angle-park/2025-11-25/1/fresh-pet-food-co-n-p-stake-pr2-division1?trial=false"</w:instrText>
            </w:r>
            <w:r w:rsidRPr="006B3EEA">
              <w:fldChar w:fldCharType="separate"/>
            </w:r>
          </w:p>
          <w:p w14:paraId="6E47600A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1548</w:t>
            </w:r>
          </w:p>
          <w:p w14:paraId="433C44C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27B53F" w14:textId="1E35D252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"https://www.thedogs.com.au/racing/angle-park/2025-11-25/2/sky-racing-n-p-stake-pr2-division2?trial=false"</w:instrText>
            </w:r>
            <w:r w:rsidR="006B3EEA" w:rsidRPr="006B3EEA">
              <w:fldChar w:fldCharType="separate"/>
            </w:r>
          </w:p>
          <w:p w14:paraId="6061371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1258</w:t>
            </w:r>
          </w:p>
          <w:p w14:paraId="0C8C0584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BC5258" w14:textId="0AF2C642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"https://www.thedogs.com.au/racing/angle-park/2025-11-25/3/mcqueens-tavern-n-p-stake-pr2-division3?trial=false"</w:instrText>
            </w:r>
            <w:r w:rsidR="006B3EEA" w:rsidRPr="006B3EEA">
              <w:fldChar w:fldCharType="separate"/>
            </w:r>
          </w:p>
          <w:p w14:paraId="3DAFFF6B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2845</w:t>
            </w:r>
          </w:p>
          <w:p w14:paraId="23E672A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CA49A3" w14:textId="15D1D227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"https://www.thedogs.com.au/racing/angle-park/2025-11-25/4/tab-n-p-stake-pr2-division1?trial=false"</w:instrText>
            </w:r>
            <w:r w:rsidR="006B3EEA" w:rsidRPr="006B3EEA">
              <w:fldChar w:fldCharType="separate"/>
            </w:r>
          </w:p>
          <w:p w14:paraId="1D77D68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1257</w:t>
            </w:r>
          </w:p>
          <w:p w14:paraId="196E74A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7E028F" w14:textId="6955B15F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"https://www.thedogs.com.au/racing/angle-park/2025-11-25/5/www-gapsa-org-au-n-p-stake-pr2-division2?trial=false"</w:instrText>
            </w:r>
            <w:r w:rsidR="006B3EEA" w:rsidRPr="006B3EEA">
              <w:fldChar w:fldCharType="separate"/>
            </w:r>
          </w:p>
          <w:p w14:paraId="2635044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1574</w:t>
            </w:r>
          </w:p>
          <w:p w14:paraId="5AF14FC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8EBCDD" w14:textId="6E749B1C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"https://www.thedogs.com.au/racing/angle-park/2025-11-25/6/follow-thedogssa-on-x-n-p-stake-pr2-division3?trial=false"</w:instrText>
            </w:r>
            <w:r w:rsidR="006B3EEA" w:rsidRPr="006B3EEA">
              <w:fldChar w:fldCharType="separate"/>
            </w:r>
          </w:p>
          <w:p w14:paraId="5CF06B3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4812</w:t>
            </w:r>
          </w:p>
          <w:p w14:paraId="0E4ECDD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3C74CD" w14:textId="32E78FA7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"https://www.thedogs.com.au/racing/angle-park/2025-11-25/7/fundraisers-at-angle-park-n-p-stake-pr2-division?trial=false"</w:instrText>
            </w:r>
            <w:r w:rsidR="006B3EEA" w:rsidRPr="006B3EEA">
              <w:fldChar w:fldCharType="separate"/>
            </w:r>
          </w:p>
          <w:p w14:paraId="2A5983F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8215</w:t>
            </w:r>
          </w:p>
          <w:p w14:paraId="472843A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B7D98B" w14:textId="338DBF06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"https://www.thedogs.com.au/racing/angle-park/2025-11-25/8/greyhounds-as-pets-n-p-stake-pr2-division5?trial=false"</w:instrText>
            </w:r>
            <w:r w:rsidR="006B3EEA" w:rsidRPr="006B3EEA">
              <w:fldChar w:fldCharType="separate"/>
            </w:r>
          </w:p>
          <w:p w14:paraId="1E21AA1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4192</w:t>
            </w:r>
          </w:p>
          <w:p w14:paraId="0C86690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7902DF" w14:textId="2374BC3B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"https://www.thedogs.com.au/racing/angle-park/2025-11-25/9/thedogssa-n-p-stake-pr2-division6?trial=false"</w:instrText>
            </w:r>
            <w:r w:rsidR="006B3EEA" w:rsidRPr="006B3EEA">
              <w:fldChar w:fldCharType="separate"/>
            </w:r>
          </w:p>
          <w:p w14:paraId="0C6FF51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4158</w:t>
            </w:r>
          </w:p>
          <w:p w14:paraId="3E1B13A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CED241" w14:textId="27AC7786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"https://www.thedogs.com.au/racing/angle-park/2025-11-25/10/we-love-our-dogs-n-p-stake-pr2-division4?trial=false"</w:instrText>
            </w:r>
            <w:r w:rsidR="006B3EEA" w:rsidRPr="006B3EEA">
              <w:fldChar w:fldCharType="separate"/>
            </w:r>
          </w:p>
          <w:p w14:paraId="2C64CB8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7825</w:t>
            </w:r>
          </w:p>
          <w:p w14:paraId="31DFB6B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7102FC" w14:textId="77777777" w:rsidR="006B3EEA" w:rsidRPr="006B3EEA" w:rsidRDefault="006B3EEA" w:rsidP="00C228B8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08C7776" w14:textId="77777777" w:rsidR="006B3EEA" w:rsidRPr="006B3EEA" w:rsidRDefault="006B3EEA" w:rsidP="00C228B8"/>
        </w:tc>
      </w:tr>
      <w:tr w:rsidR="00C228B8" w14:paraId="206EFF23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2229AE" w14:textId="6EFA6091" w:rsidR="006B3EEA" w:rsidRPr="006B3EEA" w:rsidRDefault="006B3EEA" w:rsidP="00C228B8">
            <w:hyperlink r:id="rId13" w:history="1">
              <w:r w:rsidRPr="006B3EEA">
                <w:rPr>
                  <w:rStyle w:val="Hyperlink"/>
                </w:rPr>
                <w:t>Warragul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A5D4B6" w14:textId="5D4F0E4D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"https://www.thedogs.com.au/racing/warragul/2025-11-25/1/viatek-office-equipment?trial=false"</w:instrText>
            </w:r>
            <w:r w:rsidRPr="006B3EEA">
              <w:fldChar w:fldCharType="separate"/>
            </w:r>
          </w:p>
          <w:p w14:paraId="09DE19D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2138</w:t>
            </w:r>
          </w:p>
          <w:p w14:paraId="2892312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73D200" w14:textId="4A63D49E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"https://www.thedogs.com.au/racing/warragul/2025-11-25/2/g-day-chef-caterers?trial=false"</w:instrText>
            </w:r>
            <w:r w:rsidR="006B3EEA" w:rsidRPr="006B3EEA">
              <w:fldChar w:fldCharType="separate"/>
            </w:r>
          </w:p>
          <w:p w14:paraId="754C0C02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8654</w:t>
            </w:r>
          </w:p>
          <w:p w14:paraId="0175A9E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03E274" w14:textId="4EC02E4A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"https://www.thedogs.com.au/racing/warragul/2025-11-25/3/sportsbet-1-4-wins-ht1?trial=false"</w:instrText>
            </w:r>
            <w:r w:rsidR="006B3EEA" w:rsidRPr="006B3EEA">
              <w:fldChar w:fldCharType="separate"/>
            </w:r>
          </w:p>
          <w:p w14:paraId="2213465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1387</w:t>
            </w:r>
          </w:p>
          <w:p w14:paraId="587D966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FF26F2" w14:textId="69462CDF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"https://www.thedogs.com.au/racing/warragul/2025-11-25/4/sportsbet-1-4-wins-ht2?trial=false"</w:instrText>
            </w:r>
            <w:r w:rsidR="006B3EEA" w:rsidRPr="006B3EEA">
              <w:fldChar w:fldCharType="separate"/>
            </w:r>
          </w:p>
          <w:p w14:paraId="2B86054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6158</w:t>
            </w:r>
          </w:p>
          <w:p w14:paraId="4F8650A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D2311F" w14:textId="39134519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"https://www.thedogs.com.au/racing/warragul/2025-11-25/5/hire-our-corporate-box?trial=false"</w:instrText>
            </w:r>
            <w:r w:rsidR="006B3EEA" w:rsidRPr="006B3EEA">
              <w:fldChar w:fldCharType="separate"/>
            </w:r>
          </w:p>
          <w:p w14:paraId="10B3738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6128</w:t>
            </w:r>
          </w:p>
          <w:p w14:paraId="4F634F2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E0F1A6" w14:textId="6FAC951C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"https://www.thedogs.com.au/racing/warragul/2025-11-25/6/barn-function-area?trial=false"</w:instrText>
            </w:r>
            <w:r w:rsidR="006B3EEA" w:rsidRPr="006B3EEA">
              <w:fldChar w:fldCharType="separate"/>
            </w:r>
          </w:p>
          <w:p w14:paraId="63A33CA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2543</w:t>
            </w:r>
          </w:p>
          <w:p w14:paraId="085ABA3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6D13C" w14:textId="73935792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"https://www.thedogs.com.au/racing/warragul/2025-11-25/7/sennachie-at-stud?trial=false"</w:instrText>
            </w:r>
            <w:r w:rsidR="006B3EEA" w:rsidRPr="006B3EEA">
              <w:fldChar w:fldCharType="separate"/>
            </w:r>
          </w:p>
          <w:p w14:paraId="69B5AAE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37101</w:t>
            </w:r>
          </w:p>
          <w:p w14:paraId="796B7F3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FD675C" w14:textId="1096E4EE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"https://www.thedogs.com.au/racing/warragul/2025-11-25/8/shima-shine-at-stud?trial=false"</w:instrText>
            </w:r>
            <w:r w:rsidR="006B3EEA" w:rsidRPr="006B3EEA">
              <w:fldChar w:fldCharType="separate"/>
            </w:r>
          </w:p>
          <w:p w14:paraId="3372F56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2143</w:t>
            </w:r>
          </w:p>
          <w:p w14:paraId="5C3C9CF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5DE2C8" w14:textId="19FDC407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"https://www.thedogs.com.au/racing/warragul/2025-11-25/9/we-stand-with-tasmania?trial=false"</w:instrText>
            </w:r>
            <w:r w:rsidR="006B3EEA" w:rsidRPr="006B3EEA">
              <w:fldChar w:fldCharType="separate"/>
            </w:r>
          </w:p>
          <w:p w14:paraId="58D1D79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3215</w:t>
            </w:r>
          </w:p>
          <w:p w14:paraId="054899E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449818" w14:textId="1E92CEB9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"https://www.thedogs.com.au/racing/warragul/2025-11-25/10/paua-of-buddy-at-stud?trial=false"</w:instrText>
            </w:r>
            <w:r w:rsidR="006B3EEA" w:rsidRPr="006B3EEA">
              <w:fldChar w:fldCharType="separate"/>
            </w:r>
          </w:p>
          <w:p w14:paraId="5B8BA982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8713</w:t>
            </w:r>
          </w:p>
          <w:p w14:paraId="17F2C36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403FAE" w14:textId="3331ECAA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"https://www.thedogs.com.au/racing/warragul/2025-11-25/11/photo-man-at-stud?trial=false"</w:instrText>
            </w:r>
            <w:r w:rsidR="006B3EEA" w:rsidRPr="006B3EEA">
              <w:fldChar w:fldCharType="separate"/>
            </w:r>
          </w:p>
          <w:p w14:paraId="56D7E58E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4721</w:t>
            </w:r>
          </w:p>
          <w:p w14:paraId="338E4F47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58436B3" w14:textId="1852E10A" w:rsidR="006B3EEA" w:rsidRPr="006B3EEA" w:rsidRDefault="00C228B8" w:rsidP="00C228B8">
            <w:pPr>
              <w:rPr>
                <w:rStyle w:val="Hyperlink"/>
              </w:rPr>
            </w:pPr>
            <w:r>
              <w:t>R12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"https://www.thedogs.com.au/racing/warragul/2025-11-25/12/greyhound-adoption-program?trial=false"</w:instrText>
            </w:r>
            <w:r w:rsidR="006B3EEA" w:rsidRPr="006B3EEA">
              <w:fldChar w:fldCharType="separate"/>
            </w:r>
          </w:p>
          <w:p w14:paraId="6C335E0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4857</w:t>
            </w:r>
          </w:p>
          <w:p w14:paraId="09ABD74B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C228B8" w14:paraId="211BD73A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3E9F9B" w14:textId="16578826" w:rsidR="006B3EEA" w:rsidRPr="006B3EEA" w:rsidRDefault="006B3EEA" w:rsidP="00C228B8">
            <w:hyperlink r:id="rId14" w:history="1">
              <w:r w:rsidRPr="006B3EEA">
                <w:rPr>
                  <w:rStyle w:val="Hyperlink"/>
                </w:rPr>
                <w:t>Bet Nation Townsville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7DD87F" w14:textId="24F98889" w:rsidR="006B3EEA" w:rsidRPr="006B3EEA" w:rsidRDefault="006B3EEA" w:rsidP="00C228B8">
            <w:pPr>
              <w:rPr>
                <w:rStyle w:val="Hyperlink"/>
              </w:rPr>
            </w:pPr>
            <w:r>
              <w:t>R1</w:t>
            </w:r>
            <w:r w:rsidRPr="006B3EEA">
              <w:fldChar w:fldCharType="begin"/>
            </w:r>
            <w:r w:rsidRPr="006B3EEA">
              <w:instrText>HYPERLINK "https://www.thedogs.com.au/racing/townsville/2025-11-25/1/burdekin-vet-services-townsville-maiden-1000-f?trial=false"</w:instrText>
            </w:r>
            <w:r w:rsidRPr="006B3EEA">
              <w:fldChar w:fldCharType="separate"/>
            </w:r>
          </w:p>
          <w:p w14:paraId="64E75C2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3764</w:t>
            </w:r>
          </w:p>
          <w:p w14:paraId="1AC6F9B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67C2FE" w14:textId="2B503493" w:rsidR="006B3EEA" w:rsidRPr="006B3EEA" w:rsidRDefault="00AF1953" w:rsidP="00C228B8">
            <w:pPr>
              <w:rPr>
                <w:rStyle w:val="Hyperlink"/>
              </w:rPr>
            </w:pPr>
            <w:r>
              <w:t>R2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"https://www.thedogs.com.au/racing/townsville/2025-11-25/2/bet-nation-townsville?trial=false"</w:instrText>
            </w:r>
            <w:r w:rsidR="006B3EEA" w:rsidRPr="006B3EEA">
              <w:fldChar w:fldCharType="separate"/>
            </w:r>
          </w:p>
          <w:p w14:paraId="4DB0635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1864</w:t>
            </w:r>
          </w:p>
          <w:p w14:paraId="02E0BF81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1F6DBE" w14:textId="27373C33" w:rsidR="006B3EEA" w:rsidRPr="006B3EEA" w:rsidRDefault="00AF1953" w:rsidP="00C228B8">
            <w:pPr>
              <w:rPr>
                <w:rStyle w:val="Hyperlink"/>
              </w:rPr>
            </w:pPr>
            <w:r>
              <w:t>R3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"https://www.thedogs.com.au/racing/townsville/2025-11-25/3/cheapa-auto-spares?trial=false"</w:instrText>
            </w:r>
            <w:r w:rsidR="006B3EEA" w:rsidRPr="006B3EEA">
              <w:fldChar w:fldCharType="separate"/>
            </w:r>
          </w:p>
          <w:p w14:paraId="67C1B62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5834</w:t>
            </w:r>
          </w:p>
          <w:p w14:paraId="0D7562A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79D14" w14:textId="24D3AF6B" w:rsidR="006B3EEA" w:rsidRPr="006B3EEA" w:rsidRDefault="00AF1953" w:rsidP="00C228B8">
            <w:pPr>
              <w:rPr>
                <w:rStyle w:val="Hyperlink"/>
              </w:rPr>
            </w:pPr>
            <w:r>
              <w:t>R4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"https://www.thedogs.com.au/racing/townsville/2025-11-25/4/all-rig-lifting-engineering?trial=false"</w:instrText>
            </w:r>
            <w:r w:rsidR="006B3EEA" w:rsidRPr="006B3EEA">
              <w:fldChar w:fldCharType="separate"/>
            </w:r>
          </w:p>
          <w:p w14:paraId="1B31E96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6815</w:t>
            </w:r>
          </w:p>
          <w:p w14:paraId="64D2CAE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C02279" w14:textId="008B64F3" w:rsidR="006B3EEA" w:rsidRPr="006B3EEA" w:rsidRDefault="00AF1953" w:rsidP="00C228B8">
            <w:pPr>
              <w:rPr>
                <w:rStyle w:val="Hyperlink"/>
              </w:rPr>
            </w:pPr>
            <w:r>
              <w:t>R5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"https://www.thedogs.com.au/racing/townsville/2025-11-25/5/rubie-olsen?trial=false"</w:instrText>
            </w:r>
            <w:r w:rsidR="006B3EEA" w:rsidRPr="006B3EEA">
              <w:fldChar w:fldCharType="separate"/>
            </w:r>
          </w:p>
          <w:p w14:paraId="36F721C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4537</w:t>
            </w:r>
          </w:p>
          <w:p w14:paraId="41D85E8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F75ED" w14:textId="4F8C2F64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6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"https://www.thedogs.com.au/racing/townsville/2025-11-25/6/bet-nation-north-queensland-cup-c?trial=false"</w:instrText>
            </w:r>
            <w:r w:rsidR="006B3EEA" w:rsidRPr="006B3EEA">
              <w:fldChar w:fldCharType="separate"/>
            </w:r>
          </w:p>
          <w:p w14:paraId="7A4BDBDD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1328</w:t>
            </w:r>
          </w:p>
          <w:p w14:paraId="4B3E9429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C6D1DF" w14:textId="196D572B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7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"https://www.thedogs.com.au/racing/townsville/2025-11-25/7/get-on-a-good-thing-with-bet-nation?trial=false"</w:instrText>
            </w:r>
            <w:r w:rsidR="006B3EEA" w:rsidRPr="006B3EEA">
              <w:fldChar w:fldCharType="separate"/>
            </w:r>
          </w:p>
          <w:p w14:paraId="786E1DD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8612</w:t>
            </w:r>
          </w:p>
          <w:p w14:paraId="337BCC66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5D324F" w14:textId="638E5A1F" w:rsidR="006B3EEA" w:rsidRPr="006B3EEA" w:rsidRDefault="00AF1953" w:rsidP="00C228B8">
            <w:pPr>
              <w:rPr>
                <w:rStyle w:val="Hyperlink"/>
              </w:rPr>
            </w:pPr>
            <w:r>
              <w:t>R</w:t>
            </w:r>
            <w:r w:rsidR="00C228B8">
              <w:t>8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"https://www.thedogs.com.au/racing/townsville/2025-11-25/8/bet-nation-north-queensland-cup-f?trial=false"</w:instrText>
            </w:r>
            <w:r w:rsidR="006B3EEA" w:rsidRPr="006B3EEA">
              <w:fldChar w:fldCharType="separate"/>
            </w:r>
          </w:p>
          <w:p w14:paraId="255FBE9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6825</w:t>
            </w:r>
          </w:p>
          <w:p w14:paraId="651F820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CBC03" w14:textId="35037C70" w:rsidR="006B3EEA" w:rsidRPr="006B3EEA" w:rsidRDefault="00C228B8" w:rsidP="00C228B8">
            <w:pPr>
              <w:rPr>
                <w:rStyle w:val="Hyperlink"/>
              </w:rPr>
            </w:pPr>
            <w:r>
              <w:t>R9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"https://www.thedogs.com.au/racing/townsville/2025-11-25/9/plaza-meats?trial=false"</w:instrText>
            </w:r>
            <w:r w:rsidR="006B3EEA" w:rsidRPr="006B3EEA">
              <w:fldChar w:fldCharType="separate"/>
            </w:r>
          </w:p>
          <w:p w14:paraId="3D5574AA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7185</w:t>
            </w:r>
          </w:p>
          <w:p w14:paraId="126972B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6322A8" w14:textId="7EAADF58" w:rsidR="006B3EEA" w:rsidRPr="006B3EEA" w:rsidRDefault="00C228B8" w:rsidP="00C228B8">
            <w:pPr>
              <w:rPr>
                <w:rStyle w:val="Hyperlink"/>
              </w:rPr>
            </w:pPr>
            <w:r>
              <w:t>R10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"https://www.thedogs.com.au/racing/townsville/2025-11-25/10/don-hobson-plumbing?trial=false"</w:instrText>
            </w:r>
            <w:r w:rsidR="006B3EEA" w:rsidRPr="006B3EEA">
              <w:fldChar w:fldCharType="separate"/>
            </w:r>
          </w:p>
          <w:p w14:paraId="6035861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4285</w:t>
            </w:r>
          </w:p>
          <w:p w14:paraId="0066BC6A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6D2A1" w14:textId="02EFA6BC" w:rsidR="006B3EEA" w:rsidRPr="006B3EEA" w:rsidRDefault="00C228B8" w:rsidP="00C228B8">
            <w:pPr>
              <w:rPr>
                <w:rStyle w:val="Hyperlink"/>
              </w:rPr>
            </w:pPr>
            <w:r>
              <w:t>R11</w:t>
            </w:r>
            <w:r w:rsidR="006B3EEA" w:rsidRPr="006B3EEA">
              <w:fldChar w:fldCharType="begin"/>
            </w:r>
            <w:r w:rsidR="006B3EEA" w:rsidRPr="006B3EEA">
              <w:instrText>HYPERLINK "https://www.thedogs.com.au/racing/townsville/2025-11-25/11/coral-coast-seafoods-cairns?trial=false"</w:instrText>
            </w:r>
            <w:r w:rsidR="006B3EEA" w:rsidRPr="006B3EEA">
              <w:fldChar w:fldCharType="separate"/>
            </w:r>
          </w:p>
          <w:p w14:paraId="1DDB0CBC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2765</w:t>
            </w:r>
          </w:p>
          <w:p w14:paraId="77844A85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92BBA61" w14:textId="7C728701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"https://www.thedogs.com.au/racing/townsville/2025-11-25/12/betnation-com-au?trial=false"</w:instrText>
            </w:r>
            <w:r w:rsidRPr="006B3EEA">
              <w:fldChar w:fldCharType="separate"/>
            </w:r>
            <w:r w:rsidR="00C228B8">
              <w:t>R12</w:t>
            </w:r>
          </w:p>
          <w:p w14:paraId="0D99E63F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rPr>
                <w:rStyle w:val="Hyperlink"/>
              </w:rPr>
              <w:t>7142</w:t>
            </w:r>
          </w:p>
          <w:p w14:paraId="6422AB8B" w14:textId="77777777" w:rsidR="006B3EEA" w:rsidRPr="006B3EEA" w:rsidRDefault="006B3EEA" w:rsidP="00C228B8">
            <w:r w:rsidRPr="006B3EEA">
              <w:fldChar w:fldCharType="end"/>
            </w:r>
          </w:p>
        </w:tc>
      </w:tr>
      <w:tr w:rsidR="00C228B8" w14:paraId="0FB35CB0" w14:textId="77777777" w:rsidTr="00C228B8">
        <w:tc>
          <w:tcPr>
            <w:tcW w:w="1157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013BBBD" w14:textId="77777777" w:rsidR="006B3EEA" w:rsidRDefault="006B3EEA" w:rsidP="00C228B8"/>
          <w:p w14:paraId="23999BDF" w14:textId="77777777" w:rsidR="006B3EEA" w:rsidRDefault="006B3EEA" w:rsidP="00C228B8"/>
          <w:p w14:paraId="441C9CD8" w14:textId="13F7C6FD" w:rsidR="006B3EEA" w:rsidRPr="006B3EEA" w:rsidRDefault="006B3EEA" w:rsidP="00C228B8">
            <w:hyperlink r:id="rId15" w:history="1">
              <w:r w:rsidRPr="006B3EEA">
                <w:rPr>
                  <w:rStyle w:val="Hyperlink"/>
                </w:rPr>
                <w:t>Mandurah</w:t>
              </w:r>
            </w:hyperlink>
            <w:r>
              <w:t>25/11/25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9DCF8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"https://www.thedogs.com.au/racing/mandurah/2025-11-25/1/free-entry-tabtouch-park?trial=false"</w:instrText>
            </w:r>
            <w:r w:rsidRPr="006B3EEA">
              <w:fldChar w:fldCharType="separate"/>
            </w:r>
          </w:p>
          <w:p w14:paraId="2D5EC90C" w14:textId="153CF125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R1 </w:t>
            </w:r>
            <w:r w:rsidRPr="006B3EEA">
              <w:rPr>
                <w:rStyle w:val="Hyperlink"/>
              </w:rPr>
              <w:t>9841</w:t>
            </w:r>
          </w:p>
          <w:p w14:paraId="2853989E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12B546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"https://www.thedogs.com.au/racing/mandurah/2025-11-25/2/bring-the-family?trial=false"</w:instrText>
            </w:r>
            <w:r w:rsidRPr="006B3EEA">
              <w:fldChar w:fldCharType="separate"/>
            </w:r>
          </w:p>
          <w:p w14:paraId="2AC10A09" w14:textId="233B8A61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R2 </w:t>
            </w:r>
            <w:r w:rsidRPr="006B3EEA">
              <w:rPr>
                <w:rStyle w:val="Hyperlink"/>
              </w:rPr>
              <w:t>8139</w:t>
            </w:r>
          </w:p>
          <w:p w14:paraId="4AAAB94F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93F4D4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"https://www.thedogs.com.au/racing/mandurah/2025-11-25/3/auto-owls-bentley?trial=false"</w:instrText>
            </w:r>
            <w:r w:rsidRPr="006B3EEA">
              <w:fldChar w:fldCharType="separate"/>
            </w:r>
          </w:p>
          <w:p w14:paraId="5124166C" w14:textId="0BD0B2FC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R3 </w:t>
            </w:r>
            <w:r w:rsidRPr="006B3EEA">
              <w:rPr>
                <w:rStyle w:val="Hyperlink"/>
              </w:rPr>
              <w:t>7186</w:t>
            </w:r>
          </w:p>
          <w:p w14:paraId="707D09E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F270AA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"https://www.thedogs.com.au/racing/mandurah/2025-11-25/4/all-torque-engineering-pbd?trial=false"</w:instrText>
            </w:r>
            <w:r w:rsidRPr="006B3EEA">
              <w:fldChar w:fldCharType="separate"/>
            </w:r>
          </w:p>
          <w:p w14:paraId="7AD8D9A2" w14:textId="4ED34FC2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R4 </w:t>
            </w:r>
            <w:r w:rsidRPr="006B3EEA">
              <w:rPr>
                <w:rStyle w:val="Hyperlink"/>
              </w:rPr>
              <w:t>1278</w:t>
            </w:r>
          </w:p>
          <w:p w14:paraId="6C221EAD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FFB261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"https://www.thedogs.com.au/racing/mandurah/2025-11-25/5/get-your-quaddie-on-pbd?trial=false"</w:instrText>
            </w:r>
            <w:r w:rsidRPr="006B3EEA">
              <w:fldChar w:fldCharType="separate"/>
            </w:r>
          </w:p>
          <w:p w14:paraId="336B23DB" w14:textId="7DBEC206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R5 </w:t>
            </w:r>
            <w:r w:rsidRPr="006B3EEA">
              <w:rPr>
                <w:rStyle w:val="Hyperlink"/>
              </w:rPr>
              <w:t>1682</w:t>
            </w:r>
          </w:p>
          <w:p w14:paraId="304B62B3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63435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"https://www.thedogs.com.au/racing/mandurah/2025-11-25/6/tommy-shelby-stud-pbd?trial=false"</w:instrText>
            </w:r>
            <w:r w:rsidRPr="006B3EEA">
              <w:fldChar w:fldCharType="separate"/>
            </w:r>
          </w:p>
          <w:p w14:paraId="09DDC487" w14:textId="36D2E0D6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R6 </w:t>
            </w:r>
            <w:r w:rsidRPr="006B3EEA">
              <w:rPr>
                <w:rStyle w:val="Hyperlink"/>
              </w:rPr>
              <w:t>5268</w:t>
            </w:r>
          </w:p>
          <w:p w14:paraId="1BC91868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BA0B7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"https://www.thedogs.com.au/racing/mandurah/2025-11-25/7/sires-on-ice-wa-pbd?trial=false"</w:instrText>
            </w:r>
            <w:r w:rsidRPr="006B3EEA">
              <w:fldChar w:fldCharType="separate"/>
            </w:r>
          </w:p>
          <w:p w14:paraId="5856010F" w14:textId="1E4AB71E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R7 </w:t>
            </w:r>
            <w:r w:rsidRPr="006B3EEA">
              <w:rPr>
                <w:rStyle w:val="Hyperlink"/>
              </w:rPr>
              <w:t>1834</w:t>
            </w:r>
          </w:p>
          <w:p w14:paraId="767384D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BB6D77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"https://www.thedogs.com.au/racing/mandurah/2025-11-25/8/signup-wa-pbd?trial=false"</w:instrText>
            </w:r>
            <w:r w:rsidRPr="006B3EEA">
              <w:fldChar w:fldCharType="separate"/>
            </w:r>
          </w:p>
          <w:p w14:paraId="59634DC3" w14:textId="42464ED2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R8 </w:t>
            </w:r>
            <w:r w:rsidRPr="006B3EEA">
              <w:rPr>
                <w:rStyle w:val="Hyperlink"/>
              </w:rPr>
              <w:t>5214</w:t>
            </w:r>
          </w:p>
          <w:p w14:paraId="51AB2262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52DCB3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"https://www.thedogs.com.au/racing/mandurah/2025-11-25/9/fuller-fitness-pbd?trial=false"</w:instrText>
            </w:r>
            <w:r w:rsidRPr="006B3EEA">
              <w:fldChar w:fldCharType="separate"/>
            </w:r>
          </w:p>
          <w:p w14:paraId="5EE9835C" w14:textId="73CDF4CC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R9 </w:t>
            </w:r>
            <w:r w:rsidRPr="006B3EEA">
              <w:rPr>
                <w:rStyle w:val="Hyperlink"/>
              </w:rPr>
              <w:t>8436</w:t>
            </w:r>
          </w:p>
          <w:p w14:paraId="3F615370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CAC290" w14:textId="77777777" w:rsidR="006B3EEA" w:rsidRPr="006B3EEA" w:rsidRDefault="006B3EEA" w:rsidP="00C228B8">
            <w:pPr>
              <w:rPr>
                <w:rStyle w:val="Hyperlink"/>
              </w:rPr>
            </w:pPr>
            <w:r w:rsidRPr="006B3EEA">
              <w:fldChar w:fldCharType="begin"/>
            </w:r>
            <w:r w:rsidRPr="006B3EEA">
              <w:instrText>HYPERLINK "https://www.thedogs.com.au/racing/mandurah/2025-11-25/10/prime-trophies-pbd?trial=false"</w:instrText>
            </w:r>
            <w:r w:rsidRPr="006B3EEA">
              <w:fldChar w:fldCharType="separate"/>
            </w:r>
          </w:p>
          <w:p w14:paraId="6496BDBD" w14:textId="702C7C62" w:rsidR="006B3EEA" w:rsidRPr="006B3EEA" w:rsidRDefault="006B3EEA" w:rsidP="00C228B8">
            <w:pPr>
              <w:rPr>
                <w:rStyle w:val="Hyperlink"/>
              </w:rPr>
            </w:pPr>
            <w:r>
              <w:rPr>
                <w:rStyle w:val="Hyperlink"/>
              </w:rPr>
              <w:t xml:space="preserve">R10 </w:t>
            </w:r>
            <w:r w:rsidRPr="006B3EEA">
              <w:rPr>
                <w:rStyle w:val="Hyperlink"/>
              </w:rPr>
              <w:t>1673</w:t>
            </w:r>
          </w:p>
          <w:p w14:paraId="05F9FB0B" w14:textId="77777777" w:rsidR="006B3EEA" w:rsidRPr="006B3EEA" w:rsidRDefault="006B3EEA" w:rsidP="00C228B8">
            <w:r w:rsidRPr="006B3EE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208061" w14:textId="77777777" w:rsidR="006B3EEA" w:rsidRPr="006B3EEA" w:rsidRDefault="006B3EEA" w:rsidP="00C228B8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3E9E999" w14:textId="77777777" w:rsidR="006B3EEA" w:rsidRPr="006B3EEA" w:rsidRDefault="006B3EEA" w:rsidP="00C228B8"/>
        </w:tc>
      </w:tr>
    </w:tbl>
    <w:p w14:paraId="625F9A19" w14:textId="48C65942" w:rsidR="00145EA0" w:rsidRDefault="00C228B8">
      <w:r>
        <w:br w:type="textWrapping" w:clear="all"/>
      </w:r>
    </w:p>
    <w:sectPr w:rsidR="00145EA0" w:rsidSect="006B3EE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EA"/>
    <w:rsid w:val="00145EA0"/>
    <w:rsid w:val="006B3EEA"/>
    <w:rsid w:val="00715C91"/>
    <w:rsid w:val="00A04760"/>
    <w:rsid w:val="00AF1953"/>
    <w:rsid w:val="00C228B8"/>
    <w:rsid w:val="00DA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D23E"/>
  <w15:chartTrackingRefBased/>
  <w15:docId w15:val="{8CBFEC95-903C-4898-A25A-50F2B0BB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E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E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3E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launceston/2025-11-25?trial=false" TargetMode="External"/><Relationship Id="rId13" Type="http://schemas.openxmlformats.org/officeDocument/2006/relationships/hyperlink" Target="https://www.thedogs.com.au/racing/warragul/2025-11-25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murray-bridge-straight/2025-11-25?trial=false" TargetMode="External"/><Relationship Id="rId12" Type="http://schemas.openxmlformats.org/officeDocument/2006/relationships/hyperlink" Target="https://www.thedogs.com.au/racing/angle-park/2025-11-25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5-11-25?trial=false" TargetMode="External"/><Relationship Id="rId11" Type="http://schemas.openxmlformats.org/officeDocument/2006/relationships/hyperlink" Target="https://www.thedogs.com.au/racing/ballarat/2025-11-25?trial=false" TargetMode="External"/><Relationship Id="rId5" Type="http://schemas.openxmlformats.org/officeDocument/2006/relationships/hyperlink" Target="https://www.thedogs.com.au/racing/bulli/2025-11-25?trial=false" TargetMode="External"/><Relationship Id="rId15" Type="http://schemas.openxmlformats.org/officeDocument/2006/relationships/hyperlink" Target="https://www.thedogs.com.au/racing/mandurah/2025-11-25?trial=false" TargetMode="External"/><Relationship Id="rId10" Type="http://schemas.openxmlformats.org/officeDocument/2006/relationships/hyperlink" Target="https://www.thedogs.com.au/racing/ladbrokes-q1-lakeside/2025-11-25?trial=false" TargetMode="External"/><Relationship Id="rId4" Type="http://schemas.openxmlformats.org/officeDocument/2006/relationships/hyperlink" Target="https://www.thedogs.com.au/racing/grafton/2025-11-25?trial=false" TargetMode="External"/><Relationship Id="rId9" Type="http://schemas.openxmlformats.org/officeDocument/2006/relationships/hyperlink" Target="https://www.thedogs.com.au/racing/horsham/2025-11-25?trial=false" TargetMode="External"/><Relationship Id="rId14" Type="http://schemas.openxmlformats.org/officeDocument/2006/relationships/hyperlink" Target="https://www.thedogs.com.au/racing/townsville/2025-11-25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2627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2025-11-25T22:30:00Z</dcterms:created>
  <dcterms:modified xsi:type="dcterms:W3CDTF">2025-11-25T23:01:00Z</dcterms:modified>
</cp:coreProperties>
</file>