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2450" w:type="dxa"/>
        <w:shd w:val="clear" w:color="auto" w:fill="F7F7F7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7"/>
        <w:gridCol w:w="806"/>
        <w:gridCol w:w="807"/>
        <w:gridCol w:w="957"/>
        <w:gridCol w:w="807"/>
        <w:gridCol w:w="807"/>
        <w:gridCol w:w="807"/>
        <w:gridCol w:w="807"/>
        <w:gridCol w:w="807"/>
        <w:gridCol w:w="807"/>
        <w:gridCol w:w="957"/>
        <w:gridCol w:w="807"/>
        <w:gridCol w:w="807"/>
      </w:tblGrid>
      <w:tr w:rsidR="003A1699" w:rsidRPr="003A1699" w14:paraId="4788848D" w14:textId="77777777" w:rsidTr="003A1699">
        <w:tc>
          <w:tcPr>
            <w:tcW w:w="1358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4CC96C37" w14:textId="6A2424FE" w:rsidR="003A1699" w:rsidRPr="003A1699" w:rsidRDefault="003A1699" w:rsidP="003A1699">
            <w:hyperlink r:id="rId4" w:history="1">
              <w:r w:rsidRPr="003A1699">
                <w:rPr>
                  <w:rStyle w:val="Hyperlink"/>
                </w:rPr>
                <w:t>Goulburn</w:t>
              </w:r>
            </w:hyperlink>
            <w:r>
              <w:t>28/11/2025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6495398" w14:textId="70A84812" w:rsidR="003A1699" w:rsidRPr="003A1699" w:rsidRDefault="003A1699" w:rsidP="003A1699">
            <w:pPr>
              <w:rPr>
                <w:rStyle w:val="Hyperlink"/>
              </w:rPr>
            </w:pPr>
            <w:r>
              <w:t>R1</w:t>
            </w:r>
            <w:r w:rsidRPr="003A1699">
              <w:fldChar w:fldCharType="begin"/>
            </w:r>
            <w:r w:rsidRPr="003A1699">
              <w:instrText>HYPERLINK "https://www.thedogs.com.au/racing/goulburn/2025-11-28/1/ladbrokes-quick-multi-maiden?trial=false"</w:instrText>
            </w:r>
            <w:r w:rsidRPr="003A1699">
              <w:fldChar w:fldCharType="separate"/>
            </w:r>
          </w:p>
          <w:p w14:paraId="2618D15A" w14:textId="77777777" w:rsidR="003A1699" w:rsidRPr="003A1699" w:rsidRDefault="003A1699" w:rsidP="003A1699">
            <w:pPr>
              <w:rPr>
                <w:rStyle w:val="Hyperlink"/>
              </w:rPr>
            </w:pPr>
            <w:r w:rsidRPr="003A1699">
              <w:rPr>
                <w:rStyle w:val="Hyperlink"/>
              </w:rPr>
              <w:t>8762</w:t>
            </w:r>
          </w:p>
          <w:p w14:paraId="21242916" w14:textId="77777777" w:rsidR="003A1699" w:rsidRPr="003A1699" w:rsidRDefault="003A1699" w:rsidP="003A1699">
            <w:r w:rsidRPr="003A169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348FE19" w14:textId="2C8EC869" w:rsidR="003A1699" w:rsidRPr="003A1699" w:rsidRDefault="003A1699" w:rsidP="003A1699">
            <w:pPr>
              <w:rPr>
                <w:rStyle w:val="Hyperlink"/>
              </w:rPr>
            </w:pPr>
            <w:r>
              <w:t>R2</w:t>
            </w:r>
            <w:r w:rsidRPr="003A1699">
              <w:fldChar w:fldCharType="begin"/>
            </w:r>
            <w:r w:rsidRPr="003A1699">
              <w:instrText>HYPERLINK "https://www.thedogs.com.au/racing/goulburn/2025-11-28/2/ladbrokes-srm-in-multis-maiden?trial=false"</w:instrText>
            </w:r>
            <w:r w:rsidRPr="003A1699">
              <w:fldChar w:fldCharType="separate"/>
            </w:r>
          </w:p>
          <w:p w14:paraId="2248B50A" w14:textId="77777777" w:rsidR="003A1699" w:rsidRPr="003A1699" w:rsidRDefault="003A1699" w:rsidP="003A1699">
            <w:pPr>
              <w:rPr>
                <w:rStyle w:val="Hyperlink"/>
              </w:rPr>
            </w:pPr>
            <w:r w:rsidRPr="003A1699">
              <w:rPr>
                <w:rStyle w:val="Hyperlink"/>
              </w:rPr>
              <w:t>1538</w:t>
            </w:r>
          </w:p>
          <w:p w14:paraId="5A55FDB3" w14:textId="77777777" w:rsidR="003A1699" w:rsidRPr="003A1699" w:rsidRDefault="003A1699" w:rsidP="003A1699">
            <w:r w:rsidRPr="003A169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FF2AE4B" w14:textId="4F873FF5" w:rsidR="003A1699" w:rsidRPr="003A1699" w:rsidRDefault="003A1699" w:rsidP="003A1699">
            <w:pPr>
              <w:rPr>
                <w:rStyle w:val="Hyperlink"/>
              </w:rPr>
            </w:pPr>
            <w:r>
              <w:t>R3</w:t>
            </w:r>
            <w:r w:rsidRPr="003A1699">
              <w:fldChar w:fldCharType="begin"/>
            </w:r>
            <w:r w:rsidRPr="003A1699">
              <w:instrText>HYPERLINK "https://www.thedogs.com.au/racing/goulburn/2025-11-28/3/we-stand-with-tasmania-maiden?trial=false"</w:instrText>
            </w:r>
            <w:r w:rsidRPr="003A1699">
              <w:fldChar w:fldCharType="separate"/>
            </w:r>
          </w:p>
          <w:p w14:paraId="0C154D2A" w14:textId="77777777" w:rsidR="003A1699" w:rsidRPr="003A1699" w:rsidRDefault="003A1699" w:rsidP="003A1699">
            <w:pPr>
              <w:rPr>
                <w:rStyle w:val="Hyperlink"/>
              </w:rPr>
            </w:pPr>
            <w:r w:rsidRPr="003A1699">
              <w:rPr>
                <w:rStyle w:val="Hyperlink"/>
              </w:rPr>
              <w:t>4712</w:t>
            </w:r>
          </w:p>
          <w:p w14:paraId="283DF689" w14:textId="77777777" w:rsidR="003A1699" w:rsidRPr="003A1699" w:rsidRDefault="003A1699" w:rsidP="003A1699">
            <w:r w:rsidRPr="003A169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C27BB09" w14:textId="215F0CDF" w:rsidR="003A1699" w:rsidRPr="003A1699" w:rsidRDefault="003A1699" w:rsidP="003A1699">
            <w:pPr>
              <w:rPr>
                <w:rStyle w:val="Hyperlink"/>
              </w:rPr>
            </w:pPr>
            <w:r>
              <w:t>R4</w:t>
            </w:r>
            <w:r w:rsidRPr="003A1699">
              <w:fldChar w:fldCharType="begin"/>
            </w:r>
            <w:r w:rsidRPr="003A1699">
              <w:instrText>HYPERLINK "https://www.thedogs.com.au/racing/goulburn/2025-11-28/4/mark-hughes-foundation-1-3-win?trial=false"</w:instrText>
            </w:r>
            <w:r w:rsidRPr="003A1699">
              <w:fldChar w:fldCharType="separate"/>
            </w:r>
          </w:p>
          <w:p w14:paraId="4B3F3D3B" w14:textId="77777777" w:rsidR="003A1699" w:rsidRPr="003A1699" w:rsidRDefault="003A1699" w:rsidP="003A1699">
            <w:pPr>
              <w:rPr>
                <w:rStyle w:val="Hyperlink"/>
              </w:rPr>
            </w:pPr>
            <w:r w:rsidRPr="003A1699">
              <w:rPr>
                <w:rStyle w:val="Hyperlink"/>
              </w:rPr>
              <w:t>6821</w:t>
            </w:r>
          </w:p>
          <w:p w14:paraId="541CEF1A" w14:textId="77777777" w:rsidR="003A1699" w:rsidRPr="003A1699" w:rsidRDefault="003A1699" w:rsidP="003A1699">
            <w:r w:rsidRPr="003A169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50D9D25" w14:textId="27049CC2" w:rsidR="003A1699" w:rsidRPr="003A1699" w:rsidRDefault="003A1699" w:rsidP="003A1699">
            <w:pPr>
              <w:rPr>
                <w:rStyle w:val="Hyperlink"/>
              </w:rPr>
            </w:pPr>
            <w:r>
              <w:t>R5</w:t>
            </w:r>
            <w:r w:rsidRPr="003A1699">
              <w:fldChar w:fldCharType="begin"/>
            </w:r>
            <w:r w:rsidRPr="003A1699">
              <w:instrText>HYPERLINK "https://www.thedogs.com.au/racing/goulburn/2025-11-28/5/ladbrokes-odds-surge-1-3-win?trial=false"</w:instrText>
            </w:r>
            <w:r w:rsidRPr="003A1699">
              <w:fldChar w:fldCharType="separate"/>
            </w:r>
          </w:p>
          <w:p w14:paraId="26529971" w14:textId="77777777" w:rsidR="003A1699" w:rsidRPr="003A1699" w:rsidRDefault="003A1699" w:rsidP="003A1699">
            <w:pPr>
              <w:rPr>
                <w:rStyle w:val="Hyperlink"/>
              </w:rPr>
            </w:pPr>
            <w:r w:rsidRPr="003A1699">
              <w:rPr>
                <w:rStyle w:val="Hyperlink"/>
              </w:rPr>
              <w:t>1548</w:t>
            </w:r>
          </w:p>
          <w:p w14:paraId="49D54769" w14:textId="77777777" w:rsidR="003A1699" w:rsidRPr="003A1699" w:rsidRDefault="003A1699" w:rsidP="003A1699">
            <w:r w:rsidRPr="003A169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6216C4D" w14:textId="1AB6EBB2" w:rsidR="003A1699" w:rsidRPr="003A1699" w:rsidRDefault="003A1699" w:rsidP="003A1699">
            <w:pPr>
              <w:rPr>
                <w:rStyle w:val="Hyperlink"/>
              </w:rPr>
            </w:pPr>
            <w:r>
              <w:t>R6</w:t>
            </w:r>
            <w:r w:rsidRPr="003A1699">
              <w:fldChar w:fldCharType="begin"/>
            </w:r>
            <w:r w:rsidRPr="003A1699">
              <w:instrText>HYPERLINK "https://www.thedogs.com.au/racing/goulburn/2025-11-28/6/the-lids-fly-on-ladbrokes-live-channels?trial=false"</w:instrText>
            </w:r>
            <w:r w:rsidRPr="003A1699">
              <w:fldChar w:fldCharType="separate"/>
            </w:r>
          </w:p>
          <w:p w14:paraId="1B4481B1" w14:textId="77777777" w:rsidR="003A1699" w:rsidRPr="003A1699" w:rsidRDefault="003A1699" w:rsidP="003A1699">
            <w:pPr>
              <w:rPr>
                <w:rStyle w:val="Hyperlink"/>
              </w:rPr>
            </w:pPr>
            <w:r w:rsidRPr="003A1699">
              <w:rPr>
                <w:rStyle w:val="Hyperlink"/>
              </w:rPr>
              <w:t>4513</w:t>
            </w:r>
          </w:p>
          <w:p w14:paraId="2E30343A" w14:textId="77777777" w:rsidR="003A1699" w:rsidRPr="003A1699" w:rsidRDefault="003A1699" w:rsidP="003A1699">
            <w:r w:rsidRPr="003A169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A504F25" w14:textId="2AA69AC9" w:rsidR="003A1699" w:rsidRPr="003A1699" w:rsidRDefault="003A1699" w:rsidP="003A1699">
            <w:pPr>
              <w:rPr>
                <w:rStyle w:val="Hyperlink"/>
              </w:rPr>
            </w:pPr>
            <w:r>
              <w:t>R7</w:t>
            </w:r>
            <w:r w:rsidRPr="003A1699">
              <w:fldChar w:fldCharType="begin"/>
            </w:r>
            <w:r w:rsidRPr="003A1699">
              <w:instrText>HYPERLINK "https://www.thedogs.com.au/racing/goulburn/2025-11-28/7/goulburn-workers-club?trial=false"</w:instrText>
            </w:r>
            <w:r w:rsidRPr="003A1699">
              <w:fldChar w:fldCharType="separate"/>
            </w:r>
          </w:p>
          <w:p w14:paraId="45F8E927" w14:textId="77777777" w:rsidR="003A1699" w:rsidRPr="003A1699" w:rsidRDefault="003A1699" w:rsidP="003A1699">
            <w:pPr>
              <w:rPr>
                <w:rStyle w:val="Hyperlink"/>
              </w:rPr>
            </w:pPr>
            <w:r w:rsidRPr="003A1699">
              <w:rPr>
                <w:rStyle w:val="Hyperlink"/>
              </w:rPr>
              <w:t>1428</w:t>
            </w:r>
          </w:p>
          <w:p w14:paraId="7915452C" w14:textId="77777777" w:rsidR="003A1699" w:rsidRPr="003A1699" w:rsidRDefault="003A1699" w:rsidP="003A1699">
            <w:r w:rsidRPr="003A169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00B982E" w14:textId="3C40556C" w:rsidR="003A1699" w:rsidRPr="003A1699" w:rsidRDefault="003A1699" w:rsidP="003A1699">
            <w:pPr>
              <w:rPr>
                <w:rStyle w:val="Hyperlink"/>
              </w:rPr>
            </w:pPr>
            <w:r>
              <w:t>R8</w:t>
            </w:r>
            <w:r w:rsidRPr="003A1699">
              <w:fldChar w:fldCharType="begin"/>
            </w:r>
            <w:r w:rsidRPr="003A1699">
              <w:instrText>HYPERLINK "https://www.thedogs.com.au/racing/goulburn/2025-11-28/8/ladbrokes-fast-payouts-final-f?trial=false"</w:instrText>
            </w:r>
            <w:r w:rsidRPr="003A1699">
              <w:fldChar w:fldCharType="separate"/>
            </w:r>
          </w:p>
          <w:p w14:paraId="17D9E578" w14:textId="77777777" w:rsidR="003A1699" w:rsidRPr="003A1699" w:rsidRDefault="003A1699" w:rsidP="003A1699">
            <w:pPr>
              <w:rPr>
                <w:rStyle w:val="Hyperlink"/>
              </w:rPr>
            </w:pPr>
            <w:r w:rsidRPr="003A1699">
              <w:rPr>
                <w:rStyle w:val="Hyperlink"/>
              </w:rPr>
              <w:t>2316</w:t>
            </w:r>
          </w:p>
          <w:p w14:paraId="1D44EE62" w14:textId="77777777" w:rsidR="003A1699" w:rsidRPr="003A1699" w:rsidRDefault="003A1699" w:rsidP="003A1699">
            <w:r w:rsidRPr="003A169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879EB82" w14:textId="7D15E27C" w:rsidR="003A1699" w:rsidRPr="003A1699" w:rsidRDefault="003A1699" w:rsidP="003A1699">
            <w:pPr>
              <w:rPr>
                <w:rStyle w:val="Hyperlink"/>
              </w:rPr>
            </w:pPr>
            <w:r>
              <w:t>R9</w:t>
            </w:r>
            <w:r w:rsidRPr="003A1699">
              <w:fldChar w:fldCharType="begin"/>
            </w:r>
            <w:r w:rsidRPr="003A1699">
              <w:instrText>HYPERLINK "https://www.thedogs.com.au/racing/goulburn/2025-11-28/9/red-tv?trial=false"</w:instrText>
            </w:r>
            <w:r w:rsidRPr="003A1699">
              <w:fldChar w:fldCharType="separate"/>
            </w:r>
          </w:p>
          <w:p w14:paraId="784CC61F" w14:textId="77777777" w:rsidR="003A1699" w:rsidRPr="003A1699" w:rsidRDefault="003A1699" w:rsidP="003A1699">
            <w:pPr>
              <w:rPr>
                <w:rStyle w:val="Hyperlink"/>
              </w:rPr>
            </w:pPr>
            <w:r w:rsidRPr="003A1699">
              <w:rPr>
                <w:rStyle w:val="Hyperlink"/>
              </w:rPr>
              <w:t>8742</w:t>
            </w:r>
          </w:p>
          <w:p w14:paraId="345982AE" w14:textId="77777777" w:rsidR="003A1699" w:rsidRPr="003A1699" w:rsidRDefault="003A1699" w:rsidP="003A1699">
            <w:r w:rsidRPr="003A169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8F72AF2" w14:textId="368E8BDD" w:rsidR="003A1699" w:rsidRPr="003A1699" w:rsidRDefault="003A1699" w:rsidP="003A1699">
            <w:pPr>
              <w:rPr>
                <w:rStyle w:val="Hyperlink"/>
              </w:rPr>
            </w:pPr>
            <w:r>
              <w:t>R10</w:t>
            </w:r>
            <w:r w:rsidRPr="003A1699">
              <w:fldChar w:fldCharType="begin"/>
            </w:r>
            <w:r w:rsidRPr="003A1699">
              <w:instrText>HYPERLINK "https://www.thedogs.com.au/racing/goulburn/2025-11-28/10/ladbrokes-mates-mode-pots?trial=false"</w:instrText>
            </w:r>
            <w:r w:rsidRPr="003A1699">
              <w:fldChar w:fldCharType="separate"/>
            </w:r>
          </w:p>
          <w:p w14:paraId="6D3768AB" w14:textId="77777777" w:rsidR="003A1699" w:rsidRPr="003A1699" w:rsidRDefault="003A1699" w:rsidP="003A1699">
            <w:pPr>
              <w:rPr>
                <w:rStyle w:val="Hyperlink"/>
              </w:rPr>
            </w:pPr>
            <w:r w:rsidRPr="003A1699">
              <w:rPr>
                <w:rStyle w:val="Hyperlink"/>
              </w:rPr>
              <w:t>1487</w:t>
            </w:r>
          </w:p>
          <w:p w14:paraId="01B75166" w14:textId="77777777" w:rsidR="003A1699" w:rsidRPr="003A1699" w:rsidRDefault="003A1699" w:rsidP="003A1699">
            <w:r w:rsidRPr="003A169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0BA7178" w14:textId="3C33C556" w:rsidR="003A1699" w:rsidRPr="003A1699" w:rsidRDefault="003A1699" w:rsidP="003A1699">
            <w:pPr>
              <w:rPr>
                <w:rStyle w:val="Hyperlink"/>
              </w:rPr>
            </w:pPr>
            <w:r>
              <w:t>R11</w:t>
            </w:r>
            <w:r w:rsidRPr="003A1699">
              <w:fldChar w:fldCharType="begin"/>
            </w:r>
            <w:r w:rsidRPr="003A1699">
              <w:instrText>HYPERLINK "https://www.thedogs.com.au/racing/goulburn/2025-11-28/11/gapnsw-com-au?trial=false"</w:instrText>
            </w:r>
            <w:r w:rsidRPr="003A1699">
              <w:fldChar w:fldCharType="separate"/>
            </w:r>
          </w:p>
          <w:p w14:paraId="3BA00A5F" w14:textId="77777777" w:rsidR="003A1699" w:rsidRPr="003A1699" w:rsidRDefault="003A1699" w:rsidP="003A1699">
            <w:pPr>
              <w:rPr>
                <w:rStyle w:val="Hyperlink"/>
              </w:rPr>
            </w:pPr>
            <w:r w:rsidRPr="003A1699">
              <w:rPr>
                <w:rStyle w:val="Hyperlink"/>
              </w:rPr>
              <w:t>1237</w:t>
            </w:r>
          </w:p>
          <w:p w14:paraId="05BAC026" w14:textId="77777777" w:rsidR="003A1699" w:rsidRPr="003A1699" w:rsidRDefault="003A1699" w:rsidP="003A1699">
            <w:r w:rsidRPr="003A169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86A18EA" w14:textId="50712108" w:rsidR="003A1699" w:rsidRPr="003A1699" w:rsidRDefault="003A1699" w:rsidP="003A1699">
            <w:pPr>
              <w:rPr>
                <w:rStyle w:val="Hyperlink"/>
              </w:rPr>
            </w:pPr>
            <w:r>
              <w:t>R12</w:t>
            </w:r>
            <w:r w:rsidRPr="003A1699">
              <w:fldChar w:fldCharType="begin"/>
            </w:r>
            <w:r w:rsidRPr="003A1699">
              <w:instrText>HYPERLINK "https://www.thedogs.com.au/racing/goulburn/2025-11-28/12/ladbrokes-same-race-multi?trial=false"</w:instrText>
            </w:r>
            <w:r w:rsidRPr="003A1699">
              <w:fldChar w:fldCharType="separate"/>
            </w:r>
          </w:p>
          <w:p w14:paraId="494AC22B" w14:textId="77777777" w:rsidR="003A1699" w:rsidRPr="003A1699" w:rsidRDefault="003A1699" w:rsidP="003A1699">
            <w:pPr>
              <w:rPr>
                <w:rStyle w:val="Hyperlink"/>
              </w:rPr>
            </w:pPr>
            <w:r w:rsidRPr="003A1699">
              <w:rPr>
                <w:rStyle w:val="Hyperlink"/>
              </w:rPr>
              <w:t>6157</w:t>
            </w:r>
          </w:p>
          <w:p w14:paraId="5407BA72" w14:textId="77777777" w:rsidR="003A1699" w:rsidRPr="003A1699" w:rsidRDefault="003A1699" w:rsidP="003A1699">
            <w:r w:rsidRPr="003A1699">
              <w:fldChar w:fldCharType="end"/>
            </w:r>
          </w:p>
        </w:tc>
      </w:tr>
      <w:tr w:rsidR="003A1699" w:rsidRPr="003A1699" w14:paraId="38609128" w14:textId="77777777" w:rsidTr="003A1699">
        <w:tc>
          <w:tcPr>
            <w:tcW w:w="1358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5B51E698" w14:textId="6F8D8A2F" w:rsidR="003A1699" w:rsidRPr="003A1699" w:rsidRDefault="003A1699" w:rsidP="003A1699">
            <w:hyperlink r:id="rId5" w:history="1">
              <w:r w:rsidRPr="003A1699">
                <w:rPr>
                  <w:rStyle w:val="Hyperlink"/>
                </w:rPr>
                <w:t>Ladbrokes Gardens</w:t>
              </w:r>
            </w:hyperlink>
            <w:r>
              <w:t>28/11/2025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0083918" w14:textId="52D12F55" w:rsidR="003A1699" w:rsidRPr="003A1699" w:rsidRDefault="003A1699" w:rsidP="003A1699">
            <w:pPr>
              <w:rPr>
                <w:rStyle w:val="Hyperlink"/>
              </w:rPr>
            </w:pPr>
            <w:r>
              <w:t>R1</w:t>
            </w:r>
            <w:r w:rsidRPr="003A1699">
              <w:fldChar w:fldCharType="begin"/>
            </w:r>
            <w:r w:rsidRPr="003A1699">
              <w:instrText>HYPERLINK "https://www.thedogs.com.au/racing/the-gardens/2025-11-28/1/welcome-to-ladbrokes-gardens-maiden?trial=false"</w:instrText>
            </w:r>
            <w:r w:rsidRPr="003A1699">
              <w:fldChar w:fldCharType="separate"/>
            </w:r>
          </w:p>
          <w:p w14:paraId="068352CC" w14:textId="77777777" w:rsidR="003A1699" w:rsidRPr="003A1699" w:rsidRDefault="003A1699" w:rsidP="003A1699">
            <w:pPr>
              <w:rPr>
                <w:rStyle w:val="Hyperlink"/>
              </w:rPr>
            </w:pPr>
            <w:r w:rsidRPr="003A1699">
              <w:rPr>
                <w:rStyle w:val="Hyperlink"/>
              </w:rPr>
              <w:t>5172</w:t>
            </w:r>
          </w:p>
          <w:p w14:paraId="770BFFFF" w14:textId="77777777" w:rsidR="003A1699" w:rsidRPr="003A1699" w:rsidRDefault="003A1699" w:rsidP="003A1699">
            <w:r w:rsidRPr="003A169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268DA11" w14:textId="48F8EEE0" w:rsidR="003A1699" w:rsidRPr="003A1699" w:rsidRDefault="003A1699" w:rsidP="003A1699">
            <w:pPr>
              <w:rPr>
                <w:rStyle w:val="Hyperlink"/>
              </w:rPr>
            </w:pPr>
            <w:r>
              <w:t>R2</w:t>
            </w:r>
            <w:r w:rsidRPr="003A1699">
              <w:fldChar w:fldCharType="begin"/>
            </w:r>
            <w:r w:rsidRPr="003A1699">
              <w:instrText>HYPERLINK "https://www.thedogs.com.au/racing/the-gardens/2025-11-28/2/win-a-trip-to-vegas-maiden?trial=false"</w:instrText>
            </w:r>
            <w:r w:rsidRPr="003A1699">
              <w:fldChar w:fldCharType="separate"/>
            </w:r>
          </w:p>
          <w:p w14:paraId="2B827E8A" w14:textId="77777777" w:rsidR="003A1699" w:rsidRPr="003A1699" w:rsidRDefault="003A1699" w:rsidP="003A1699">
            <w:pPr>
              <w:rPr>
                <w:rStyle w:val="Hyperlink"/>
              </w:rPr>
            </w:pPr>
            <w:r w:rsidRPr="003A1699">
              <w:rPr>
                <w:rStyle w:val="Hyperlink"/>
              </w:rPr>
              <w:t>4617</w:t>
            </w:r>
          </w:p>
          <w:p w14:paraId="483D4F18" w14:textId="77777777" w:rsidR="003A1699" w:rsidRPr="003A1699" w:rsidRDefault="003A1699" w:rsidP="003A1699">
            <w:r w:rsidRPr="003A169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3103930" w14:textId="032DD5F8" w:rsidR="003A1699" w:rsidRPr="003A1699" w:rsidRDefault="003A1699" w:rsidP="003A1699">
            <w:pPr>
              <w:rPr>
                <w:rStyle w:val="Hyperlink"/>
              </w:rPr>
            </w:pPr>
            <w:r>
              <w:t>R3</w:t>
            </w:r>
            <w:r w:rsidRPr="003A1699">
              <w:fldChar w:fldCharType="begin"/>
            </w:r>
            <w:r w:rsidRPr="003A1699">
              <w:instrText>HYPERLINK "https://www.thedogs.com.au/racing/the-gardens/2025-11-28/3/mark-hughes-foundation?trial=false"</w:instrText>
            </w:r>
            <w:r w:rsidRPr="003A1699">
              <w:fldChar w:fldCharType="separate"/>
            </w:r>
          </w:p>
          <w:p w14:paraId="506ECEBD" w14:textId="77777777" w:rsidR="003A1699" w:rsidRPr="003A1699" w:rsidRDefault="003A1699" w:rsidP="003A1699">
            <w:pPr>
              <w:rPr>
                <w:rStyle w:val="Hyperlink"/>
              </w:rPr>
            </w:pPr>
            <w:r w:rsidRPr="003A1699">
              <w:rPr>
                <w:rStyle w:val="Hyperlink"/>
              </w:rPr>
              <w:t>9317</w:t>
            </w:r>
          </w:p>
          <w:p w14:paraId="45FDFC81" w14:textId="77777777" w:rsidR="003A1699" w:rsidRPr="003A1699" w:rsidRDefault="003A1699" w:rsidP="003A1699">
            <w:r w:rsidRPr="003A169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BCCC485" w14:textId="21B30B14" w:rsidR="003A1699" w:rsidRPr="003A1699" w:rsidRDefault="003A1699" w:rsidP="003A1699">
            <w:pPr>
              <w:rPr>
                <w:rStyle w:val="Hyperlink"/>
              </w:rPr>
            </w:pPr>
            <w:r>
              <w:t>R4</w:t>
            </w:r>
            <w:r w:rsidRPr="003A1699">
              <w:fldChar w:fldCharType="begin"/>
            </w:r>
            <w:r w:rsidRPr="003A1699">
              <w:instrText>HYPERLINK "https://www.thedogs.com.au/racing/the-gardens/2025-11-28/4/mhf-evening-with-the-stars-tomorrow?trial=false"</w:instrText>
            </w:r>
            <w:r w:rsidRPr="003A1699">
              <w:fldChar w:fldCharType="separate"/>
            </w:r>
          </w:p>
          <w:p w14:paraId="399BEC1F" w14:textId="77777777" w:rsidR="003A1699" w:rsidRPr="003A1699" w:rsidRDefault="003A1699" w:rsidP="003A1699">
            <w:pPr>
              <w:rPr>
                <w:rStyle w:val="Hyperlink"/>
              </w:rPr>
            </w:pPr>
            <w:r w:rsidRPr="003A1699">
              <w:rPr>
                <w:rStyle w:val="Hyperlink"/>
              </w:rPr>
              <w:t>6142</w:t>
            </w:r>
          </w:p>
          <w:p w14:paraId="2DBE37E1" w14:textId="77777777" w:rsidR="003A1699" w:rsidRPr="003A1699" w:rsidRDefault="003A1699" w:rsidP="003A1699">
            <w:r w:rsidRPr="003A169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5728BAD" w14:textId="22D27FF5" w:rsidR="003A1699" w:rsidRPr="003A1699" w:rsidRDefault="003A1699" w:rsidP="003A1699">
            <w:pPr>
              <w:rPr>
                <w:rStyle w:val="Hyperlink"/>
              </w:rPr>
            </w:pPr>
            <w:r>
              <w:t>R5</w:t>
            </w:r>
            <w:r w:rsidRPr="003A1699">
              <w:fldChar w:fldCharType="begin"/>
            </w:r>
            <w:r w:rsidRPr="003A1699">
              <w:instrText>HYPERLINK "https://www.thedogs.com.au/racing/the-gardens/2025-11-28/5/league-in-las-vegas-raffle-tix-on-sale?trial=false"</w:instrText>
            </w:r>
            <w:r w:rsidRPr="003A1699">
              <w:fldChar w:fldCharType="separate"/>
            </w:r>
          </w:p>
          <w:p w14:paraId="46655CFD" w14:textId="77777777" w:rsidR="003A1699" w:rsidRPr="003A1699" w:rsidRDefault="003A1699" w:rsidP="003A1699">
            <w:pPr>
              <w:rPr>
                <w:rStyle w:val="Hyperlink"/>
              </w:rPr>
            </w:pPr>
            <w:r w:rsidRPr="003A1699">
              <w:rPr>
                <w:rStyle w:val="Hyperlink"/>
              </w:rPr>
              <w:t>4812</w:t>
            </w:r>
          </w:p>
          <w:p w14:paraId="39AD3A8A" w14:textId="77777777" w:rsidR="003A1699" w:rsidRPr="003A1699" w:rsidRDefault="003A1699" w:rsidP="003A1699">
            <w:r w:rsidRPr="003A169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5AB97CD" w14:textId="55D10B93" w:rsidR="003A1699" w:rsidRPr="003A1699" w:rsidRDefault="003A1699" w:rsidP="003A1699">
            <w:pPr>
              <w:rPr>
                <w:rStyle w:val="Hyperlink"/>
              </w:rPr>
            </w:pPr>
            <w:r>
              <w:t>R6</w:t>
            </w:r>
            <w:r w:rsidRPr="003A1699">
              <w:fldChar w:fldCharType="begin"/>
            </w:r>
            <w:r w:rsidRPr="003A1699">
              <w:instrText>HYPERLINK "https://www.thedogs.com.au/racing/the-gardens/2025-11-28/6/5-beers-tomorrow?trial=false"</w:instrText>
            </w:r>
            <w:r w:rsidRPr="003A1699">
              <w:fldChar w:fldCharType="separate"/>
            </w:r>
          </w:p>
          <w:p w14:paraId="62EB5AE1" w14:textId="77777777" w:rsidR="003A1699" w:rsidRPr="003A1699" w:rsidRDefault="003A1699" w:rsidP="003A1699">
            <w:pPr>
              <w:rPr>
                <w:rStyle w:val="Hyperlink"/>
              </w:rPr>
            </w:pPr>
            <w:r w:rsidRPr="003A1699">
              <w:rPr>
                <w:rStyle w:val="Hyperlink"/>
              </w:rPr>
              <w:t>4521</w:t>
            </w:r>
          </w:p>
          <w:p w14:paraId="7A0A478C" w14:textId="77777777" w:rsidR="003A1699" w:rsidRPr="003A1699" w:rsidRDefault="003A1699" w:rsidP="003A1699">
            <w:r w:rsidRPr="003A169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767AF95" w14:textId="0F2F0A40" w:rsidR="003A1699" w:rsidRPr="003A1699" w:rsidRDefault="003A1699" w:rsidP="003A1699">
            <w:pPr>
              <w:rPr>
                <w:rStyle w:val="Hyperlink"/>
              </w:rPr>
            </w:pPr>
            <w:r>
              <w:t>R7</w:t>
            </w:r>
            <w:r w:rsidRPr="003A1699">
              <w:fldChar w:fldCharType="begin"/>
            </w:r>
            <w:r w:rsidRPr="003A1699">
              <w:instrText>HYPERLINK "https://www.thedogs.com.au/racing/the-gardens/2025-11-28/7/meatworkers-union?trial=false"</w:instrText>
            </w:r>
            <w:r w:rsidRPr="003A1699">
              <w:fldChar w:fldCharType="separate"/>
            </w:r>
          </w:p>
          <w:p w14:paraId="5FC7CC5B" w14:textId="77777777" w:rsidR="003A1699" w:rsidRPr="003A1699" w:rsidRDefault="003A1699" w:rsidP="003A1699">
            <w:pPr>
              <w:rPr>
                <w:rStyle w:val="Hyperlink"/>
              </w:rPr>
            </w:pPr>
            <w:r w:rsidRPr="003A1699">
              <w:rPr>
                <w:rStyle w:val="Hyperlink"/>
              </w:rPr>
              <w:t>1523</w:t>
            </w:r>
          </w:p>
          <w:p w14:paraId="0EF7A830" w14:textId="77777777" w:rsidR="003A1699" w:rsidRPr="003A1699" w:rsidRDefault="003A1699" w:rsidP="003A1699">
            <w:r w:rsidRPr="003A169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DFBE6D8" w14:textId="5D241207" w:rsidR="003A1699" w:rsidRPr="003A1699" w:rsidRDefault="003A1699" w:rsidP="003A1699">
            <w:pPr>
              <w:rPr>
                <w:rStyle w:val="Hyperlink"/>
              </w:rPr>
            </w:pPr>
            <w:r>
              <w:t>R8</w:t>
            </w:r>
            <w:r w:rsidRPr="003A1699">
              <w:fldChar w:fldCharType="begin"/>
            </w:r>
            <w:r w:rsidRPr="003A1699">
              <w:instrText>HYPERLINK "https://www.thedogs.com.au/racing/the-gardens/2025-11-28/8/ladbrokes-quick-multi-pathways?trial=false"</w:instrText>
            </w:r>
            <w:r w:rsidRPr="003A1699">
              <w:fldChar w:fldCharType="separate"/>
            </w:r>
          </w:p>
          <w:p w14:paraId="53D3C927" w14:textId="77777777" w:rsidR="003A1699" w:rsidRPr="003A1699" w:rsidRDefault="003A1699" w:rsidP="003A1699">
            <w:pPr>
              <w:rPr>
                <w:rStyle w:val="Hyperlink"/>
              </w:rPr>
            </w:pPr>
            <w:r w:rsidRPr="003A1699">
              <w:rPr>
                <w:rStyle w:val="Hyperlink"/>
              </w:rPr>
              <w:t>8623</w:t>
            </w:r>
          </w:p>
          <w:p w14:paraId="7ED8D174" w14:textId="77777777" w:rsidR="003A1699" w:rsidRPr="003A1699" w:rsidRDefault="003A1699" w:rsidP="003A1699">
            <w:r w:rsidRPr="003A169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EE84BBF" w14:textId="2FB193BB" w:rsidR="003A1699" w:rsidRPr="003A1699" w:rsidRDefault="003A1699" w:rsidP="003A1699">
            <w:pPr>
              <w:rPr>
                <w:rStyle w:val="Hyperlink"/>
              </w:rPr>
            </w:pPr>
            <w:r>
              <w:t>R9</w:t>
            </w:r>
            <w:r w:rsidRPr="003A1699">
              <w:fldChar w:fldCharType="begin"/>
            </w:r>
            <w:r w:rsidRPr="003A1699">
              <w:instrText>HYPERLINK "https://www.thedogs.com.au/racing/the-gardens/2025-11-28/9/book-your-christmas-party-with-us?trial=false"</w:instrText>
            </w:r>
            <w:r w:rsidRPr="003A1699">
              <w:fldChar w:fldCharType="separate"/>
            </w:r>
          </w:p>
          <w:p w14:paraId="10AEBAED" w14:textId="77777777" w:rsidR="003A1699" w:rsidRPr="003A1699" w:rsidRDefault="003A1699" w:rsidP="003A1699">
            <w:pPr>
              <w:rPr>
                <w:rStyle w:val="Hyperlink"/>
              </w:rPr>
            </w:pPr>
            <w:r w:rsidRPr="003A1699">
              <w:rPr>
                <w:rStyle w:val="Hyperlink"/>
              </w:rPr>
              <w:t>2143</w:t>
            </w:r>
          </w:p>
          <w:p w14:paraId="1A45D617" w14:textId="77777777" w:rsidR="003A1699" w:rsidRPr="003A1699" w:rsidRDefault="003A1699" w:rsidP="003A1699">
            <w:r w:rsidRPr="003A169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432E87B" w14:textId="714B80B1" w:rsidR="003A1699" w:rsidRPr="003A1699" w:rsidRDefault="003A1699" w:rsidP="003A1699">
            <w:pPr>
              <w:rPr>
                <w:rStyle w:val="Hyperlink"/>
              </w:rPr>
            </w:pPr>
            <w:r>
              <w:t>R10</w:t>
            </w:r>
            <w:r w:rsidRPr="003A1699">
              <w:fldChar w:fldCharType="begin"/>
            </w:r>
            <w:r w:rsidRPr="003A1699">
              <w:instrText>HYPERLINK "https://www.thedogs.com.au/racing/the-gardens/2025-11-28/10/win-a-trip-to-vegas-here-tomorrow?trial=false"</w:instrText>
            </w:r>
            <w:r w:rsidRPr="003A1699">
              <w:fldChar w:fldCharType="separate"/>
            </w:r>
          </w:p>
          <w:p w14:paraId="300D6C09" w14:textId="77777777" w:rsidR="003A1699" w:rsidRPr="003A1699" w:rsidRDefault="003A1699" w:rsidP="003A1699">
            <w:pPr>
              <w:rPr>
                <w:rStyle w:val="Hyperlink"/>
              </w:rPr>
            </w:pPr>
            <w:r w:rsidRPr="003A1699">
              <w:rPr>
                <w:rStyle w:val="Hyperlink"/>
              </w:rPr>
              <w:t>1597</w:t>
            </w:r>
          </w:p>
          <w:p w14:paraId="0DF65556" w14:textId="77777777" w:rsidR="003A1699" w:rsidRPr="003A1699" w:rsidRDefault="003A1699" w:rsidP="003A1699">
            <w:r w:rsidRPr="003A169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E348355" w14:textId="71E4ADD9" w:rsidR="003A1699" w:rsidRPr="003A1699" w:rsidRDefault="003A1699" w:rsidP="003A1699">
            <w:pPr>
              <w:rPr>
                <w:rStyle w:val="Hyperlink"/>
              </w:rPr>
            </w:pPr>
            <w:r>
              <w:t>R11</w:t>
            </w:r>
            <w:r w:rsidRPr="003A1699">
              <w:fldChar w:fldCharType="begin"/>
            </w:r>
            <w:r w:rsidRPr="003A1699">
              <w:instrText>HYPERLINK "https://www.thedogs.com.au/racing/the-gardens/2025-11-28/11/thegardensgrnsw?trial=false"</w:instrText>
            </w:r>
            <w:r w:rsidRPr="003A1699">
              <w:fldChar w:fldCharType="separate"/>
            </w:r>
          </w:p>
          <w:p w14:paraId="7F9F2B77" w14:textId="77777777" w:rsidR="003A1699" w:rsidRPr="003A1699" w:rsidRDefault="003A1699" w:rsidP="003A1699">
            <w:pPr>
              <w:rPr>
                <w:rStyle w:val="Hyperlink"/>
              </w:rPr>
            </w:pPr>
            <w:r w:rsidRPr="003A1699">
              <w:rPr>
                <w:rStyle w:val="Hyperlink"/>
              </w:rPr>
              <w:t>7231</w:t>
            </w:r>
          </w:p>
          <w:p w14:paraId="18538166" w14:textId="77777777" w:rsidR="003A1699" w:rsidRPr="003A1699" w:rsidRDefault="003A1699" w:rsidP="003A1699">
            <w:r w:rsidRPr="003A169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697E19F" w14:textId="06C5B54F" w:rsidR="003A1699" w:rsidRPr="003A1699" w:rsidRDefault="003A1699" w:rsidP="003A1699">
            <w:pPr>
              <w:rPr>
                <w:rStyle w:val="Hyperlink"/>
              </w:rPr>
            </w:pPr>
            <w:r>
              <w:t>R12</w:t>
            </w:r>
            <w:r w:rsidRPr="003A1699">
              <w:fldChar w:fldCharType="begin"/>
            </w:r>
            <w:r w:rsidRPr="003A1699">
              <w:instrText>HYPERLINK "https://www.thedogs.com.au/racing/the-gardens/2025-11-28/12/red-tv?trial=false"</w:instrText>
            </w:r>
            <w:r w:rsidRPr="003A1699">
              <w:fldChar w:fldCharType="separate"/>
            </w:r>
          </w:p>
          <w:p w14:paraId="1BB77A1D" w14:textId="77777777" w:rsidR="003A1699" w:rsidRPr="003A1699" w:rsidRDefault="003A1699" w:rsidP="003A1699">
            <w:pPr>
              <w:rPr>
                <w:rStyle w:val="Hyperlink"/>
              </w:rPr>
            </w:pPr>
            <w:r w:rsidRPr="003A1699">
              <w:rPr>
                <w:rStyle w:val="Hyperlink"/>
              </w:rPr>
              <w:t>1278</w:t>
            </w:r>
          </w:p>
          <w:p w14:paraId="68D46CD8" w14:textId="77777777" w:rsidR="003A1699" w:rsidRPr="003A1699" w:rsidRDefault="003A1699" w:rsidP="003A1699">
            <w:r w:rsidRPr="003A1699">
              <w:fldChar w:fldCharType="end"/>
            </w:r>
          </w:p>
        </w:tc>
      </w:tr>
      <w:tr w:rsidR="003A1699" w:rsidRPr="003A1699" w14:paraId="5918AEBB" w14:textId="77777777" w:rsidTr="003A1699">
        <w:tc>
          <w:tcPr>
            <w:tcW w:w="1358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6BAD7A94" w14:textId="23FB1680" w:rsidR="003A1699" w:rsidRPr="003A1699" w:rsidRDefault="003A1699" w:rsidP="003A1699">
            <w:hyperlink r:id="rId6" w:history="1">
              <w:r w:rsidRPr="003A1699">
                <w:rPr>
                  <w:rStyle w:val="Hyperlink"/>
                </w:rPr>
                <w:t>Richmond</w:t>
              </w:r>
            </w:hyperlink>
            <w:r>
              <w:t>28/11/2025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94471CE" w14:textId="681F887F" w:rsidR="003A1699" w:rsidRPr="003A1699" w:rsidRDefault="003A1699" w:rsidP="003A1699">
            <w:pPr>
              <w:rPr>
                <w:rStyle w:val="Hyperlink"/>
              </w:rPr>
            </w:pPr>
            <w:r>
              <w:t>R1</w:t>
            </w:r>
            <w:r w:rsidRPr="003A1699">
              <w:fldChar w:fldCharType="begin"/>
            </w:r>
            <w:r w:rsidRPr="003A1699">
              <w:instrText>HYPERLINK "https://www.thedogs.com.au/racing/richmond/2025-11-28/1/mario-abela-john-mccombe?trial=false"</w:instrText>
            </w:r>
            <w:r w:rsidRPr="003A1699">
              <w:fldChar w:fldCharType="separate"/>
            </w:r>
          </w:p>
          <w:p w14:paraId="51CED75B" w14:textId="77777777" w:rsidR="003A1699" w:rsidRPr="003A1699" w:rsidRDefault="003A1699" w:rsidP="003A1699">
            <w:pPr>
              <w:rPr>
                <w:rStyle w:val="Hyperlink"/>
              </w:rPr>
            </w:pPr>
            <w:r w:rsidRPr="003A1699">
              <w:rPr>
                <w:rStyle w:val="Hyperlink"/>
              </w:rPr>
              <w:t>5268</w:t>
            </w:r>
          </w:p>
          <w:p w14:paraId="0728B114" w14:textId="77777777" w:rsidR="003A1699" w:rsidRPr="003A1699" w:rsidRDefault="003A1699" w:rsidP="003A1699">
            <w:r w:rsidRPr="003A169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F1DF8C6" w14:textId="32342389" w:rsidR="003A1699" w:rsidRPr="003A1699" w:rsidRDefault="003A1699" w:rsidP="003A1699">
            <w:pPr>
              <w:rPr>
                <w:rStyle w:val="Hyperlink"/>
              </w:rPr>
            </w:pPr>
            <w:r>
              <w:t>R2</w:t>
            </w:r>
            <w:r w:rsidRPr="003A1699">
              <w:fldChar w:fldCharType="begin"/>
            </w:r>
            <w:r w:rsidRPr="003A1699">
              <w:instrText>HYPERLINK "https://www.thedogs.com.au/racing/richmond/2025-11-28/2/stan-sonter-kevin-scanlon-maiden?trial=false"</w:instrText>
            </w:r>
            <w:r w:rsidRPr="003A1699">
              <w:fldChar w:fldCharType="separate"/>
            </w:r>
          </w:p>
          <w:p w14:paraId="7BDD99B8" w14:textId="77777777" w:rsidR="003A1699" w:rsidRPr="003A1699" w:rsidRDefault="003A1699" w:rsidP="003A1699">
            <w:pPr>
              <w:rPr>
                <w:rStyle w:val="Hyperlink"/>
              </w:rPr>
            </w:pPr>
            <w:r w:rsidRPr="003A1699">
              <w:rPr>
                <w:rStyle w:val="Hyperlink"/>
              </w:rPr>
              <w:t>5478</w:t>
            </w:r>
          </w:p>
          <w:p w14:paraId="7F5F2738" w14:textId="77777777" w:rsidR="003A1699" w:rsidRPr="003A1699" w:rsidRDefault="003A1699" w:rsidP="003A1699">
            <w:r w:rsidRPr="003A169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0708775" w14:textId="6ED01D18" w:rsidR="003A1699" w:rsidRPr="003A1699" w:rsidRDefault="003A1699" w:rsidP="003A1699">
            <w:pPr>
              <w:rPr>
                <w:rStyle w:val="Hyperlink"/>
              </w:rPr>
            </w:pPr>
            <w:r>
              <w:t>R3</w:t>
            </w:r>
            <w:r w:rsidRPr="003A1699">
              <w:fldChar w:fldCharType="begin"/>
            </w:r>
            <w:r w:rsidRPr="003A1699">
              <w:instrText>HYPERLINK "https://www.thedogs.com.au/racing/richmond/2025-11-28/3/happy-50th-birthday-linda?trial=false"</w:instrText>
            </w:r>
            <w:r w:rsidRPr="003A1699">
              <w:fldChar w:fldCharType="separate"/>
            </w:r>
          </w:p>
          <w:p w14:paraId="78094D92" w14:textId="77777777" w:rsidR="003A1699" w:rsidRPr="003A1699" w:rsidRDefault="003A1699" w:rsidP="003A1699">
            <w:pPr>
              <w:rPr>
                <w:rStyle w:val="Hyperlink"/>
              </w:rPr>
            </w:pPr>
            <w:r w:rsidRPr="003A1699">
              <w:rPr>
                <w:rStyle w:val="Hyperlink"/>
              </w:rPr>
              <w:t>4216</w:t>
            </w:r>
          </w:p>
          <w:p w14:paraId="17F1D17B" w14:textId="77777777" w:rsidR="003A1699" w:rsidRPr="003A1699" w:rsidRDefault="003A1699" w:rsidP="003A1699">
            <w:r w:rsidRPr="003A169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2FE08DE" w14:textId="2E16293F" w:rsidR="003A1699" w:rsidRPr="003A1699" w:rsidRDefault="003A1699" w:rsidP="003A1699">
            <w:pPr>
              <w:rPr>
                <w:rStyle w:val="Hyperlink"/>
              </w:rPr>
            </w:pPr>
            <w:r>
              <w:t>R4</w:t>
            </w:r>
            <w:r w:rsidRPr="003A1699">
              <w:fldChar w:fldCharType="begin"/>
            </w:r>
            <w:r w:rsidRPr="003A1699">
              <w:instrText>HYPERLINK "https://www.thedogs.com.au/racing/richmond/2025-11-28/4/gerry-candrick-elwin-holmes?trial=false"</w:instrText>
            </w:r>
            <w:r w:rsidRPr="003A1699">
              <w:fldChar w:fldCharType="separate"/>
            </w:r>
          </w:p>
          <w:p w14:paraId="56A6F46E" w14:textId="77777777" w:rsidR="003A1699" w:rsidRPr="003A1699" w:rsidRDefault="003A1699" w:rsidP="003A1699">
            <w:pPr>
              <w:rPr>
                <w:rStyle w:val="Hyperlink"/>
              </w:rPr>
            </w:pPr>
            <w:r w:rsidRPr="003A1699">
              <w:rPr>
                <w:rStyle w:val="Hyperlink"/>
              </w:rPr>
              <w:t>3174</w:t>
            </w:r>
          </w:p>
          <w:p w14:paraId="5DFBFA3F" w14:textId="77777777" w:rsidR="003A1699" w:rsidRPr="003A1699" w:rsidRDefault="003A1699" w:rsidP="003A1699">
            <w:r w:rsidRPr="003A169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6BC3E5F" w14:textId="639567FE" w:rsidR="003A1699" w:rsidRPr="003A1699" w:rsidRDefault="003A1699" w:rsidP="003A1699">
            <w:pPr>
              <w:rPr>
                <w:rStyle w:val="Hyperlink"/>
              </w:rPr>
            </w:pPr>
            <w:r>
              <w:t>R5</w:t>
            </w:r>
            <w:r w:rsidRPr="003A1699">
              <w:fldChar w:fldCharType="begin"/>
            </w:r>
            <w:r w:rsidRPr="003A1699">
              <w:instrText>HYPERLINK "https://www.thedogs.com.au/racing/richmond/2025-11-28/5/ladbrokes-grnsw-middle-distance-series?trial=false"</w:instrText>
            </w:r>
            <w:r w:rsidRPr="003A1699">
              <w:fldChar w:fldCharType="separate"/>
            </w:r>
          </w:p>
          <w:p w14:paraId="1EB1832D" w14:textId="77777777" w:rsidR="003A1699" w:rsidRPr="003A1699" w:rsidRDefault="003A1699" w:rsidP="003A1699">
            <w:pPr>
              <w:rPr>
                <w:rStyle w:val="Hyperlink"/>
              </w:rPr>
            </w:pPr>
            <w:r w:rsidRPr="003A1699">
              <w:rPr>
                <w:rStyle w:val="Hyperlink"/>
              </w:rPr>
              <w:t>7842</w:t>
            </w:r>
          </w:p>
          <w:p w14:paraId="1B0225D3" w14:textId="77777777" w:rsidR="003A1699" w:rsidRPr="003A1699" w:rsidRDefault="003A1699" w:rsidP="003A1699">
            <w:r w:rsidRPr="003A169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C71C647" w14:textId="623D645A" w:rsidR="003A1699" w:rsidRPr="003A1699" w:rsidRDefault="003A1699" w:rsidP="003A1699">
            <w:pPr>
              <w:rPr>
                <w:rStyle w:val="Hyperlink"/>
              </w:rPr>
            </w:pPr>
            <w:r>
              <w:t>R6</w:t>
            </w:r>
            <w:r w:rsidRPr="003A1699">
              <w:fldChar w:fldCharType="begin"/>
            </w:r>
            <w:r w:rsidRPr="003A1699">
              <w:instrText>HYPERLINK "https://www.thedogs.com.au/racing/richmond/2025-11-28/6/anniversary-cup?trial=false"</w:instrText>
            </w:r>
            <w:r w:rsidRPr="003A1699">
              <w:fldChar w:fldCharType="separate"/>
            </w:r>
          </w:p>
          <w:p w14:paraId="73D0553A" w14:textId="77777777" w:rsidR="003A1699" w:rsidRPr="003A1699" w:rsidRDefault="003A1699" w:rsidP="003A1699">
            <w:pPr>
              <w:rPr>
                <w:rStyle w:val="Hyperlink"/>
              </w:rPr>
            </w:pPr>
            <w:r w:rsidRPr="003A1699">
              <w:rPr>
                <w:rStyle w:val="Hyperlink"/>
              </w:rPr>
              <w:t>9152</w:t>
            </w:r>
          </w:p>
          <w:p w14:paraId="1A627E32" w14:textId="77777777" w:rsidR="003A1699" w:rsidRPr="003A1699" w:rsidRDefault="003A1699" w:rsidP="003A1699">
            <w:r w:rsidRPr="003A169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F8FFBD6" w14:textId="6F3307C8" w:rsidR="003A1699" w:rsidRPr="003A1699" w:rsidRDefault="003A1699" w:rsidP="003A1699">
            <w:pPr>
              <w:rPr>
                <w:rStyle w:val="Hyperlink"/>
              </w:rPr>
            </w:pPr>
            <w:r>
              <w:t>R7</w:t>
            </w:r>
            <w:r w:rsidRPr="003A1699">
              <w:fldChar w:fldCharType="begin"/>
            </w:r>
            <w:r w:rsidRPr="003A1699">
              <w:instrText>HYPERLINK "https://www.thedogs.com.au/racing/richmond/2025-11-28/7/john-varley-frank-kennedy-final-f?trial=false"</w:instrText>
            </w:r>
            <w:r w:rsidRPr="003A1699">
              <w:fldChar w:fldCharType="separate"/>
            </w:r>
          </w:p>
          <w:p w14:paraId="61BD1902" w14:textId="77777777" w:rsidR="003A1699" w:rsidRPr="003A1699" w:rsidRDefault="003A1699" w:rsidP="003A1699">
            <w:pPr>
              <w:rPr>
                <w:rStyle w:val="Hyperlink"/>
              </w:rPr>
            </w:pPr>
            <w:r w:rsidRPr="003A1699">
              <w:rPr>
                <w:rStyle w:val="Hyperlink"/>
              </w:rPr>
              <w:t>6134</w:t>
            </w:r>
          </w:p>
          <w:p w14:paraId="2E753A85" w14:textId="77777777" w:rsidR="003A1699" w:rsidRPr="003A1699" w:rsidRDefault="003A1699" w:rsidP="003A1699">
            <w:r w:rsidRPr="003A169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252BD28" w14:textId="0CE1372D" w:rsidR="003A1699" w:rsidRPr="003A1699" w:rsidRDefault="003A1699" w:rsidP="003A1699">
            <w:pPr>
              <w:rPr>
                <w:rStyle w:val="Hyperlink"/>
              </w:rPr>
            </w:pPr>
            <w:r>
              <w:t>R8</w:t>
            </w:r>
            <w:r w:rsidRPr="003A1699">
              <w:fldChar w:fldCharType="begin"/>
            </w:r>
            <w:r w:rsidRPr="003A1699">
              <w:instrText>HYPERLINK "https://www.thedogs.com.au/racing/richmond/2025-11-28/8/grnsw-puppy-classic-final-f?trial=false"</w:instrText>
            </w:r>
            <w:r w:rsidRPr="003A1699">
              <w:fldChar w:fldCharType="separate"/>
            </w:r>
          </w:p>
          <w:p w14:paraId="1B2F9441" w14:textId="77777777" w:rsidR="003A1699" w:rsidRPr="003A1699" w:rsidRDefault="003A1699" w:rsidP="003A1699">
            <w:pPr>
              <w:rPr>
                <w:rStyle w:val="Hyperlink"/>
              </w:rPr>
            </w:pPr>
            <w:r w:rsidRPr="003A1699">
              <w:rPr>
                <w:rStyle w:val="Hyperlink"/>
              </w:rPr>
              <w:t>4752</w:t>
            </w:r>
          </w:p>
          <w:p w14:paraId="0B574A99" w14:textId="77777777" w:rsidR="003A1699" w:rsidRPr="003A1699" w:rsidRDefault="003A1699" w:rsidP="003A1699">
            <w:r w:rsidRPr="003A169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ED57FEA" w14:textId="3EA59582" w:rsidR="003A1699" w:rsidRPr="003A1699" w:rsidRDefault="003A1699" w:rsidP="003A1699">
            <w:pPr>
              <w:rPr>
                <w:rStyle w:val="Hyperlink"/>
              </w:rPr>
            </w:pPr>
            <w:r>
              <w:t>R9</w:t>
            </w:r>
            <w:r w:rsidRPr="003A1699">
              <w:fldChar w:fldCharType="begin"/>
            </w:r>
            <w:r w:rsidRPr="003A1699">
              <w:instrText>HYPERLINK "https://www.thedogs.com.au/racing/richmond/2025-11-28/9/bill-micallef-james-dwyer?trial=false"</w:instrText>
            </w:r>
            <w:r w:rsidRPr="003A1699">
              <w:fldChar w:fldCharType="separate"/>
            </w:r>
          </w:p>
          <w:p w14:paraId="4F98ED8D" w14:textId="77777777" w:rsidR="003A1699" w:rsidRPr="003A1699" w:rsidRDefault="003A1699" w:rsidP="003A1699">
            <w:pPr>
              <w:rPr>
                <w:rStyle w:val="Hyperlink"/>
              </w:rPr>
            </w:pPr>
            <w:r w:rsidRPr="003A1699">
              <w:rPr>
                <w:rStyle w:val="Hyperlink"/>
              </w:rPr>
              <w:t>3142</w:t>
            </w:r>
          </w:p>
          <w:p w14:paraId="38DE273E" w14:textId="77777777" w:rsidR="003A1699" w:rsidRPr="003A1699" w:rsidRDefault="003A1699" w:rsidP="003A1699">
            <w:r w:rsidRPr="003A169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D945A61" w14:textId="562850D6" w:rsidR="003A1699" w:rsidRPr="003A1699" w:rsidRDefault="003A1699" w:rsidP="003A1699">
            <w:pPr>
              <w:rPr>
                <w:rStyle w:val="Hyperlink"/>
              </w:rPr>
            </w:pPr>
            <w:r>
              <w:t>R10</w:t>
            </w:r>
            <w:r w:rsidRPr="003A1699">
              <w:fldChar w:fldCharType="begin"/>
            </w:r>
            <w:r w:rsidRPr="003A1699">
              <w:instrText>HYPERLINK "https://www.thedogs.com.au/racing/richmond/2025-11-28/10/mark-malone-ivan-tilley?trial=false"</w:instrText>
            </w:r>
            <w:r w:rsidRPr="003A1699">
              <w:fldChar w:fldCharType="separate"/>
            </w:r>
          </w:p>
          <w:p w14:paraId="7F5C0171" w14:textId="77777777" w:rsidR="003A1699" w:rsidRPr="003A1699" w:rsidRDefault="003A1699" w:rsidP="003A1699">
            <w:pPr>
              <w:rPr>
                <w:rStyle w:val="Hyperlink"/>
              </w:rPr>
            </w:pPr>
            <w:r w:rsidRPr="003A1699">
              <w:rPr>
                <w:rStyle w:val="Hyperlink"/>
              </w:rPr>
              <w:t>2163</w:t>
            </w:r>
          </w:p>
          <w:p w14:paraId="07B053D3" w14:textId="77777777" w:rsidR="003A1699" w:rsidRPr="003A1699" w:rsidRDefault="003A1699" w:rsidP="003A1699">
            <w:r w:rsidRPr="003A169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28C7E3A" w14:textId="38279261" w:rsidR="003A1699" w:rsidRPr="003A1699" w:rsidRDefault="003A1699" w:rsidP="003A1699">
            <w:pPr>
              <w:rPr>
                <w:rStyle w:val="Hyperlink"/>
              </w:rPr>
            </w:pPr>
            <w:r>
              <w:t>R11</w:t>
            </w:r>
            <w:r w:rsidRPr="003A1699">
              <w:fldChar w:fldCharType="begin"/>
            </w:r>
            <w:r w:rsidRPr="003A1699">
              <w:instrText>HYPERLINK "https://www.thedogs.com.au/racing/richmond/2025-11-28/11/w-brook-j-savva-f-patchell-pathways?trial=false"</w:instrText>
            </w:r>
            <w:r w:rsidRPr="003A1699">
              <w:fldChar w:fldCharType="separate"/>
            </w:r>
          </w:p>
          <w:p w14:paraId="32D32FDE" w14:textId="77777777" w:rsidR="003A1699" w:rsidRPr="003A1699" w:rsidRDefault="003A1699" w:rsidP="003A1699">
            <w:pPr>
              <w:rPr>
                <w:rStyle w:val="Hyperlink"/>
              </w:rPr>
            </w:pPr>
            <w:r w:rsidRPr="003A1699">
              <w:rPr>
                <w:rStyle w:val="Hyperlink"/>
              </w:rPr>
              <w:t>4521</w:t>
            </w:r>
          </w:p>
          <w:p w14:paraId="6AE02559" w14:textId="77777777" w:rsidR="003A1699" w:rsidRPr="003A1699" w:rsidRDefault="003A1699" w:rsidP="003A1699">
            <w:r w:rsidRPr="003A169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</w:tcBorders>
            <w:shd w:val="clear" w:color="auto" w:fill="E0E0E0"/>
            <w:vAlign w:val="center"/>
            <w:hideMark/>
          </w:tcPr>
          <w:p w14:paraId="3405AF09" w14:textId="77777777" w:rsidR="003A1699" w:rsidRPr="003A1699" w:rsidRDefault="003A1699" w:rsidP="003A1699"/>
        </w:tc>
      </w:tr>
      <w:tr w:rsidR="003A1699" w:rsidRPr="003A1699" w14:paraId="0BD42DDB" w14:textId="77777777" w:rsidTr="003A1699">
        <w:tc>
          <w:tcPr>
            <w:tcW w:w="1358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22F41A32" w14:textId="729AF5DA" w:rsidR="003A1699" w:rsidRPr="003A1699" w:rsidRDefault="003A1699" w:rsidP="003A1699">
            <w:hyperlink r:id="rId7" w:history="1">
              <w:r w:rsidRPr="003A1699">
                <w:rPr>
                  <w:rStyle w:val="Hyperlink"/>
                </w:rPr>
                <w:t>Wagga</w:t>
              </w:r>
            </w:hyperlink>
            <w:r>
              <w:t>28/11/2025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99DB6FA" w14:textId="3D884CDB" w:rsidR="003A1699" w:rsidRPr="003A1699" w:rsidRDefault="003A1699" w:rsidP="003A1699">
            <w:pPr>
              <w:rPr>
                <w:rStyle w:val="Hyperlink"/>
              </w:rPr>
            </w:pPr>
            <w:r>
              <w:t>R1</w:t>
            </w:r>
            <w:r w:rsidRPr="003A1699">
              <w:fldChar w:fldCharType="begin"/>
            </w:r>
            <w:r w:rsidRPr="003A1699">
              <w:instrText>HYPERLINK "https://www.thedogs.com.au/racing/wagga/2025-11-28/1/ladbrokes-mates-mode-pots-maiden?trial=false"</w:instrText>
            </w:r>
            <w:r w:rsidRPr="003A1699">
              <w:fldChar w:fldCharType="separate"/>
            </w:r>
          </w:p>
          <w:p w14:paraId="02813AE3" w14:textId="77777777" w:rsidR="003A1699" w:rsidRPr="003A1699" w:rsidRDefault="003A1699" w:rsidP="003A1699">
            <w:pPr>
              <w:rPr>
                <w:rStyle w:val="Hyperlink"/>
              </w:rPr>
            </w:pPr>
            <w:r w:rsidRPr="003A1699">
              <w:rPr>
                <w:rStyle w:val="Hyperlink"/>
              </w:rPr>
              <w:t>1365</w:t>
            </w:r>
          </w:p>
          <w:p w14:paraId="32BCD46F" w14:textId="77777777" w:rsidR="003A1699" w:rsidRPr="003A1699" w:rsidRDefault="003A1699" w:rsidP="003A1699">
            <w:r w:rsidRPr="003A169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12E621F" w14:textId="6629663E" w:rsidR="003A1699" w:rsidRPr="003A1699" w:rsidRDefault="003A1699" w:rsidP="003A1699">
            <w:pPr>
              <w:rPr>
                <w:rStyle w:val="Hyperlink"/>
              </w:rPr>
            </w:pPr>
            <w:r>
              <w:t>R2</w:t>
            </w:r>
            <w:r w:rsidRPr="003A1699">
              <w:fldChar w:fldCharType="begin"/>
            </w:r>
            <w:r w:rsidRPr="003A1699">
              <w:instrText>HYPERLINK "https://www.thedogs.com.au/racing/wagga/2025-11-28/2/ladbrokes-punter-assist-maiden?trial=false"</w:instrText>
            </w:r>
            <w:r w:rsidRPr="003A1699">
              <w:fldChar w:fldCharType="separate"/>
            </w:r>
          </w:p>
          <w:p w14:paraId="3B7707CB" w14:textId="77777777" w:rsidR="003A1699" w:rsidRPr="003A1699" w:rsidRDefault="003A1699" w:rsidP="003A1699">
            <w:pPr>
              <w:rPr>
                <w:rStyle w:val="Hyperlink"/>
              </w:rPr>
            </w:pPr>
            <w:r w:rsidRPr="003A1699">
              <w:rPr>
                <w:rStyle w:val="Hyperlink"/>
              </w:rPr>
              <w:t>1872</w:t>
            </w:r>
          </w:p>
          <w:p w14:paraId="6072C9FD" w14:textId="77777777" w:rsidR="003A1699" w:rsidRPr="003A1699" w:rsidRDefault="003A1699" w:rsidP="003A1699">
            <w:r w:rsidRPr="003A169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EBBE78C" w14:textId="1EB40FC9" w:rsidR="003A1699" w:rsidRPr="003A1699" w:rsidRDefault="003A1699" w:rsidP="003A1699">
            <w:pPr>
              <w:rPr>
                <w:rStyle w:val="Hyperlink"/>
              </w:rPr>
            </w:pPr>
            <w:r>
              <w:t>R3</w:t>
            </w:r>
            <w:r w:rsidRPr="003A1699">
              <w:fldChar w:fldCharType="begin"/>
            </w:r>
            <w:r w:rsidRPr="003A1699">
              <w:instrText>HYPERLINK "https://www.thedogs.com.au/racing/wagga/2025-11-28/3/ladbrokes-srm-in-multis-masters?trial=false"</w:instrText>
            </w:r>
            <w:r w:rsidRPr="003A1699">
              <w:fldChar w:fldCharType="separate"/>
            </w:r>
          </w:p>
          <w:p w14:paraId="79AEAA44" w14:textId="77777777" w:rsidR="003A1699" w:rsidRPr="003A1699" w:rsidRDefault="003A1699" w:rsidP="003A1699">
            <w:pPr>
              <w:rPr>
                <w:rStyle w:val="Hyperlink"/>
              </w:rPr>
            </w:pPr>
            <w:r w:rsidRPr="003A1699">
              <w:rPr>
                <w:rStyle w:val="Hyperlink"/>
              </w:rPr>
              <w:t>8751</w:t>
            </w:r>
          </w:p>
          <w:p w14:paraId="3CC6ECB0" w14:textId="77777777" w:rsidR="003A1699" w:rsidRPr="003A1699" w:rsidRDefault="003A1699" w:rsidP="003A1699">
            <w:r w:rsidRPr="003A169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672EAB0" w14:textId="104CEAD0" w:rsidR="003A1699" w:rsidRPr="003A1699" w:rsidRDefault="003A1699" w:rsidP="003A1699">
            <w:pPr>
              <w:rPr>
                <w:rStyle w:val="Hyperlink"/>
              </w:rPr>
            </w:pPr>
            <w:r>
              <w:t>R4</w:t>
            </w:r>
            <w:r w:rsidRPr="003A1699">
              <w:fldChar w:fldCharType="begin"/>
            </w:r>
            <w:r w:rsidRPr="003A1699">
              <w:instrText>HYPERLINK "https://www.thedogs.com.au/racing/wagga/2025-11-28/4/book-your-christmas-party-here-1-2-win?trial=false"</w:instrText>
            </w:r>
            <w:r w:rsidRPr="003A1699">
              <w:fldChar w:fldCharType="separate"/>
            </w:r>
          </w:p>
          <w:p w14:paraId="71A2381A" w14:textId="77777777" w:rsidR="003A1699" w:rsidRPr="003A1699" w:rsidRDefault="003A1699" w:rsidP="003A1699">
            <w:pPr>
              <w:rPr>
                <w:rStyle w:val="Hyperlink"/>
              </w:rPr>
            </w:pPr>
            <w:r w:rsidRPr="003A1699">
              <w:rPr>
                <w:rStyle w:val="Hyperlink"/>
              </w:rPr>
              <w:t>4572</w:t>
            </w:r>
          </w:p>
          <w:p w14:paraId="774F394C" w14:textId="77777777" w:rsidR="003A1699" w:rsidRPr="003A1699" w:rsidRDefault="003A1699" w:rsidP="003A1699">
            <w:r w:rsidRPr="003A169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556228E" w14:textId="28328ED3" w:rsidR="003A1699" w:rsidRPr="003A1699" w:rsidRDefault="003A1699" w:rsidP="003A1699">
            <w:pPr>
              <w:rPr>
                <w:rStyle w:val="Hyperlink"/>
              </w:rPr>
            </w:pPr>
            <w:r>
              <w:t>R5</w:t>
            </w:r>
            <w:r w:rsidRPr="003A1699">
              <w:fldChar w:fldCharType="begin"/>
            </w:r>
            <w:r w:rsidRPr="003A1699">
              <w:instrText>HYPERLINK "https://www.thedogs.com.au/racing/wagga/2025-11-28/5/palawa-king-stud-1-2-win?trial=false"</w:instrText>
            </w:r>
            <w:r w:rsidRPr="003A1699">
              <w:fldChar w:fldCharType="separate"/>
            </w:r>
          </w:p>
          <w:p w14:paraId="4478647F" w14:textId="77777777" w:rsidR="003A1699" w:rsidRPr="003A1699" w:rsidRDefault="003A1699" w:rsidP="003A1699">
            <w:pPr>
              <w:rPr>
                <w:rStyle w:val="Hyperlink"/>
              </w:rPr>
            </w:pPr>
            <w:r w:rsidRPr="003A1699">
              <w:rPr>
                <w:rStyle w:val="Hyperlink"/>
              </w:rPr>
              <w:t>8217</w:t>
            </w:r>
          </w:p>
          <w:p w14:paraId="59B43DD8" w14:textId="77777777" w:rsidR="003A1699" w:rsidRPr="003A1699" w:rsidRDefault="003A1699" w:rsidP="003A1699">
            <w:r w:rsidRPr="003A169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2B55BE9" w14:textId="654BEFB9" w:rsidR="003A1699" w:rsidRPr="003A1699" w:rsidRDefault="003A1699" w:rsidP="003A1699">
            <w:pPr>
              <w:rPr>
                <w:rStyle w:val="Hyperlink"/>
              </w:rPr>
            </w:pPr>
            <w:r>
              <w:t>R6</w:t>
            </w:r>
            <w:r w:rsidRPr="003A1699">
              <w:fldChar w:fldCharType="begin"/>
            </w:r>
            <w:r w:rsidRPr="003A1699">
              <w:instrText>HYPERLINK "https://www.thedogs.com.au/racing/wagga/2025-11-28/6/mitch-williams-painting-decor?trial=false"</w:instrText>
            </w:r>
            <w:r w:rsidRPr="003A1699">
              <w:fldChar w:fldCharType="separate"/>
            </w:r>
          </w:p>
          <w:p w14:paraId="3293EEAF" w14:textId="77777777" w:rsidR="003A1699" w:rsidRPr="003A1699" w:rsidRDefault="003A1699" w:rsidP="003A1699">
            <w:pPr>
              <w:rPr>
                <w:rStyle w:val="Hyperlink"/>
              </w:rPr>
            </w:pPr>
            <w:r w:rsidRPr="003A1699">
              <w:rPr>
                <w:rStyle w:val="Hyperlink"/>
              </w:rPr>
              <w:t>2175</w:t>
            </w:r>
          </w:p>
          <w:p w14:paraId="70387EEC" w14:textId="77777777" w:rsidR="003A1699" w:rsidRPr="003A1699" w:rsidRDefault="003A1699" w:rsidP="003A1699">
            <w:r w:rsidRPr="003A169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26A0B49" w14:textId="6C33380A" w:rsidR="003A1699" w:rsidRPr="003A1699" w:rsidRDefault="003A1699" w:rsidP="003A1699">
            <w:pPr>
              <w:rPr>
                <w:rStyle w:val="Hyperlink"/>
              </w:rPr>
            </w:pPr>
            <w:r>
              <w:t>R7</w:t>
            </w:r>
            <w:r w:rsidRPr="003A1699">
              <w:fldChar w:fldCharType="begin"/>
            </w:r>
            <w:r w:rsidRPr="003A1699">
              <w:instrText>HYPERLINK "https://www.thedogs.com.au/racing/wagga/2025-11-28/7/lake-village-butchery?trial=false"</w:instrText>
            </w:r>
            <w:r w:rsidRPr="003A1699">
              <w:fldChar w:fldCharType="separate"/>
            </w:r>
          </w:p>
          <w:p w14:paraId="793FCA8E" w14:textId="77777777" w:rsidR="003A1699" w:rsidRPr="003A1699" w:rsidRDefault="003A1699" w:rsidP="003A1699">
            <w:pPr>
              <w:rPr>
                <w:rStyle w:val="Hyperlink"/>
              </w:rPr>
            </w:pPr>
            <w:r w:rsidRPr="003A1699">
              <w:rPr>
                <w:rStyle w:val="Hyperlink"/>
              </w:rPr>
              <w:t>8371</w:t>
            </w:r>
          </w:p>
          <w:p w14:paraId="1F4A9E07" w14:textId="77777777" w:rsidR="003A1699" w:rsidRPr="003A1699" w:rsidRDefault="003A1699" w:rsidP="003A1699">
            <w:r w:rsidRPr="003A169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C9D3083" w14:textId="21BA8B6C" w:rsidR="003A1699" w:rsidRPr="003A1699" w:rsidRDefault="003A1699" w:rsidP="003A1699">
            <w:pPr>
              <w:rPr>
                <w:rStyle w:val="Hyperlink"/>
              </w:rPr>
            </w:pPr>
            <w:r>
              <w:t>R8</w:t>
            </w:r>
            <w:r w:rsidRPr="003A1699">
              <w:fldChar w:fldCharType="begin"/>
            </w:r>
            <w:r w:rsidRPr="003A1699">
              <w:instrText>HYPERLINK "https://www.thedogs.com.au/racing/wagga/2025-11-28/8/holbrook-vet-centre?trial=false"</w:instrText>
            </w:r>
            <w:r w:rsidRPr="003A1699">
              <w:fldChar w:fldCharType="separate"/>
            </w:r>
          </w:p>
          <w:p w14:paraId="055ACD63" w14:textId="77777777" w:rsidR="003A1699" w:rsidRPr="003A1699" w:rsidRDefault="003A1699" w:rsidP="003A1699">
            <w:pPr>
              <w:rPr>
                <w:rStyle w:val="Hyperlink"/>
              </w:rPr>
            </w:pPr>
            <w:r w:rsidRPr="003A1699">
              <w:rPr>
                <w:rStyle w:val="Hyperlink"/>
              </w:rPr>
              <w:t>2547</w:t>
            </w:r>
          </w:p>
          <w:p w14:paraId="0786007F" w14:textId="77777777" w:rsidR="003A1699" w:rsidRPr="003A1699" w:rsidRDefault="003A1699" w:rsidP="003A1699">
            <w:r w:rsidRPr="003A169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ACDBE16" w14:textId="2C86B865" w:rsidR="003A1699" w:rsidRPr="003A1699" w:rsidRDefault="003A1699" w:rsidP="003A1699">
            <w:pPr>
              <w:rPr>
                <w:rStyle w:val="Hyperlink"/>
              </w:rPr>
            </w:pPr>
            <w:r>
              <w:t>R9</w:t>
            </w:r>
            <w:r w:rsidRPr="003A1699">
              <w:fldChar w:fldCharType="begin"/>
            </w:r>
            <w:r w:rsidRPr="003A1699">
              <w:instrText>HYPERLINK "https://www.thedogs.com.au/racing/wagga/2025-11-28/9/rules-club-wagga?trial=false"</w:instrText>
            </w:r>
            <w:r w:rsidRPr="003A1699">
              <w:fldChar w:fldCharType="separate"/>
            </w:r>
          </w:p>
          <w:p w14:paraId="02022371" w14:textId="77777777" w:rsidR="003A1699" w:rsidRPr="003A1699" w:rsidRDefault="003A1699" w:rsidP="003A1699">
            <w:pPr>
              <w:rPr>
                <w:rStyle w:val="Hyperlink"/>
              </w:rPr>
            </w:pPr>
            <w:r w:rsidRPr="003A1699">
              <w:rPr>
                <w:rStyle w:val="Hyperlink"/>
              </w:rPr>
              <w:t>1386</w:t>
            </w:r>
          </w:p>
          <w:p w14:paraId="27166A89" w14:textId="77777777" w:rsidR="003A1699" w:rsidRPr="003A1699" w:rsidRDefault="003A1699" w:rsidP="003A1699">
            <w:r w:rsidRPr="003A169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201E45D" w14:textId="6D102F9A" w:rsidR="003A1699" w:rsidRPr="003A1699" w:rsidRDefault="003A1699" w:rsidP="003A1699">
            <w:pPr>
              <w:rPr>
                <w:rStyle w:val="Hyperlink"/>
              </w:rPr>
            </w:pPr>
            <w:r>
              <w:t>R10</w:t>
            </w:r>
            <w:r w:rsidRPr="003A1699">
              <w:fldChar w:fldCharType="begin"/>
            </w:r>
            <w:r w:rsidRPr="003A1699">
              <w:instrText>HYPERLINK "https://www.thedogs.com.au/racing/wagga/2025-11-28/10/mark-hughes-foundation?trial=false"</w:instrText>
            </w:r>
            <w:r w:rsidRPr="003A1699">
              <w:fldChar w:fldCharType="separate"/>
            </w:r>
          </w:p>
          <w:p w14:paraId="3DA27F0E" w14:textId="77777777" w:rsidR="003A1699" w:rsidRPr="003A1699" w:rsidRDefault="003A1699" w:rsidP="003A1699">
            <w:pPr>
              <w:rPr>
                <w:rStyle w:val="Hyperlink"/>
              </w:rPr>
            </w:pPr>
            <w:r w:rsidRPr="003A1699">
              <w:rPr>
                <w:rStyle w:val="Hyperlink"/>
              </w:rPr>
              <w:t>5367</w:t>
            </w:r>
          </w:p>
          <w:p w14:paraId="1DF10990" w14:textId="77777777" w:rsidR="003A1699" w:rsidRPr="003A1699" w:rsidRDefault="003A1699" w:rsidP="003A1699">
            <w:r w:rsidRPr="003A169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308AC1C" w14:textId="5A79AE4B" w:rsidR="003A1699" w:rsidRPr="003A1699" w:rsidRDefault="003A1699" w:rsidP="003A1699">
            <w:pPr>
              <w:rPr>
                <w:rStyle w:val="Hyperlink"/>
              </w:rPr>
            </w:pPr>
            <w:r>
              <w:t>R11</w:t>
            </w:r>
            <w:r w:rsidRPr="003A1699">
              <w:fldChar w:fldCharType="begin"/>
            </w:r>
            <w:r w:rsidRPr="003A1699">
              <w:instrText>HYPERLINK "https://www.thedogs.com.au/racing/wagga/2025-11-28/11/zatoma-transport-pathways?trial=false"</w:instrText>
            </w:r>
            <w:r w:rsidRPr="003A1699">
              <w:fldChar w:fldCharType="separate"/>
            </w:r>
          </w:p>
          <w:p w14:paraId="3EBF7CFF" w14:textId="77777777" w:rsidR="003A1699" w:rsidRPr="003A1699" w:rsidRDefault="003A1699" w:rsidP="003A1699">
            <w:pPr>
              <w:rPr>
                <w:rStyle w:val="Hyperlink"/>
              </w:rPr>
            </w:pPr>
            <w:r w:rsidRPr="003A1699">
              <w:rPr>
                <w:rStyle w:val="Hyperlink"/>
              </w:rPr>
              <w:t>8753</w:t>
            </w:r>
          </w:p>
          <w:p w14:paraId="532B1FC6" w14:textId="77777777" w:rsidR="003A1699" w:rsidRPr="003A1699" w:rsidRDefault="003A1699" w:rsidP="003A1699">
            <w:r w:rsidRPr="003A169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</w:tcBorders>
            <w:shd w:val="clear" w:color="auto" w:fill="E0E0E0"/>
            <w:vAlign w:val="center"/>
            <w:hideMark/>
          </w:tcPr>
          <w:p w14:paraId="386EC04D" w14:textId="77777777" w:rsidR="003A1699" w:rsidRPr="003A1699" w:rsidRDefault="003A1699" w:rsidP="003A1699"/>
        </w:tc>
      </w:tr>
      <w:tr w:rsidR="003A1699" w14:paraId="27A3E269" w14:textId="77777777" w:rsidTr="003A1699">
        <w:tc>
          <w:tcPr>
            <w:tcW w:w="1358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29D90485" w14:textId="3DD6A5BB" w:rsidR="003A1699" w:rsidRPr="003A1699" w:rsidRDefault="003A1699" w:rsidP="003A1699">
            <w:hyperlink r:id="rId8" w:history="1">
              <w:r w:rsidRPr="003A1699">
                <w:rPr>
                  <w:rStyle w:val="Hyperlink"/>
                </w:rPr>
                <w:t>Healesville</w:t>
              </w:r>
            </w:hyperlink>
            <w:r>
              <w:t>28/11/2025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58F34BE" w14:textId="3ADD6CC3" w:rsidR="003A1699" w:rsidRPr="003A1699" w:rsidRDefault="003A1699" w:rsidP="003A1699">
            <w:pPr>
              <w:rPr>
                <w:rStyle w:val="Hyperlink"/>
              </w:rPr>
            </w:pPr>
            <w:r>
              <w:t>R1</w:t>
            </w:r>
            <w:r w:rsidRPr="003A1699">
              <w:fldChar w:fldCharType="begin"/>
            </w:r>
            <w:r w:rsidRPr="003A1699">
              <w:instrText>HYPERLINK "https://www.thedogs.com.au/racing/healesville/2025-11-28/1/healesville-physio-and-sports-medicine?trial=false"</w:instrText>
            </w:r>
            <w:r w:rsidRPr="003A1699">
              <w:fldChar w:fldCharType="separate"/>
            </w:r>
          </w:p>
          <w:p w14:paraId="61E70901" w14:textId="77777777" w:rsidR="003A1699" w:rsidRPr="003A1699" w:rsidRDefault="003A1699" w:rsidP="003A1699">
            <w:pPr>
              <w:rPr>
                <w:rStyle w:val="Hyperlink"/>
              </w:rPr>
            </w:pPr>
            <w:r w:rsidRPr="003A1699">
              <w:rPr>
                <w:rStyle w:val="Hyperlink"/>
              </w:rPr>
              <w:t>6172</w:t>
            </w:r>
          </w:p>
          <w:p w14:paraId="77515D1A" w14:textId="77777777" w:rsidR="003A1699" w:rsidRPr="003A1699" w:rsidRDefault="003A1699" w:rsidP="003A1699">
            <w:r w:rsidRPr="003A169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76DA450" w14:textId="7DBF6EB9" w:rsidR="003A1699" w:rsidRPr="003A1699" w:rsidRDefault="003A1699" w:rsidP="003A1699">
            <w:pPr>
              <w:rPr>
                <w:rStyle w:val="Hyperlink"/>
              </w:rPr>
            </w:pPr>
            <w:r>
              <w:t>R2</w:t>
            </w:r>
            <w:r w:rsidRPr="003A1699">
              <w:fldChar w:fldCharType="begin"/>
            </w:r>
            <w:r w:rsidRPr="003A1699">
              <w:instrText>HYPERLINK "https://www.thedogs.com.au/racing/healesville/2025-11-28/2/central-scaffolds-0-1-win?trial=false"</w:instrText>
            </w:r>
            <w:r w:rsidRPr="003A1699">
              <w:fldChar w:fldCharType="separate"/>
            </w:r>
          </w:p>
          <w:p w14:paraId="144539E7" w14:textId="77777777" w:rsidR="003A1699" w:rsidRPr="003A1699" w:rsidRDefault="003A1699" w:rsidP="003A1699">
            <w:pPr>
              <w:rPr>
                <w:rStyle w:val="Hyperlink"/>
              </w:rPr>
            </w:pPr>
            <w:r w:rsidRPr="003A1699">
              <w:rPr>
                <w:rStyle w:val="Hyperlink"/>
              </w:rPr>
              <w:t>8631</w:t>
            </w:r>
          </w:p>
          <w:p w14:paraId="3ECB062B" w14:textId="77777777" w:rsidR="003A1699" w:rsidRPr="003A1699" w:rsidRDefault="003A1699" w:rsidP="003A1699">
            <w:r w:rsidRPr="003A169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DB882C1" w14:textId="25402823" w:rsidR="003A1699" w:rsidRPr="003A1699" w:rsidRDefault="003A1699" w:rsidP="003A1699">
            <w:pPr>
              <w:rPr>
                <w:rStyle w:val="Hyperlink"/>
              </w:rPr>
            </w:pPr>
            <w:r>
              <w:t>R3</w:t>
            </w:r>
            <w:r w:rsidRPr="003A1699">
              <w:fldChar w:fldCharType="begin"/>
            </w:r>
            <w:r w:rsidRPr="003A1699">
              <w:instrText>HYPERLINK "https://www.thedogs.com.au/racing/healesville/2025-11-28/3/sportsbet-supporters-of-having-a-crack?trial=false"</w:instrText>
            </w:r>
            <w:r w:rsidRPr="003A1699">
              <w:fldChar w:fldCharType="separate"/>
            </w:r>
          </w:p>
          <w:p w14:paraId="7A7CE580" w14:textId="77777777" w:rsidR="003A1699" w:rsidRPr="003A1699" w:rsidRDefault="003A1699" w:rsidP="003A1699">
            <w:pPr>
              <w:rPr>
                <w:rStyle w:val="Hyperlink"/>
              </w:rPr>
            </w:pPr>
            <w:r w:rsidRPr="003A1699">
              <w:rPr>
                <w:rStyle w:val="Hyperlink"/>
              </w:rPr>
              <w:t>78105</w:t>
            </w:r>
          </w:p>
          <w:p w14:paraId="247D52F7" w14:textId="77777777" w:rsidR="003A1699" w:rsidRPr="003A1699" w:rsidRDefault="003A1699" w:rsidP="003A1699">
            <w:r w:rsidRPr="003A169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6E4A41F" w14:textId="107D8F31" w:rsidR="003A1699" w:rsidRPr="003A1699" w:rsidRDefault="003A1699" w:rsidP="003A1699">
            <w:pPr>
              <w:rPr>
                <w:rStyle w:val="Hyperlink"/>
              </w:rPr>
            </w:pPr>
            <w:r>
              <w:t>R4</w:t>
            </w:r>
            <w:r w:rsidRPr="003A1699">
              <w:fldChar w:fldCharType="begin"/>
            </w:r>
            <w:r w:rsidRPr="003A1699">
              <w:instrText>HYPERLINK "https://www.thedogs.com.au/racing/healesville/2025-11-28/4/gorski-engineering-1-2-wins?trial=false"</w:instrText>
            </w:r>
            <w:r w:rsidRPr="003A1699">
              <w:fldChar w:fldCharType="separate"/>
            </w:r>
          </w:p>
          <w:p w14:paraId="3C7923A9" w14:textId="77777777" w:rsidR="003A1699" w:rsidRPr="003A1699" w:rsidRDefault="003A1699" w:rsidP="003A1699">
            <w:pPr>
              <w:rPr>
                <w:rStyle w:val="Hyperlink"/>
              </w:rPr>
            </w:pPr>
            <w:r w:rsidRPr="003A1699">
              <w:rPr>
                <w:rStyle w:val="Hyperlink"/>
              </w:rPr>
              <w:t>2185</w:t>
            </w:r>
          </w:p>
          <w:p w14:paraId="0E59E18A" w14:textId="77777777" w:rsidR="003A1699" w:rsidRPr="003A1699" w:rsidRDefault="003A1699" w:rsidP="003A1699">
            <w:r w:rsidRPr="003A169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92E2820" w14:textId="3FEAA9D2" w:rsidR="003A1699" w:rsidRPr="003A1699" w:rsidRDefault="003A1699" w:rsidP="003A1699">
            <w:pPr>
              <w:rPr>
                <w:rStyle w:val="Hyperlink"/>
              </w:rPr>
            </w:pPr>
            <w:r>
              <w:t>R5</w:t>
            </w:r>
            <w:r w:rsidRPr="003A1699">
              <w:fldChar w:fldCharType="begin"/>
            </w:r>
            <w:r w:rsidRPr="003A1699">
              <w:instrText>HYPERLINK "https://www.thedogs.com.au/racing/healesville/2025-11-28/5/monacellars-1-3-wins?trial=false"</w:instrText>
            </w:r>
            <w:r w:rsidRPr="003A1699">
              <w:fldChar w:fldCharType="separate"/>
            </w:r>
          </w:p>
          <w:p w14:paraId="6AC627EB" w14:textId="77777777" w:rsidR="003A1699" w:rsidRPr="003A1699" w:rsidRDefault="003A1699" w:rsidP="003A1699">
            <w:pPr>
              <w:rPr>
                <w:rStyle w:val="Hyperlink"/>
              </w:rPr>
            </w:pPr>
            <w:r w:rsidRPr="003A1699">
              <w:rPr>
                <w:rStyle w:val="Hyperlink"/>
              </w:rPr>
              <w:t>5471</w:t>
            </w:r>
          </w:p>
          <w:p w14:paraId="4EF64979" w14:textId="77777777" w:rsidR="003A1699" w:rsidRPr="003A1699" w:rsidRDefault="003A1699" w:rsidP="003A1699">
            <w:r w:rsidRPr="003A169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96D7E66" w14:textId="12D9E47C" w:rsidR="003A1699" w:rsidRPr="003A1699" w:rsidRDefault="003A1699" w:rsidP="003A1699">
            <w:pPr>
              <w:rPr>
                <w:rStyle w:val="Hyperlink"/>
              </w:rPr>
            </w:pPr>
            <w:r>
              <w:t>R6</w:t>
            </w:r>
            <w:r w:rsidRPr="003A1699">
              <w:fldChar w:fldCharType="begin"/>
            </w:r>
            <w:r w:rsidRPr="003A1699">
              <w:instrText>HYPERLINK "https://www.thedogs.com.au/racing/healesville/2025-11-28/6/we-stand-with-tasmania?trial=false"</w:instrText>
            </w:r>
            <w:r w:rsidRPr="003A1699">
              <w:fldChar w:fldCharType="separate"/>
            </w:r>
          </w:p>
          <w:p w14:paraId="5896E7EB" w14:textId="77777777" w:rsidR="003A1699" w:rsidRPr="003A1699" w:rsidRDefault="003A1699" w:rsidP="003A1699">
            <w:pPr>
              <w:rPr>
                <w:rStyle w:val="Hyperlink"/>
              </w:rPr>
            </w:pPr>
            <w:r w:rsidRPr="003A1699">
              <w:rPr>
                <w:rStyle w:val="Hyperlink"/>
              </w:rPr>
              <w:t>7451</w:t>
            </w:r>
          </w:p>
          <w:p w14:paraId="304C0C8C" w14:textId="77777777" w:rsidR="003A1699" w:rsidRPr="003A1699" w:rsidRDefault="003A1699" w:rsidP="003A1699">
            <w:r w:rsidRPr="003A169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08A1918" w14:textId="5F907E1E" w:rsidR="003A1699" w:rsidRPr="003A1699" w:rsidRDefault="003A1699" w:rsidP="003A1699">
            <w:pPr>
              <w:rPr>
                <w:rStyle w:val="Hyperlink"/>
              </w:rPr>
            </w:pPr>
            <w:r>
              <w:t>R7</w:t>
            </w:r>
            <w:r w:rsidRPr="003A1699">
              <w:fldChar w:fldCharType="begin"/>
            </w:r>
            <w:r w:rsidRPr="003A1699">
              <w:instrText>HYPERLINK "https://www.thedogs.com.au/racing/healesville/2025-11-28/7/dreamchasers-tickets-on-sale-now?trial=false"</w:instrText>
            </w:r>
            <w:r w:rsidRPr="003A1699">
              <w:fldChar w:fldCharType="separate"/>
            </w:r>
          </w:p>
          <w:p w14:paraId="7CF19D6F" w14:textId="77777777" w:rsidR="003A1699" w:rsidRPr="003A1699" w:rsidRDefault="003A1699" w:rsidP="003A1699">
            <w:pPr>
              <w:rPr>
                <w:rStyle w:val="Hyperlink"/>
              </w:rPr>
            </w:pPr>
            <w:r w:rsidRPr="003A1699">
              <w:rPr>
                <w:rStyle w:val="Hyperlink"/>
              </w:rPr>
              <w:t>5218</w:t>
            </w:r>
          </w:p>
          <w:p w14:paraId="5C31A4EE" w14:textId="77777777" w:rsidR="003A1699" w:rsidRPr="003A1699" w:rsidRDefault="003A1699" w:rsidP="003A1699">
            <w:r w:rsidRPr="003A169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791372B" w14:textId="3F62F7C4" w:rsidR="003A1699" w:rsidRPr="003A1699" w:rsidRDefault="003A1699" w:rsidP="003A1699">
            <w:pPr>
              <w:rPr>
                <w:rStyle w:val="Hyperlink"/>
              </w:rPr>
            </w:pPr>
            <w:r>
              <w:t>R8</w:t>
            </w:r>
            <w:r w:rsidRPr="003A1699">
              <w:fldChar w:fldCharType="begin"/>
            </w:r>
            <w:r w:rsidRPr="003A1699">
              <w:instrText>HYPERLINK "https://www.thedogs.com.au/racing/healesville/2025-11-28/8/outer-east-football-netball-comp?trial=false"</w:instrText>
            </w:r>
            <w:r w:rsidRPr="003A1699">
              <w:fldChar w:fldCharType="separate"/>
            </w:r>
          </w:p>
          <w:p w14:paraId="18FE5E5D" w14:textId="77777777" w:rsidR="003A1699" w:rsidRPr="003A1699" w:rsidRDefault="003A1699" w:rsidP="003A1699">
            <w:pPr>
              <w:rPr>
                <w:rStyle w:val="Hyperlink"/>
              </w:rPr>
            </w:pPr>
            <w:r w:rsidRPr="003A1699">
              <w:rPr>
                <w:rStyle w:val="Hyperlink"/>
              </w:rPr>
              <w:t>8512</w:t>
            </w:r>
          </w:p>
          <w:p w14:paraId="7176E56E" w14:textId="77777777" w:rsidR="003A1699" w:rsidRPr="003A1699" w:rsidRDefault="003A1699" w:rsidP="003A1699">
            <w:r w:rsidRPr="003A169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94CB062" w14:textId="5BD5FC92" w:rsidR="003A1699" w:rsidRPr="003A1699" w:rsidRDefault="003A1699" w:rsidP="003A1699">
            <w:pPr>
              <w:rPr>
                <w:rStyle w:val="Hyperlink"/>
              </w:rPr>
            </w:pPr>
            <w:r>
              <w:t>R9</w:t>
            </w:r>
            <w:r w:rsidRPr="003A1699">
              <w:fldChar w:fldCharType="begin"/>
            </w:r>
            <w:r w:rsidRPr="003A1699">
              <w:instrText>HYPERLINK "https://www.thedogs.com.au/racing/healesville/2025-11-28/9/jason-mckeown-photography?trial=false"</w:instrText>
            </w:r>
            <w:r w:rsidRPr="003A1699">
              <w:fldChar w:fldCharType="separate"/>
            </w:r>
          </w:p>
          <w:p w14:paraId="0E179086" w14:textId="77777777" w:rsidR="003A1699" w:rsidRPr="003A1699" w:rsidRDefault="003A1699" w:rsidP="003A1699">
            <w:pPr>
              <w:rPr>
                <w:rStyle w:val="Hyperlink"/>
              </w:rPr>
            </w:pPr>
            <w:r w:rsidRPr="003A1699">
              <w:rPr>
                <w:rStyle w:val="Hyperlink"/>
              </w:rPr>
              <w:t>7684</w:t>
            </w:r>
          </w:p>
          <w:p w14:paraId="39100DF7" w14:textId="77777777" w:rsidR="003A1699" w:rsidRPr="003A1699" w:rsidRDefault="003A1699" w:rsidP="003A1699">
            <w:r w:rsidRPr="003A169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7F499CB" w14:textId="093D1519" w:rsidR="003A1699" w:rsidRPr="003A1699" w:rsidRDefault="003A1699" w:rsidP="003A1699">
            <w:pPr>
              <w:rPr>
                <w:rStyle w:val="Hyperlink"/>
              </w:rPr>
            </w:pPr>
            <w:r>
              <w:t>R10</w:t>
            </w:r>
            <w:r w:rsidRPr="003A1699">
              <w:fldChar w:fldCharType="begin"/>
            </w:r>
            <w:r w:rsidRPr="003A1699">
              <w:instrText>HYPERLINK "https://www.thedogs.com.au/racing/healesville/2025-11-28/10/the-shed-at-healesville-greys?trial=false"</w:instrText>
            </w:r>
            <w:r w:rsidRPr="003A1699">
              <w:fldChar w:fldCharType="separate"/>
            </w:r>
          </w:p>
          <w:p w14:paraId="3DBCCB26" w14:textId="77777777" w:rsidR="003A1699" w:rsidRPr="003A1699" w:rsidRDefault="003A1699" w:rsidP="003A1699">
            <w:pPr>
              <w:rPr>
                <w:rStyle w:val="Hyperlink"/>
              </w:rPr>
            </w:pPr>
            <w:r w:rsidRPr="003A1699">
              <w:rPr>
                <w:rStyle w:val="Hyperlink"/>
              </w:rPr>
              <w:t>2876</w:t>
            </w:r>
          </w:p>
          <w:p w14:paraId="0ECA58CF" w14:textId="77777777" w:rsidR="003A1699" w:rsidRPr="003A1699" w:rsidRDefault="003A1699" w:rsidP="003A1699">
            <w:r w:rsidRPr="003A169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3BDB52D" w14:textId="13B8DCD9" w:rsidR="003A1699" w:rsidRPr="003A1699" w:rsidRDefault="003A1699" w:rsidP="003A1699">
            <w:pPr>
              <w:rPr>
                <w:rStyle w:val="Hyperlink"/>
              </w:rPr>
            </w:pPr>
            <w:r>
              <w:t>R11</w:t>
            </w:r>
            <w:r w:rsidRPr="003A1699">
              <w:fldChar w:fldCharType="begin"/>
            </w:r>
            <w:r w:rsidRPr="003A1699">
              <w:instrText>HYPERLINK "https://www.thedogs.com.au/racing/healesville/2025-11-28/11/jvdm-green-light-on-podcast?trial=false"</w:instrText>
            </w:r>
            <w:r w:rsidRPr="003A1699">
              <w:fldChar w:fldCharType="separate"/>
            </w:r>
          </w:p>
          <w:p w14:paraId="1FDC26C3" w14:textId="77777777" w:rsidR="003A1699" w:rsidRPr="003A1699" w:rsidRDefault="003A1699" w:rsidP="003A1699">
            <w:pPr>
              <w:rPr>
                <w:rStyle w:val="Hyperlink"/>
              </w:rPr>
            </w:pPr>
            <w:r w:rsidRPr="003A1699">
              <w:rPr>
                <w:rStyle w:val="Hyperlink"/>
              </w:rPr>
              <w:t>7413</w:t>
            </w:r>
          </w:p>
          <w:p w14:paraId="5BC7CF25" w14:textId="77777777" w:rsidR="003A1699" w:rsidRPr="003A1699" w:rsidRDefault="003A1699" w:rsidP="003A1699">
            <w:r w:rsidRPr="003A169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</w:tcBorders>
            <w:shd w:val="clear" w:color="auto" w:fill="E0E0E0"/>
            <w:vAlign w:val="center"/>
            <w:hideMark/>
          </w:tcPr>
          <w:p w14:paraId="1B62A326" w14:textId="4E6D654E" w:rsidR="003A1699" w:rsidRPr="003A1699" w:rsidRDefault="003A1699" w:rsidP="003A1699">
            <w:pPr>
              <w:rPr>
                <w:rStyle w:val="Hyperlink"/>
              </w:rPr>
            </w:pPr>
            <w:r>
              <w:t>R12</w:t>
            </w:r>
            <w:r w:rsidRPr="003A1699">
              <w:fldChar w:fldCharType="begin"/>
            </w:r>
            <w:r w:rsidRPr="003A1699">
              <w:instrText>HYPERLINK "https://www.thedogs.com.au/racing/healesville/2025-11-28/12/sportsbet-fast-form?trial=false"</w:instrText>
            </w:r>
            <w:r w:rsidRPr="003A1699">
              <w:fldChar w:fldCharType="separate"/>
            </w:r>
          </w:p>
          <w:p w14:paraId="3219A114" w14:textId="77777777" w:rsidR="003A1699" w:rsidRPr="003A1699" w:rsidRDefault="003A1699" w:rsidP="003A1699">
            <w:pPr>
              <w:rPr>
                <w:rStyle w:val="Hyperlink"/>
              </w:rPr>
            </w:pPr>
            <w:r w:rsidRPr="003A1699">
              <w:rPr>
                <w:rStyle w:val="Hyperlink"/>
              </w:rPr>
              <w:t>6783</w:t>
            </w:r>
          </w:p>
          <w:p w14:paraId="1C453F8E" w14:textId="77777777" w:rsidR="003A1699" w:rsidRPr="003A1699" w:rsidRDefault="003A1699" w:rsidP="003A1699">
            <w:r w:rsidRPr="003A1699">
              <w:fldChar w:fldCharType="end"/>
            </w:r>
          </w:p>
        </w:tc>
      </w:tr>
      <w:tr w:rsidR="003A1699" w14:paraId="0FE1A412" w14:textId="77777777" w:rsidTr="003A1699">
        <w:tc>
          <w:tcPr>
            <w:tcW w:w="1358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553195FC" w14:textId="6EA0C262" w:rsidR="003A1699" w:rsidRPr="003A1699" w:rsidRDefault="003A1699" w:rsidP="003A1699">
            <w:hyperlink r:id="rId9" w:history="1">
              <w:r w:rsidRPr="003A1699">
                <w:rPr>
                  <w:rStyle w:val="Hyperlink"/>
                </w:rPr>
                <w:t>Gawler</w:t>
              </w:r>
            </w:hyperlink>
            <w:r>
              <w:t>28/11/2025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A53B518" w14:textId="4AC3B573" w:rsidR="003A1699" w:rsidRPr="003A1699" w:rsidRDefault="003A1699" w:rsidP="003A1699">
            <w:pPr>
              <w:rPr>
                <w:rStyle w:val="Hyperlink"/>
              </w:rPr>
            </w:pPr>
            <w:r>
              <w:t>R1</w:t>
            </w:r>
            <w:r w:rsidRPr="003A1699">
              <w:fldChar w:fldCharType="begin"/>
            </w:r>
            <w:r w:rsidRPr="003A1699">
              <w:instrText>HYPERLINK "https://www.thedogs.com.au/racing/gawler/2025-11-28/1/trio-sign-group-juvenile-stake-pr1-division1?trial=false"</w:instrText>
            </w:r>
            <w:r w:rsidRPr="003A1699">
              <w:fldChar w:fldCharType="separate"/>
            </w:r>
          </w:p>
          <w:p w14:paraId="28573DAD" w14:textId="77777777" w:rsidR="003A1699" w:rsidRPr="003A1699" w:rsidRDefault="003A1699" w:rsidP="003A1699">
            <w:pPr>
              <w:rPr>
                <w:rStyle w:val="Hyperlink"/>
              </w:rPr>
            </w:pPr>
            <w:r w:rsidRPr="003A1699">
              <w:rPr>
                <w:rStyle w:val="Hyperlink"/>
              </w:rPr>
              <w:t>6218</w:t>
            </w:r>
          </w:p>
          <w:p w14:paraId="35E5D52A" w14:textId="77777777" w:rsidR="003A1699" w:rsidRPr="003A1699" w:rsidRDefault="003A1699" w:rsidP="003A1699">
            <w:r w:rsidRPr="003A169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D2F7264" w14:textId="27B3BA7C" w:rsidR="003A1699" w:rsidRPr="003A1699" w:rsidRDefault="003A1699" w:rsidP="003A1699">
            <w:pPr>
              <w:rPr>
                <w:rStyle w:val="Hyperlink"/>
              </w:rPr>
            </w:pPr>
            <w:r>
              <w:t>R2</w:t>
            </w:r>
            <w:r w:rsidRPr="003A1699">
              <w:fldChar w:fldCharType="begin"/>
            </w:r>
            <w:r w:rsidRPr="003A1699">
              <w:instrText>HYPERLINK "https://www.thedogs.com.au/racing/gawler/2025-11-28/2/peter-kittle-toyota-para-hills-open-stake-pr1-divi?trial=false"</w:instrText>
            </w:r>
            <w:r w:rsidRPr="003A1699">
              <w:fldChar w:fldCharType="separate"/>
            </w:r>
          </w:p>
          <w:p w14:paraId="304440C5" w14:textId="77777777" w:rsidR="003A1699" w:rsidRPr="003A1699" w:rsidRDefault="003A1699" w:rsidP="003A1699">
            <w:pPr>
              <w:rPr>
                <w:rStyle w:val="Hyperlink"/>
              </w:rPr>
            </w:pPr>
            <w:r w:rsidRPr="003A1699">
              <w:rPr>
                <w:rStyle w:val="Hyperlink"/>
              </w:rPr>
              <w:t>8146</w:t>
            </w:r>
          </w:p>
          <w:p w14:paraId="45758242" w14:textId="77777777" w:rsidR="003A1699" w:rsidRPr="003A1699" w:rsidRDefault="003A1699" w:rsidP="003A1699">
            <w:r w:rsidRPr="003A169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812FCC3" w14:textId="417120BE" w:rsidR="003A1699" w:rsidRPr="003A1699" w:rsidRDefault="003A1699" w:rsidP="003A1699">
            <w:pPr>
              <w:rPr>
                <w:rStyle w:val="Hyperlink"/>
              </w:rPr>
            </w:pPr>
            <w:r>
              <w:t>R3</w:t>
            </w:r>
            <w:r w:rsidRPr="003A1699">
              <w:fldChar w:fldCharType="begin"/>
            </w:r>
            <w:r w:rsidRPr="003A1699">
              <w:instrText>HYPERLINK "https://www.thedogs.com.au/racing/gawler/2025-11-28/3/the-bunyip-mixed-stake-pr1-division1?trial=false"</w:instrText>
            </w:r>
            <w:r w:rsidRPr="003A1699">
              <w:fldChar w:fldCharType="separate"/>
            </w:r>
          </w:p>
          <w:p w14:paraId="1B779611" w14:textId="77777777" w:rsidR="003A1699" w:rsidRPr="003A1699" w:rsidRDefault="003A1699" w:rsidP="003A1699">
            <w:pPr>
              <w:rPr>
                <w:rStyle w:val="Hyperlink"/>
              </w:rPr>
            </w:pPr>
            <w:r w:rsidRPr="003A1699">
              <w:rPr>
                <w:rStyle w:val="Hyperlink"/>
              </w:rPr>
              <w:t>7428</w:t>
            </w:r>
          </w:p>
          <w:p w14:paraId="55C4B9C1" w14:textId="77777777" w:rsidR="003A1699" w:rsidRPr="003A1699" w:rsidRDefault="003A1699" w:rsidP="003A1699">
            <w:r w:rsidRPr="003A169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7170810" w14:textId="60A3E768" w:rsidR="003A1699" w:rsidRPr="003A1699" w:rsidRDefault="003A1699" w:rsidP="003A1699">
            <w:pPr>
              <w:rPr>
                <w:rStyle w:val="Hyperlink"/>
              </w:rPr>
            </w:pPr>
            <w:r>
              <w:t>R4</w:t>
            </w:r>
            <w:r w:rsidRPr="003A1699">
              <w:fldChar w:fldCharType="begin"/>
            </w:r>
            <w:r w:rsidRPr="003A1699">
              <w:instrText>HYPERLINK "https://www.thedogs.com.au/racing/gawler/2025-11-28/4/greyhounds-as-pets-mixed-stake-pr1-division1?trial=false"</w:instrText>
            </w:r>
            <w:r w:rsidRPr="003A1699">
              <w:fldChar w:fldCharType="separate"/>
            </w:r>
          </w:p>
          <w:p w14:paraId="499D3DAE" w14:textId="77777777" w:rsidR="003A1699" w:rsidRPr="003A1699" w:rsidRDefault="003A1699" w:rsidP="003A1699">
            <w:pPr>
              <w:rPr>
                <w:rStyle w:val="Hyperlink"/>
              </w:rPr>
            </w:pPr>
            <w:r w:rsidRPr="003A1699">
              <w:rPr>
                <w:rStyle w:val="Hyperlink"/>
              </w:rPr>
              <w:t>3175</w:t>
            </w:r>
          </w:p>
          <w:p w14:paraId="30541D65" w14:textId="77777777" w:rsidR="003A1699" w:rsidRPr="003A1699" w:rsidRDefault="003A1699" w:rsidP="003A1699">
            <w:r w:rsidRPr="003A169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5F875B9" w14:textId="691A0CD4" w:rsidR="003A1699" w:rsidRPr="003A1699" w:rsidRDefault="003A1699" w:rsidP="003A1699">
            <w:pPr>
              <w:rPr>
                <w:rStyle w:val="Hyperlink"/>
              </w:rPr>
            </w:pPr>
            <w:r>
              <w:t>R5</w:t>
            </w:r>
            <w:r w:rsidRPr="003A1699">
              <w:fldChar w:fldCharType="begin"/>
            </w:r>
            <w:r w:rsidRPr="003A1699">
              <w:instrText>HYPERLINK "https://www.thedogs.com.au/racing/gawler/2025-11-28/5/roseworthy-hotel-stake-pr1-division1?trial=false"</w:instrText>
            </w:r>
            <w:r w:rsidRPr="003A1699">
              <w:fldChar w:fldCharType="separate"/>
            </w:r>
          </w:p>
          <w:p w14:paraId="47C8FF5E" w14:textId="77777777" w:rsidR="003A1699" w:rsidRPr="003A1699" w:rsidRDefault="003A1699" w:rsidP="003A1699">
            <w:pPr>
              <w:rPr>
                <w:rStyle w:val="Hyperlink"/>
              </w:rPr>
            </w:pPr>
            <w:r w:rsidRPr="003A1699">
              <w:rPr>
                <w:rStyle w:val="Hyperlink"/>
              </w:rPr>
              <w:t>1468</w:t>
            </w:r>
          </w:p>
          <w:p w14:paraId="04F985BB" w14:textId="77777777" w:rsidR="003A1699" w:rsidRPr="003A1699" w:rsidRDefault="003A1699" w:rsidP="003A1699">
            <w:r w:rsidRPr="003A169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38BFC78" w14:textId="4F2EE955" w:rsidR="003A1699" w:rsidRPr="003A1699" w:rsidRDefault="003A1699" w:rsidP="003A1699">
            <w:pPr>
              <w:rPr>
                <w:rStyle w:val="Hyperlink"/>
              </w:rPr>
            </w:pPr>
            <w:r>
              <w:t>R6</w:t>
            </w:r>
            <w:r w:rsidRPr="003A1699">
              <w:fldChar w:fldCharType="begin"/>
            </w:r>
            <w:r w:rsidRPr="003A1699">
              <w:instrText>HYPERLINK "https://www.thedogs.com.au/racing/gawler/2025-11-28/6/market-in-the-gardens-stake-pr1-division1?trial=false"</w:instrText>
            </w:r>
            <w:r w:rsidRPr="003A1699">
              <w:fldChar w:fldCharType="separate"/>
            </w:r>
          </w:p>
          <w:p w14:paraId="5C6187DF" w14:textId="77777777" w:rsidR="003A1699" w:rsidRPr="003A1699" w:rsidRDefault="003A1699" w:rsidP="003A1699">
            <w:pPr>
              <w:rPr>
                <w:rStyle w:val="Hyperlink"/>
              </w:rPr>
            </w:pPr>
            <w:r w:rsidRPr="003A1699">
              <w:rPr>
                <w:rStyle w:val="Hyperlink"/>
              </w:rPr>
              <w:t>1468</w:t>
            </w:r>
          </w:p>
          <w:p w14:paraId="24A64EA7" w14:textId="77777777" w:rsidR="003A1699" w:rsidRPr="003A1699" w:rsidRDefault="003A1699" w:rsidP="003A1699">
            <w:r w:rsidRPr="003A169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B2431F0" w14:textId="652D0C88" w:rsidR="003A1699" w:rsidRPr="003A1699" w:rsidRDefault="003A1699" w:rsidP="003A1699">
            <w:pPr>
              <w:rPr>
                <w:rStyle w:val="Hyperlink"/>
              </w:rPr>
            </w:pPr>
            <w:r>
              <w:t>R7</w:t>
            </w:r>
            <w:r w:rsidRPr="003A1699">
              <w:fldChar w:fldCharType="begin"/>
            </w:r>
            <w:r w:rsidRPr="003A1699">
              <w:instrText>HYPERLINK "https://www.thedogs.com.au/racing/gawler/2025-11-28/7/nixon-s-function-centre-stake-pr1-division2?trial=false"</w:instrText>
            </w:r>
            <w:r w:rsidRPr="003A1699">
              <w:fldChar w:fldCharType="separate"/>
            </w:r>
          </w:p>
          <w:p w14:paraId="569C92C9" w14:textId="77777777" w:rsidR="003A1699" w:rsidRPr="003A1699" w:rsidRDefault="003A1699" w:rsidP="003A1699">
            <w:pPr>
              <w:rPr>
                <w:rStyle w:val="Hyperlink"/>
              </w:rPr>
            </w:pPr>
            <w:r w:rsidRPr="003A1699">
              <w:rPr>
                <w:rStyle w:val="Hyperlink"/>
              </w:rPr>
              <w:t>7528</w:t>
            </w:r>
          </w:p>
          <w:p w14:paraId="4FB8179D" w14:textId="77777777" w:rsidR="003A1699" w:rsidRPr="003A1699" w:rsidRDefault="003A1699" w:rsidP="003A1699">
            <w:r w:rsidRPr="003A169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46EBFC5" w14:textId="0C391126" w:rsidR="003A1699" w:rsidRPr="003A1699" w:rsidRDefault="003A1699" w:rsidP="003A1699">
            <w:pPr>
              <w:rPr>
                <w:rStyle w:val="Hyperlink"/>
              </w:rPr>
            </w:pPr>
            <w:r>
              <w:t>R8</w:t>
            </w:r>
            <w:r w:rsidRPr="003A1699">
              <w:fldChar w:fldCharType="begin"/>
            </w:r>
            <w:r w:rsidRPr="003A1699">
              <w:instrText>HYPERLINK "https://www.thedogs.com.au/racing/gawler/2025-11-28/8/trio-sign-group-stake-pr1-division1?trial=false"</w:instrText>
            </w:r>
            <w:r w:rsidRPr="003A1699">
              <w:fldChar w:fldCharType="separate"/>
            </w:r>
          </w:p>
          <w:p w14:paraId="07BFCB53" w14:textId="77777777" w:rsidR="003A1699" w:rsidRPr="003A1699" w:rsidRDefault="003A1699" w:rsidP="003A1699">
            <w:pPr>
              <w:rPr>
                <w:rStyle w:val="Hyperlink"/>
              </w:rPr>
            </w:pPr>
            <w:r w:rsidRPr="003A1699">
              <w:rPr>
                <w:rStyle w:val="Hyperlink"/>
              </w:rPr>
              <w:t>1782</w:t>
            </w:r>
          </w:p>
          <w:p w14:paraId="63E7F210" w14:textId="77777777" w:rsidR="003A1699" w:rsidRPr="003A1699" w:rsidRDefault="003A1699" w:rsidP="003A1699">
            <w:r w:rsidRPr="003A169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43E3185" w14:textId="13427B4D" w:rsidR="003A1699" w:rsidRPr="003A1699" w:rsidRDefault="003A1699" w:rsidP="003A1699">
            <w:pPr>
              <w:rPr>
                <w:rStyle w:val="Hyperlink"/>
              </w:rPr>
            </w:pPr>
            <w:r>
              <w:t>R9</w:t>
            </w:r>
            <w:r w:rsidRPr="003A1699">
              <w:fldChar w:fldCharType="begin"/>
            </w:r>
            <w:r w:rsidRPr="003A1699">
              <w:instrText>HYPERLINK "https://www.thedogs.com.au/racing/gawler/2025-11-28/9/peter-kittle-toyota-para-hills-stake-pr1-division3?trial=false"</w:instrText>
            </w:r>
            <w:r w:rsidRPr="003A1699">
              <w:fldChar w:fldCharType="separate"/>
            </w:r>
          </w:p>
          <w:p w14:paraId="70FE8FC2" w14:textId="77777777" w:rsidR="003A1699" w:rsidRPr="003A1699" w:rsidRDefault="003A1699" w:rsidP="003A1699">
            <w:pPr>
              <w:rPr>
                <w:rStyle w:val="Hyperlink"/>
              </w:rPr>
            </w:pPr>
            <w:r w:rsidRPr="003A1699">
              <w:rPr>
                <w:rStyle w:val="Hyperlink"/>
              </w:rPr>
              <w:t>7154</w:t>
            </w:r>
          </w:p>
          <w:p w14:paraId="70DDFA83" w14:textId="77777777" w:rsidR="003A1699" w:rsidRPr="003A1699" w:rsidRDefault="003A1699" w:rsidP="003A1699">
            <w:r w:rsidRPr="003A169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EE0694E" w14:textId="77777777" w:rsidR="003A1699" w:rsidRPr="003A1699" w:rsidRDefault="003A1699" w:rsidP="003A1699"/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2349699" w14:textId="77777777" w:rsidR="003A1699" w:rsidRPr="003A1699" w:rsidRDefault="003A1699" w:rsidP="003A1699"/>
        </w:tc>
        <w:tc>
          <w:tcPr>
            <w:tcW w:w="0" w:type="auto"/>
            <w:tcBorders>
              <w:left w:val="single" w:sz="4" w:space="0" w:color="C1C1C1"/>
            </w:tcBorders>
            <w:shd w:val="clear" w:color="auto" w:fill="E0E0E0"/>
            <w:vAlign w:val="center"/>
            <w:hideMark/>
          </w:tcPr>
          <w:p w14:paraId="46824D70" w14:textId="77777777" w:rsidR="003A1699" w:rsidRPr="003A1699" w:rsidRDefault="003A1699" w:rsidP="003A1699"/>
        </w:tc>
      </w:tr>
      <w:tr w:rsidR="003A1699" w14:paraId="0C18B062" w14:textId="77777777" w:rsidTr="003A1699">
        <w:tc>
          <w:tcPr>
            <w:tcW w:w="1358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5E600CF8" w14:textId="284E266F" w:rsidR="003A1699" w:rsidRPr="003A1699" w:rsidRDefault="003A1699" w:rsidP="003A1699">
            <w:hyperlink r:id="rId10" w:history="1">
              <w:r w:rsidRPr="003A1699">
                <w:rPr>
                  <w:rStyle w:val="Hyperlink"/>
                </w:rPr>
                <w:t>Bet Nation Townsville</w:t>
              </w:r>
            </w:hyperlink>
            <w:r>
              <w:t>28/11/2025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5DE7C68" w14:textId="03F3555A" w:rsidR="003A1699" w:rsidRPr="003A1699" w:rsidRDefault="003A1699" w:rsidP="003A1699">
            <w:pPr>
              <w:rPr>
                <w:rStyle w:val="Hyperlink"/>
              </w:rPr>
            </w:pPr>
            <w:r>
              <w:t>R1</w:t>
            </w:r>
            <w:r w:rsidRPr="003A1699">
              <w:fldChar w:fldCharType="begin"/>
            </w:r>
            <w:r w:rsidRPr="003A1699">
              <w:instrText>HYPERLINK "https://www.thedogs.com.au/racing/townsville/2025-11-28/1/bet-nation-townsville?trial=false"</w:instrText>
            </w:r>
            <w:r w:rsidRPr="003A1699">
              <w:fldChar w:fldCharType="separate"/>
            </w:r>
          </w:p>
          <w:p w14:paraId="6357745A" w14:textId="77777777" w:rsidR="003A1699" w:rsidRPr="003A1699" w:rsidRDefault="003A1699" w:rsidP="003A1699">
            <w:pPr>
              <w:rPr>
                <w:rStyle w:val="Hyperlink"/>
              </w:rPr>
            </w:pPr>
            <w:r w:rsidRPr="003A1699">
              <w:rPr>
                <w:rStyle w:val="Hyperlink"/>
              </w:rPr>
              <w:t>1547</w:t>
            </w:r>
          </w:p>
          <w:p w14:paraId="2D1780FB" w14:textId="77777777" w:rsidR="003A1699" w:rsidRPr="003A1699" w:rsidRDefault="003A1699" w:rsidP="003A1699">
            <w:r w:rsidRPr="003A169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9BBE051" w14:textId="00CD9EF0" w:rsidR="003A1699" w:rsidRPr="003A1699" w:rsidRDefault="003A1699" w:rsidP="003A1699">
            <w:pPr>
              <w:rPr>
                <w:rStyle w:val="Hyperlink"/>
              </w:rPr>
            </w:pPr>
            <w:r>
              <w:t>R2</w:t>
            </w:r>
            <w:r w:rsidRPr="003A1699">
              <w:fldChar w:fldCharType="begin"/>
            </w:r>
            <w:r w:rsidRPr="003A1699">
              <w:instrText>HYPERLINK "https://www.thedogs.com.au/racing/townsville/2025-11-28/2/bet-nation?trial=false"</w:instrText>
            </w:r>
            <w:r w:rsidRPr="003A1699">
              <w:fldChar w:fldCharType="separate"/>
            </w:r>
          </w:p>
          <w:p w14:paraId="37997A0A" w14:textId="77777777" w:rsidR="003A1699" w:rsidRPr="003A1699" w:rsidRDefault="003A1699" w:rsidP="003A1699">
            <w:pPr>
              <w:rPr>
                <w:rStyle w:val="Hyperlink"/>
              </w:rPr>
            </w:pPr>
            <w:r w:rsidRPr="003A1699">
              <w:rPr>
                <w:rStyle w:val="Hyperlink"/>
              </w:rPr>
              <w:t>7354</w:t>
            </w:r>
          </w:p>
          <w:p w14:paraId="15EB99CB" w14:textId="77777777" w:rsidR="003A1699" w:rsidRPr="003A1699" w:rsidRDefault="003A1699" w:rsidP="003A1699">
            <w:r w:rsidRPr="003A169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A77B127" w14:textId="055DE47D" w:rsidR="003A1699" w:rsidRPr="003A1699" w:rsidRDefault="003A1699" w:rsidP="003A1699">
            <w:pPr>
              <w:rPr>
                <w:rStyle w:val="Hyperlink"/>
              </w:rPr>
            </w:pPr>
            <w:r>
              <w:t>R3</w:t>
            </w:r>
            <w:r w:rsidRPr="003A1699">
              <w:fldChar w:fldCharType="begin"/>
            </w:r>
            <w:r w:rsidRPr="003A1699">
              <w:instrText>HYPERLINK "https://www.thedogs.com.au/racing/townsville/2025-11-28/3/ocean-world-seafood-cairns?trial=false"</w:instrText>
            </w:r>
            <w:r w:rsidRPr="003A1699">
              <w:fldChar w:fldCharType="separate"/>
            </w:r>
          </w:p>
          <w:p w14:paraId="2CD3E5AF" w14:textId="77777777" w:rsidR="003A1699" w:rsidRPr="003A1699" w:rsidRDefault="003A1699" w:rsidP="003A1699">
            <w:pPr>
              <w:rPr>
                <w:rStyle w:val="Hyperlink"/>
              </w:rPr>
            </w:pPr>
            <w:r w:rsidRPr="003A1699">
              <w:rPr>
                <w:rStyle w:val="Hyperlink"/>
              </w:rPr>
              <w:t>8132</w:t>
            </w:r>
          </w:p>
          <w:p w14:paraId="581F2D1C" w14:textId="77777777" w:rsidR="003A1699" w:rsidRPr="003A1699" w:rsidRDefault="003A1699" w:rsidP="003A1699">
            <w:r w:rsidRPr="003A169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F127066" w14:textId="42E01CD0" w:rsidR="003A1699" w:rsidRPr="003A1699" w:rsidRDefault="003A1699" w:rsidP="003A1699">
            <w:pPr>
              <w:rPr>
                <w:rStyle w:val="Hyperlink"/>
              </w:rPr>
            </w:pPr>
            <w:r>
              <w:t>R4</w:t>
            </w:r>
            <w:r w:rsidRPr="003A1699">
              <w:fldChar w:fldCharType="begin"/>
            </w:r>
            <w:r w:rsidRPr="003A1699">
              <w:instrText>HYPERLINK "https://www.thedogs.com.au/racing/townsville/2025-11-28/4/place-a-srm-with-bet-nation?trial=false"</w:instrText>
            </w:r>
            <w:r w:rsidRPr="003A1699">
              <w:fldChar w:fldCharType="separate"/>
            </w:r>
          </w:p>
          <w:p w14:paraId="416EE21B" w14:textId="77777777" w:rsidR="003A1699" w:rsidRPr="003A1699" w:rsidRDefault="003A1699" w:rsidP="003A1699">
            <w:pPr>
              <w:rPr>
                <w:rStyle w:val="Hyperlink"/>
              </w:rPr>
            </w:pPr>
            <w:r w:rsidRPr="003A1699">
              <w:rPr>
                <w:rStyle w:val="Hyperlink"/>
              </w:rPr>
              <w:t>1238</w:t>
            </w:r>
          </w:p>
          <w:p w14:paraId="55E4F29C" w14:textId="77777777" w:rsidR="003A1699" w:rsidRPr="003A1699" w:rsidRDefault="003A1699" w:rsidP="003A1699">
            <w:r w:rsidRPr="003A169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B3C2B7B" w14:textId="5AB12E29" w:rsidR="003A1699" w:rsidRPr="003A1699" w:rsidRDefault="003A1699" w:rsidP="003A1699">
            <w:pPr>
              <w:rPr>
                <w:rStyle w:val="Hyperlink"/>
              </w:rPr>
            </w:pPr>
            <w:r>
              <w:t>R5</w:t>
            </w:r>
            <w:r w:rsidRPr="003A1699">
              <w:fldChar w:fldCharType="begin"/>
            </w:r>
            <w:r w:rsidRPr="003A1699">
              <w:instrText>HYPERLINK "https://www.thedogs.com.au/racing/townsville/2025-11-28/5/get-on-a-good-thing-with-bet-nation?trial=false"</w:instrText>
            </w:r>
            <w:r w:rsidRPr="003A1699">
              <w:fldChar w:fldCharType="separate"/>
            </w:r>
          </w:p>
          <w:p w14:paraId="5E5CDB3C" w14:textId="77777777" w:rsidR="003A1699" w:rsidRPr="003A1699" w:rsidRDefault="003A1699" w:rsidP="003A1699">
            <w:pPr>
              <w:rPr>
                <w:rStyle w:val="Hyperlink"/>
              </w:rPr>
            </w:pPr>
            <w:r w:rsidRPr="003A1699">
              <w:rPr>
                <w:rStyle w:val="Hyperlink"/>
              </w:rPr>
              <w:t>4168</w:t>
            </w:r>
          </w:p>
          <w:p w14:paraId="2B536690" w14:textId="77777777" w:rsidR="003A1699" w:rsidRPr="003A1699" w:rsidRDefault="003A1699" w:rsidP="003A1699">
            <w:r w:rsidRPr="003A169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9926D04" w14:textId="1C73F854" w:rsidR="003A1699" w:rsidRPr="003A1699" w:rsidRDefault="003A1699" w:rsidP="003A1699">
            <w:pPr>
              <w:rPr>
                <w:rStyle w:val="Hyperlink"/>
              </w:rPr>
            </w:pPr>
            <w:r>
              <w:t>R6</w:t>
            </w:r>
            <w:r w:rsidRPr="003A1699">
              <w:fldChar w:fldCharType="begin"/>
            </w:r>
            <w:r w:rsidRPr="003A1699">
              <w:instrText>HYPERLINK "https://www.thedogs.com.au/racing/townsville/2025-11-28/6/burdekin-veterinary-services-5th-grade-h?trial=false"</w:instrText>
            </w:r>
            <w:r w:rsidRPr="003A1699">
              <w:fldChar w:fldCharType="separate"/>
            </w:r>
          </w:p>
          <w:p w14:paraId="416D0FF7" w14:textId="77777777" w:rsidR="003A1699" w:rsidRPr="003A1699" w:rsidRDefault="003A1699" w:rsidP="003A1699">
            <w:pPr>
              <w:rPr>
                <w:rStyle w:val="Hyperlink"/>
              </w:rPr>
            </w:pPr>
            <w:r w:rsidRPr="003A1699">
              <w:rPr>
                <w:rStyle w:val="Hyperlink"/>
              </w:rPr>
              <w:t>2813</w:t>
            </w:r>
          </w:p>
          <w:p w14:paraId="100A4496" w14:textId="77777777" w:rsidR="003A1699" w:rsidRPr="003A1699" w:rsidRDefault="003A1699" w:rsidP="003A1699">
            <w:r w:rsidRPr="003A169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4F5D766" w14:textId="33A88490" w:rsidR="003A1699" w:rsidRPr="003A1699" w:rsidRDefault="003A1699" w:rsidP="003A1699">
            <w:pPr>
              <w:rPr>
                <w:rStyle w:val="Hyperlink"/>
              </w:rPr>
            </w:pPr>
            <w:r>
              <w:t>R7</w:t>
            </w:r>
            <w:r w:rsidRPr="003A1699">
              <w:fldChar w:fldCharType="begin"/>
            </w:r>
            <w:r w:rsidRPr="003A1699">
              <w:instrText>HYPERLINK "https://www.thedogs.com.au/racing/townsville/2025-11-28/7/all-rig-lifting-engineering-5th-grade-h?trial=false"</w:instrText>
            </w:r>
            <w:r w:rsidRPr="003A1699">
              <w:fldChar w:fldCharType="separate"/>
            </w:r>
          </w:p>
          <w:p w14:paraId="16556B01" w14:textId="77777777" w:rsidR="003A1699" w:rsidRPr="003A1699" w:rsidRDefault="003A1699" w:rsidP="003A1699">
            <w:pPr>
              <w:rPr>
                <w:rStyle w:val="Hyperlink"/>
              </w:rPr>
            </w:pPr>
            <w:r w:rsidRPr="003A1699">
              <w:rPr>
                <w:rStyle w:val="Hyperlink"/>
              </w:rPr>
              <w:t>3418</w:t>
            </w:r>
          </w:p>
          <w:p w14:paraId="65F6BE15" w14:textId="77777777" w:rsidR="003A1699" w:rsidRPr="003A1699" w:rsidRDefault="003A1699" w:rsidP="003A1699">
            <w:r w:rsidRPr="003A169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5E718B9" w14:textId="08197EEE" w:rsidR="003A1699" w:rsidRPr="003A1699" w:rsidRDefault="003A1699" w:rsidP="003A1699">
            <w:pPr>
              <w:rPr>
                <w:rStyle w:val="Hyperlink"/>
              </w:rPr>
            </w:pPr>
            <w:r>
              <w:t>R8</w:t>
            </w:r>
            <w:r w:rsidRPr="003A1699">
              <w:fldChar w:fldCharType="begin"/>
            </w:r>
            <w:r w:rsidRPr="003A1699">
              <w:instrText>HYPERLINK "https://www.thedogs.com.au/racing/townsville/2025-11-28/8/essery-racing-1-3-wins-f?trial=false"</w:instrText>
            </w:r>
            <w:r w:rsidRPr="003A1699">
              <w:fldChar w:fldCharType="separate"/>
            </w:r>
          </w:p>
          <w:p w14:paraId="4DAC5D07" w14:textId="77777777" w:rsidR="003A1699" w:rsidRPr="003A1699" w:rsidRDefault="003A1699" w:rsidP="003A1699">
            <w:pPr>
              <w:rPr>
                <w:rStyle w:val="Hyperlink"/>
              </w:rPr>
            </w:pPr>
            <w:r w:rsidRPr="003A1699">
              <w:rPr>
                <w:rStyle w:val="Hyperlink"/>
              </w:rPr>
              <w:t>4781</w:t>
            </w:r>
          </w:p>
          <w:p w14:paraId="6879BDFE" w14:textId="77777777" w:rsidR="003A1699" w:rsidRPr="003A1699" w:rsidRDefault="003A1699" w:rsidP="003A1699">
            <w:r w:rsidRPr="003A169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17A9B0F" w14:textId="59108611" w:rsidR="003A1699" w:rsidRPr="003A1699" w:rsidRDefault="003A1699" w:rsidP="003A1699">
            <w:pPr>
              <w:rPr>
                <w:rStyle w:val="Hyperlink"/>
              </w:rPr>
            </w:pPr>
            <w:r>
              <w:t>R9</w:t>
            </w:r>
            <w:r w:rsidRPr="003A1699">
              <w:fldChar w:fldCharType="begin"/>
            </w:r>
            <w:r w:rsidRPr="003A1699">
              <w:instrText>HYPERLINK "https://www.thedogs.com.au/racing/townsville/2025-11-28/9/ray-goodger-5th-grade-h?trial=false"</w:instrText>
            </w:r>
            <w:r w:rsidRPr="003A1699">
              <w:fldChar w:fldCharType="separate"/>
            </w:r>
          </w:p>
          <w:p w14:paraId="779B437F" w14:textId="77777777" w:rsidR="003A1699" w:rsidRPr="003A1699" w:rsidRDefault="003A1699" w:rsidP="003A1699">
            <w:pPr>
              <w:rPr>
                <w:rStyle w:val="Hyperlink"/>
              </w:rPr>
            </w:pPr>
            <w:r w:rsidRPr="003A1699">
              <w:rPr>
                <w:rStyle w:val="Hyperlink"/>
              </w:rPr>
              <w:t>3256</w:t>
            </w:r>
          </w:p>
          <w:p w14:paraId="1A79500E" w14:textId="77777777" w:rsidR="003A1699" w:rsidRPr="003A1699" w:rsidRDefault="003A1699" w:rsidP="003A1699">
            <w:r w:rsidRPr="003A169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B00F8BC" w14:textId="1C95D3ED" w:rsidR="003A1699" w:rsidRPr="003A1699" w:rsidRDefault="003A1699" w:rsidP="003A1699">
            <w:pPr>
              <w:rPr>
                <w:rStyle w:val="Hyperlink"/>
              </w:rPr>
            </w:pPr>
            <w:r>
              <w:t>R10</w:t>
            </w:r>
            <w:r w:rsidRPr="003A1699">
              <w:fldChar w:fldCharType="begin"/>
            </w:r>
            <w:r w:rsidRPr="003A1699">
              <w:instrText>HYPERLINK "https://www.thedogs.com.au/racing/townsville/2025-11-28/10/in-memory-of-john-barr-5th-grade-h?trial=false"</w:instrText>
            </w:r>
            <w:r w:rsidRPr="003A1699">
              <w:fldChar w:fldCharType="separate"/>
            </w:r>
          </w:p>
          <w:p w14:paraId="2F53215C" w14:textId="77777777" w:rsidR="003A1699" w:rsidRPr="003A1699" w:rsidRDefault="003A1699" w:rsidP="003A1699">
            <w:pPr>
              <w:rPr>
                <w:rStyle w:val="Hyperlink"/>
              </w:rPr>
            </w:pPr>
            <w:r w:rsidRPr="003A1699">
              <w:rPr>
                <w:rStyle w:val="Hyperlink"/>
              </w:rPr>
              <w:t>4271</w:t>
            </w:r>
          </w:p>
          <w:p w14:paraId="233390D4" w14:textId="77777777" w:rsidR="003A1699" w:rsidRPr="003A1699" w:rsidRDefault="003A1699" w:rsidP="003A1699">
            <w:r w:rsidRPr="003A169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C47D6A8" w14:textId="3F4CC3C9" w:rsidR="003A1699" w:rsidRPr="003A1699" w:rsidRDefault="003A1699" w:rsidP="003A1699">
            <w:pPr>
              <w:rPr>
                <w:rStyle w:val="Hyperlink"/>
              </w:rPr>
            </w:pPr>
            <w:r>
              <w:t>R11</w:t>
            </w:r>
            <w:r w:rsidRPr="003A1699">
              <w:fldChar w:fldCharType="begin"/>
            </w:r>
            <w:r w:rsidRPr="003A1699">
              <w:instrText>HYPERLINK "https://www.thedogs.com.au/racing/townsville/2025-11-28/11/robert-olsen?trial=false"</w:instrText>
            </w:r>
            <w:r w:rsidRPr="003A1699">
              <w:fldChar w:fldCharType="separate"/>
            </w:r>
          </w:p>
          <w:p w14:paraId="3B02A301" w14:textId="77777777" w:rsidR="003A1699" w:rsidRPr="003A1699" w:rsidRDefault="003A1699" w:rsidP="003A1699">
            <w:pPr>
              <w:rPr>
                <w:rStyle w:val="Hyperlink"/>
              </w:rPr>
            </w:pPr>
            <w:r w:rsidRPr="003A1699">
              <w:rPr>
                <w:rStyle w:val="Hyperlink"/>
              </w:rPr>
              <w:t>5284</w:t>
            </w:r>
          </w:p>
          <w:p w14:paraId="6F342B23" w14:textId="77777777" w:rsidR="003A1699" w:rsidRPr="003A1699" w:rsidRDefault="003A1699" w:rsidP="003A1699">
            <w:r w:rsidRPr="003A169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</w:tcBorders>
            <w:shd w:val="clear" w:color="auto" w:fill="E0E0E0"/>
            <w:vAlign w:val="center"/>
            <w:hideMark/>
          </w:tcPr>
          <w:p w14:paraId="3F67CC62" w14:textId="77777777" w:rsidR="003A1699" w:rsidRPr="003A1699" w:rsidRDefault="003A1699" w:rsidP="003A1699"/>
        </w:tc>
      </w:tr>
      <w:tr w:rsidR="003A1699" w14:paraId="37432E6E" w14:textId="77777777" w:rsidTr="003A1699">
        <w:tc>
          <w:tcPr>
            <w:tcW w:w="1358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2A335ED8" w14:textId="59253B7A" w:rsidR="003A1699" w:rsidRPr="003A1699" w:rsidRDefault="003A1699" w:rsidP="003A1699">
            <w:hyperlink r:id="rId11" w:history="1">
              <w:r w:rsidRPr="003A1699">
                <w:rPr>
                  <w:rStyle w:val="Hyperlink"/>
                </w:rPr>
                <w:t>Warragul</w:t>
              </w:r>
            </w:hyperlink>
            <w:r>
              <w:t>28/11/2025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FCA43A3" w14:textId="35AB0A0B" w:rsidR="003A1699" w:rsidRPr="003A1699" w:rsidRDefault="003A1699" w:rsidP="003A1699">
            <w:pPr>
              <w:rPr>
                <w:rStyle w:val="Hyperlink"/>
              </w:rPr>
            </w:pPr>
            <w:r>
              <w:t>R1</w:t>
            </w:r>
            <w:r w:rsidRPr="003A1699">
              <w:fldChar w:fldCharType="begin"/>
            </w:r>
            <w:r w:rsidRPr="003A1699">
              <w:instrText>HYPERLINK "https://www.thedogs.com.au/racing/warragul/2025-11-28/1/viatek-office-equipment?trial=false"</w:instrText>
            </w:r>
            <w:r w:rsidRPr="003A1699">
              <w:fldChar w:fldCharType="separate"/>
            </w:r>
          </w:p>
          <w:p w14:paraId="5D917C69" w14:textId="77777777" w:rsidR="003A1699" w:rsidRPr="003A1699" w:rsidRDefault="003A1699" w:rsidP="003A1699">
            <w:pPr>
              <w:rPr>
                <w:rStyle w:val="Hyperlink"/>
              </w:rPr>
            </w:pPr>
            <w:r w:rsidRPr="003A1699">
              <w:rPr>
                <w:rStyle w:val="Hyperlink"/>
              </w:rPr>
              <w:t>2356</w:t>
            </w:r>
          </w:p>
          <w:p w14:paraId="315EAAD4" w14:textId="77777777" w:rsidR="003A1699" w:rsidRPr="003A1699" w:rsidRDefault="003A1699" w:rsidP="003A1699">
            <w:r w:rsidRPr="003A169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7CC42F6" w14:textId="76E9558C" w:rsidR="003A1699" w:rsidRPr="003A1699" w:rsidRDefault="003A1699" w:rsidP="003A1699">
            <w:pPr>
              <w:rPr>
                <w:rStyle w:val="Hyperlink"/>
              </w:rPr>
            </w:pPr>
            <w:r>
              <w:t>R2</w:t>
            </w:r>
            <w:r w:rsidRPr="003A1699">
              <w:fldChar w:fldCharType="begin"/>
            </w:r>
            <w:r w:rsidRPr="003A1699">
              <w:instrText>HYPERLINK "https://www.thedogs.com.au/racing/warragul/2025-11-28/2/g-day-chef-caterers?trial=false"</w:instrText>
            </w:r>
            <w:r w:rsidRPr="003A1699">
              <w:fldChar w:fldCharType="separate"/>
            </w:r>
          </w:p>
          <w:p w14:paraId="123196D6" w14:textId="77777777" w:rsidR="003A1699" w:rsidRPr="003A1699" w:rsidRDefault="003A1699" w:rsidP="003A1699">
            <w:pPr>
              <w:rPr>
                <w:rStyle w:val="Hyperlink"/>
              </w:rPr>
            </w:pPr>
            <w:r w:rsidRPr="003A1699">
              <w:rPr>
                <w:rStyle w:val="Hyperlink"/>
              </w:rPr>
              <w:t>3268</w:t>
            </w:r>
          </w:p>
          <w:p w14:paraId="13743D74" w14:textId="77777777" w:rsidR="003A1699" w:rsidRPr="003A1699" w:rsidRDefault="003A1699" w:rsidP="003A1699">
            <w:r w:rsidRPr="003A169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D6636F9" w14:textId="0D7025A2" w:rsidR="003A1699" w:rsidRPr="003A1699" w:rsidRDefault="003A1699" w:rsidP="003A1699">
            <w:pPr>
              <w:rPr>
                <w:rStyle w:val="Hyperlink"/>
              </w:rPr>
            </w:pPr>
            <w:r>
              <w:t>R3</w:t>
            </w:r>
            <w:r w:rsidRPr="003A1699">
              <w:fldChar w:fldCharType="begin"/>
            </w:r>
            <w:r w:rsidRPr="003A1699">
              <w:instrText>HYPERLINK "https://www.thedogs.com.au/racing/warragul/2025-11-28/3/hire-our-corporate-box?trial=false"</w:instrText>
            </w:r>
            <w:r w:rsidRPr="003A1699">
              <w:fldChar w:fldCharType="separate"/>
            </w:r>
          </w:p>
          <w:p w14:paraId="0557D244" w14:textId="77777777" w:rsidR="003A1699" w:rsidRPr="003A1699" w:rsidRDefault="003A1699" w:rsidP="003A1699">
            <w:pPr>
              <w:rPr>
                <w:rStyle w:val="Hyperlink"/>
              </w:rPr>
            </w:pPr>
            <w:r w:rsidRPr="003A1699">
              <w:rPr>
                <w:rStyle w:val="Hyperlink"/>
              </w:rPr>
              <w:t>7281</w:t>
            </w:r>
          </w:p>
          <w:p w14:paraId="152A2C15" w14:textId="77777777" w:rsidR="003A1699" w:rsidRPr="003A1699" w:rsidRDefault="003A1699" w:rsidP="003A1699">
            <w:r w:rsidRPr="003A169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DE9F002" w14:textId="67614E6D" w:rsidR="003A1699" w:rsidRPr="003A1699" w:rsidRDefault="003A1699" w:rsidP="003A1699">
            <w:pPr>
              <w:rPr>
                <w:rStyle w:val="Hyperlink"/>
              </w:rPr>
            </w:pPr>
            <w:r>
              <w:t>R4</w:t>
            </w:r>
            <w:r w:rsidRPr="003A1699">
              <w:fldChar w:fldCharType="begin"/>
            </w:r>
            <w:r w:rsidRPr="003A1699">
              <w:instrText>HYPERLINK "https://www.thedogs.com.au/racing/warragul/2025-11-28/4/sportsbet-more-places?trial=false"</w:instrText>
            </w:r>
            <w:r w:rsidRPr="003A1699">
              <w:fldChar w:fldCharType="separate"/>
            </w:r>
          </w:p>
          <w:p w14:paraId="62A9300D" w14:textId="77777777" w:rsidR="003A1699" w:rsidRPr="003A1699" w:rsidRDefault="003A1699" w:rsidP="003A1699">
            <w:pPr>
              <w:rPr>
                <w:rStyle w:val="Hyperlink"/>
              </w:rPr>
            </w:pPr>
            <w:r w:rsidRPr="003A1699">
              <w:rPr>
                <w:rStyle w:val="Hyperlink"/>
              </w:rPr>
              <w:t>8754</w:t>
            </w:r>
          </w:p>
          <w:p w14:paraId="0FA54CD3" w14:textId="77777777" w:rsidR="003A1699" w:rsidRPr="003A1699" w:rsidRDefault="003A1699" w:rsidP="003A1699">
            <w:r w:rsidRPr="003A169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380F5EB" w14:textId="78CE9BE4" w:rsidR="003A1699" w:rsidRPr="003A1699" w:rsidRDefault="0042780B" w:rsidP="003A1699">
            <w:pPr>
              <w:rPr>
                <w:rStyle w:val="Hyperlink"/>
              </w:rPr>
            </w:pPr>
            <w:r>
              <w:t>R5</w:t>
            </w:r>
            <w:r w:rsidR="003A1699" w:rsidRPr="003A1699">
              <w:fldChar w:fldCharType="begin"/>
            </w:r>
            <w:r w:rsidR="003A1699" w:rsidRPr="003A1699">
              <w:instrText>HYPERLINK "https://www.thedogs.com.au/racing/warragul/2025-11-28/5/shima-shine-at-stud-damsels-dash?trial=false"</w:instrText>
            </w:r>
            <w:r w:rsidR="003A1699" w:rsidRPr="003A1699">
              <w:fldChar w:fldCharType="separate"/>
            </w:r>
          </w:p>
          <w:p w14:paraId="15672C37" w14:textId="77777777" w:rsidR="003A1699" w:rsidRPr="003A1699" w:rsidRDefault="003A1699" w:rsidP="003A1699">
            <w:pPr>
              <w:rPr>
                <w:rStyle w:val="Hyperlink"/>
              </w:rPr>
            </w:pPr>
            <w:r w:rsidRPr="003A1699">
              <w:rPr>
                <w:rStyle w:val="Hyperlink"/>
              </w:rPr>
              <w:t>1436</w:t>
            </w:r>
          </w:p>
          <w:p w14:paraId="3217E66A" w14:textId="77777777" w:rsidR="003A1699" w:rsidRPr="003A1699" w:rsidRDefault="003A1699" w:rsidP="003A1699">
            <w:r w:rsidRPr="003A169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9EF3F55" w14:textId="00341985" w:rsidR="003A1699" w:rsidRPr="003A1699" w:rsidRDefault="0042780B" w:rsidP="003A1699">
            <w:pPr>
              <w:rPr>
                <w:rStyle w:val="Hyperlink"/>
              </w:rPr>
            </w:pPr>
            <w:r>
              <w:t>R6</w:t>
            </w:r>
            <w:r w:rsidR="003A1699" w:rsidRPr="003A1699">
              <w:fldChar w:fldCharType="begin"/>
            </w:r>
            <w:r w:rsidR="003A1699" w:rsidRPr="003A1699">
              <w:instrText>HYPERLINK "https://www.thedogs.com.au/racing/warragul/2025-11-28/6/photo-man-at-stud-damsels-dash?trial=false"</w:instrText>
            </w:r>
            <w:r w:rsidR="003A1699" w:rsidRPr="003A1699">
              <w:fldChar w:fldCharType="separate"/>
            </w:r>
          </w:p>
          <w:p w14:paraId="4A5D7D04" w14:textId="77777777" w:rsidR="003A1699" w:rsidRPr="003A1699" w:rsidRDefault="003A1699" w:rsidP="003A1699">
            <w:pPr>
              <w:rPr>
                <w:rStyle w:val="Hyperlink"/>
              </w:rPr>
            </w:pPr>
            <w:r w:rsidRPr="003A1699">
              <w:rPr>
                <w:rStyle w:val="Hyperlink"/>
              </w:rPr>
              <w:t>6518</w:t>
            </w:r>
          </w:p>
          <w:p w14:paraId="7F91D3D2" w14:textId="77777777" w:rsidR="003A1699" w:rsidRPr="003A1699" w:rsidRDefault="003A1699" w:rsidP="003A1699">
            <w:r w:rsidRPr="003A169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8782989" w14:textId="15B56AFF" w:rsidR="003A1699" w:rsidRPr="003A1699" w:rsidRDefault="0042780B" w:rsidP="003A1699">
            <w:pPr>
              <w:rPr>
                <w:rStyle w:val="Hyperlink"/>
              </w:rPr>
            </w:pPr>
            <w:r>
              <w:t>R7</w:t>
            </w:r>
            <w:r w:rsidR="003A1699" w:rsidRPr="003A1699">
              <w:fldChar w:fldCharType="begin"/>
            </w:r>
            <w:r w:rsidR="003A1699" w:rsidRPr="003A1699">
              <w:instrText>HYPERLINK "https://www.thedogs.com.au/racing/warragul/2025-11-28/7/sennachie-at-stud?trial=false"</w:instrText>
            </w:r>
            <w:r w:rsidR="003A1699" w:rsidRPr="003A1699">
              <w:fldChar w:fldCharType="separate"/>
            </w:r>
          </w:p>
          <w:p w14:paraId="54DE2531" w14:textId="77777777" w:rsidR="003A1699" w:rsidRPr="003A1699" w:rsidRDefault="003A1699" w:rsidP="003A1699">
            <w:pPr>
              <w:rPr>
                <w:rStyle w:val="Hyperlink"/>
              </w:rPr>
            </w:pPr>
            <w:r w:rsidRPr="003A1699">
              <w:rPr>
                <w:rStyle w:val="Hyperlink"/>
              </w:rPr>
              <w:t>4682</w:t>
            </w:r>
          </w:p>
          <w:p w14:paraId="69459A05" w14:textId="77777777" w:rsidR="003A1699" w:rsidRPr="003A1699" w:rsidRDefault="003A1699" w:rsidP="003A1699">
            <w:r w:rsidRPr="003A169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E32AE20" w14:textId="2023167D" w:rsidR="003A1699" w:rsidRPr="003A1699" w:rsidRDefault="0042780B" w:rsidP="003A1699">
            <w:pPr>
              <w:rPr>
                <w:rStyle w:val="Hyperlink"/>
              </w:rPr>
            </w:pPr>
            <w:r>
              <w:t>R8</w:t>
            </w:r>
            <w:r w:rsidR="003A1699" w:rsidRPr="003A1699">
              <w:fldChar w:fldCharType="begin"/>
            </w:r>
            <w:r w:rsidR="003A1699" w:rsidRPr="003A1699">
              <w:instrText>HYPERLINK "https://www.thedogs.com.au/racing/warragul/2025-11-28/8/we-stand-with-tasmania?trial=false"</w:instrText>
            </w:r>
            <w:r w:rsidR="003A1699" w:rsidRPr="003A1699">
              <w:fldChar w:fldCharType="separate"/>
            </w:r>
          </w:p>
          <w:p w14:paraId="694EC236" w14:textId="77777777" w:rsidR="003A1699" w:rsidRPr="003A1699" w:rsidRDefault="003A1699" w:rsidP="003A1699">
            <w:pPr>
              <w:rPr>
                <w:rStyle w:val="Hyperlink"/>
              </w:rPr>
            </w:pPr>
            <w:r w:rsidRPr="003A1699">
              <w:rPr>
                <w:rStyle w:val="Hyperlink"/>
              </w:rPr>
              <w:t>2718</w:t>
            </w:r>
          </w:p>
          <w:p w14:paraId="0D7D817D" w14:textId="77777777" w:rsidR="003A1699" w:rsidRPr="003A1699" w:rsidRDefault="003A1699" w:rsidP="003A1699">
            <w:r w:rsidRPr="003A169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2DD5328" w14:textId="2EBD7ADC" w:rsidR="003A1699" w:rsidRPr="003A1699" w:rsidRDefault="0042780B" w:rsidP="003A1699">
            <w:pPr>
              <w:rPr>
                <w:rStyle w:val="Hyperlink"/>
              </w:rPr>
            </w:pPr>
            <w:r>
              <w:t>R9</w:t>
            </w:r>
            <w:r w:rsidR="003A1699" w:rsidRPr="003A1699">
              <w:fldChar w:fldCharType="begin"/>
            </w:r>
            <w:r w:rsidR="003A1699" w:rsidRPr="003A1699">
              <w:instrText>HYPERLINK "https://www.thedogs.com.au/racing/warragul/2025-11-28/9/paua-of-buddy-at-stud?trial=false"</w:instrText>
            </w:r>
            <w:r w:rsidR="003A1699" w:rsidRPr="003A1699">
              <w:fldChar w:fldCharType="separate"/>
            </w:r>
          </w:p>
          <w:p w14:paraId="1FCBE898" w14:textId="77777777" w:rsidR="003A1699" w:rsidRPr="003A1699" w:rsidRDefault="003A1699" w:rsidP="003A1699">
            <w:pPr>
              <w:rPr>
                <w:rStyle w:val="Hyperlink"/>
              </w:rPr>
            </w:pPr>
            <w:r w:rsidRPr="003A1699">
              <w:rPr>
                <w:rStyle w:val="Hyperlink"/>
              </w:rPr>
              <w:t>3851</w:t>
            </w:r>
          </w:p>
          <w:p w14:paraId="6CA6D87F" w14:textId="77777777" w:rsidR="003A1699" w:rsidRPr="003A1699" w:rsidRDefault="003A1699" w:rsidP="003A1699">
            <w:r w:rsidRPr="003A169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7CC72B3" w14:textId="7EC2CB38" w:rsidR="003A1699" w:rsidRPr="003A1699" w:rsidRDefault="0042780B" w:rsidP="003A1699">
            <w:pPr>
              <w:rPr>
                <w:rStyle w:val="Hyperlink"/>
              </w:rPr>
            </w:pPr>
            <w:r>
              <w:t>R10</w:t>
            </w:r>
            <w:r w:rsidR="003A1699" w:rsidRPr="003A1699">
              <w:fldChar w:fldCharType="begin"/>
            </w:r>
            <w:r w:rsidR="003A1699" w:rsidRPr="003A1699">
              <w:instrText>HYPERLINK "https://www.thedogs.com.au/racing/warragul/2025-11-28/10/barn-function-area?trial=false"</w:instrText>
            </w:r>
            <w:r w:rsidR="003A1699" w:rsidRPr="003A1699">
              <w:fldChar w:fldCharType="separate"/>
            </w:r>
          </w:p>
          <w:p w14:paraId="595932E3" w14:textId="77777777" w:rsidR="003A1699" w:rsidRPr="003A1699" w:rsidRDefault="003A1699" w:rsidP="003A1699">
            <w:pPr>
              <w:rPr>
                <w:rStyle w:val="Hyperlink"/>
              </w:rPr>
            </w:pPr>
            <w:r w:rsidRPr="003A1699">
              <w:rPr>
                <w:rStyle w:val="Hyperlink"/>
              </w:rPr>
              <w:t>2513</w:t>
            </w:r>
          </w:p>
          <w:p w14:paraId="4E0223F4" w14:textId="77777777" w:rsidR="003A1699" w:rsidRPr="003A1699" w:rsidRDefault="003A1699" w:rsidP="003A1699">
            <w:r w:rsidRPr="003A169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32A1A49" w14:textId="61AF44FF" w:rsidR="003A1699" w:rsidRPr="003A1699" w:rsidRDefault="0042780B" w:rsidP="003A1699">
            <w:pPr>
              <w:rPr>
                <w:rStyle w:val="Hyperlink"/>
              </w:rPr>
            </w:pPr>
            <w:r>
              <w:t>R11</w:t>
            </w:r>
            <w:r w:rsidR="003A1699" w:rsidRPr="003A1699">
              <w:fldChar w:fldCharType="begin"/>
            </w:r>
            <w:r w:rsidR="003A1699" w:rsidRPr="003A1699">
              <w:instrText>HYPERLINK "https://www.thedogs.com.au/racing/warragul/2025-11-28/11/sportsbet-same-race-multi?trial=false"</w:instrText>
            </w:r>
            <w:r w:rsidR="003A1699" w:rsidRPr="003A1699">
              <w:fldChar w:fldCharType="separate"/>
            </w:r>
          </w:p>
          <w:p w14:paraId="413F49C5" w14:textId="77777777" w:rsidR="003A1699" w:rsidRPr="003A1699" w:rsidRDefault="003A1699" w:rsidP="003A1699">
            <w:pPr>
              <w:rPr>
                <w:rStyle w:val="Hyperlink"/>
              </w:rPr>
            </w:pPr>
            <w:r w:rsidRPr="003A1699">
              <w:rPr>
                <w:rStyle w:val="Hyperlink"/>
              </w:rPr>
              <w:t>1245</w:t>
            </w:r>
          </w:p>
          <w:p w14:paraId="33FDEFF2" w14:textId="77777777" w:rsidR="003A1699" w:rsidRPr="003A1699" w:rsidRDefault="003A1699" w:rsidP="003A1699">
            <w:r w:rsidRPr="003A169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</w:tcBorders>
            <w:shd w:val="clear" w:color="auto" w:fill="E0E0E0"/>
            <w:vAlign w:val="center"/>
            <w:hideMark/>
          </w:tcPr>
          <w:p w14:paraId="2FEAE78A" w14:textId="09B9CDA6" w:rsidR="003A1699" w:rsidRPr="003A1699" w:rsidRDefault="0042780B" w:rsidP="003A1699">
            <w:pPr>
              <w:rPr>
                <w:rStyle w:val="Hyperlink"/>
              </w:rPr>
            </w:pPr>
            <w:r>
              <w:t>R12</w:t>
            </w:r>
            <w:r w:rsidR="003A1699" w:rsidRPr="003A1699">
              <w:fldChar w:fldCharType="begin"/>
            </w:r>
            <w:r w:rsidR="003A1699" w:rsidRPr="003A1699">
              <w:instrText>HYPERLINK "https://www.thedogs.com.au/racing/warragul/2025-11-28/12/gap-veterans?trial=false"</w:instrText>
            </w:r>
            <w:r w:rsidR="003A1699" w:rsidRPr="003A1699">
              <w:fldChar w:fldCharType="separate"/>
            </w:r>
          </w:p>
          <w:p w14:paraId="61C15DB1" w14:textId="77777777" w:rsidR="003A1699" w:rsidRPr="003A1699" w:rsidRDefault="003A1699" w:rsidP="003A1699">
            <w:pPr>
              <w:rPr>
                <w:rStyle w:val="Hyperlink"/>
              </w:rPr>
            </w:pPr>
            <w:r w:rsidRPr="003A1699">
              <w:rPr>
                <w:rStyle w:val="Hyperlink"/>
              </w:rPr>
              <w:t>1572</w:t>
            </w:r>
          </w:p>
          <w:p w14:paraId="523430DB" w14:textId="77777777" w:rsidR="003A1699" w:rsidRPr="003A1699" w:rsidRDefault="003A1699" w:rsidP="003A1699">
            <w:r w:rsidRPr="003A1699">
              <w:fldChar w:fldCharType="end"/>
            </w:r>
          </w:p>
        </w:tc>
      </w:tr>
      <w:tr w:rsidR="003A1699" w14:paraId="18F83D20" w14:textId="77777777" w:rsidTr="003A1699">
        <w:tc>
          <w:tcPr>
            <w:tcW w:w="1358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275908E1" w14:textId="04679848" w:rsidR="003A1699" w:rsidRPr="003A1699" w:rsidRDefault="003A1699" w:rsidP="003A1699">
            <w:hyperlink r:id="rId12" w:history="1">
              <w:r w:rsidRPr="003A1699">
                <w:rPr>
                  <w:rStyle w:val="Hyperlink"/>
                </w:rPr>
                <w:t>Ladbrokes Q1 Lakeside</w:t>
              </w:r>
            </w:hyperlink>
            <w:r>
              <w:t>28/11/2025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DB66E31" w14:textId="4BD5DDBC" w:rsidR="003A1699" w:rsidRPr="003A1699" w:rsidRDefault="0042780B" w:rsidP="003A1699">
            <w:pPr>
              <w:rPr>
                <w:rStyle w:val="Hyperlink"/>
              </w:rPr>
            </w:pPr>
            <w:r>
              <w:t>R1</w:t>
            </w:r>
            <w:r w:rsidR="003A1699" w:rsidRPr="003A1699">
              <w:fldChar w:fldCharType="begin"/>
            </w:r>
            <w:r w:rsidR="003A1699" w:rsidRPr="003A1699">
              <w:instrText>HYPERLINK "https://www.thedogs.com.au/racing/ladbrokes-q1-lakeside/2025-11-28/1/ladbrokes-big-bets-maiden-h?trial=false"</w:instrText>
            </w:r>
            <w:r w:rsidR="003A1699" w:rsidRPr="003A1699">
              <w:fldChar w:fldCharType="separate"/>
            </w:r>
          </w:p>
          <w:p w14:paraId="7AAE0817" w14:textId="77777777" w:rsidR="003A1699" w:rsidRPr="003A1699" w:rsidRDefault="003A1699" w:rsidP="003A1699">
            <w:pPr>
              <w:rPr>
                <w:rStyle w:val="Hyperlink"/>
              </w:rPr>
            </w:pPr>
            <w:r w:rsidRPr="003A1699">
              <w:rPr>
                <w:rStyle w:val="Hyperlink"/>
              </w:rPr>
              <w:t>3215</w:t>
            </w:r>
          </w:p>
          <w:p w14:paraId="017966B3" w14:textId="77777777" w:rsidR="003A1699" w:rsidRPr="003A1699" w:rsidRDefault="003A1699" w:rsidP="003A1699">
            <w:r w:rsidRPr="003A169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9659CBF" w14:textId="646C06CE" w:rsidR="003A1699" w:rsidRPr="003A1699" w:rsidRDefault="0042780B" w:rsidP="003A1699">
            <w:pPr>
              <w:rPr>
                <w:rStyle w:val="Hyperlink"/>
              </w:rPr>
            </w:pPr>
            <w:r>
              <w:t>R2</w:t>
            </w:r>
            <w:r w:rsidR="003A1699" w:rsidRPr="003A1699">
              <w:fldChar w:fldCharType="begin"/>
            </w:r>
            <w:r w:rsidR="003A1699" w:rsidRPr="003A1699">
              <w:instrText>HYPERLINK "https://www.thedogs.com.au/racing/ladbrokes-q1-lakeside/2025-11-28/2/independent-liquor-group-maiden-h?trial=false"</w:instrText>
            </w:r>
            <w:r w:rsidR="003A1699" w:rsidRPr="003A1699">
              <w:fldChar w:fldCharType="separate"/>
            </w:r>
          </w:p>
          <w:p w14:paraId="3A3B1C50" w14:textId="77777777" w:rsidR="003A1699" w:rsidRPr="003A1699" w:rsidRDefault="003A1699" w:rsidP="003A1699">
            <w:pPr>
              <w:rPr>
                <w:rStyle w:val="Hyperlink"/>
              </w:rPr>
            </w:pPr>
            <w:r w:rsidRPr="003A1699">
              <w:rPr>
                <w:rStyle w:val="Hyperlink"/>
              </w:rPr>
              <w:t>8274</w:t>
            </w:r>
          </w:p>
          <w:p w14:paraId="08B9EEA3" w14:textId="77777777" w:rsidR="003A1699" w:rsidRPr="003A1699" w:rsidRDefault="003A1699" w:rsidP="003A1699">
            <w:r w:rsidRPr="003A169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0049C9C" w14:textId="0C045C19" w:rsidR="003A1699" w:rsidRPr="003A1699" w:rsidRDefault="0042780B" w:rsidP="003A1699">
            <w:pPr>
              <w:rPr>
                <w:rStyle w:val="Hyperlink"/>
              </w:rPr>
            </w:pPr>
            <w:r>
              <w:t>R3</w:t>
            </w:r>
            <w:r w:rsidR="003A1699" w:rsidRPr="003A1699">
              <w:fldChar w:fldCharType="begin"/>
            </w:r>
            <w:r w:rsidR="003A1699" w:rsidRPr="003A1699">
              <w:instrText>HYPERLINK "https://www.thedogs.com.au/racing/ladbrokes-q1-lakeside/2025-11-28/3/ladbrokes-popular-srm?trial=false"</w:instrText>
            </w:r>
            <w:r w:rsidR="003A1699" w:rsidRPr="003A1699">
              <w:fldChar w:fldCharType="separate"/>
            </w:r>
          </w:p>
          <w:p w14:paraId="2BF8EBC2" w14:textId="77777777" w:rsidR="003A1699" w:rsidRPr="003A1699" w:rsidRDefault="003A1699" w:rsidP="003A1699">
            <w:pPr>
              <w:rPr>
                <w:rStyle w:val="Hyperlink"/>
              </w:rPr>
            </w:pPr>
            <w:r w:rsidRPr="003A1699">
              <w:rPr>
                <w:rStyle w:val="Hyperlink"/>
              </w:rPr>
              <w:t>5782</w:t>
            </w:r>
          </w:p>
          <w:p w14:paraId="07793836" w14:textId="77777777" w:rsidR="003A1699" w:rsidRPr="003A1699" w:rsidRDefault="003A1699" w:rsidP="003A1699">
            <w:r w:rsidRPr="003A169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06E3513" w14:textId="2E5CAEBB" w:rsidR="003A1699" w:rsidRPr="003A1699" w:rsidRDefault="0042780B" w:rsidP="003A1699">
            <w:pPr>
              <w:rPr>
                <w:rStyle w:val="Hyperlink"/>
              </w:rPr>
            </w:pPr>
            <w:r>
              <w:t>R4</w:t>
            </w:r>
            <w:r w:rsidR="003A1699" w:rsidRPr="003A1699">
              <w:fldChar w:fldCharType="begin"/>
            </w:r>
            <w:r w:rsidR="003A1699" w:rsidRPr="003A1699">
              <w:instrText>HYPERLINK "https://www.thedogs.com.au/racing/ladbrokes-q1-lakeside/2025-11-28/4/stp-consultants-cairns-mackay?trial=false"</w:instrText>
            </w:r>
            <w:r w:rsidR="003A1699" w:rsidRPr="003A1699">
              <w:fldChar w:fldCharType="separate"/>
            </w:r>
          </w:p>
          <w:p w14:paraId="2EF7025B" w14:textId="77777777" w:rsidR="003A1699" w:rsidRPr="003A1699" w:rsidRDefault="003A1699" w:rsidP="003A1699">
            <w:pPr>
              <w:rPr>
                <w:rStyle w:val="Hyperlink"/>
              </w:rPr>
            </w:pPr>
            <w:r w:rsidRPr="003A1699">
              <w:rPr>
                <w:rStyle w:val="Hyperlink"/>
              </w:rPr>
              <w:t>3846</w:t>
            </w:r>
          </w:p>
          <w:p w14:paraId="5522187A" w14:textId="77777777" w:rsidR="003A1699" w:rsidRPr="003A1699" w:rsidRDefault="003A1699" w:rsidP="003A1699">
            <w:r w:rsidRPr="003A169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811DBBC" w14:textId="2F32C049" w:rsidR="003A1699" w:rsidRPr="003A1699" w:rsidRDefault="0042780B" w:rsidP="003A1699">
            <w:pPr>
              <w:rPr>
                <w:rStyle w:val="Hyperlink"/>
              </w:rPr>
            </w:pPr>
            <w:r>
              <w:t>R5</w:t>
            </w:r>
            <w:r w:rsidR="003A1699" w:rsidRPr="003A1699">
              <w:fldChar w:fldCharType="begin"/>
            </w:r>
            <w:r w:rsidR="003A1699" w:rsidRPr="003A1699">
              <w:instrText>HYPERLINK "https://www.thedogs.com.au/racing/ladbrokes-q1-lakeside/2025-11-28/5/ladbrokes-fast-payouts?trial=false"</w:instrText>
            </w:r>
            <w:r w:rsidR="003A1699" w:rsidRPr="003A1699">
              <w:fldChar w:fldCharType="separate"/>
            </w:r>
          </w:p>
          <w:p w14:paraId="002785DB" w14:textId="77777777" w:rsidR="003A1699" w:rsidRPr="003A1699" w:rsidRDefault="003A1699" w:rsidP="003A1699">
            <w:pPr>
              <w:rPr>
                <w:rStyle w:val="Hyperlink"/>
              </w:rPr>
            </w:pPr>
            <w:r w:rsidRPr="003A1699">
              <w:rPr>
                <w:rStyle w:val="Hyperlink"/>
              </w:rPr>
              <w:t>4361</w:t>
            </w:r>
          </w:p>
          <w:p w14:paraId="0746CBC6" w14:textId="77777777" w:rsidR="003A1699" w:rsidRPr="003A1699" w:rsidRDefault="003A1699" w:rsidP="003A1699">
            <w:r w:rsidRPr="003A169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2041AA9" w14:textId="3DCA45D5" w:rsidR="003A1699" w:rsidRPr="003A1699" w:rsidRDefault="0042780B" w:rsidP="003A1699">
            <w:pPr>
              <w:rPr>
                <w:rStyle w:val="Hyperlink"/>
              </w:rPr>
            </w:pPr>
            <w:r>
              <w:t>R6</w:t>
            </w:r>
            <w:r w:rsidR="003A1699" w:rsidRPr="003A1699">
              <w:fldChar w:fldCharType="begin"/>
            </w:r>
            <w:r w:rsidR="003A1699" w:rsidRPr="003A1699">
              <w:instrText>HYPERLINK "https://www.thedogs.com.au/racing/ladbrokes-q1-lakeside/2025-11-28/6/box-1-photography?trial=false"</w:instrText>
            </w:r>
            <w:r w:rsidR="003A1699" w:rsidRPr="003A1699">
              <w:fldChar w:fldCharType="separate"/>
            </w:r>
          </w:p>
          <w:p w14:paraId="327FA24C" w14:textId="77777777" w:rsidR="003A1699" w:rsidRPr="003A1699" w:rsidRDefault="003A1699" w:rsidP="003A1699">
            <w:pPr>
              <w:rPr>
                <w:rStyle w:val="Hyperlink"/>
              </w:rPr>
            </w:pPr>
            <w:r w:rsidRPr="003A1699">
              <w:rPr>
                <w:rStyle w:val="Hyperlink"/>
              </w:rPr>
              <w:t>8276</w:t>
            </w:r>
          </w:p>
          <w:p w14:paraId="65821127" w14:textId="77777777" w:rsidR="003A1699" w:rsidRPr="003A1699" w:rsidRDefault="003A1699" w:rsidP="003A1699">
            <w:r w:rsidRPr="003A169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9D8F350" w14:textId="72581F86" w:rsidR="003A1699" w:rsidRPr="003A1699" w:rsidRDefault="0042780B" w:rsidP="003A1699">
            <w:pPr>
              <w:rPr>
                <w:rStyle w:val="Hyperlink"/>
              </w:rPr>
            </w:pPr>
            <w:r>
              <w:t>R7</w:t>
            </w:r>
            <w:r w:rsidR="003A1699" w:rsidRPr="003A1699">
              <w:fldChar w:fldCharType="begin"/>
            </w:r>
            <w:r w:rsidR="003A1699" w:rsidRPr="003A1699">
              <w:instrText>HYPERLINK "https://www.thedogs.com.au/racing/ladbrokes-q1-lakeside/2025-11-28/7/the-lids-fly-hosted-pots?trial=false"</w:instrText>
            </w:r>
            <w:r w:rsidR="003A1699" w:rsidRPr="003A1699">
              <w:fldChar w:fldCharType="separate"/>
            </w:r>
          </w:p>
          <w:p w14:paraId="22FB1E5A" w14:textId="77777777" w:rsidR="003A1699" w:rsidRPr="003A1699" w:rsidRDefault="003A1699" w:rsidP="003A1699">
            <w:pPr>
              <w:rPr>
                <w:rStyle w:val="Hyperlink"/>
              </w:rPr>
            </w:pPr>
            <w:r w:rsidRPr="003A1699">
              <w:rPr>
                <w:rStyle w:val="Hyperlink"/>
              </w:rPr>
              <w:t>1753</w:t>
            </w:r>
          </w:p>
          <w:p w14:paraId="16C837D1" w14:textId="77777777" w:rsidR="003A1699" w:rsidRPr="003A1699" w:rsidRDefault="003A1699" w:rsidP="003A1699">
            <w:r w:rsidRPr="003A169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A120D97" w14:textId="53A648A6" w:rsidR="003A1699" w:rsidRPr="003A1699" w:rsidRDefault="0042780B" w:rsidP="003A1699">
            <w:pPr>
              <w:rPr>
                <w:rStyle w:val="Hyperlink"/>
              </w:rPr>
            </w:pPr>
            <w:r>
              <w:t>R8</w:t>
            </w:r>
            <w:r w:rsidR="003A1699" w:rsidRPr="003A1699">
              <w:fldChar w:fldCharType="begin"/>
            </w:r>
            <w:r w:rsidR="003A1699" w:rsidRPr="003A1699">
              <w:instrText>HYPERLINK "https://www.thedogs.com.au/racing/ladbrokes-q1-lakeside/2025-11-28/8/kilkivan-hotel-5th-grade-f?trial=false"</w:instrText>
            </w:r>
            <w:r w:rsidR="003A1699" w:rsidRPr="003A1699">
              <w:fldChar w:fldCharType="separate"/>
            </w:r>
          </w:p>
          <w:p w14:paraId="41A02A54" w14:textId="77777777" w:rsidR="003A1699" w:rsidRPr="003A1699" w:rsidRDefault="003A1699" w:rsidP="003A1699">
            <w:pPr>
              <w:rPr>
                <w:rStyle w:val="Hyperlink"/>
              </w:rPr>
            </w:pPr>
            <w:r w:rsidRPr="003A1699">
              <w:rPr>
                <w:rStyle w:val="Hyperlink"/>
              </w:rPr>
              <w:t>3589</w:t>
            </w:r>
          </w:p>
          <w:p w14:paraId="3884B581" w14:textId="77777777" w:rsidR="003A1699" w:rsidRPr="003A1699" w:rsidRDefault="003A1699" w:rsidP="003A1699">
            <w:r w:rsidRPr="003A169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633D94C" w14:textId="38F7242D" w:rsidR="003A1699" w:rsidRPr="003A1699" w:rsidRDefault="0042780B" w:rsidP="003A1699">
            <w:pPr>
              <w:rPr>
                <w:rStyle w:val="Hyperlink"/>
              </w:rPr>
            </w:pPr>
            <w:r>
              <w:t>R9</w:t>
            </w:r>
            <w:r w:rsidR="003A1699" w:rsidRPr="003A1699">
              <w:fldChar w:fldCharType="begin"/>
            </w:r>
            <w:r w:rsidR="003A1699" w:rsidRPr="003A1699">
              <w:instrText>HYPERLINK "https://www.thedogs.com.au/racing/ladbrokes-q1-lakeside/2025-11-28/9/ladbrokes-odds-surge?trial=false"</w:instrText>
            </w:r>
            <w:r w:rsidR="003A1699" w:rsidRPr="003A1699">
              <w:fldChar w:fldCharType="separate"/>
            </w:r>
          </w:p>
          <w:p w14:paraId="1E2424BC" w14:textId="77777777" w:rsidR="003A1699" w:rsidRPr="003A1699" w:rsidRDefault="003A1699" w:rsidP="003A1699">
            <w:pPr>
              <w:rPr>
                <w:rStyle w:val="Hyperlink"/>
              </w:rPr>
            </w:pPr>
            <w:r w:rsidRPr="003A1699">
              <w:rPr>
                <w:rStyle w:val="Hyperlink"/>
              </w:rPr>
              <w:t>5289</w:t>
            </w:r>
          </w:p>
          <w:p w14:paraId="6BA1F7E4" w14:textId="77777777" w:rsidR="003A1699" w:rsidRPr="003A1699" w:rsidRDefault="003A1699" w:rsidP="003A1699">
            <w:r w:rsidRPr="003A169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FAFDD7D" w14:textId="2781D9B7" w:rsidR="003A1699" w:rsidRPr="003A1699" w:rsidRDefault="0042780B" w:rsidP="003A1699">
            <w:pPr>
              <w:rPr>
                <w:rStyle w:val="Hyperlink"/>
              </w:rPr>
            </w:pPr>
            <w:r>
              <w:t>R10</w:t>
            </w:r>
            <w:r w:rsidR="003A1699" w:rsidRPr="003A1699">
              <w:fldChar w:fldCharType="begin"/>
            </w:r>
            <w:r w:rsidR="003A1699" w:rsidRPr="003A1699">
              <w:instrText>HYPERLINK "https://www.thedogs.com.au/racing/ladbrokes-q1-lakeside/2025-11-28/10/the-q-engineered-by-stp-consultants?trial=false"</w:instrText>
            </w:r>
            <w:r w:rsidR="003A1699" w:rsidRPr="003A1699">
              <w:fldChar w:fldCharType="separate"/>
            </w:r>
          </w:p>
          <w:p w14:paraId="58D0E165" w14:textId="77777777" w:rsidR="003A1699" w:rsidRPr="003A1699" w:rsidRDefault="003A1699" w:rsidP="003A1699">
            <w:pPr>
              <w:rPr>
                <w:rStyle w:val="Hyperlink"/>
              </w:rPr>
            </w:pPr>
            <w:r w:rsidRPr="003A1699">
              <w:rPr>
                <w:rStyle w:val="Hyperlink"/>
              </w:rPr>
              <w:t>1625</w:t>
            </w:r>
          </w:p>
          <w:p w14:paraId="6063C97D" w14:textId="77777777" w:rsidR="003A1699" w:rsidRPr="003A1699" w:rsidRDefault="003A1699" w:rsidP="003A1699">
            <w:r w:rsidRPr="003A169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F35AC87" w14:textId="0E6A3C6A" w:rsidR="003A1699" w:rsidRPr="003A1699" w:rsidRDefault="0042780B" w:rsidP="003A1699">
            <w:pPr>
              <w:rPr>
                <w:rStyle w:val="Hyperlink"/>
              </w:rPr>
            </w:pPr>
            <w:r>
              <w:t>R11</w:t>
            </w:r>
            <w:r w:rsidR="003A1699" w:rsidRPr="003A1699">
              <w:fldChar w:fldCharType="begin"/>
            </w:r>
            <w:r w:rsidR="003A1699" w:rsidRPr="003A1699">
              <w:instrText>HYPERLINK "https://www.thedogs.com.au/racing/ladbrokes-q1-lakeside/2025-11-28/11/gorski-hardox-tough-tippers?trial=false"</w:instrText>
            </w:r>
            <w:r w:rsidR="003A1699" w:rsidRPr="003A1699">
              <w:fldChar w:fldCharType="separate"/>
            </w:r>
          </w:p>
          <w:p w14:paraId="7928BB5D" w14:textId="77777777" w:rsidR="003A1699" w:rsidRPr="003A1699" w:rsidRDefault="003A1699" w:rsidP="003A1699">
            <w:pPr>
              <w:rPr>
                <w:rStyle w:val="Hyperlink"/>
              </w:rPr>
            </w:pPr>
            <w:r w:rsidRPr="003A1699">
              <w:rPr>
                <w:rStyle w:val="Hyperlink"/>
              </w:rPr>
              <w:t>7865</w:t>
            </w:r>
          </w:p>
          <w:p w14:paraId="2AA8D699" w14:textId="77777777" w:rsidR="003A1699" w:rsidRPr="003A1699" w:rsidRDefault="003A1699" w:rsidP="003A1699">
            <w:r w:rsidRPr="003A169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</w:tcBorders>
            <w:shd w:val="clear" w:color="auto" w:fill="E0E0E0"/>
            <w:vAlign w:val="center"/>
            <w:hideMark/>
          </w:tcPr>
          <w:p w14:paraId="2A3D7025" w14:textId="6578CD8B" w:rsidR="003A1699" w:rsidRPr="003A1699" w:rsidRDefault="0042780B" w:rsidP="003A1699">
            <w:pPr>
              <w:rPr>
                <w:rStyle w:val="Hyperlink"/>
              </w:rPr>
            </w:pPr>
            <w:r>
              <w:t>R12</w:t>
            </w:r>
            <w:r w:rsidR="003A1699" w:rsidRPr="003A1699">
              <w:fldChar w:fldCharType="begin"/>
            </w:r>
            <w:r w:rsidR="003A1699" w:rsidRPr="003A1699">
              <w:instrText>HYPERLINK "https://www.thedogs.com.au/racing/ladbrokes-q1-lakeside/2025-11-28/12/ladbrokes-fast-withdrawals?trial=false"</w:instrText>
            </w:r>
            <w:r w:rsidR="003A1699" w:rsidRPr="003A1699">
              <w:fldChar w:fldCharType="separate"/>
            </w:r>
          </w:p>
          <w:p w14:paraId="1203F6A3" w14:textId="77777777" w:rsidR="003A1699" w:rsidRPr="003A1699" w:rsidRDefault="003A1699" w:rsidP="003A1699">
            <w:pPr>
              <w:rPr>
                <w:rStyle w:val="Hyperlink"/>
              </w:rPr>
            </w:pPr>
            <w:r w:rsidRPr="003A1699">
              <w:rPr>
                <w:rStyle w:val="Hyperlink"/>
              </w:rPr>
              <w:t>3218</w:t>
            </w:r>
          </w:p>
          <w:p w14:paraId="3D1991B9" w14:textId="77777777" w:rsidR="003A1699" w:rsidRPr="003A1699" w:rsidRDefault="003A1699" w:rsidP="003A1699">
            <w:r w:rsidRPr="003A1699">
              <w:fldChar w:fldCharType="end"/>
            </w:r>
          </w:p>
        </w:tc>
      </w:tr>
      <w:tr w:rsidR="003A1699" w14:paraId="121396C7" w14:textId="77777777" w:rsidTr="003A1699">
        <w:tc>
          <w:tcPr>
            <w:tcW w:w="1358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064DC314" w14:textId="1549B749" w:rsidR="003A1699" w:rsidRPr="003A1699" w:rsidRDefault="003A1699" w:rsidP="003A1699">
            <w:hyperlink r:id="rId13" w:history="1">
              <w:r w:rsidRPr="003A1699">
                <w:rPr>
                  <w:rStyle w:val="Hyperlink"/>
                </w:rPr>
                <w:t>Bendigo</w:t>
              </w:r>
            </w:hyperlink>
            <w:r>
              <w:t>28/11/2025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041908F" w14:textId="497D84D0" w:rsidR="003A1699" w:rsidRPr="003A1699" w:rsidRDefault="0042780B" w:rsidP="003A1699">
            <w:pPr>
              <w:rPr>
                <w:rStyle w:val="Hyperlink"/>
              </w:rPr>
            </w:pPr>
            <w:r>
              <w:t>R1</w:t>
            </w:r>
            <w:r w:rsidR="003A1699" w:rsidRPr="003A1699">
              <w:fldChar w:fldCharType="begin"/>
            </w:r>
            <w:r w:rsidR="003A1699" w:rsidRPr="003A1699">
              <w:instrText>HYPERLINK "https://www.thedogs.com.au/racing/bendigo/2025-11-28/1/bendigo-advertiser?trial=false"</w:instrText>
            </w:r>
            <w:r w:rsidR="003A1699" w:rsidRPr="003A1699">
              <w:fldChar w:fldCharType="separate"/>
            </w:r>
          </w:p>
          <w:p w14:paraId="1E53A3EE" w14:textId="77777777" w:rsidR="003A1699" w:rsidRPr="003A1699" w:rsidRDefault="003A1699" w:rsidP="003A1699">
            <w:pPr>
              <w:rPr>
                <w:rStyle w:val="Hyperlink"/>
              </w:rPr>
            </w:pPr>
            <w:r w:rsidRPr="003A1699">
              <w:rPr>
                <w:rStyle w:val="Hyperlink"/>
              </w:rPr>
              <w:t>1286</w:t>
            </w:r>
          </w:p>
          <w:p w14:paraId="09C49D2F" w14:textId="77777777" w:rsidR="003A1699" w:rsidRPr="003A1699" w:rsidRDefault="003A1699" w:rsidP="003A1699">
            <w:r w:rsidRPr="003A169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6CEBEA2" w14:textId="5C405CF1" w:rsidR="003A1699" w:rsidRPr="003A1699" w:rsidRDefault="0042780B" w:rsidP="003A1699">
            <w:pPr>
              <w:rPr>
                <w:rStyle w:val="Hyperlink"/>
              </w:rPr>
            </w:pPr>
            <w:r>
              <w:t>R2</w:t>
            </w:r>
            <w:r w:rsidR="003A1699" w:rsidRPr="003A1699">
              <w:fldChar w:fldCharType="begin"/>
            </w:r>
            <w:r w:rsidR="003A1699" w:rsidRPr="003A1699">
              <w:instrText>HYPERLINK "https://www.thedogs.com.au/racing/bendigo/2025-11-28/2/sportsbet-final-1-4-wins?trial=false"</w:instrText>
            </w:r>
            <w:r w:rsidR="003A1699" w:rsidRPr="003A1699">
              <w:fldChar w:fldCharType="separate"/>
            </w:r>
          </w:p>
          <w:p w14:paraId="54742D49" w14:textId="77777777" w:rsidR="003A1699" w:rsidRPr="003A1699" w:rsidRDefault="003A1699" w:rsidP="003A1699">
            <w:pPr>
              <w:rPr>
                <w:rStyle w:val="Hyperlink"/>
              </w:rPr>
            </w:pPr>
            <w:r w:rsidRPr="003A1699">
              <w:rPr>
                <w:rStyle w:val="Hyperlink"/>
              </w:rPr>
              <w:t>4863</w:t>
            </w:r>
          </w:p>
          <w:p w14:paraId="07FA1A98" w14:textId="77777777" w:rsidR="003A1699" w:rsidRPr="003A1699" w:rsidRDefault="003A1699" w:rsidP="003A1699">
            <w:r w:rsidRPr="003A169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0DB013A" w14:textId="5AF1D7BC" w:rsidR="003A1699" w:rsidRPr="003A1699" w:rsidRDefault="0042780B" w:rsidP="003A1699">
            <w:pPr>
              <w:rPr>
                <w:rStyle w:val="Hyperlink"/>
              </w:rPr>
            </w:pPr>
            <w:r>
              <w:t>R3</w:t>
            </w:r>
            <w:r w:rsidR="003A1699" w:rsidRPr="003A1699">
              <w:fldChar w:fldCharType="begin"/>
            </w:r>
            <w:r w:rsidR="003A1699" w:rsidRPr="003A1699">
              <w:instrText>HYPERLINK "https://www.thedogs.com.au/racing/bendigo/2025-11-28/3/hip-pocket-bendigo?trial=false"</w:instrText>
            </w:r>
            <w:r w:rsidR="003A1699" w:rsidRPr="003A1699">
              <w:fldChar w:fldCharType="separate"/>
            </w:r>
          </w:p>
          <w:p w14:paraId="0CCAD6E7" w14:textId="77777777" w:rsidR="003A1699" w:rsidRPr="003A1699" w:rsidRDefault="003A1699" w:rsidP="003A1699">
            <w:pPr>
              <w:rPr>
                <w:rStyle w:val="Hyperlink"/>
              </w:rPr>
            </w:pPr>
            <w:r w:rsidRPr="003A1699">
              <w:rPr>
                <w:rStyle w:val="Hyperlink"/>
              </w:rPr>
              <w:t>4871</w:t>
            </w:r>
          </w:p>
          <w:p w14:paraId="5CA324AC" w14:textId="77777777" w:rsidR="003A1699" w:rsidRPr="003A1699" w:rsidRDefault="003A1699" w:rsidP="003A1699">
            <w:r w:rsidRPr="003A169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9C2C2A2" w14:textId="6EB8F385" w:rsidR="003A1699" w:rsidRPr="003A1699" w:rsidRDefault="0042780B" w:rsidP="003A1699">
            <w:pPr>
              <w:rPr>
                <w:rStyle w:val="Hyperlink"/>
              </w:rPr>
            </w:pPr>
            <w:r>
              <w:t>R4</w:t>
            </w:r>
            <w:r w:rsidR="003A1699" w:rsidRPr="003A1699">
              <w:fldChar w:fldCharType="begin"/>
            </w:r>
            <w:r w:rsidR="003A1699" w:rsidRPr="003A1699">
              <w:instrText>HYPERLINK "https://www.thedogs.com.au/racing/bendigo/2025-11-28/4/mannings-greyhound-complex?trial=false"</w:instrText>
            </w:r>
            <w:r w:rsidR="003A1699" w:rsidRPr="003A1699">
              <w:fldChar w:fldCharType="separate"/>
            </w:r>
          </w:p>
          <w:p w14:paraId="3FB1AD20" w14:textId="77777777" w:rsidR="003A1699" w:rsidRPr="003A1699" w:rsidRDefault="003A1699" w:rsidP="003A1699">
            <w:pPr>
              <w:rPr>
                <w:rStyle w:val="Hyperlink"/>
              </w:rPr>
            </w:pPr>
            <w:r w:rsidRPr="003A1699">
              <w:rPr>
                <w:rStyle w:val="Hyperlink"/>
              </w:rPr>
              <w:t>5671</w:t>
            </w:r>
          </w:p>
          <w:p w14:paraId="1E4B6A3C" w14:textId="77777777" w:rsidR="003A1699" w:rsidRPr="003A1699" w:rsidRDefault="003A1699" w:rsidP="003A1699">
            <w:r w:rsidRPr="003A169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E374FD2" w14:textId="1E2EE1EA" w:rsidR="003A1699" w:rsidRPr="003A1699" w:rsidRDefault="0042780B" w:rsidP="003A1699">
            <w:pPr>
              <w:rPr>
                <w:rStyle w:val="Hyperlink"/>
              </w:rPr>
            </w:pPr>
            <w:r>
              <w:t>R5</w:t>
            </w:r>
            <w:r w:rsidR="003A1699" w:rsidRPr="003A1699">
              <w:fldChar w:fldCharType="begin"/>
            </w:r>
            <w:r w:rsidR="003A1699" w:rsidRPr="003A1699">
              <w:instrText>HYPERLINK "https://www.thedogs.com.au/racing/bendigo/2025-11-28/5/jarrod-larkin-concreting?trial=false"</w:instrText>
            </w:r>
            <w:r w:rsidR="003A1699" w:rsidRPr="003A1699">
              <w:fldChar w:fldCharType="separate"/>
            </w:r>
          </w:p>
          <w:p w14:paraId="3AFE04D4" w14:textId="77777777" w:rsidR="003A1699" w:rsidRPr="003A1699" w:rsidRDefault="003A1699" w:rsidP="003A1699">
            <w:pPr>
              <w:rPr>
                <w:rStyle w:val="Hyperlink"/>
              </w:rPr>
            </w:pPr>
            <w:r w:rsidRPr="003A1699">
              <w:rPr>
                <w:rStyle w:val="Hyperlink"/>
              </w:rPr>
              <w:t>1648</w:t>
            </w:r>
          </w:p>
          <w:p w14:paraId="3E0C152E" w14:textId="77777777" w:rsidR="003A1699" w:rsidRPr="003A1699" w:rsidRDefault="003A1699" w:rsidP="003A1699">
            <w:r w:rsidRPr="003A169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0954938" w14:textId="431B0596" w:rsidR="003A1699" w:rsidRPr="003A1699" w:rsidRDefault="0042780B" w:rsidP="003A1699">
            <w:pPr>
              <w:rPr>
                <w:rStyle w:val="Hyperlink"/>
              </w:rPr>
            </w:pPr>
            <w:r>
              <w:t>R6</w:t>
            </w:r>
            <w:r w:rsidR="003A1699" w:rsidRPr="003A1699">
              <w:fldChar w:fldCharType="begin"/>
            </w:r>
            <w:r w:rsidR="003A1699" w:rsidRPr="003A1699">
              <w:instrText>HYPERLINK "https://www.thedogs.com.au/racing/bendigo/2025-11-28/6/peter-brown-custom-homes?trial=false"</w:instrText>
            </w:r>
            <w:r w:rsidR="003A1699" w:rsidRPr="003A1699">
              <w:fldChar w:fldCharType="separate"/>
            </w:r>
          </w:p>
          <w:p w14:paraId="2A26DC6F" w14:textId="77777777" w:rsidR="003A1699" w:rsidRPr="003A1699" w:rsidRDefault="003A1699" w:rsidP="003A1699">
            <w:pPr>
              <w:rPr>
                <w:rStyle w:val="Hyperlink"/>
              </w:rPr>
            </w:pPr>
            <w:r w:rsidRPr="003A1699">
              <w:rPr>
                <w:rStyle w:val="Hyperlink"/>
              </w:rPr>
              <w:t>8617</w:t>
            </w:r>
          </w:p>
          <w:p w14:paraId="2FE3682A" w14:textId="77777777" w:rsidR="003A1699" w:rsidRPr="003A1699" w:rsidRDefault="003A1699" w:rsidP="003A1699">
            <w:r w:rsidRPr="003A169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21FE4EE" w14:textId="1312A245" w:rsidR="003A1699" w:rsidRPr="003A1699" w:rsidRDefault="0042780B" w:rsidP="003A1699">
            <w:pPr>
              <w:rPr>
                <w:rStyle w:val="Hyperlink"/>
              </w:rPr>
            </w:pPr>
            <w:r>
              <w:t>R7</w:t>
            </w:r>
            <w:r w:rsidR="003A1699" w:rsidRPr="003A1699">
              <w:fldChar w:fldCharType="begin"/>
            </w:r>
            <w:r w:rsidR="003A1699" w:rsidRPr="003A1699">
              <w:instrText>HYPERLINK "https://www.thedogs.com.au/racing/bendigo/2025-11-28/7/hanrahan-plumbing?trial=false"</w:instrText>
            </w:r>
            <w:r w:rsidR="003A1699" w:rsidRPr="003A1699">
              <w:fldChar w:fldCharType="separate"/>
            </w:r>
          </w:p>
          <w:p w14:paraId="5C9E57D9" w14:textId="77777777" w:rsidR="003A1699" w:rsidRPr="003A1699" w:rsidRDefault="003A1699" w:rsidP="003A1699">
            <w:pPr>
              <w:rPr>
                <w:rStyle w:val="Hyperlink"/>
              </w:rPr>
            </w:pPr>
            <w:r w:rsidRPr="003A1699">
              <w:rPr>
                <w:rStyle w:val="Hyperlink"/>
              </w:rPr>
              <w:t>1345</w:t>
            </w:r>
          </w:p>
          <w:p w14:paraId="419D146C" w14:textId="77777777" w:rsidR="003A1699" w:rsidRPr="003A1699" w:rsidRDefault="003A1699" w:rsidP="003A1699">
            <w:r w:rsidRPr="003A169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2253EFD" w14:textId="78A1A9DF" w:rsidR="003A1699" w:rsidRPr="003A1699" w:rsidRDefault="0042780B" w:rsidP="003A1699">
            <w:pPr>
              <w:rPr>
                <w:rStyle w:val="Hyperlink"/>
              </w:rPr>
            </w:pPr>
            <w:r>
              <w:t>R8</w:t>
            </w:r>
            <w:r w:rsidR="003A1699" w:rsidRPr="003A1699">
              <w:fldChar w:fldCharType="begin"/>
            </w:r>
            <w:r w:rsidR="003A1699" w:rsidRPr="003A1699">
              <w:instrText>HYPERLINK "https://www.thedogs.com.au/racing/bendigo/2025-11-28/8/avard-civil?trial=false"</w:instrText>
            </w:r>
            <w:r w:rsidR="003A1699" w:rsidRPr="003A1699">
              <w:fldChar w:fldCharType="separate"/>
            </w:r>
          </w:p>
          <w:p w14:paraId="29EE3BE4" w14:textId="77777777" w:rsidR="003A1699" w:rsidRPr="003A1699" w:rsidRDefault="003A1699" w:rsidP="003A1699">
            <w:pPr>
              <w:rPr>
                <w:rStyle w:val="Hyperlink"/>
              </w:rPr>
            </w:pPr>
            <w:r w:rsidRPr="003A1699">
              <w:rPr>
                <w:rStyle w:val="Hyperlink"/>
              </w:rPr>
              <w:t>5461</w:t>
            </w:r>
          </w:p>
          <w:p w14:paraId="337C5459" w14:textId="77777777" w:rsidR="003A1699" w:rsidRPr="003A1699" w:rsidRDefault="003A1699" w:rsidP="003A1699">
            <w:r w:rsidRPr="003A169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3BCAEDA" w14:textId="0361C3F1" w:rsidR="003A1699" w:rsidRPr="003A1699" w:rsidRDefault="0042780B" w:rsidP="003A1699">
            <w:pPr>
              <w:rPr>
                <w:rStyle w:val="Hyperlink"/>
              </w:rPr>
            </w:pPr>
            <w:r>
              <w:t>R9</w:t>
            </w:r>
            <w:r w:rsidR="003A1699" w:rsidRPr="003A1699">
              <w:fldChar w:fldCharType="begin"/>
            </w:r>
            <w:r w:rsidR="003A1699" w:rsidRPr="003A1699">
              <w:instrText>HYPERLINK "https://www.thedogs.com.au/racing/bendigo/2025-11-28/9/gray-s-bendigo-2-3-wins?trial=false"</w:instrText>
            </w:r>
            <w:r w:rsidR="003A1699" w:rsidRPr="003A1699">
              <w:fldChar w:fldCharType="separate"/>
            </w:r>
          </w:p>
          <w:p w14:paraId="388CB6D7" w14:textId="77777777" w:rsidR="003A1699" w:rsidRPr="003A1699" w:rsidRDefault="003A1699" w:rsidP="003A1699">
            <w:pPr>
              <w:rPr>
                <w:rStyle w:val="Hyperlink"/>
              </w:rPr>
            </w:pPr>
            <w:r w:rsidRPr="003A1699">
              <w:rPr>
                <w:rStyle w:val="Hyperlink"/>
              </w:rPr>
              <w:t>2643</w:t>
            </w:r>
          </w:p>
          <w:p w14:paraId="094F2130" w14:textId="77777777" w:rsidR="003A1699" w:rsidRPr="003A1699" w:rsidRDefault="003A1699" w:rsidP="003A1699">
            <w:r w:rsidRPr="003A169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BB8E210" w14:textId="1E299761" w:rsidR="003A1699" w:rsidRPr="003A1699" w:rsidRDefault="0042780B" w:rsidP="003A1699">
            <w:pPr>
              <w:rPr>
                <w:rStyle w:val="Hyperlink"/>
              </w:rPr>
            </w:pPr>
            <w:r>
              <w:t>R10</w:t>
            </w:r>
            <w:r w:rsidR="003A1699" w:rsidRPr="003A1699">
              <w:fldChar w:fldCharType="begin"/>
            </w:r>
            <w:r w:rsidR="003A1699" w:rsidRPr="003A1699">
              <w:instrText>HYPERLINK "https://www.thedogs.com.au/racing/bendigo/2025-11-28/10/dreamchasersfestival-com-au?trial=false"</w:instrText>
            </w:r>
            <w:r w:rsidR="003A1699" w:rsidRPr="003A1699">
              <w:fldChar w:fldCharType="separate"/>
            </w:r>
          </w:p>
          <w:p w14:paraId="3EC55F6C" w14:textId="77777777" w:rsidR="003A1699" w:rsidRPr="003A1699" w:rsidRDefault="003A1699" w:rsidP="003A1699">
            <w:pPr>
              <w:rPr>
                <w:rStyle w:val="Hyperlink"/>
              </w:rPr>
            </w:pPr>
            <w:r w:rsidRPr="003A1699">
              <w:rPr>
                <w:rStyle w:val="Hyperlink"/>
              </w:rPr>
              <w:t>8417</w:t>
            </w:r>
          </w:p>
          <w:p w14:paraId="34EA8362" w14:textId="77777777" w:rsidR="003A1699" w:rsidRPr="003A1699" w:rsidRDefault="003A1699" w:rsidP="003A1699">
            <w:r w:rsidRPr="003A169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3BF1594" w14:textId="01EE1B83" w:rsidR="003A1699" w:rsidRPr="003A1699" w:rsidRDefault="0042780B" w:rsidP="003A1699">
            <w:pPr>
              <w:rPr>
                <w:rStyle w:val="Hyperlink"/>
              </w:rPr>
            </w:pPr>
            <w:r>
              <w:t>R11</w:t>
            </w:r>
            <w:r w:rsidR="003A1699" w:rsidRPr="003A1699">
              <w:fldChar w:fldCharType="begin"/>
            </w:r>
            <w:r w:rsidR="003A1699" w:rsidRPr="003A1699">
              <w:instrText>HYPERLINK "https://www.thedogs.com.au/racing/bendigo/2025-11-28/11/ag-tyres-and-wheels?trial=false"</w:instrText>
            </w:r>
            <w:r w:rsidR="003A1699" w:rsidRPr="003A1699">
              <w:fldChar w:fldCharType="separate"/>
            </w:r>
          </w:p>
          <w:p w14:paraId="74AB9379" w14:textId="77777777" w:rsidR="003A1699" w:rsidRPr="003A1699" w:rsidRDefault="003A1699" w:rsidP="003A1699">
            <w:pPr>
              <w:rPr>
                <w:rStyle w:val="Hyperlink"/>
              </w:rPr>
            </w:pPr>
            <w:r w:rsidRPr="003A1699">
              <w:rPr>
                <w:rStyle w:val="Hyperlink"/>
              </w:rPr>
              <w:t>3624</w:t>
            </w:r>
          </w:p>
          <w:p w14:paraId="75457873" w14:textId="77777777" w:rsidR="003A1699" w:rsidRPr="003A1699" w:rsidRDefault="003A1699" w:rsidP="003A1699">
            <w:r w:rsidRPr="003A169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</w:tcBorders>
            <w:shd w:val="clear" w:color="auto" w:fill="E0E0E0"/>
            <w:vAlign w:val="center"/>
            <w:hideMark/>
          </w:tcPr>
          <w:p w14:paraId="052AB869" w14:textId="3E8255F4" w:rsidR="003A1699" w:rsidRPr="003A1699" w:rsidRDefault="0042780B" w:rsidP="003A1699">
            <w:pPr>
              <w:rPr>
                <w:rStyle w:val="Hyperlink"/>
              </w:rPr>
            </w:pPr>
            <w:r>
              <w:t>R12</w:t>
            </w:r>
            <w:r w:rsidR="003A1699" w:rsidRPr="003A1699">
              <w:fldChar w:fldCharType="begin"/>
            </w:r>
            <w:r w:rsidR="003A1699" w:rsidRPr="003A1699">
              <w:instrText>HYPERLINK "https://www.thedogs.com.au/racing/bendigo/2025-11-28/12/sportsbet-green-tick?trial=false"</w:instrText>
            </w:r>
            <w:r w:rsidR="003A1699" w:rsidRPr="003A1699">
              <w:fldChar w:fldCharType="separate"/>
            </w:r>
          </w:p>
          <w:p w14:paraId="52F14585" w14:textId="77777777" w:rsidR="003A1699" w:rsidRPr="003A1699" w:rsidRDefault="003A1699" w:rsidP="003A1699">
            <w:pPr>
              <w:rPr>
                <w:rStyle w:val="Hyperlink"/>
              </w:rPr>
            </w:pPr>
            <w:r w:rsidRPr="003A1699">
              <w:rPr>
                <w:rStyle w:val="Hyperlink"/>
              </w:rPr>
              <w:t>1684</w:t>
            </w:r>
          </w:p>
          <w:p w14:paraId="0D04F40F" w14:textId="77777777" w:rsidR="003A1699" w:rsidRPr="003A1699" w:rsidRDefault="003A1699" w:rsidP="003A1699">
            <w:r w:rsidRPr="003A1699">
              <w:fldChar w:fldCharType="end"/>
            </w:r>
          </w:p>
        </w:tc>
      </w:tr>
      <w:tr w:rsidR="003A1699" w14:paraId="66C73ABF" w14:textId="77777777" w:rsidTr="003A1699">
        <w:tc>
          <w:tcPr>
            <w:tcW w:w="1358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148C1408" w14:textId="480916AE" w:rsidR="003A1699" w:rsidRPr="003A1699" w:rsidRDefault="003A1699" w:rsidP="003A1699">
            <w:hyperlink r:id="rId14" w:history="1">
              <w:r w:rsidRPr="003A1699">
                <w:rPr>
                  <w:rStyle w:val="Hyperlink"/>
                </w:rPr>
                <w:t>Meadows</w:t>
              </w:r>
            </w:hyperlink>
            <w:r>
              <w:t>28/11/2025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CE9322C" w14:textId="07C257EE" w:rsidR="003A1699" w:rsidRPr="003A1699" w:rsidRDefault="0042780B" w:rsidP="003A1699">
            <w:pPr>
              <w:rPr>
                <w:rStyle w:val="Hyperlink"/>
              </w:rPr>
            </w:pPr>
            <w:r>
              <w:t>R1</w:t>
            </w:r>
            <w:r w:rsidR="003A1699" w:rsidRPr="003A1699">
              <w:fldChar w:fldCharType="begin"/>
            </w:r>
            <w:r w:rsidR="003A1699" w:rsidRPr="003A1699">
              <w:instrText>HYPERLINK "https://www.thedogs.com.au/racing/meadows/2025-11-28/1/sportsbet-ht1?trial=false"</w:instrText>
            </w:r>
            <w:r w:rsidR="003A1699" w:rsidRPr="003A1699">
              <w:fldChar w:fldCharType="separate"/>
            </w:r>
          </w:p>
          <w:p w14:paraId="7936B5D2" w14:textId="77777777" w:rsidR="003A1699" w:rsidRPr="003A1699" w:rsidRDefault="003A1699" w:rsidP="003A1699">
            <w:pPr>
              <w:rPr>
                <w:rStyle w:val="Hyperlink"/>
              </w:rPr>
            </w:pPr>
            <w:r w:rsidRPr="003A1699">
              <w:rPr>
                <w:rStyle w:val="Hyperlink"/>
              </w:rPr>
              <w:t>8346</w:t>
            </w:r>
          </w:p>
          <w:p w14:paraId="42EA3273" w14:textId="77777777" w:rsidR="003A1699" w:rsidRPr="003A1699" w:rsidRDefault="003A1699" w:rsidP="003A1699">
            <w:r w:rsidRPr="003A169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D9E34AE" w14:textId="26AC467B" w:rsidR="003A1699" w:rsidRPr="003A1699" w:rsidRDefault="0042780B" w:rsidP="003A1699">
            <w:pPr>
              <w:rPr>
                <w:rStyle w:val="Hyperlink"/>
              </w:rPr>
            </w:pPr>
            <w:r>
              <w:t>R2</w:t>
            </w:r>
            <w:r w:rsidR="003A1699" w:rsidRPr="003A1699">
              <w:fldChar w:fldCharType="begin"/>
            </w:r>
            <w:r w:rsidR="003A1699" w:rsidRPr="003A1699">
              <w:instrText>HYPERLINK "https://www.thedogs.com.au/racing/meadows/2025-11-28/2/sportsbet-ht2?trial=false"</w:instrText>
            </w:r>
            <w:r w:rsidR="003A1699" w:rsidRPr="003A1699">
              <w:fldChar w:fldCharType="separate"/>
            </w:r>
          </w:p>
          <w:p w14:paraId="2957B4F4" w14:textId="77777777" w:rsidR="003A1699" w:rsidRPr="003A1699" w:rsidRDefault="003A1699" w:rsidP="003A1699">
            <w:pPr>
              <w:rPr>
                <w:rStyle w:val="Hyperlink"/>
              </w:rPr>
            </w:pPr>
            <w:r w:rsidRPr="003A1699">
              <w:rPr>
                <w:rStyle w:val="Hyperlink"/>
              </w:rPr>
              <w:t>8714</w:t>
            </w:r>
          </w:p>
          <w:p w14:paraId="24C5C1E5" w14:textId="77777777" w:rsidR="003A1699" w:rsidRPr="003A1699" w:rsidRDefault="003A1699" w:rsidP="003A1699">
            <w:r w:rsidRPr="003A169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1AC2C15" w14:textId="5BCC81A7" w:rsidR="003A1699" w:rsidRPr="003A1699" w:rsidRDefault="0042780B" w:rsidP="003A1699">
            <w:pPr>
              <w:rPr>
                <w:rStyle w:val="Hyperlink"/>
              </w:rPr>
            </w:pPr>
            <w:r>
              <w:t>R3</w:t>
            </w:r>
            <w:r w:rsidR="003A1699" w:rsidRPr="003A1699">
              <w:fldChar w:fldCharType="begin"/>
            </w:r>
            <w:r w:rsidR="003A1699" w:rsidRPr="003A1699">
              <w:instrText>HYPERLINK "https://www.thedogs.com.au/racing/meadows/2025-11-28/3/sportsbet-ht3?trial=false"</w:instrText>
            </w:r>
            <w:r w:rsidR="003A1699" w:rsidRPr="003A1699">
              <w:fldChar w:fldCharType="separate"/>
            </w:r>
          </w:p>
          <w:p w14:paraId="5523FCD1" w14:textId="77777777" w:rsidR="003A1699" w:rsidRPr="003A1699" w:rsidRDefault="003A1699" w:rsidP="003A1699">
            <w:pPr>
              <w:rPr>
                <w:rStyle w:val="Hyperlink"/>
              </w:rPr>
            </w:pPr>
            <w:r w:rsidRPr="003A1699">
              <w:rPr>
                <w:rStyle w:val="Hyperlink"/>
              </w:rPr>
              <w:t>3271</w:t>
            </w:r>
          </w:p>
          <w:p w14:paraId="60A6B9F0" w14:textId="77777777" w:rsidR="003A1699" w:rsidRPr="003A1699" w:rsidRDefault="003A1699" w:rsidP="003A1699">
            <w:r w:rsidRPr="003A169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738081F" w14:textId="6466FC1B" w:rsidR="003A1699" w:rsidRPr="003A1699" w:rsidRDefault="0042780B" w:rsidP="003A1699">
            <w:pPr>
              <w:rPr>
                <w:rStyle w:val="Hyperlink"/>
              </w:rPr>
            </w:pPr>
            <w:r>
              <w:t>R4</w:t>
            </w:r>
            <w:r w:rsidR="003A1699" w:rsidRPr="003A1699">
              <w:fldChar w:fldCharType="begin"/>
            </w:r>
            <w:r w:rsidR="003A1699" w:rsidRPr="003A1699">
              <w:instrText>HYPERLINK "https://www.thedogs.com.au/racing/meadows/2025-11-28/4/vic-bearings-0-2-w-250?trial=false"</w:instrText>
            </w:r>
            <w:r w:rsidR="003A1699" w:rsidRPr="003A1699">
              <w:fldChar w:fldCharType="separate"/>
            </w:r>
          </w:p>
          <w:p w14:paraId="3B9C8898" w14:textId="77777777" w:rsidR="003A1699" w:rsidRPr="003A1699" w:rsidRDefault="003A1699" w:rsidP="003A1699">
            <w:pPr>
              <w:rPr>
                <w:rStyle w:val="Hyperlink"/>
              </w:rPr>
            </w:pPr>
            <w:r w:rsidRPr="003A1699">
              <w:rPr>
                <w:rStyle w:val="Hyperlink"/>
              </w:rPr>
              <w:t>2341</w:t>
            </w:r>
          </w:p>
          <w:p w14:paraId="7F310874" w14:textId="77777777" w:rsidR="003A1699" w:rsidRPr="003A1699" w:rsidRDefault="003A1699" w:rsidP="003A1699">
            <w:r w:rsidRPr="003A169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71E5729" w14:textId="54037568" w:rsidR="003A1699" w:rsidRPr="003A1699" w:rsidRDefault="0042780B" w:rsidP="003A1699">
            <w:pPr>
              <w:rPr>
                <w:rStyle w:val="Hyperlink"/>
              </w:rPr>
            </w:pPr>
            <w:r>
              <w:t>R5</w:t>
            </w:r>
            <w:r w:rsidR="003A1699" w:rsidRPr="003A1699">
              <w:fldChar w:fldCharType="begin"/>
            </w:r>
            <w:r w:rsidR="003A1699" w:rsidRPr="003A1699">
              <w:instrText>HYPERLINK "https://www.thedogs.com.au/racing/meadows/2025-11-28/5/bbq-galore-0-2-w-250?trial=false"</w:instrText>
            </w:r>
            <w:r w:rsidR="003A1699" w:rsidRPr="003A1699">
              <w:fldChar w:fldCharType="separate"/>
            </w:r>
          </w:p>
          <w:p w14:paraId="02026DAE" w14:textId="77777777" w:rsidR="003A1699" w:rsidRPr="003A1699" w:rsidRDefault="003A1699" w:rsidP="003A1699">
            <w:pPr>
              <w:rPr>
                <w:rStyle w:val="Hyperlink"/>
              </w:rPr>
            </w:pPr>
            <w:r w:rsidRPr="003A1699">
              <w:rPr>
                <w:rStyle w:val="Hyperlink"/>
              </w:rPr>
              <w:t>2653</w:t>
            </w:r>
          </w:p>
          <w:p w14:paraId="32365F03" w14:textId="77777777" w:rsidR="003A1699" w:rsidRPr="003A1699" w:rsidRDefault="003A1699" w:rsidP="003A1699">
            <w:r w:rsidRPr="003A169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AE7D5C6" w14:textId="7C4452D8" w:rsidR="003A1699" w:rsidRPr="003A1699" w:rsidRDefault="0042780B" w:rsidP="003A1699">
            <w:pPr>
              <w:rPr>
                <w:rStyle w:val="Hyperlink"/>
              </w:rPr>
            </w:pPr>
            <w:r>
              <w:t>R6</w:t>
            </w:r>
            <w:r w:rsidR="003A1699" w:rsidRPr="003A1699">
              <w:fldChar w:fldCharType="begin"/>
            </w:r>
            <w:r w:rsidR="003A1699" w:rsidRPr="003A1699">
              <w:instrText>HYPERLINK "https://www.thedogs.com.au/racing/meadows/2025-11-28/6/stu-and-eileen-anniversary?trial=false"</w:instrText>
            </w:r>
            <w:r w:rsidR="003A1699" w:rsidRPr="003A1699">
              <w:fldChar w:fldCharType="separate"/>
            </w:r>
          </w:p>
          <w:p w14:paraId="5B00FC0C" w14:textId="77777777" w:rsidR="003A1699" w:rsidRPr="003A1699" w:rsidRDefault="003A1699" w:rsidP="003A1699">
            <w:pPr>
              <w:rPr>
                <w:rStyle w:val="Hyperlink"/>
              </w:rPr>
            </w:pPr>
            <w:r w:rsidRPr="003A1699">
              <w:rPr>
                <w:rStyle w:val="Hyperlink"/>
              </w:rPr>
              <w:t>1482</w:t>
            </w:r>
          </w:p>
          <w:p w14:paraId="4FD24096" w14:textId="77777777" w:rsidR="003A1699" w:rsidRPr="003A1699" w:rsidRDefault="003A1699" w:rsidP="003A1699">
            <w:r w:rsidRPr="003A169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004875E" w14:textId="65D86AD5" w:rsidR="003A1699" w:rsidRPr="003A1699" w:rsidRDefault="0042780B" w:rsidP="003A1699">
            <w:pPr>
              <w:rPr>
                <w:rStyle w:val="Hyperlink"/>
              </w:rPr>
            </w:pPr>
            <w:r>
              <w:t>R7</w:t>
            </w:r>
            <w:r w:rsidR="003A1699" w:rsidRPr="003A1699">
              <w:fldChar w:fldCharType="begin"/>
            </w:r>
            <w:r w:rsidR="003A1699" w:rsidRPr="003A1699">
              <w:instrText>HYPERLINK "https://www.thedogs.com.au/racing/meadows/2025-11-28/7/di-battista-real-estate?trial=false"</w:instrText>
            </w:r>
            <w:r w:rsidR="003A1699" w:rsidRPr="003A1699">
              <w:fldChar w:fldCharType="separate"/>
            </w:r>
          </w:p>
          <w:p w14:paraId="58CA08EC" w14:textId="77777777" w:rsidR="003A1699" w:rsidRPr="003A1699" w:rsidRDefault="003A1699" w:rsidP="003A1699">
            <w:pPr>
              <w:rPr>
                <w:rStyle w:val="Hyperlink"/>
              </w:rPr>
            </w:pPr>
            <w:r w:rsidRPr="003A1699">
              <w:rPr>
                <w:rStyle w:val="Hyperlink"/>
              </w:rPr>
              <w:t>7623</w:t>
            </w:r>
          </w:p>
          <w:p w14:paraId="59C53587" w14:textId="77777777" w:rsidR="003A1699" w:rsidRPr="003A1699" w:rsidRDefault="003A1699" w:rsidP="003A1699">
            <w:r w:rsidRPr="003A169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DA3562E" w14:textId="78642038" w:rsidR="003A1699" w:rsidRPr="003A1699" w:rsidRDefault="0042780B" w:rsidP="003A1699">
            <w:pPr>
              <w:rPr>
                <w:rStyle w:val="Hyperlink"/>
              </w:rPr>
            </w:pPr>
            <w:r>
              <w:t>R8</w:t>
            </w:r>
            <w:r w:rsidR="003A1699" w:rsidRPr="003A1699">
              <w:fldChar w:fldCharType="begin"/>
            </w:r>
            <w:r w:rsidR="003A1699" w:rsidRPr="003A1699">
              <w:instrText>HYPERLINK "https://www.thedogs.com.au/racing/meadows/2025-11-28/8/home-of-the-phoenix?trial=false"</w:instrText>
            </w:r>
            <w:r w:rsidR="003A1699" w:rsidRPr="003A1699">
              <w:fldChar w:fldCharType="separate"/>
            </w:r>
          </w:p>
          <w:p w14:paraId="7E2E1041" w14:textId="77777777" w:rsidR="003A1699" w:rsidRPr="003A1699" w:rsidRDefault="003A1699" w:rsidP="003A1699">
            <w:pPr>
              <w:rPr>
                <w:rStyle w:val="Hyperlink"/>
              </w:rPr>
            </w:pPr>
            <w:r w:rsidRPr="003A1699">
              <w:rPr>
                <w:rStyle w:val="Hyperlink"/>
              </w:rPr>
              <w:t>2734</w:t>
            </w:r>
          </w:p>
          <w:p w14:paraId="48327D08" w14:textId="77777777" w:rsidR="003A1699" w:rsidRPr="003A1699" w:rsidRDefault="003A1699" w:rsidP="003A1699">
            <w:r w:rsidRPr="003A169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3F379A4" w14:textId="71F6556D" w:rsidR="003A1699" w:rsidRPr="003A1699" w:rsidRDefault="0042780B" w:rsidP="003A1699">
            <w:pPr>
              <w:rPr>
                <w:rStyle w:val="Hyperlink"/>
              </w:rPr>
            </w:pPr>
            <w:r>
              <w:t>R9</w:t>
            </w:r>
            <w:r w:rsidR="003A1699" w:rsidRPr="003A1699">
              <w:fldChar w:fldCharType="begin"/>
            </w:r>
            <w:r w:rsidR="003A1699" w:rsidRPr="003A1699">
              <w:instrText>HYPERLINK "https://www.thedogs.com.au/racing/meadows/2025-11-28/9/uk-greyhound-tour?trial=false"</w:instrText>
            </w:r>
            <w:r w:rsidR="003A1699" w:rsidRPr="003A1699">
              <w:fldChar w:fldCharType="separate"/>
            </w:r>
          </w:p>
          <w:p w14:paraId="3E8E6B56" w14:textId="77777777" w:rsidR="003A1699" w:rsidRPr="003A1699" w:rsidRDefault="003A1699" w:rsidP="003A1699">
            <w:pPr>
              <w:rPr>
                <w:rStyle w:val="Hyperlink"/>
              </w:rPr>
            </w:pPr>
            <w:r w:rsidRPr="003A1699">
              <w:rPr>
                <w:rStyle w:val="Hyperlink"/>
              </w:rPr>
              <w:t>4716</w:t>
            </w:r>
          </w:p>
          <w:p w14:paraId="78B88526" w14:textId="77777777" w:rsidR="003A1699" w:rsidRPr="003A1699" w:rsidRDefault="003A1699" w:rsidP="003A1699">
            <w:r w:rsidRPr="003A169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9D90AE0" w14:textId="5338EA3E" w:rsidR="003A1699" w:rsidRPr="003A1699" w:rsidRDefault="0042780B" w:rsidP="003A1699">
            <w:pPr>
              <w:rPr>
                <w:rStyle w:val="Hyperlink"/>
              </w:rPr>
            </w:pPr>
            <w:r>
              <w:t>R10</w:t>
            </w:r>
            <w:r w:rsidR="003A1699" w:rsidRPr="003A1699">
              <w:fldChar w:fldCharType="begin"/>
            </w:r>
            <w:r w:rsidR="003A1699" w:rsidRPr="003A1699">
              <w:instrText>HYPERLINK "https://www.thedogs.com.au/racing/meadows/2025-11-28/10/hennelly-shotcrete?trial=false"</w:instrText>
            </w:r>
            <w:r w:rsidR="003A1699" w:rsidRPr="003A1699">
              <w:fldChar w:fldCharType="separate"/>
            </w:r>
          </w:p>
          <w:p w14:paraId="768307D1" w14:textId="77777777" w:rsidR="003A1699" w:rsidRPr="003A1699" w:rsidRDefault="003A1699" w:rsidP="003A1699">
            <w:pPr>
              <w:rPr>
                <w:rStyle w:val="Hyperlink"/>
              </w:rPr>
            </w:pPr>
            <w:r w:rsidRPr="003A1699">
              <w:rPr>
                <w:rStyle w:val="Hyperlink"/>
              </w:rPr>
              <w:t>72103</w:t>
            </w:r>
          </w:p>
          <w:p w14:paraId="1BCFD1F7" w14:textId="77777777" w:rsidR="003A1699" w:rsidRPr="003A1699" w:rsidRDefault="003A1699" w:rsidP="003A1699">
            <w:r w:rsidRPr="003A169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EB6C015" w14:textId="366FB43F" w:rsidR="003A1699" w:rsidRPr="003A1699" w:rsidRDefault="0042780B" w:rsidP="003A1699">
            <w:pPr>
              <w:rPr>
                <w:rStyle w:val="Hyperlink"/>
              </w:rPr>
            </w:pPr>
            <w:r>
              <w:t>R11</w:t>
            </w:r>
            <w:r w:rsidR="003A1699" w:rsidRPr="003A1699">
              <w:fldChar w:fldCharType="begin"/>
            </w:r>
            <w:r w:rsidR="003A1699" w:rsidRPr="003A1699">
              <w:instrText>HYPERLINK "https://www.thedogs.com.au/racing/meadows/2025-11-28/11/we-stand-with-tasmania?trial=false"</w:instrText>
            </w:r>
            <w:r w:rsidR="003A1699" w:rsidRPr="003A1699">
              <w:fldChar w:fldCharType="separate"/>
            </w:r>
          </w:p>
          <w:p w14:paraId="13F3A6D2" w14:textId="77777777" w:rsidR="003A1699" w:rsidRPr="003A1699" w:rsidRDefault="003A1699" w:rsidP="003A1699">
            <w:pPr>
              <w:rPr>
                <w:rStyle w:val="Hyperlink"/>
              </w:rPr>
            </w:pPr>
            <w:r w:rsidRPr="003A1699">
              <w:rPr>
                <w:rStyle w:val="Hyperlink"/>
              </w:rPr>
              <w:t>4356</w:t>
            </w:r>
          </w:p>
          <w:p w14:paraId="05537AD1" w14:textId="77777777" w:rsidR="003A1699" w:rsidRPr="003A1699" w:rsidRDefault="003A1699" w:rsidP="003A1699">
            <w:r w:rsidRPr="003A169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</w:tcBorders>
            <w:shd w:val="clear" w:color="auto" w:fill="E0E0E0"/>
            <w:vAlign w:val="center"/>
            <w:hideMark/>
          </w:tcPr>
          <w:p w14:paraId="6E9B6410" w14:textId="111D3EAB" w:rsidR="003A1699" w:rsidRPr="003A1699" w:rsidRDefault="0042780B" w:rsidP="003A1699">
            <w:pPr>
              <w:rPr>
                <w:rStyle w:val="Hyperlink"/>
              </w:rPr>
            </w:pPr>
            <w:r>
              <w:t>R12</w:t>
            </w:r>
            <w:r w:rsidR="003A1699" w:rsidRPr="003A1699">
              <w:fldChar w:fldCharType="begin"/>
            </w:r>
            <w:r w:rsidR="003A1699" w:rsidRPr="003A1699">
              <w:instrText>HYPERLINK "https://www.thedogs.com.au/racing/meadows/2025-11-28/12/sportsbet-fast-form?trial=false"</w:instrText>
            </w:r>
            <w:r w:rsidR="003A1699" w:rsidRPr="003A1699">
              <w:fldChar w:fldCharType="separate"/>
            </w:r>
          </w:p>
          <w:p w14:paraId="5A5AA63C" w14:textId="77777777" w:rsidR="003A1699" w:rsidRPr="003A1699" w:rsidRDefault="003A1699" w:rsidP="003A1699">
            <w:pPr>
              <w:rPr>
                <w:rStyle w:val="Hyperlink"/>
              </w:rPr>
            </w:pPr>
            <w:r w:rsidRPr="003A1699">
              <w:rPr>
                <w:rStyle w:val="Hyperlink"/>
              </w:rPr>
              <w:t>1458</w:t>
            </w:r>
          </w:p>
          <w:p w14:paraId="62A81F57" w14:textId="77777777" w:rsidR="003A1699" w:rsidRPr="003A1699" w:rsidRDefault="003A1699" w:rsidP="003A1699">
            <w:r w:rsidRPr="003A1699">
              <w:fldChar w:fldCharType="end"/>
            </w:r>
          </w:p>
        </w:tc>
      </w:tr>
      <w:tr w:rsidR="003A1699" w14:paraId="00A21626" w14:textId="77777777" w:rsidTr="003A1699">
        <w:tc>
          <w:tcPr>
            <w:tcW w:w="1358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0425B20B" w14:textId="1FB7DCAB" w:rsidR="003A1699" w:rsidRPr="003A1699" w:rsidRDefault="003A1699" w:rsidP="003A1699">
            <w:hyperlink r:id="rId15" w:history="1">
              <w:r w:rsidRPr="003A1699">
                <w:rPr>
                  <w:rStyle w:val="Hyperlink"/>
                </w:rPr>
                <w:t>Mandurah</w:t>
              </w:r>
            </w:hyperlink>
            <w:r>
              <w:t>28/11/2025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52BFEC1" w14:textId="720669C7" w:rsidR="003A1699" w:rsidRPr="003A1699" w:rsidRDefault="0042780B" w:rsidP="003A1699">
            <w:pPr>
              <w:rPr>
                <w:rStyle w:val="Hyperlink"/>
              </w:rPr>
            </w:pPr>
            <w:r>
              <w:t>R1</w:t>
            </w:r>
            <w:r w:rsidR="003A1699" w:rsidRPr="003A1699">
              <w:fldChar w:fldCharType="begin"/>
            </w:r>
            <w:r w:rsidR="003A1699" w:rsidRPr="003A1699">
              <w:instrText>HYPERLINK "https://www.thedogs.com.au/racing/mandurah/2025-11-28/1/free-entry-tabtouch-park?trial=false"</w:instrText>
            </w:r>
            <w:r w:rsidR="003A1699" w:rsidRPr="003A1699">
              <w:fldChar w:fldCharType="separate"/>
            </w:r>
          </w:p>
          <w:p w14:paraId="73D8F2C6" w14:textId="77777777" w:rsidR="003A1699" w:rsidRPr="003A1699" w:rsidRDefault="003A1699" w:rsidP="003A1699">
            <w:pPr>
              <w:rPr>
                <w:rStyle w:val="Hyperlink"/>
              </w:rPr>
            </w:pPr>
            <w:r w:rsidRPr="003A1699">
              <w:rPr>
                <w:rStyle w:val="Hyperlink"/>
              </w:rPr>
              <w:t>2143</w:t>
            </w:r>
          </w:p>
          <w:p w14:paraId="64E68CC4" w14:textId="77777777" w:rsidR="003A1699" w:rsidRPr="003A1699" w:rsidRDefault="003A1699" w:rsidP="003A1699">
            <w:r w:rsidRPr="003A169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BB31856" w14:textId="6A4E6429" w:rsidR="003A1699" w:rsidRPr="003A1699" w:rsidRDefault="0042780B" w:rsidP="003A1699">
            <w:pPr>
              <w:rPr>
                <w:rStyle w:val="Hyperlink"/>
              </w:rPr>
            </w:pPr>
            <w:r>
              <w:t>R2</w:t>
            </w:r>
            <w:r w:rsidR="003A1699" w:rsidRPr="003A1699">
              <w:fldChar w:fldCharType="begin"/>
            </w:r>
            <w:r w:rsidR="003A1699" w:rsidRPr="003A1699">
              <w:instrText>HYPERLINK "https://www.thedogs.com.au/racing/mandurah/2025-11-28/2/bring-the-family?trial=false"</w:instrText>
            </w:r>
            <w:r w:rsidR="003A1699" w:rsidRPr="003A1699">
              <w:fldChar w:fldCharType="separate"/>
            </w:r>
          </w:p>
          <w:p w14:paraId="20B992FB" w14:textId="77777777" w:rsidR="003A1699" w:rsidRPr="003A1699" w:rsidRDefault="003A1699" w:rsidP="003A1699">
            <w:pPr>
              <w:rPr>
                <w:rStyle w:val="Hyperlink"/>
              </w:rPr>
            </w:pPr>
            <w:r w:rsidRPr="003A1699">
              <w:rPr>
                <w:rStyle w:val="Hyperlink"/>
              </w:rPr>
              <w:t>7451</w:t>
            </w:r>
          </w:p>
          <w:p w14:paraId="0A4864DA" w14:textId="77777777" w:rsidR="003A1699" w:rsidRPr="003A1699" w:rsidRDefault="003A1699" w:rsidP="003A1699">
            <w:r w:rsidRPr="003A169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651C57B" w14:textId="395FA2B9" w:rsidR="003A1699" w:rsidRPr="003A1699" w:rsidRDefault="0042780B" w:rsidP="003A1699">
            <w:pPr>
              <w:rPr>
                <w:rStyle w:val="Hyperlink"/>
              </w:rPr>
            </w:pPr>
            <w:r>
              <w:t>R3</w:t>
            </w:r>
            <w:r w:rsidR="003A1699" w:rsidRPr="003A1699">
              <w:fldChar w:fldCharType="begin"/>
            </w:r>
            <w:r w:rsidR="003A1699" w:rsidRPr="003A1699">
              <w:instrText>HYPERLINK "https://www.thedogs.com.au/racing/mandurah/2025-11-28/3/signup-wa?trial=false"</w:instrText>
            </w:r>
            <w:r w:rsidR="003A1699" w:rsidRPr="003A1699">
              <w:fldChar w:fldCharType="separate"/>
            </w:r>
          </w:p>
          <w:p w14:paraId="5A11C1B2" w14:textId="77777777" w:rsidR="003A1699" w:rsidRPr="003A1699" w:rsidRDefault="003A1699" w:rsidP="003A1699">
            <w:pPr>
              <w:rPr>
                <w:rStyle w:val="Hyperlink"/>
              </w:rPr>
            </w:pPr>
            <w:r w:rsidRPr="003A1699">
              <w:rPr>
                <w:rStyle w:val="Hyperlink"/>
              </w:rPr>
              <w:t>6347</w:t>
            </w:r>
          </w:p>
          <w:p w14:paraId="7640A479" w14:textId="77777777" w:rsidR="003A1699" w:rsidRPr="003A1699" w:rsidRDefault="003A1699" w:rsidP="003A1699">
            <w:r w:rsidRPr="003A169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8F2BBDB" w14:textId="0398F3AC" w:rsidR="003A1699" w:rsidRPr="003A1699" w:rsidRDefault="0042780B" w:rsidP="003A1699">
            <w:pPr>
              <w:rPr>
                <w:rStyle w:val="Hyperlink"/>
              </w:rPr>
            </w:pPr>
            <w:r>
              <w:t>R4</w:t>
            </w:r>
            <w:r w:rsidR="003A1699" w:rsidRPr="003A1699">
              <w:fldChar w:fldCharType="begin"/>
            </w:r>
            <w:r w:rsidR="003A1699" w:rsidRPr="003A1699">
              <w:instrText>HYPERLINK "https://www.thedogs.com.au/racing/mandurah/2025-11-28/4/all-torque-engineering?trial=false"</w:instrText>
            </w:r>
            <w:r w:rsidR="003A1699" w:rsidRPr="003A1699">
              <w:fldChar w:fldCharType="separate"/>
            </w:r>
          </w:p>
          <w:p w14:paraId="031D8AD1" w14:textId="77777777" w:rsidR="003A1699" w:rsidRPr="003A1699" w:rsidRDefault="003A1699" w:rsidP="003A1699">
            <w:pPr>
              <w:rPr>
                <w:rStyle w:val="Hyperlink"/>
              </w:rPr>
            </w:pPr>
            <w:r w:rsidRPr="003A1699">
              <w:rPr>
                <w:rStyle w:val="Hyperlink"/>
              </w:rPr>
              <w:t>6724</w:t>
            </w:r>
          </w:p>
          <w:p w14:paraId="1F6327A1" w14:textId="77777777" w:rsidR="003A1699" w:rsidRPr="003A1699" w:rsidRDefault="003A1699" w:rsidP="003A1699">
            <w:r w:rsidRPr="003A169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9F40BB4" w14:textId="1E6A84AF" w:rsidR="003A1699" w:rsidRPr="003A1699" w:rsidRDefault="0042780B" w:rsidP="003A1699">
            <w:pPr>
              <w:rPr>
                <w:rStyle w:val="Hyperlink"/>
              </w:rPr>
            </w:pPr>
            <w:r>
              <w:t>R5</w:t>
            </w:r>
            <w:r w:rsidR="003A1699" w:rsidRPr="003A1699">
              <w:fldChar w:fldCharType="begin"/>
            </w:r>
            <w:r w:rsidR="003A1699" w:rsidRPr="003A1699">
              <w:instrText>HYPERLINK "https://www.thedogs.com.au/racing/mandurah/2025-11-28/5/get-your-quaddie-on?trial=false"</w:instrText>
            </w:r>
            <w:r w:rsidR="003A1699" w:rsidRPr="003A1699">
              <w:fldChar w:fldCharType="separate"/>
            </w:r>
          </w:p>
          <w:p w14:paraId="6271DC6B" w14:textId="77777777" w:rsidR="003A1699" w:rsidRPr="003A1699" w:rsidRDefault="003A1699" w:rsidP="003A1699">
            <w:pPr>
              <w:rPr>
                <w:rStyle w:val="Hyperlink"/>
              </w:rPr>
            </w:pPr>
            <w:r w:rsidRPr="003A1699">
              <w:rPr>
                <w:rStyle w:val="Hyperlink"/>
              </w:rPr>
              <w:t>7582</w:t>
            </w:r>
          </w:p>
          <w:p w14:paraId="4521E184" w14:textId="77777777" w:rsidR="003A1699" w:rsidRPr="003A1699" w:rsidRDefault="003A1699" w:rsidP="003A1699">
            <w:r w:rsidRPr="003A169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FD56D54" w14:textId="43116364" w:rsidR="003A1699" w:rsidRPr="003A1699" w:rsidRDefault="0042780B" w:rsidP="003A1699">
            <w:pPr>
              <w:rPr>
                <w:rStyle w:val="Hyperlink"/>
              </w:rPr>
            </w:pPr>
            <w:r>
              <w:t>R6</w:t>
            </w:r>
            <w:r w:rsidR="003A1699" w:rsidRPr="003A1699">
              <w:fldChar w:fldCharType="begin"/>
            </w:r>
            <w:r w:rsidR="003A1699" w:rsidRPr="003A1699">
              <w:instrText>HYPERLINK "https://www.thedogs.com.au/racing/mandurah/2025-11-28/6/prime-trophies-the-great-western-h?trial=false"</w:instrText>
            </w:r>
            <w:r w:rsidR="003A1699" w:rsidRPr="003A1699">
              <w:fldChar w:fldCharType="separate"/>
            </w:r>
          </w:p>
          <w:p w14:paraId="79D00A53" w14:textId="77777777" w:rsidR="003A1699" w:rsidRPr="003A1699" w:rsidRDefault="003A1699" w:rsidP="003A1699">
            <w:pPr>
              <w:rPr>
                <w:rStyle w:val="Hyperlink"/>
              </w:rPr>
            </w:pPr>
            <w:r w:rsidRPr="003A1699">
              <w:rPr>
                <w:rStyle w:val="Hyperlink"/>
              </w:rPr>
              <w:t>6831</w:t>
            </w:r>
          </w:p>
          <w:p w14:paraId="3D29180D" w14:textId="77777777" w:rsidR="003A1699" w:rsidRPr="003A1699" w:rsidRDefault="003A1699" w:rsidP="003A1699">
            <w:r w:rsidRPr="003A169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C8C74F9" w14:textId="721937A2" w:rsidR="003A1699" w:rsidRPr="003A1699" w:rsidRDefault="0042780B" w:rsidP="003A1699">
            <w:pPr>
              <w:rPr>
                <w:rStyle w:val="Hyperlink"/>
              </w:rPr>
            </w:pPr>
            <w:r>
              <w:t>R7</w:t>
            </w:r>
            <w:r w:rsidR="003A1699" w:rsidRPr="003A1699">
              <w:fldChar w:fldCharType="begin"/>
            </w:r>
            <w:r w:rsidR="003A1699" w:rsidRPr="003A1699">
              <w:instrText>HYPERLINK "https://www.thedogs.com.au/racing/mandurah/2025-11-28/7/sires-on-ice-wa-the-great-western-h?trial=false"</w:instrText>
            </w:r>
            <w:r w:rsidR="003A1699" w:rsidRPr="003A1699">
              <w:fldChar w:fldCharType="separate"/>
            </w:r>
          </w:p>
          <w:p w14:paraId="637074E2" w14:textId="77777777" w:rsidR="003A1699" w:rsidRPr="003A1699" w:rsidRDefault="003A1699" w:rsidP="003A1699">
            <w:pPr>
              <w:rPr>
                <w:rStyle w:val="Hyperlink"/>
              </w:rPr>
            </w:pPr>
            <w:r w:rsidRPr="003A1699">
              <w:rPr>
                <w:rStyle w:val="Hyperlink"/>
              </w:rPr>
              <w:t>4167</w:t>
            </w:r>
          </w:p>
          <w:p w14:paraId="6C40E8D3" w14:textId="77777777" w:rsidR="003A1699" w:rsidRPr="003A1699" w:rsidRDefault="003A1699" w:rsidP="003A1699">
            <w:r w:rsidRPr="003A169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130E7FB" w14:textId="3D3D1CD1" w:rsidR="003A1699" w:rsidRPr="003A1699" w:rsidRDefault="003A1699" w:rsidP="003A1699">
            <w:pPr>
              <w:rPr>
                <w:rStyle w:val="Hyperlink"/>
              </w:rPr>
            </w:pPr>
            <w:r w:rsidRPr="003A1699">
              <w:fldChar w:fldCharType="begin"/>
            </w:r>
            <w:r w:rsidRPr="003A1699">
              <w:instrText>HYPERLINK "https://www.thedogs.com.au/racing/mandurah/2025-11-28/8/fuller-fitness-the-great-western-h?trial=false"</w:instrText>
            </w:r>
            <w:r w:rsidRPr="003A1699">
              <w:fldChar w:fldCharType="separate"/>
            </w:r>
            <w:r w:rsidR="0042780B">
              <w:t>R8</w:t>
            </w:r>
          </w:p>
          <w:p w14:paraId="1C404F71" w14:textId="77777777" w:rsidR="003A1699" w:rsidRPr="003A1699" w:rsidRDefault="003A1699" w:rsidP="003A1699">
            <w:pPr>
              <w:rPr>
                <w:rStyle w:val="Hyperlink"/>
              </w:rPr>
            </w:pPr>
            <w:r w:rsidRPr="003A1699">
              <w:rPr>
                <w:rStyle w:val="Hyperlink"/>
              </w:rPr>
              <w:t>2854</w:t>
            </w:r>
          </w:p>
          <w:p w14:paraId="6A3471EC" w14:textId="77777777" w:rsidR="003A1699" w:rsidRPr="003A1699" w:rsidRDefault="003A1699" w:rsidP="003A1699">
            <w:r w:rsidRPr="003A169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9035CB2" w14:textId="1C6D4C57" w:rsidR="003A1699" w:rsidRPr="003A1699" w:rsidRDefault="0042780B" w:rsidP="003A1699">
            <w:pPr>
              <w:rPr>
                <w:rStyle w:val="Hyperlink"/>
              </w:rPr>
            </w:pPr>
            <w:r>
              <w:t>R9</w:t>
            </w:r>
            <w:r w:rsidR="003A1699" w:rsidRPr="003A1699">
              <w:fldChar w:fldCharType="begin"/>
            </w:r>
            <w:r w:rsidR="003A1699" w:rsidRPr="003A1699">
              <w:instrText>HYPERLINK "https://www.thedogs.com.au/racing/mandurah/2025-11-28/9/tommy-shelby-stud?trial=false"</w:instrText>
            </w:r>
            <w:r w:rsidR="003A1699" w:rsidRPr="003A1699">
              <w:fldChar w:fldCharType="separate"/>
            </w:r>
          </w:p>
          <w:p w14:paraId="1108236F" w14:textId="77777777" w:rsidR="003A1699" w:rsidRPr="003A1699" w:rsidRDefault="003A1699" w:rsidP="003A1699">
            <w:pPr>
              <w:rPr>
                <w:rStyle w:val="Hyperlink"/>
              </w:rPr>
            </w:pPr>
            <w:r w:rsidRPr="003A1699">
              <w:rPr>
                <w:rStyle w:val="Hyperlink"/>
              </w:rPr>
              <w:t>8436</w:t>
            </w:r>
          </w:p>
          <w:p w14:paraId="00441C17" w14:textId="77777777" w:rsidR="003A1699" w:rsidRPr="003A1699" w:rsidRDefault="003A1699" w:rsidP="003A1699">
            <w:r w:rsidRPr="003A169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FF64BC3" w14:textId="583611FC" w:rsidR="003A1699" w:rsidRPr="003A1699" w:rsidRDefault="0042780B" w:rsidP="003A1699">
            <w:pPr>
              <w:rPr>
                <w:rStyle w:val="Hyperlink"/>
              </w:rPr>
            </w:pPr>
            <w:r>
              <w:t>R10</w:t>
            </w:r>
            <w:r w:rsidR="003A1699" w:rsidRPr="003A1699">
              <w:fldChar w:fldCharType="begin"/>
            </w:r>
            <w:r w:rsidR="003A1699" w:rsidRPr="003A1699">
              <w:instrText>HYPERLINK "https://www.thedogs.com.au/racing/mandurah/2025-11-28/10/auto-owls-bentley?trial=false"</w:instrText>
            </w:r>
            <w:r w:rsidR="003A1699" w:rsidRPr="003A1699">
              <w:fldChar w:fldCharType="separate"/>
            </w:r>
          </w:p>
          <w:p w14:paraId="36C55487" w14:textId="77777777" w:rsidR="003A1699" w:rsidRPr="003A1699" w:rsidRDefault="003A1699" w:rsidP="003A1699">
            <w:pPr>
              <w:rPr>
                <w:rStyle w:val="Hyperlink"/>
              </w:rPr>
            </w:pPr>
            <w:r w:rsidRPr="003A1699">
              <w:rPr>
                <w:rStyle w:val="Hyperlink"/>
              </w:rPr>
              <w:t>5872</w:t>
            </w:r>
          </w:p>
          <w:p w14:paraId="4B489B5B" w14:textId="77777777" w:rsidR="003A1699" w:rsidRPr="003A1699" w:rsidRDefault="003A1699" w:rsidP="003A1699">
            <w:r w:rsidRPr="003A169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B7CC382" w14:textId="696DFD94" w:rsidR="003A1699" w:rsidRPr="003A1699" w:rsidRDefault="0042780B" w:rsidP="003A1699">
            <w:pPr>
              <w:rPr>
                <w:rStyle w:val="Hyperlink"/>
              </w:rPr>
            </w:pPr>
            <w:r>
              <w:t>R11</w:t>
            </w:r>
            <w:r w:rsidR="003A1699" w:rsidRPr="003A1699">
              <w:fldChar w:fldCharType="begin"/>
            </w:r>
            <w:r w:rsidR="003A1699" w:rsidRPr="003A1699">
              <w:instrText>HYPERLINK "https://www.thedogs.com.au/racing/mandurah/2025-11-28/11/we-stand-with-tasmania?trial=false"</w:instrText>
            </w:r>
            <w:r w:rsidR="003A1699" w:rsidRPr="003A1699">
              <w:fldChar w:fldCharType="separate"/>
            </w:r>
          </w:p>
          <w:p w14:paraId="3C6516B6" w14:textId="77777777" w:rsidR="003A1699" w:rsidRPr="003A1699" w:rsidRDefault="003A1699" w:rsidP="003A1699">
            <w:pPr>
              <w:rPr>
                <w:rStyle w:val="Hyperlink"/>
              </w:rPr>
            </w:pPr>
            <w:r w:rsidRPr="003A1699">
              <w:rPr>
                <w:rStyle w:val="Hyperlink"/>
              </w:rPr>
              <w:t>1287</w:t>
            </w:r>
          </w:p>
          <w:p w14:paraId="0D251EB5" w14:textId="77777777" w:rsidR="003A1699" w:rsidRPr="003A1699" w:rsidRDefault="003A1699" w:rsidP="003A1699">
            <w:r w:rsidRPr="003A169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</w:tcBorders>
            <w:shd w:val="clear" w:color="auto" w:fill="E0E0E0"/>
            <w:vAlign w:val="center"/>
            <w:hideMark/>
          </w:tcPr>
          <w:p w14:paraId="6417D061" w14:textId="77777777" w:rsidR="003A1699" w:rsidRPr="003A1699" w:rsidRDefault="003A1699" w:rsidP="003A1699"/>
        </w:tc>
      </w:tr>
    </w:tbl>
    <w:p w14:paraId="6D096E22" w14:textId="77777777" w:rsidR="00145EA0" w:rsidRDefault="00145EA0"/>
    <w:sectPr w:rsidR="00145EA0" w:rsidSect="003A1699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4ABA"/>
    <w:rsid w:val="00145EA0"/>
    <w:rsid w:val="003A1699"/>
    <w:rsid w:val="0042780B"/>
    <w:rsid w:val="00594CC3"/>
    <w:rsid w:val="00A04760"/>
    <w:rsid w:val="00B04A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3C2C3E"/>
  <w15:chartTrackingRefBased/>
  <w15:docId w15:val="{26B573F4-A0B4-4191-AC51-996041079C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4A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4A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4A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4A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4A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4A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4A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4A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4A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4A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4A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4A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4A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4A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4A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4A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4A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4A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4A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4A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4A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4A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4A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4A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4A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4A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4A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4AB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4AB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A169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A169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hedogs.com.au/racing/healesville/2025-11-28?trial=false" TargetMode="External"/><Relationship Id="rId13" Type="http://schemas.openxmlformats.org/officeDocument/2006/relationships/hyperlink" Target="https://www.thedogs.com.au/racing/bendigo/2025-11-28?trial=false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thedogs.com.au/racing/wagga/2025-11-28?trial=false" TargetMode="External"/><Relationship Id="rId12" Type="http://schemas.openxmlformats.org/officeDocument/2006/relationships/hyperlink" Target="https://www.thedogs.com.au/racing/ladbrokes-q1-lakeside/2025-11-28?trial=false" TargetMode="Externa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s://www.thedogs.com.au/racing/richmond/2025-11-28?trial=false" TargetMode="External"/><Relationship Id="rId11" Type="http://schemas.openxmlformats.org/officeDocument/2006/relationships/hyperlink" Target="https://www.thedogs.com.au/racing/warragul/2025-11-28?trial=false" TargetMode="External"/><Relationship Id="rId5" Type="http://schemas.openxmlformats.org/officeDocument/2006/relationships/hyperlink" Target="https://www.thedogs.com.au/racing/the-gardens/2025-11-28?trial=false" TargetMode="External"/><Relationship Id="rId15" Type="http://schemas.openxmlformats.org/officeDocument/2006/relationships/hyperlink" Target="https://www.thedogs.com.au/racing/mandurah/2025-11-28?trial=false" TargetMode="External"/><Relationship Id="rId10" Type="http://schemas.openxmlformats.org/officeDocument/2006/relationships/hyperlink" Target="https://www.thedogs.com.au/racing/townsville/2025-11-28?trial=false" TargetMode="External"/><Relationship Id="rId4" Type="http://schemas.openxmlformats.org/officeDocument/2006/relationships/hyperlink" Target="https://www.thedogs.com.au/racing/goulburn/2025-11-28?trial=false" TargetMode="External"/><Relationship Id="rId9" Type="http://schemas.openxmlformats.org/officeDocument/2006/relationships/hyperlink" Target="https://www.thedogs.com.au/racing/gawler/2025-11-28?trial=false" TargetMode="External"/><Relationship Id="rId14" Type="http://schemas.openxmlformats.org/officeDocument/2006/relationships/hyperlink" Target="https://www.thedogs.com.au/racing/meadows/2025-11-28?trial=fals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2647</Words>
  <Characters>15093</Characters>
  <Application>Microsoft Office Word</Application>
  <DocSecurity>0</DocSecurity>
  <Lines>125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Constantine</dc:creator>
  <cp:keywords/>
  <dc:description/>
  <cp:lastModifiedBy>Daniel Constantine</cp:lastModifiedBy>
  <cp:revision>2</cp:revision>
  <dcterms:created xsi:type="dcterms:W3CDTF">2025-11-28T19:48:00Z</dcterms:created>
  <dcterms:modified xsi:type="dcterms:W3CDTF">2025-11-28T20:02:00Z</dcterms:modified>
</cp:coreProperties>
</file>