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2450" w:type="dxa"/>
        <w:shd w:val="clear" w:color="auto" w:fill="F7F7F7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4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  <w:gridCol w:w="808"/>
      </w:tblGrid>
      <w:tr w:rsidR="00474310" w:rsidRPr="00474310" w14:paraId="07576362" w14:textId="77777777" w:rsidTr="00474310">
        <w:tc>
          <w:tcPr>
            <w:tcW w:w="12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A3391F1" w14:textId="68D0723C" w:rsidR="00474310" w:rsidRPr="00474310" w:rsidRDefault="00474310" w:rsidP="00474310">
            <w:hyperlink r:id="rId4" w:history="1">
              <w:r w:rsidRPr="00474310">
                <w:rPr>
                  <w:rStyle w:val="Hyperlink"/>
                </w:rPr>
                <w:t>Wagga</w:t>
              </w:r>
            </w:hyperlink>
            <w:r>
              <w:t>29/12/2025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727C87" w14:textId="0BEA0211" w:rsidR="00474310" w:rsidRPr="00474310" w:rsidRDefault="00474310" w:rsidP="00474310">
            <w:pPr>
              <w:rPr>
                <w:rStyle w:val="Hyperlink"/>
              </w:rPr>
            </w:pPr>
            <w:r>
              <w:t>R1</w:t>
            </w:r>
            <w:r w:rsidRPr="00474310">
              <w:fldChar w:fldCharType="begin"/>
            </w:r>
            <w:r w:rsidRPr="00474310">
              <w:instrText>HYPERLINK "https://www.thedogs.com.au/racing/wagga/2025-12-29/1/ladbrokes-punter-assist-maiden?trial=false"</w:instrText>
            </w:r>
            <w:r w:rsidRPr="00474310">
              <w:fldChar w:fldCharType="separate"/>
            </w:r>
          </w:p>
          <w:p w14:paraId="0E2026CE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1673</w:t>
            </w:r>
          </w:p>
          <w:p w14:paraId="027D6590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ADE5AF" w14:textId="4EE3517A" w:rsidR="00474310" w:rsidRPr="00474310" w:rsidRDefault="00474310" w:rsidP="00474310">
            <w:pPr>
              <w:rPr>
                <w:rStyle w:val="Hyperlink"/>
              </w:rPr>
            </w:pPr>
            <w:r>
              <w:t>R2</w:t>
            </w:r>
            <w:r w:rsidRPr="00474310">
              <w:fldChar w:fldCharType="begin"/>
            </w:r>
            <w:r w:rsidRPr="00474310">
              <w:instrText>HYPERLINK "https://www.thedogs.com.au/racing/wagga/2025-12-29/2/ladbrokes-bet-ticker-maiden?trial=false"</w:instrText>
            </w:r>
            <w:r w:rsidRPr="00474310">
              <w:fldChar w:fldCharType="separate"/>
            </w:r>
          </w:p>
          <w:p w14:paraId="6D513008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1842</w:t>
            </w:r>
          </w:p>
          <w:p w14:paraId="5EACA25C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DD7C37" w14:textId="5FB3E7D3" w:rsidR="00474310" w:rsidRPr="00474310" w:rsidRDefault="00474310" w:rsidP="00474310">
            <w:pPr>
              <w:rPr>
                <w:rStyle w:val="Hyperlink"/>
              </w:rPr>
            </w:pPr>
            <w:r>
              <w:t>R3</w:t>
            </w:r>
            <w:r w:rsidRPr="00474310">
              <w:fldChar w:fldCharType="begin"/>
            </w:r>
            <w:r w:rsidRPr="00474310">
              <w:instrText>HYPERLINK "https://www.thedogs.com.au/racing/wagga/2025-12-29/3/bowyer-air-1-2-win?trial=false"</w:instrText>
            </w:r>
            <w:r w:rsidRPr="00474310">
              <w:fldChar w:fldCharType="separate"/>
            </w:r>
          </w:p>
          <w:p w14:paraId="0EF306D3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7581</w:t>
            </w:r>
          </w:p>
          <w:p w14:paraId="1C599303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69A312" w14:textId="63A061E8" w:rsidR="00474310" w:rsidRPr="00474310" w:rsidRDefault="00474310" w:rsidP="00474310">
            <w:pPr>
              <w:rPr>
                <w:rStyle w:val="Hyperlink"/>
              </w:rPr>
            </w:pPr>
            <w:r>
              <w:t>R4</w:t>
            </w:r>
            <w:r w:rsidRPr="00474310">
              <w:fldChar w:fldCharType="begin"/>
            </w:r>
            <w:r w:rsidRPr="00474310">
              <w:instrText>HYPERLINK "https://www.thedogs.com.au/racing/wagga/2025-12-29/4/interior-construction-1-2-win?trial=false"</w:instrText>
            </w:r>
            <w:r w:rsidRPr="00474310">
              <w:fldChar w:fldCharType="separate"/>
            </w:r>
          </w:p>
          <w:p w14:paraId="76A1C03A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3867</w:t>
            </w:r>
          </w:p>
          <w:p w14:paraId="36587758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E7319F" w14:textId="60E2A555" w:rsidR="00474310" w:rsidRPr="00474310" w:rsidRDefault="00474310" w:rsidP="00474310">
            <w:pPr>
              <w:rPr>
                <w:rStyle w:val="Hyperlink"/>
              </w:rPr>
            </w:pPr>
            <w:r>
              <w:t>R5</w:t>
            </w:r>
            <w:r w:rsidRPr="00474310">
              <w:fldChar w:fldCharType="begin"/>
            </w:r>
            <w:r w:rsidRPr="00474310">
              <w:instrText>HYPERLINK "https://www.thedogs.com.au/racing/wagga/2025-12-29/5/zatoma-transport?trial=false"</w:instrText>
            </w:r>
            <w:r w:rsidRPr="00474310">
              <w:fldChar w:fldCharType="separate"/>
            </w:r>
          </w:p>
          <w:p w14:paraId="1267ABFB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3184</w:t>
            </w:r>
          </w:p>
          <w:p w14:paraId="2E3D828B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8C5D77B" w14:textId="42599A0C" w:rsidR="00474310" w:rsidRPr="00474310" w:rsidRDefault="00474310" w:rsidP="00474310">
            <w:pPr>
              <w:rPr>
                <w:rStyle w:val="Hyperlink"/>
              </w:rPr>
            </w:pPr>
            <w:r>
              <w:t>R6</w:t>
            </w:r>
            <w:r w:rsidRPr="00474310">
              <w:fldChar w:fldCharType="begin"/>
            </w:r>
            <w:r w:rsidRPr="00474310">
              <w:instrText>HYPERLINK "https://www.thedogs.com.au/racing/wagga/2025-12-29/6/lake-village-butchery?trial=false"</w:instrText>
            </w:r>
            <w:r w:rsidRPr="00474310">
              <w:fldChar w:fldCharType="separate"/>
            </w:r>
          </w:p>
          <w:p w14:paraId="28E83A04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6324</w:t>
            </w:r>
          </w:p>
          <w:p w14:paraId="700664FF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5D77A8" w14:textId="1174ADE3" w:rsidR="00474310" w:rsidRPr="00474310" w:rsidRDefault="00474310" w:rsidP="00474310">
            <w:pPr>
              <w:rPr>
                <w:rStyle w:val="Hyperlink"/>
              </w:rPr>
            </w:pPr>
            <w:r>
              <w:t>R7</w:t>
            </w:r>
            <w:r w:rsidRPr="00474310">
              <w:fldChar w:fldCharType="begin"/>
            </w:r>
            <w:r w:rsidRPr="00474310">
              <w:instrText>HYPERLINK "https://www.thedogs.com.au/racing/wagga/2025-12-29/7/ganmain-freight?trial=false"</w:instrText>
            </w:r>
            <w:r w:rsidRPr="00474310">
              <w:fldChar w:fldCharType="separate"/>
            </w:r>
          </w:p>
          <w:p w14:paraId="5CC44CF5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6573</w:t>
            </w:r>
          </w:p>
          <w:p w14:paraId="71C9468A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1A41FC8" w14:textId="58AD7C6F" w:rsidR="00474310" w:rsidRPr="00474310" w:rsidRDefault="00474310" w:rsidP="00474310">
            <w:pPr>
              <w:rPr>
                <w:rStyle w:val="Hyperlink"/>
              </w:rPr>
            </w:pPr>
            <w:r>
              <w:t>R8</w:t>
            </w:r>
            <w:r w:rsidRPr="00474310">
              <w:fldChar w:fldCharType="begin"/>
            </w:r>
            <w:r w:rsidRPr="00474310">
              <w:instrText>HYPERLINK "https://www.thedogs.com.au/racing/wagga/2025-12-29/8/wagga-tile-centre?trial=false"</w:instrText>
            </w:r>
            <w:r w:rsidRPr="00474310">
              <w:fldChar w:fldCharType="separate"/>
            </w:r>
          </w:p>
          <w:p w14:paraId="20641B0B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3421</w:t>
            </w:r>
          </w:p>
          <w:p w14:paraId="3B6E313D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D63CC80" w14:textId="5C962DA1" w:rsidR="00474310" w:rsidRPr="00474310" w:rsidRDefault="00474310" w:rsidP="00474310">
            <w:pPr>
              <w:rPr>
                <w:rStyle w:val="Hyperlink"/>
              </w:rPr>
            </w:pPr>
            <w:r>
              <w:t>R9</w:t>
            </w:r>
            <w:r w:rsidRPr="00474310">
              <w:fldChar w:fldCharType="begin"/>
            </w:r>
            <w:r w:rsidRPr="00474310">
              <w:instrText>HYPERLINK "https://www.thedogs.com.au/racing/wagga/2025-12-29/9/tg-palawa-king-stud-8-15?trial=false"</w:instrText>
            </w:r>
            <w:r w:rsidRPr="00474310">
              <w:fldChar w:fldCharType="separate"/>
            </w:r>
          </w:p>
          <w:p w14:paraId="48A90E16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3472</w:t>
            </w:r>
          </w:p>
          <w:p w14:paraId="188E35B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2AE76A8" w14:textId="2F2F93D4" w:rsidR="00474310" w:rsidRPr="00474310" w:rsidRDefault="00474310" w:rsidP="00474310">
            <w:pPr>
              <w:rPr>
                <w:rStyle w:val="Hyperlink"/>
              </w:rPr>
            </w:pPr>
            <w:r>
              <w:t>R10</w:t>
            </w:r>
            <w:r w:rsidRPr="00474310">
              <w:fldChar w:fldCharType="begin"/>
            </w:r>
            <w:r w:rsidRPr="00474310">
              <w:instrText>HYPERLINK "https://www.thedogs.com.au/racing/wagga/2025-12-29/10/tg-rules-club-wagga-8-15?trial=false"</w:instrText>
            </w:r>
            <w:r w:rsidRPr="00474310">
              <w:fldChar w:fldCharType="separate"/>
            </w:r>
          </w:p>
          <w:p w14:paraId="1A0ADD15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6587</w:t>
            </w:r>
          </w:p>
          <w:p w14:paraId="2DD01E23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vAlign w:val="center"/>
            <w:hideMark/>
          </w:tcPr>
          <w:p w14:paraId="2420DE56" w14:textId="77777777" w:rsidR="00474310" w:rsidRPr="00474310" w:rsidRDefault="00474310" w:rsidP="00474310"/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vAlign w:val="center"/>
            <w:hideMark/>
          </w:tcPr>
          <w:p w14:paraId="1BFE56DF" w14:textId="77777777" w:rsidR="00474310" w:rsidRPr="00474310" w:rsidRDefault="00474310" w:rsidP="00474310"/>
        </w:tc>
      </w:tr>
      <w:tr w:rsidR="00474310" w:rsidRPr="00474310" w14:paraId="3DDBD101" w14:textId="77777777" w:rsidTr="00474310">
        <w:tc>
          <w:tcPr>
            <w:tcW w:w="12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E8C6D2F" w14:textId="1FBB689A" w:rsidR="00474310" w:rsidRPr="00474310" w:rsidRDefault="00474310" w:rsidP="00474310">
            <w:hyperlink r:id="rId5" w:history="1">
              <w:r w:rsidRPr="00474310">
                <w:rPr>
                  <w:rStyle w:val="Hyperlink"/>
                </w:rPr>
                <w:t>Nowra</w:t>
              </w:r>
            </w:hyperlink>
            <w:r>
              <w:t>29/12/2025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C4581F6" w14:textId="46E19B7F" w:rsidR="00474310" w:rsidRPr="00474310" w:rsidRDefault="00474310" w:rsidP="00474310">
            <w:pPr>
              <w:rPr>
                <w:rStyle w:val="Hyperlink"/>
              </w:rPr>
            </w:pPr>
            <w:r>
              <w:t>R1</w:t>
            </w:r>
            <w:r w:rsidRPr="00474310">
              <w:fldChar w:fldCharType="begin"/>
            </w:r>
            <w:r w:rsidRPr="00474310">
              <w:instrText>HYPERLINK "https://www.thedogs.com.au/racing/nowra/2025-12-29/1/pinebowl-supporters-club-meat-raffle-maiden?trial=false"</w:instrText>
            </w:r>
            <w:r w:rsidRPr="00474310">
              <w:fldChar w:fldCharType="separate"/>
            </w:r>
          </w:p>
          <w:p w14:paraId="019784B3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5467</w:t>
            </w:r>
          </w:p>
          <w:p w14:paraId="2CCA81B3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DE6C1E" w14:textId="49288D60" w:rsidR="00474310" w:rsidRPr="00474310" w:rsidRDefault="00474310" w:rsidP="00474310">
            <w:pPr>
              <w:rPr>
                <w:rStyle w:val="Hyperlink"/>
              </w:rPr>
            </w:pPr>
            <w:r>
              <w:t>R2</w:t>
            </w:r>
            <w:r w:rsidRPr="00474310">
              <w:fldChar w:fldCharType="begin"/>
            </w:r>
            <w:r w:rsidRPr="00474310">
              <w:instrText>HYPERLINK "https://www.thedogs.com.au/racing/nowra/2025-12-29/2/premium-tyre-service-nowra?trial=false"</w:instrText>
            </w:r>
            <w:r w:rsidRPr="00474310">
              <w:fldChar w:fldCharType="separate"/>
            </w:r>
          </w:p>
          <w:p w14:paraId="42E6BA2A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2381</w:t>
            </w:r>
          </w:p>
          <w:p w14:paraId="2880B7D9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19CA75" w14:textId="02A67B24" w:rsidR="00474310" w:rsidRPr="00474310" w:rsidRDefault="00474310" w:rsidP="00474310">
            <w:pPr>
              <w:rPr>
                <w:rStyle w:val="Hyperlink"/>
              </w:rPr>
            </w:pPr>
            <w:r>
              <w:t>R3</w:t>
            </w:r>
            <w:r w:rsidRPr="00474310">
              <w:fldChar w:fldCharType="begin"/>
            </w:r>
            <w:r w:rsidRPr="00474310">
              <w:instrText>HYPERLINK "https://www.thedogs.com.au/racing/nowra/2025-12-29/3/out-and-about-dog-walking-nowra?trial=false"</w:instrText>
            </w:r>
            <w:r w:rsidRPr="00474310">
              <w:fldChar w:fldCharType="separate"/>
            </w:r>
          </w:p>
          <w:p w14:paraId="1178E76A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5812</w:t>
            </w:r>
          </w:p>
          <w:p w14:paraId="66527930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0022AC" w14:textId="11854A72" w:rsidR="00474310" w:rsidRPr="00474310" w:rsidRDefault="00474310" w:rsidP="00474310">
            <w:pPr>
              <w:rPr>
                <w:rStyle w:val="Hyperlink"/>
              </w:rPr>
            </w:pPr>
            <w:r>
              <w:t>R4</w:t>
            </w:r>
            <w:r w:rsidRPr="00474310">
              <w:fldChar w:fldCharType="begin"/>
            </w:r>
            <w:r w:rsidRPr="00474310">
              <w:instrText>HYPERLINK "https://www.thedogs.com.au/racing/nowra/2025-12-29/4/break-pro-nowra?trial=false"</w:instrText>
            </w:r>
            <w:r w:rsidRPr="00474310">
              <w:fldChar w:fldCharType="separate"/>
            </w:r>
          </w:p>
          <w:p w14:paraId="713EDA1A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2865</w:t>
            </w:r>
          </w:p>
          <w:p w14:paraId="13420B70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7BD820E" w14:textId="3BEBCC8F" w:rsidR="00474310" w:rsidRPr="00474310" w:rsidRDefault="00474310" w:rsidP="00474310">
            <w:pPr>
              <w:rPr>
                <w:rStyle w:val="Hyperlink"/>
              </w:rPr>
            </w:pPr>
            <w:r>
              <w:t>R5</w:t>
            </w:r>
            <w:r w:rsidRPr="00474310">
              <w:fldChar w:fldCharType="begin"/>
            </w:r>
            <w:r w:rsidRPr="00474310">
              <w:instrText>HYPERLINK "https://www.thedogs.com.au/racing/nowra/2025-12-29/5/the-deli-on-kinghorne?trial=false"</w:instrText>
            </w:r>
            <w:r w:rsidRPr="00474310">
              <w:fldChar w:fldCharType="separate"/>
            </w:r>
          </w:p>
          <w:p w14:paraId="6C334008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5162</w:t>
            </w:r>
          </w:p>
          <w:p w14:paraId="052C50CC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0244627" w14:textId="41FCA3DA" w:rsidR="00474310" w:rsidRPr="00474310" w:rsidRDefault="00474310" w:rsidP="00474310">
            <w:pPr>
              <w:rPr>
                <w:rStyle w:val="Hyperlink"/>
              </w:rPr>
            </w:pPr>
            <w:r>
              <w:t>R6</w:t>
            </w:r>
            <w:r w:rsidRPr="00474310">
              <w:fldChar w:fldCharType="begin"/>
            </w:r>
            <w:r w:rsidRPr="00474310">
              <w:instrText>HYPERLINK "https://www.thedogs.com.au/racing/nowra/2025-12-29/6/solomon-motor-group-1-3-win?trial=false"</w:instrText>
            </w:r>
            <w:r w:rsidRPr="00474310">
              <w:fldChar w:fldCharType="separate"/>
            </w:r>
          </w:p>
          <w:p w14:paraId="5AA407CE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5286</w:t>
            </w:r>
          </w:p>
          <w:p w14:paraId="61CC482B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4F98DC2" w14:textId="1A33BDC7" w:rsidR="00474310" w:rsidRPr="00474310" w:rsidRDefault="00474310" w:rsidP="00474310">
            <w:pPr>
              <w:rPr>
                <w:rStyle w:val="Hyperlink"/>
              </w:rPr>
            </w:pPr>
            <w:r>
              <w:t>R7</w:t>
            </w:r>
            <w:r w:rsidRPr="00474310">
              <w:fldChar w:fldCharType="begin"/>
            </w:r>
            <w:r w:rsidRPr="00474310">
              <w:instrText>HYPERLINK "https://www.thedogs.com.au/racing/nowra/2025-12-29/7/ladbrokes-quick-multi-1-3-win?trial=false"</w:instrText>
            </w:r>
            <w:r w:rsidRPr="00474310">
              <w:fldChar w:fldCharType="separate"/>
            </w:r>
          </w:p>
          <w:p w14:paraId="24C03A26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6145</w:t>
            </w:r>
          </w:p>
          <w:p w14:paraId="7D838237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92783F2" w14:textId="0E7A9EDB" w:rsidR="00474310" w:rsidRPr="00474310" w:rsidRDefault="00474310" w:rsidP="00474310">
            <w:pPr>
              <w:rPr>
                <w:rStyle w:val="Hyperlink"/>
              </w:rPr>
            </w:pPr>
            <w:r>
              <w:t>R8</w:t>
            </w:r>
            <w:r w:rsidRPr="00474310">
              <w:fldChar w:fldCharType="begin"/>
            </w:r>
            <w:r w:rsidRPr="00474310">
              <w:instrText>HYPERLINK "https://www.thedogs.com.au/racing/nowra/2025-12-29/8/bechini-associates?trial=false"</w:instrText>
            </w:r>
            <w:r w:rsidRPr="00474310">
              <w:fldChar w:fldCharType="separate"/>
            </w:r>
          </w:p>
          <w:p w14:paraId="3BFDC071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4571</w:t>
            </w:r>
          </w:p>
          <w:p w14:paraId="10CC8D9D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2617C5B" w14:textId="234F2392" w:rsidR="00474310" w:rsidRPr="00474310" w:rsidRDefault="00474310" w:rsidP="00474310">
            <w:pPr>
              <w:rPr>
                <w:rStyle w:val="Hyperlink"/>
              </w:rPr>
            </w:pPr>
            <w:r>
              <w:t>R9</w:t>
            </w:r>
            <w:r w:rsidRPr="00474310">
              <w:fldChar w:fldCharType="begin"/>
            </w:r>
            <w:r w:rsidRPr="00474310">
              <w:instrText>HYPERLINK "https://www.thedogs.com.au/racing/nowra/2025-12-29/9/ladbrokes-odds-surge?trial=false"</w:instrText>
            </w:r>
            <w:r w:rsidRPr="00474310">
              <w:fldChar w:fldCharType="separate"/>
            </w:r>
          </w:p>
          <w:p w14:paraId="40EC6B00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1423</w:t>
            </w:r>
          </w:p>
          <w:p w14:paraId="48D1C4D4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278CD16" w14:textId="371C85B3" w:rsidR="00474310" w:rsidRPr="00474310" w:rsidRDefault="00474310" w:rsidP="00474310">
            <w:pPr>
              <w:rPr>
                <w:rStyle w:val="Hyperlink"/>
              </w:rPr>
            </w:pPr>
            <w:r>
              <w:t>R10</w:t>
            </w:r>
            <w:r w:rsidRPr="00474310">
              <w:fldChar w:fldCharType="begin"/>
            </w:r>
            <w:r w:rsidRPr="00474310">
              <w:instrText>HYPERLINK "https://www.thedogs.com.au/racing/nowra/2025-12-29/10/tr-douglas-transport-nowra-8-15?trial=false"</w:instrText>
            </w:r>
            <w:r w:rsidRPr="00474310">
              <w:fldChar w:fldCharType="separate"/>
            </w:r>
          </w:p>
          <w:p w14:paraId="5F609730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7681</w:t>
            </w:r>
          </w:p>
          <w:p w14:paraId="1794F03F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D15244" w14:textId="707D4341" w:rsidR="00474310" w:rsidRPr="00474310" w:rsidRDefault="00474310" w:rsidP="00474310">
            <w:pPr>
              <w:rPr>
                <w:rStyle w:val="Hyperlink"/>
              </w:rPr>
            </w:pPr>
            <w:r>
              <w:t>R11</w:t>
            </w:r>
            <w:r w:rsidRPr="00474310">
              <w:fldChar w:fldCharType="begin"/>
            </w:r>
            <w:r w:rsidRPr="00474310">
              <w:instrText>HYPERLINK "https://www.thedogs.com.au/racing/nowra/2025-12-29/11/tr-ladbrokes-srm-in-multis-8-15?trial=false"</w:instrText>
            </w:r>
            <w:r w:rsidRPr="00474310">
              <w:fldChar w:fldCharType="separate"/>
            </w:r>
          </w:p>
          <w:p w14:paraId="444DC914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2617</w:t>
            </w:r>
          </w:p>
          <w:p w14:paraId="7727DDF4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F7AC3BD" w14:textId="4AE8967F" w:rsidR="00474310" w:rsidRPr="00474310" w:rsidRDefault="00474310" w:rsidP="00474310">
            <w:pPr>
              <w:rPr>
                <w:rStyle w:val="Hyperlink"/>
              </w:rPr>
            </w:pPr>
            <w:r>
              <w:t>R12</w:t>
            </w:r>
            <w:r w:rsidRPr="00474310">
              <w:fldChar w:fldCharType="begin"/>
            </w:r>
            <w:r w:rsidRPr="00474310">
              <w:instrText>HYPERLINK "https://www.thedogs.com.au/racing/nowra/2025-12-29/12/happy-new-year-from-the-pinebowl-masters?trial=false"</w:instrText>
            </w:r>
            <w:r w:rsidRPr="00474310">
              <w:fldChar w:fldCharType="separate"/>
            </w:r>
          </w:p>
          <w:p w14:paraId="33B40B4B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5217</w:t>
            </w:r>
          </w:p>
          <w:p w14:paraId="1D2209B9" w14:textId="77777777" w:rsidR="00474310" w:rsidRPr="00474310" w:rsidRDefault="00474310" w:rsidP="00474310">
            <w:r w:rsidRPr="00474310">
              <w:fldChar w:fldCharType="end"/>
            </w:r>
          </w:p>
        </w:tc>
      </w:tr>
      <w:tr w:rsidR="00474310" w:rsidRPr="00474310" w14:paraId="2A85F5C9" w14:textId="77777777" w:rsidTr="00474310">
        <w:tc>
          <w:tcPr>
            <w:tcW w:w="12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4EDE230" w14:textId="73A898A2" w:rsidR="00474310" w:rsidRPr="00474310" w:rsidRDefault="00474310" w:rsidP="00474310">
            <w:hyperlink r:id="rId6" w:history="1">
              <w:r w:rsidRPr="00474310">
                <w:rPr>
                  <w:rStyle w:val="Hyperlink"/>
                </w:rPr>
                <w:t>Maitland</w:t>
              </w:r>
            </w:hyperlink>
            <w:r>
              <w:t>29/12/2025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0B2893" w14:textId="2CE8B21A" w:rsidR="00474310" w:rsidRPr="00474310" w:rsidRDefault="00474310" w:rsidP="00474310">
            <w:pPr>
              <w:rPr>
                <w:rStyle w:val="Hyperlink"/>
              </w:rPr>
            </w:pPr>
            <w:r>
              <w:t>R1</w:t>
            </w:r>
            <w:r w:rsidRPr="00474310">
              <w:fldChar w:fldCharType="begin"/>
            </w:r>
            <w:r w:rsidRPr="00474310">
              <w:instrText>HYPERLINK "https://www.thedogs.com.au/racing/maitland/2025-12-29/1/welcome-to-maitland-gbota-maiden?trial=false"</w:instrText>
            </w:r>
            <w:r w:rsidRPr="00474310">
              <w:fldChar w:fldCharType="separate"/>
            </w:r>
          </w:p>
          <w:p w14:paraId="382060C6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6273</w:t>
            </w:r>
          </w:p>
          <w:p w14:paraId="4D2D6FCF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32736E8" w14:textId="106C729C" w:rsidR="00474310" w:rsidRPr="00474310" w:rsidRDefault="00474310" w:rsidP="00474310">
            <w:pPr>
              <w:rPr>
                <w:rStyle w:val="Hyperlink"/>
              </w:rPr>
            </w:pPr>
            <w:r>
              <w:t>R2</w:t>
            </w:r>
            <w:r w:rsidRPr="00474310">
              <w:fldChar w:fldCharType="begin"/>
            </w:r>
            <w:r w:rsidRPr="00474310">
              <w:instrText>HYPERLINK "https://www.thedogs.com.au/racing/maitland/2025-12-29/2/ladbrokes-quick-multi-masters?trial=false"</w:instrText>
            </w:r>
            <w:r w:rsidRPr="00474310">
              <w:fldChar w:fldCharType="separate"/>
            </w:r>
          </w:p>
          <w:p w14:paraId="727252E5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8142</w:t>
            </w:r>
          </w:p>
          <w:p w14:paraId="26E31B9F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A7631F" w14:textId="1003123F" w:rsidR="00474310" w:rsidRPr="00474310" w:rsidRDefault="00474310" w:rsidP="00474310">
            <w:pPr>
              <w:rPr>
                <w:rStyle w:val="Hyperlink"/>
              </w:rPr>
            </w:pPr>
            <w:r>
              <w:t>R3</w:t>
            </w:r>
            <w:r w:rsidRPr="00474310">
              <w:fldChar w:fldCharType="begin"/>
            </w:r>
            <w:r w:rsidRPr="00474310">
              <w:instrText>HYPERLINK "https://www.thedogs.com.au/racing/maitland/2025-12-29/3/we-stand-with-tasmania?trial=false"</w:instrText>
            </w:r>
            <w:r w:rsidRPr="00474310">
              <w:fldChar w:fldCharType="separate"/>
            </w:r>
          </w:p>
          <w:p w14:paraId="3D929D97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5132</w:t>
            </w:r>
          </w:p>
          <w:p w14:paraId="3CB4711D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643568" w14:textId="4346D87A" w:rsidR="00474310" w:rsidRPr="00474310" w:rsidRDefault="00474310" w:rsidP="00474310">
            <w:pPr>
              <w:rPr>
                <w:rStyle w:val="Hyperlink"/>
              </w:rPr>
            </w:pPr>
            <w:r>
              <w:t>R4</w:t>
            </w:r>
            <w:r w:rsidRPr="00474310">
              <w:fldChar w:fldCharType="begin"/>
            </w:r>
            <w:r w:rsidRPr="00474310">
              <w:instrText>HYPERLINK "https://www.thedogs.com.au/racing/maitland/2025-12-29/4/ladbrokes-srm-in-multis?trial=false"</w:instrText>
            </w:r>
            <w:r w:rsidRPr="00474310">
              <w:fldChar w:fldCharType="separate"/>
            </w:r>
          </w:p>
          <w:p w14:paraId="2C61C8C0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7182</w:t>
            </w:r>
          </w:p>
          <w:p w14:paraId="3E5F2BDE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22AD60" w14:textId="4EBF9D2B" w:rsidR="00474310" w:rsidRPr="00474310" w:rsidRDefault="00474310" w:rsidP="00474310">
            <w:pPr>
              <w:rPr>
                <w:rStyle w:val="Hyperlink"/>
              </w:rPr>
            </w:pPr>
            <w:r>
              <w:t>R5</w:t>
            </w:r>
            <w:r w:rsidRPr="00474310">
              <w:fldChar w:fldCharType="begin"/>
            </w:r>
            <w:r w:rsidRPr="00474310">
              <w:instrText>HYPERLINK "https://www.thedogs.com.au/racing/maitland/2025-12-29/5/east-maitland-bowling-club-1-3-win?trial=false"</w:instrText>
            </w:r>
            <w:r w:rsidRPr="00474310">
              <w:fldChar w:fldCharType="separate"/>
            </w:r>
          </w:p>
          <w:p w14:paraId="216231E4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8621</w:t>
            </w:r>
          </w:p>
          <w:p w14:paraId="4F20AE86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D43B73" w14:textId="2F4D33D2" w:rsidR="00474310" w:rsidRPr="00474310" w:rsidRDefault="00474310" w:rsidP="00474310">
            <w:pPr>
              <w:rPr>
                <w:rStyle w:val="Hyperlink"/>
              </w:rPr>
            </w:pPr>
            <w:r>
              <w:t>R6</w:t>
            </w:r>
            <w:r w:rsidRPr="00474310">
              <w:fldChar w:fldCharType="begin"/>
            </w:r>
            <w:r w:rsidRPr="00474310">
              <w:instrText>HYPERLINK "https://www.thedogs.com.au/racing/maitland/2025-12-29/6/red-tv?trial=false"</w:instrText>
            </w:r>
            <w:r w:rsidRPr="00474310">
              <w:fldChar w:fldCharType="separate"/>
            </w:r>
          </w:p>
          <w:p w14:paraId="6FF96C69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6587</w:t>
            </w:r>
          </w:p>
          <w:p w14:paraId="4EC0FCD8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CB0B851" w14:textId="1DC307FE" w:rsidR="00474310" w:rsidRPr="00474310" w:rsidRDefault="00474310" w:rsidP="00474310">
            <w:pPr>
              <w:rPr>
                <w:rStyle w:val="Hyperlink"/>
              </w:rPr>
            </w:pPr>
            <w:r>
              <w:t>R7</w:t>
            </w:r>
            <w:r w:rsidRPr="00474310">
              <w:fldChar w:fldCharType="begin"/>
            </w:r>
            <w:r w:rsidRPr="00474310">
              <w:instrText>HYPERLINK "https://www.thedogs.com.au/racing/maitland/2025-12-29/7/gapnsw-com-au?trial=false"</w:instrText>
            </w:r>
            <w:r w:rsidRPr="00474310">
              <w:fldChar w:fldCharType="separate"/>
            </w:r>
          </w:p>
          <w:p w14:paraId="029BF111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7853</w:t>
            </w:r>
          </w:p>
          <w:p w14:paraId="337BD365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69A8B4" w14:textId="02E86DF4" w:rsidR="00474310" w:rsidRPr="00474310" w:rsidRDefault="00474310" w:rsidP="00474310">
            <w:pPr>
              <w:rPr>
                <w:rStyle w:val="Hyperlink"/>
              </w:rPr>
            </w:pPr>
            <w:r>
              <w:t>R8</w:t>
            </w:r>
            <w:r w:rsidRPr="00474310">
              <w:fldChar w:fldCharType="begin"/>
            </w:r>
            <w:r w:rsidRPr="00474310">
              <w:instrText>HYPERLINK "https://www.thedogs.com.au/racing/maitland/2025-12-29/8/ladbrokes-same-race-multi?trial=false"</w:instrText>
            </w:r>
            <w:r w:rsidRPr="00474310">
              <w:fldChar w:fldCharType="separate"/>
            </w:r>
          </w:p>
          <w:p w14:paraId="6079D828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5348</w:t>
            </w:r>
          </w:p>
          <w:p w14:paraId="3D665D69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1A47AF" w14:textId="642B0481" w:rsidR="00474310" w:rsidRPr="00474310" w:rsidRDefault="00474310" w:rsidP="00474310">
            <w:pPr>
              <w:rPr>
                <w:rStyle w:val="Hyperlink"/>
              </w:rPr>
            </w:pPr>
            <w:r>
              <w:t>R9</w:t>
            </w:r>
            <w:r w:rsidRPr="00474310">
              <w:fldChar w:fldCharType="begin"/>
            </w:r>
            <w:r w:rsidRPr="00474310">
              <w:instrText>HYPERLINK "https://www.thedogs.com.au/racing/maitland/2025-12-29/9/ladbrokes-blackbook?trial=false"</w:instrText>
            </w:r>
            <w:r w:rsidRPr="00474310">
              <w:fldChar w:fldCharType="separate"/>
            </w:r>
          </w:p>
          <w:p w14:paraId="5A3CC370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7182</w:t>
            </w:r>
          </w:p>
          <w:p w14:paraId="682288BC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E48777" w14:textId="2B578764" w:rsidR="00474310" w:rsidRPr="00474310" w:rsidRDefault="00474310" w:rsidP="00474310">
            <w:pPr>
              <w:rPr>
                <w:rStyle w:val="Hyperlink"/>
              </w:rPr>
            </w:pPr>
            <w:r>
              <w:t>R10</w:t>
            </w:r>
            <w:r w:rsidRPr="00474310">
              <w:fldChar w:fldCharType="begin"/>
            </w:r>
            <w:r w:rsidRPr="00474310">
              <w:instrText>HYPERLINK "https://www.thedogs.com.au/racing/maitland/2025-12-29/10/ladbrokes-fast-payouts-pathways?trial=false"</w:instrText>
            </w:r>
            <w:r w:rsidRPr="00474310">
              <w:fldChar w:fldCharType="separate"/>
            </w:r>
          </w:p>
          <w:p w14:paraId="4D2D9AAD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2657</w:t>
            </w:r>
          </w:p>
          <w:p w14:paraId="6993AC65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1499ED1" w14:textId="77777777" w:rsidR="00474310" w:rsidRPr="00474310" w:rsidRDefault="00474310" w:rsidP="00474310"/>
        </w:tc>
        <w:tc>
          <w:tcPr>
            <w:tcW w:w="0" w:type="auto"/>
            <w:shd w:val="clear" w:color="auto" w:fill="F7F7F7"/>
            <w:vAlign w:val="center"/>
            <w:hideMark/>
          </w:tcPr>
          <w:p w14:paraId="605EA8FE" w14:textId="77777777" w:rsidR="00474310" w:rsidRPr="00474310" w:rsidRDefault="00474310" w:rsidP="00474310"/>
        </w:tc>
      </w:tr>
      <w:tr w:rsidR="00474310" w14:paraId="0D1C03E6" w14:textId="77777777" w:rsidTr="00474310">
        <w:tc>
          <w:tcPr>
            <w:tcW w:w="12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360729A" w14:textId="25F48400" w:rsidR="00474310" w:rsidRPr="00474310" w:rsidRDefault="00474310" w:rsidP="00474310">
            <w:hyperlink r:id="rId7" w:history="1">
              <w:r w:rsidRPr="00474310">
                <w:rPr>
                  <w:rStyle w:val="Hyperlink"/>
                </w:rPr>
                <w:t>Ballarat</w:t>
              </w:r>
            </w:hyperlink>
            <w:r>
              <w:t>29/12/2025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619584F" w14:textId="67F3F57D" w:rsidR="00474310" w:rsidRPr="00474310" w:rsidRDefault="00474310" w:rsidP="00474310">
            <w:pPr>
              <w:rPr>
                <w:rStyle w:val="Hyperlink"/>
              </w:rPr>
            </w:pPr>
            <w:r>
              <w:t>R1</w:t>
            </w:r>
            <w:r w:rsidRPr="00474310">
              <w:fldChar w:fldCharType="begin"/>
            </w:r>
            <w:r w:rsidRPr="00474310">
              <w:instrText>HYPERLINK "https://www.thedogs.com.au/racing/ballarat/2025-12-29/1/14-races-today?trial=false"</w:instrText>
            </w:r>
            <w:r w:rsidRPr="00474310">
              <w:fldChar w:fldCharType="separate"/>
            </w:r>
          </w:p>
          <w:p w14:paraId="755DAAC8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3241</w:t>
            </w:r>
          </w:p>
          <w:p w14:paraId="256DC3ED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022BF1" w14:textId="57AB9000" w:rsidR="00474310" w:rsidRPr="00474310" w:rsidRDefault="00474310" w:rsidP="00474310">
            <w:pPr>
              <w:rPr>
                <w:rStyle w:val="Hyperlink"/>
              </w:rPr>
            </w:pPr>
            <w:r>
              <w:t>R2</w:t>
            </w:r>
            <w:r w:rsidRPr="00474310">
              <w:fldChar w:fldCharType="begin"/>
            </w:r>
            <w:r w:rsidRPr="00474310">
              <w:instrText>HYPERLINK "https://www.thedogs.com.au/racing/ballarat/2025-12-29/2/sportsbet-green-tick?trial=false"</w:instrText>
            </w:r>
            <w:r w:rsidRPr="00474310">
              <w:fldChar w:fldCharType="separate"/>
            </w:r>
          </w:p>
          <w:p w14:paraId="115CBC62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2531</w:t>
            </w:r>
          </w:p>
          <w:p w14:paraId="2DB3AA95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0A3EBB2" w14:textId="7EC26B3A" w:rsidR="00474310" w:rsidRPr="00474310" w:rsidRDefault="00474310" w:rsidP="00474310">
            <w:pPr>
              <w:rPr>
                <w:rStyle w:val="Hyperlink"/>
              </w:rPr>
            </w:pPr>
            <w:r>
              <w:t>R3</w:t>
            </w:r>
            <w:r w:rsidRPr="00474310">
              <w:fldChar w:fldCharType="begin"/>
            </w:r>
            <w:r w:rsidRPr="00474310">
              <w:instrText>HYPERLINK "https://www.thedogs.com.au/racing/ballarat/2025-12-29/3/tudor-electrical?trial=false"</w:instrText>
            </w:r>
            <w:r w:rsidRPr="00474310">
              <w:fldChar w:fldCharType="separate"/>
            </w:r>
          </w:p>
          <w:p w14:paraId="0B95F624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4532</w:t>
            </w:r>
          </w:p>
          <w:p w14:paraId="13107AD4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44CFE2" w14:textId="5EDBCDAA" w:rsidR="00474310" w:rsidRPr="00474310" w:rsidRDefault="00474310" w:rsidP="00474310">
            <w:pPr>
              <w:rPr>
                <w:rStyle w:val="Hyperlink"/>
              </w:rPr>
            </w:pPr>
            <w:r>
              <w:t>R4</w:t>
            </w:r>
            <w:r w:rsidRPr="00474310">
              <w:fldChar w:fldCharType="begin"/>
            </w:r>
            <w:r w:rsidRPr="00474310">
              <w:instrText>HYPERLINK "https://www.thedogs.com.au/racing/ballarat/2025-12-29/4/southern-sheetmetal?trial=false"</w:instrText>
            </w:r>
            <w:r w:rsidRPr="00474310">
              <w:fldChar w:fldCharType="separate"/>
            </w:r>
          </w:p>
          <w:p w14:paraId="3CE80C22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3142</w:t>
            </w:r>
          </w:p>
          <w:p w14:paraId="2D265815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30DEE67" w14:textId="2AE83B67" w:rsidR="00474310" w:rsidRPr="00474310" w:rsidRDefault="00474310" w:rsidP="00474310">
            <w:pPr>
              <w:rPr>
                <w:rStyle w:val="Hyperlink"/>
              </w:rPr>
            </w:pPr>
            <w:r>
              <w:t>R5</w:t>
            </w:r>
            <w:r w:rsidRPr="00474310">
              <w:fldChar w:fldCharType="begin"/>
            </w:r>
            <w:r w:rsidRPr="00474310">
              <w:instrText>HYPERLINK "https://www.thedogs.com.au/racing/ballarat/2025-12-29/5/a1-signage-1-2-wins?trial=false"</w:instrText>
            </w:r>
            <w:r w:rsidRPr="00474310">
              <w:fldChar w:fldCharType="separate"/>
            </w:r>
          </w:p>
          <w:p w14:paraId="387FB7EA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4132</w:t>
            </w:r>
          </w:p>
          <w:p w14:paraId="16BF6553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79EE869" w14:textId="3DE9352B" w:rsidR="00474310" w:rsidRPr="00474310" w:rsidRDefault="00474310" w:rsidP="00474310">
            <w:pPr>
              <w:rPr>
                <w:rStyle w:val="Hyperlink"/>
              </w:rPr>
            </w:pPr>
            <w:r>
              <w:t>R6</w:t>
            </w:r>
            <w:r w:rsidRPr="00474310">
              <w:fldChar w:fldCharType="begin"/>
            </w:r>
            <w:r w:rsidRPr="00474310">
              <w:instrText>HYPERLINK "https://www.thedogs.com.au/racing/ballarat/2025-12-29/6/gap-1-2-wins?trial=false"</w:instrText>
            </w:r>
            <w:r w:rsidRPr="00474310">
              <w:fldChar w:fldCharType="separate"/>
            </w:r>
          </w:p>
          <w:p w14:paraId="3646D405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6189</w:t>
            </w:r>
          </w:p>
          <w:p w14:paraId="56408F6B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5CAE047" w14:textId="7BBE86C7" w:rsidR="00474310" w:rsidRPr="00474310" w:rsidRDefault="00474310" w:rsidP="00474310">
            <w:pPr>
              <w:rPr>
                <w:rStyle w:val="Hyperlink"/>
              </w:rPr>
            </w:pPr>
            <w:r>
              <w:t>R7</w:t>
            </w:r>
            <w:r w:rsidRPr="00474310">
              <w:fldChar w:fldCharType="begin"/>
            </w:r>
            <w:r w:rsidRPr="00474310">
              <w:instrText>HYPERLINK "https://www.thedogs.com.au/racing/ballarat/2025-12-29/7/eureka-concrete?trial=false"</w:instrText>
            </w:r>
            <w:r w:rsidRPr="00474310">
              <w:fldChar w:fldCharType="separate"/>
            </w:r>
          </w:p>
          <w:p w14:paraId="530AC68E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2178</w:t>
            </w:r>
          </w:p>
          <w:p w14:paraId="5F70095B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823C4BE" w14:textId="01DA247F" w:rsidR="00474310" w:rsidRPr="00474310" w:rsidRDefault="00474310" w:rsidP="00474310">
            <w:pPr>
              <w:rPr>
                <w:rStyle w:val="Hyperlink"/>
              </w:rPr>
            </w:pPr>
            <w:r>
              <w:t>R8</w:t>
            </w:r>
            <w:r w:rsidRPr="00474310">
              <w:fldChar w:fldCharType="begin"/>
            </w:r>
            <w:r w:rsidRPr="00474310">
              <w:instrText>HYPERLINK "https://www.thedogs.com.au/racing/ballarat/2025-12-29/8/ballarat-function-centre?trial=false"</w:instrText>
            </w:r>
            <w:r w:rsidRPr="00474310">
              <w:fldChar w:fldCharType="separate"/>
            </w:r>
          </w:p>
          <w:p w14:paraId="3F3FA150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1683</w:t>
            </w:r>
          </w:p>
          <w:p w14:paraId="071C504F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419CCC" w14:textId="752BDA70" w:rsidR="00474310" w:rsidRPr="00474310" w:rsidRDefault="00474310" w:rsidP="00474310">
            <w:pPr>
              <w:rPr>
                <w:rStyle w:val="Hyperlink"/>
              </w:rPr>
            </w:pPr>
            <w:r>
              <w:t>R9</w:t>
            </w:r>
            <w:r w:rsidRPr="00474310">
              <w:fldChar w:fldCharType="begin"/>
            </w:r>
            <w:r w:rsidRPr="00474310">
              <w:instrText>HYPERLINK "https://www.thedogs.com.au/racing/ballarat/2025-12-29/9/download-the-watchdog-app?trial=false"</w:instrText>
            </w:r>
            <w:r w:rsidRPr="00474310">
              <w:fldChar w:fldCharType="separate"/>
            </w:r>
          </w:p>
          <w:p w14:paraId="44291D7E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2193</w:t>
            </w:r>
          </w:p>
          <w:p w14:paraId="785D4D60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E6E5D94" w14:textId="4A484FAE" w:rsidR="00474310" w:rsidRPr="00474310" w:rsidRDefault="00474310" w:rsidP="00474310">
            <w:pPr>
              <w:rPr>
                <w:rStyle w:val="Hyperlink"/>
              </w:rPr>
            </w:pPr>
            <w:r>
              <w:t>R10</w:t>
            </w:r>
            <w:r w:rsidRPr="00474310">
              <w:fldChar w:fldCharType="begin"/>
            </w:r>
            <w:r w:rsidRPr="00474310">
              <w:instrText>HYPERLINK "https://www.thedogs.com.au/racing/ballarat/2025-12-29/10/gcv-13strong?trial=false"</w:instrText>
            </w:r>
            <w:r w:rsidRPr="00474310">
              <w:fldChar w:fldCharType="separate"/>
            </w:r>
          </w:p>
          <w:p w14:paraId="5B08BA6D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2638</w:t>
            </w:r>
          </w:p>
          <w:p w14:paraId="78E4C242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AFD55EF" w14:textId="4F915B46" w:rsidR="00474310" w:rsidRPr="00474310" w:rsidRDefault="00474310" w:rsidP="00474310">
            <w:pPr>
              <w:rPr>
                <w:rStyle w:val="Hyperlink"/>
              </w:rPr>
            </w:pPr>
            <w:r>
              <w:t>R11</w:t>
            </w:r>
            <w:r w:rsidRPr="00474310">
              <w:fldChar w:fldCharType="begin"/>
            </w:r>
            <w:r w:rsidRPr="00474310">
              <w:instrText>HYPERLINK "https://www.thedogs.com.au/racing/ballarat/2025-12-29/11/sportsbet-supporters-of-having-a-crack?trial=false"</w:instrText>
            </w:r>
            <w:r w:rsidRPr="00474310">
              <w:fldChar w:fldCharType="separate"/>
            </w:r>
          </w:p>
          <w:p w14:paraId="63D6AAAF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4728</w:t>
            </w:r>
          </w:p>
          <w:p w14:paraId="3D5ED4F7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A1CD5F4" w14:textId="30E6227D" w:rsidR="00474310" w:rsidRPr="00474310" w:rsidRDefault="00474310" w:rsidP="00474310">
            <w:pPr>
              <w:rPr>
                <w:rStyle w:val="Hyperlink"/>
              </w:rPr>
            </w:pPr>
            <w:r>
              <w:t>R12</w:t>
            </w:r>
            <w:r w:rsidRPr="00474310">
              <w:fldChar w:fldCharType="begin"/>
            </w:r>
            <w:r w:rsidRPr="00474310">
              <w:instrText>HYPERLINK "https://www.thedogs.com.au/racing/ballarat/2025-12-29/12/two-more-races-to-go?trial=false"</w:instrText>
            </w:r>
            <w:r w:rsidRPr="00474310">
              <w:fldChar w:fldCharType="separate"/>
            </w:r>
          </w:p>
          <w:p w14:paraId="3F48E3C2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8724</w:t>
            </w:r>
          </w:p>
          <w:p w14:paraId="6A565587" w14:textId="77777777" w:rsidR="00474310" w:rsidRPr="00474310" w:rsidRDefault="00474310" w:rsidP="00474310">
            <w:r w:rsidRPr="00474310">
              <w:fldChar w:fldCharType="end"/>
            </w:r>
          </w:p>
        </w:tc>
      </w:tr>
      <w:tr w:rsidR="00474310" w14:paraId="4E400A5F" w14:textId="77777777" w:rsidTr="00474310">
        <w:tc>
          <w:tcPr>
            <w:tcW w:w="12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6CE3898" w14:textId="3078C54C" w:rsidR="00474310" w:rsidRPr="00474310" w:rsidRDefault="00474310" w:rsidP="00474310">
            <w:hyperlink r:id="rId8" w:history="1">
              <w:r w:rsidRPr="00474310">
                <w:rPr>
                  <w:rStyle w:val="Hyperlink"/>
                </w:rPr>
                <w:t>Shepparton</w:t>
              </w:r>
            </w:hyperlink>
            <w:r>
              <w:t>29/12/2025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05DCEE0" w14:textId="4B1DCC27" w:rsidR="00474310" w:rsidRPr="00474310" w:rsidRDefault="00474310" w:rsidP="00474310">
            <w:pPr>
              <w:rPr>
                <w:rStyle w:val="Hyperlink"/>
              </w:rPr>
            </w:pPr>
            <w:r>
              <w:t>R1</w:t>
            </w:r>
            <w:r w:rsidRPr="00474310">
              <w:fldChar w:fldCharType="begin"/>
            </w:r>
            <w:r w:rsidRPr="00474310">
              <w:instrText>HYPERLINK "https://www.thedogs.com.au/racing/shepparton/2025-12-29/1/14-races-today?trial=false"</w:instrText>
            </w:r>
            <w:r w:rsidRPr="00474310">
              <w:fldChar w:fldCharType="separate"/>
            </w:r>
          </w:p>
          <w:p w14:paraId="19D62EEF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368</w:t>
            </w:r>
          </w:p>
          <w:p w14:paraId="48D34C35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D1F6EBC" w14:textId="45121A4A" w:rsidR="00474310" w:rsidRPr="00474310" w:rsidRDefault="00474310" w:rsidP="00474310">
            <w:pPr>
              <w:rPr>
                <w:rStyle w:val="Hyperlink"/>
              </w:rPr>
            </w:pPr>
            <w:r>
              <w:t>R2</w:t>
            </w:r>
            <w:r w:rsidRPr="00474310">
              <w:fldChar w:fldCharType="begin"/>
            </w:r>
            <w:r w:rsidRPr="00474310">
              <w:instrText>HYPERLINK "https://www.thedogs.com.au/racing/shepparton/2025-12-29/2/sportsbet-final?trial=false"</w:instrText>
            </w:r>
            <w:r w:rsidRPr="00474310">
              <w:fldChar w:fldCharType="separate"/>
            </w:r>
          </w:p>
          <w:p w14:paraId="69E80832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7326</w:t>
            </w:r>
          </w:p>
          <w:p w14:paraId="058F6792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984F3C0" w14:textId="266E5853" w:rsidR="00474310" w:rsidRPr="00474310" w:rsidRDefault="00474310" w:rsidP="00474310">
            <w:pPr>
              <w:rPr>
                <w:rStyle w:val="Hyperlink"/>
              </w:rPr>
            </w:pPr>
            <w:r>
              <w:t>R3</w:t>
            </w:r>
            <w:r w:rsidRPr="00474310">
              <w:fldChar w:fldCharType="begin"/>
            </w:r>
            <w:r w:rsidRPr="00474310">
              <w:instrText>HYPERLINK "https://www.thedogs.com.au/racing/shepparton/2025-12-29/3/shepparton-news?trial=false"</w:instrText>
            </w:r>
            <w:r w:rsidRPr="00474310">
              <w:fldChar w:fldCharType="separate"/>
            </w:r>
          </w:p>
          <w:p w14:paraId="2C87F0EE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2348</w:t>
            </w:r>
          </w:p>
          <w:p w14:paraId="7632AEAD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642959" w14:textId="60037093" w:rsidR="00474310" w:rsidRPr="00474310" w:rsidRDefault="00474310" w:rsidP="00474310">
            <w:pPr>
              <w:rPr>
                <w:rStyle w:val="Hyperlink"/>
              </w:rPr>
            </w:pPr>
            <w:r>
              <w:t>R4</w:t>
            </w:r>
            <w:r w:rsidRPr="00474310">
              <w:fldChar w:fldCharType="begin"/>
            </w:r>
            <w:r w:rsidRPr="00474310">
              <w:instrText>HYPERLINK "https://www.thedogs.com.au/racing/shepparton/2025-12-29/4/byers-electrical?trial=false"</w:instrText>
            </w:r>
            <w:r w:rsidRPr="00474310">
              <w:fldChar w:fldCharType="separate"/>
            </w:r>
          </w:p>
          <w:p w14:paraId="4A92F09B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2163</w:t>
            </w:r>
          </w:p>
          <w:p w14:paraId="022549C5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8BCDC6" w14:textId="5B8448F9" w:rsidR="00474310" w:rsidRPr="00474310" w:rsidRDefault="00474310" w:rsidP="00474310">
            <w:pPr>
              <w:rPr>
                <w:rStyle w:val="Hyperlink"/>
              </w:rPr>
            </w:pPr>
            <w:r>
              <w:t>R5</w:t>
            </w:r>
            <w:r w:rsidRPr="00474310">
              <w:fldChar w:fldCharType="begin"/>
            </w:r>
            <w:r w:rsidRPr="00474310">
              <w:instrText>HYPERLINK "https://www.thedogs.com.au/racing/shepparton/2025-12-29/5/ckh-painting?trial=false"</w:instrText>
            </w:r>
            <w:r w:rsidRPr="00474310">
              <w:fldChar w:fldCharType="separate"/>
            </w:r>
          </w:p>
          <w:p w14:paraId="6D622282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2853</w:t>
            </w:r>
          </w:p>
          <w:p w14:paraId="68D2D6A0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B80ACA3" w14:textId="21FFB6B9" w:rsidR="00474310" w:rsidRPr="00474310" w:rsidRDefault="00474310" w:rsidP="00474310">
            <w:pPr>
              <w:rPr>
                <w:rStyle w:val="Hyperlink"/>
              </w:rPr>
            </w:pPr>
            <w:r>
              <w:t>R6</w:t>
            </w:r>
            <w:r w:rsidRPr="00474310">
              <w:fldChar w:fldCharType="begin"/>
            </w:r>
            <w:r w:rsidRPr="00474310">
              <w:instrText>HYPERLINK "https://www.thedogs.com.au/racing/shepparton/2025-12-29/6/racers-function-centre?trial=false"</w:instrText>
            </w:r>
            <w:r w:rsidRPr="00474310">
              <w:fldChar w:fldCharType="separate"/>
            </w:r>
          </w:p>
          <w:p w14:paraId="126BD45E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3658</w:t>
            </w:r>
          </w:p>
          <w:p w14:paraId="4DBEC408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73555A" w14:textId="21A37FD5" w:rsidR="00474310" w:rsidRPr="00474310" w:rsidRDefault="00474310" w:rsidP="00474310">
            <w:pPr>
              <w:rPr>
                <w:rStyle w:val="Hyperlink"/>
              </w:rPr>
            </w:pPr>
            <w:r>
              <w:t>R7</w:t>
            </w:r>
            <w:r w:rsidRPr="00474310">
              <w:fldChar w:fldCharType="begin"/>
            </w:r>
            <w:r w:rsidRPr="00474310">
              <w:instrText>HYPERLINK "https://www.thedogs.com.au/racing/shepparton/2025-12-29/7/grv-distance-racing?trial=false"</w:instrText>
            </w:r>
            <w:r w:rsidRPr="00474310">
              <w:fldChar w:fldCharType="separate"/>
            </w:r>
          </w:p>
          <w:p w14:paraId="259E2D7F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6851</w:t>
            </w:r>
          </w:p>
          <w:p w14:paraId="404425C5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69DF18" w14:textId="08BA868A" w:rsidR="00474310" w:rsidRPr="00474310" w:rsidRDefault="00474310" w:rsidP="00474310">
            <w:pPr>
              <w:rPr>
                <w:rStyle w:val="Hyperlink"/>
              </w:rPr>
            </w:pPr>
            <w:r>
              <w:t>R8</w:t>
            </w:r>
            <w:r w:rsidRPr="00474310">
              <w:fldChar w:fldCharType="begin"/>
            </w:r>
            <w:r w:rsidRPr="00474310">
              <w:instrText>HYPERLINK "https://www.thedogs.com.au/racing/shepparton/2025-12-29/8/nagambie-gutter-cleaning?trial=false"</w:instrText>
            </w:r>
            <w:r w:rsidRPr="00474310">
              <w:fldChar w:fldCharType="separate"/>
            </w:r>
          </w:p>
          <w:p w14:paraId="25A05E1B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8743</w:t>
            </w:r>
          </w:p>
          <w:p w14:paraId="1447091A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434F561" w14:textId="0E0D9912" w:rsidR="00474310" w:rsidRPr="00474310" w:rsidRDefault="00474310" w:rsidP="00474310">
            <w:pPr>
              <w:rPr>
                <w:rStyle w:val="Hyperlink"/>
              </w:rPr>
            </w:pPr>
            <w:r>
              <w:t>R9</w:t>
            </w:r>
            <w:r w:rsidRPr="00474310">
              <w:fldChar w:fldCharType="begin"/>
            </w:r>
            <w:r w:rsidRPr="00474310">
              <w:instrText>HYPERLINK "https://www.thedogs.com.au/racing/shepparton/2025-12-29/9/gvshelving-com-au?trial=false"</w:instrText>
            </w:r>
            <w:r w:rsidRPr="00474310">
              <w:fldChar w:fldCharType="separate"/>
            </w:r>
          </w:p>
          <w:p w14:paraId="7EB62FEC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5481</w:t>
            </w:r>
          </w:p>
          <w:p w14:paraId="2E597EF3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6800D3" w14:textId="4F869843" w:rsidR="00474310" w:rsidRPr="00474310" w:rsidRDefault="00474310" w:rsidP="00474310">
            <w:pPr>
              <w:rPr>
                <w:rStyle w:val="Hyperlink"/>
              </w:rPr>
            </w:pPr>
            <w:r>
              <w:t>R10</w:t>
            </w:r>
            <w:r w:rsidRPr="00474310">
              <w:fldChar w:fldCharType="begin"/>
            </w:r>
            <w:r w:rsidRPr="00474310">
              <w:instrText>HYPERLINK "https://www.thedogs.com.au/racing/shepparton/2025-12-29/10/mms-access?trial=false"</w:instrText>
            </w:r>
            <w:r w:rsidRPr="00474310">
              <w:fldChar w:fldCharType="separate"/>
            </w:r>
          </w:p>
          <w:p w14:paraId="42F4829B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6158</w:t>
            </w:r>
          </w:p>
          <w:p w14:paraId="394359FD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67E0050A" w14:textId="6FF73AFF" w:rsidR="00474310" w:rsidRPr="00474310" w:rsidRDefault="00474310" w:rsidP="00474310">
            <w:pPr>
              <w:rPr>
                <w:rStyle w:val="Hyperlink"/>
              </w:rPr>
            </w:pPr>
            <w:r>
              <w:t>R11</w:t>
            </w:r>
            <w:r w:rsidRPr="00474310">
              <w:fldChar w:fldCharType="begin"/>
            </w:r>
            <w:r w:rsidRPr="00474310">
              <w:instrText>HYPERLINK "https://www.thedogs.com.au/racing/shepparton/2025-12-29/11/sportsbet-same-race-multi?trial=false"</w:instrText>
            </w:r>
            <w:r w:rsidRPr="00474310">
              <w:fldChar w:fldCharType="separate"/>
            </w:r>
          </w:p>
          <w:p w14:paraId="182E5170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89510</w:t>
            </w:r>
          </w:p>
          <w:p w14:paraId="43F6F26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3BD5205" w14:textId="3B40AF76" w:rsidR="00474310" w:rsidRPr="00474310" w:rsidRDefault="00474310" w:rsidP="00474310">
            <w:pPr>
              <w:rPr>
                <w:rStyle w:val="Hyperlink"/>
              </w:rPr>
            </w:pPr>
            <w:r>
              <w:t>R12</w:t>
            </w:r>
            <w:r w:rsidRPr="00474310">
              <w:fldChar w:fldCharType="begin"/>
            </w:r>
            <w:r w:rsidRPr="00474310">
              <w:instrText>HYPERLINK "https://www.thedogs.com.au/racing/shepparton/2025-12-29/12/two-more-races-to-go?trial=false"</w:instrText>
            </w:r>
            <w:r w:rsidRPr="00474310">
              <w:fldChar w:fldCharType="separate"/>
            </w:r>
          </w:p>
          <w:p w14:paraId="41008167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1495</w:t>
            </w:r>
          </w:p>
          <w:p w14:paraId="4B71225C" w14:textId="77777777" w:rsidR="00474310" w:rsidRPr="00474310" w:rsidRDefault="00474310" w:rsidP="00474310">
            <w:r w:rsidRPr="00474310">
              <w:fldChar w:fldCharType="end"/>
            </w:r>
          </w:p>
        </w:tc>
      </w:tr>
      <w:tr w:rsidR="00474310" w14:paraId="7E6448D2" w14:textId="77777777" w:rsidTr="00474310">
        <w:tc>
          <w:tcPr>
            <w:tcW w:w="12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09DACE62" w14:textId="2435D186" w:rsidR="00474310" w:rsidRPr="00474310" w:rsidRDefault="00474310" w:rsidP="00474310">
            <w:hyperlink r:id="rId9" w:history="1">
              <w:r w:rsidRPr="00474310">
                <w:rPr>
                  <w:rStyle w:val="Hyperlink"/>
                </w:rPr>
                <w:t>Warrnambool</w:t>
              </w:r>
            </w:hyperlink>
            <w:r>
              <w:t>29/12/2025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2C4059" w14:textId="7A382398" w:rsidR="00474310" w:rsidRPr="00474310" w:rsidRDefault="00474310" w:rsidP="00474310">
            <w:pPr>
              <w:rPr>
                <w:rStyle w:val="Hyperlink"/>
              </w:rPr>
            </w:pPr>
            <w:r>
              <w:t>R1</w:t>
            </w:r>
            <w:r w:rsidRPr="00474310">
              <w:fldChar w:fldCharType="begin"/>
            </w:r>
            <w:r w:rsidRPr="00474310">
              <w:instrText>HYPERLINK "https://www.thedogs.com.au/racing/warrnambool/2025-12-29/1/13-races-today-300-rank?trial=false"</w:instrText>
            </w:r>
            <w:r w:rsidRPr="00474310">
              <w:fldChar w:fldCharType="separate"/>
            </w:r>
          </w:p>
          <w:p w14:paraId="7EAD5964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6538</w:t>
            </w:r>
          </w:p>
          <w:p w14:paraId="5B4B40F8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1085CCE" w14:textId="7C4E029F" w:rsidR="00474310" w:rsidRPr="00474310" w:rsidRDefault="00474310" w:rsidP="00474310">
            <w:pPr>
              <w:rPr>
                <w:rStyle w:val="Hyperlink"/>
              </w:rPr>
            </w:pPr>
            <w:r>
              <w:t>R2</w:t>
            </w:r>
            <w:r w:rsidRPr="00474310">
              <w:fldChar w:fldCharType="begin"/>
            </w:r>
            <w:r w:rsidRPr="00474310">
              <w:instrText>HYPERLINK "https://www.thedogs.com.au/racing/warrnambool/2025-12-29/2/mac-s-hotel-1-2-wins-300-rank?trial=false"</w:instrText>
            </w:r>
            <w:r w:rsidRPr="00474310">
              <w:fldChar w:fldCharType="separate"/>
            </w:r>
          </w:p>
          <w:p w14:paraId="68DD4E8F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4512</w:t>
            </w:r>
          </w:p>
          <w:p w14:paraId="0D1BAA6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9640A53" w14:textId="26425511" w:rsidR="00474310" w:rsidRPr="00474310" w:rsidRDefault="00474310" w:rsidP="00474310">
            <w:pPr>
              <w:rPr>
                <w:rStyle w:val="Hyperlink"/>
              </w:rPr>
            </w:pPr>
            <w:r>
              <w:t>R3</w:t>
            </w:r>
            <w:r w:rsidRPr="00474310">
              <w:fldChar w:fldCharType="begin"/>
            </w:r>
            <w:r w:rsidRPr="00474310">
              <w:instrText>HYPERLINK "https://www.thedogs.com.au/racing/warrnambool/2025-12-29/3/matko-hire-1-2-wins-300-rank?trial=false"</w:instrText>
            </w:r>
            <w:r w:rsidRPr="00474310">
              <w:fldChar w:fldCharType="separate"/>
            </w:r>
          </w:p>
          <w:p w14:paraId="0DED101C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1524</w:t>
            </w:r>
          </w:p>
          <w:p w14:paraId="5A8FC2AF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82C9C79" w14:textId="23A42581" w:rsidR="00474310" w:rsidRPr="00474310" w:rsidRDefault="00474310" w:rsidP="00474310">
            <w:pPr>
              <w:rPr>
                <w:rStyle w:val="Hyperlink"/>
              </w:rPr>
            </w:pPr>
            <w:r>
              <w:t>R4</w:t>
            </w:r>
            <w:r w:rsidRPr="00474310">
              <w:fldChar w:fldCharType="begin"/>
            </w:r>
            <w:r w:rsidRPr="00474310">
              <w:instrText>HYPERLINK "https://www.thedogs.com.au/racing/warrnambool/2025-12-29/4/cassign-design-1-2-wins-300-rank?trial=false"</w:instrText>
            </w:r>
            <w:r w:rsidRPr="00474310">
              <w:fldChar w:fldCharType="separate"/>
            </w:r>
          </w:p>
          <w:p w14:paraId="427BB32F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8317</w:t>
            </w:r>
          </w:p>
          <w:p w14:paraId="1E95FB20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ACFC76C" w14:textId="5AF22E42" w:rsidR="00474310" w:rsidRPr="00474310" w:rsidRDefault="00474310" w:rsidP="00474310">
            <w:pPr>
              <w:rPr>
                <w:rStyle w:val="Hyperlink"/>
              </w:rPr>
            </w:pPr>
            <w:r>
              <w:t>R5</w:t>
            </w:r>
            <w:r w:rsidRPr="00474310">
              <w:fldChar w:fldCharType="begin"/>
            </w:r>
            <w:r w:rsidRPr="00474310">
              <w:instrText>HYPERLINK "https://www.thedogs.com.au/racing/warrnambool/2025-12-29/5/silver-brute-at-stud-300-rank?trial=false"</w:instrText>
            </w:r>
            <w:r w:rsidRPr="00474310">
              <w:fldChar w:fldCharType="separate"/>
            </w:r>
          </w:p>
          <w:p w14:paraId="10228169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2768</w:t>
            </w:r>
          </w:p>
          <w:p w14:paraId="16CB4056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E6FD6A5" w14:textId="3EE54308" w:rsidR="00474310" w:rsidRPr="00474310" w:rsidRDefault="00474310" w:rsidP="00474310">
            <w:pPr>
              <w:rPr>
                <w:rStyle w:val="Hyperlink"/>
              </w:rPr>
            </w:pPr>
            <w:r>
              <w:t>R6</w:t>
            </w:r>
            <w:r w:rsidRPr="00474310">
              <w:fldChar w:fldCharType="begin"/>
            </w:r>
            <w:r w:rsidRPr="00474310">
              <w:instrText>HYPERLINK "https://www.thedogs.com.au/racing/warrnambool/2025-12-29/6/wood-motorcycle-and-mower-1-2-w-300?trial=false"</w:instrText>
            </w:r>
            <w:r w:rsidRPr="00474310">
              <w:fldChar w:fldCharType="separate"/>
            </w:r>
          </w:p>
          <w:p w14:paraId="738A42A4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3462</w:t>
            </w:r>
          </w:p>
          <w:p w14:paraId="1A2B9174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477DCFE" w14:textId="02834435" w:rsidR="00474310" w:rsidRPr="00474310" w:rsidRDefault="00474310" w:rsidP="00474310">
            <w:pPr>
              <w:rPr>
                <w:rStyle w:val="Hyperlink"/>
              </w:rPr>
            </w:pPr>
            <w:r>
              <w:t>R7</w:t>
            </w:r>
            <w:r w:rsidRPr="00474310">
              <w:fldChar w:fldCharType="begin"/>
            </w:r>
            <w:r w:rsidRPr="00474310">
              <w:instrText>HYPERLINK "https://www.thedogs.com.au/racing/warrnambool/2025-12-29/7/parma-pot-luck-deal-at-wbl-greys-300?trial=false"</w:instrText>
            </w:r>
            <w:r w:rsidRPr="00474310">
              <w:fldChar w:fldCharType="separate"/>
            </w:r>
          </w:p>
          <w:p w14:paraId="5565CB8C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6812</w:t>
            </w:r>
          </w:p>
          <w:p w14:paraId="3D3E9A7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B7C010" w14:textId="75B7F212" w:rsidR="00474310" w:rsidRPr="00474310" w:rsidRDefault="00474310" w:rsidP="00474310">
            <w:pPr>
              <w:rPr>
                <w:rStyle w:val="Hyperlink"/>
              </w:rPr>
            </w:pPr>
            <w:r>
              <w:t>R8</w:t>
            </w:r>
            <w:r w:rsidRPr="00474310">
              <w:fldChar w:fldCharType="begin"/>
            </w:r>
            <w:r w:rsidRPr="00474310">
              <w:instrText>HYPERLINK "https://www.thedogs.com.au/racing/warrnambool/2025-12-29/8/edwards-electrical-300-rank?trial=false"</w:instrText>
            </w:r>
            <w:r w:rsidRPr="00474310">
              <w:fldChar w:fldCharType="separate"/>
            </w:r>
          </w:p>
          <w:p w14:paraId="154FE594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8713</w:t>
            </w:r>
          </w:p>
          <w:p w14:paraId="35272859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43A00B" w14:textId="19BAF7E8" w:rsidR="00474310" w:rsidRPr="00474310" w:rsidRDefault="00474310" w:rsidP="00474310">
            <w:pPr>
              <w:rPr>
                <w:rStyle w:val="Hyperlink"/>
              </w:rPr>
            </w:pPr>
            <w:r>
              <w:t>R9</w:t>
            </w:r>
            <w:r w:rsidRPr="00474310">
              <w:fldChar w:fldCharType="begin"/>
            </w:r>
            <w:r w:rsidRPr="00474310">
              <w:instrText>HYPERLINK "https://www.thedogs.com.au/racing/warrnambool/2025-12-29/9/paddy-wants-pats-1-2-wins-300-rank?trial=false"</w:instrText>
            </w:r>
            <w:r w:rsidRPr="00474310">
              <w:fldChar w:fldCharType="separate"/>
            </w:r>
          </w:p>
          <w:p w14:paraId="4F5FAB4C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6241</w:t>
            </w:r>
          </w:p>
          <w:p w14:paraId="243B72A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7A9532C" w14:textId="3371FEF6" w:rsidR="00474310" w:rsidRPr="00474310" w:rsidRDefault="00474310" w:rsidP="00474310">
            <w:pPr>
              <w:rPr>
                <w:rStyle w:val="Hyperlink"/>
              </w:rPr>
            </w:pPr>
            <w:r>
              <w:t>R10</w:t>
            </w:r>
            <w:r w:rsidRPr="00474310">
              <w:fldChar w:fldCharType="begin"/>
            </w:r>
            <w:r w:rsidRPr="00474310">
              <w:instrText>HYPERLINK "https://www.thedogs.com.au/racing/warrnambool/2025-12-29/10/gap-300-rank?trial=false"</w:instrText>
            </w:r>
            <w:r w:rsidRPr="00474310">
              <w:fldChar w:fldCharType="separate"/>
            </w:r>
          </w:p>
          <w:p w14:paraId="55E879CD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2386</w:t>
            </w:r>
          </w:p>
          <w:p w14:paraId="52959DDD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0D612CE" w14:textId="1E292C94" w:rsidR="00474310" w:rsidRPr="00474310" w:rsidRDefault="00474310" w:rsidP="00474310">
            <w:pPr>
              <w:rPr>
                <w:rStyle w:val="Hyperlink"/>
              </w:rPr>
            </w:pPr>
            <w:r>
              <w:t>R11</w:t>
            </w:r>
            <w:r w:rsidRPr="00474310">
              <w:fldChar w:fldCharType="begin"/>
            </w:r>
            <w:r w:rsidRPr="00474310">
              <w:instrText>HYPERLINK "https://www.thedogs.com.au/racing/warrnambool/2025-12-29/11/sportsbet-feed-300-rank?trial=false"</w:instrText>
            </w:r>
            <w:r w:rsidRPr="00474310">
              <w:fldChar w:fldCharType="separate"/>
            </w:r>
          </w:p>
          <w:p w14:paraId="3F9C5BC7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6483</w:t>
            </w:r>
          </w:p>
          <w:p w14:paraId="6C79AD3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12F63115" w14:textId="23123CEA" w:rsidR="00474310" w:rsidRPr="00474310" w:rsidRDefault="00474310" w:rsidP="00474310">
            <w:pPr>
              <w:rPr>
                <w:rStyle w:val="Hyperlink"/>
              </w:rPr>
            </w:pPr>
            <w:r>
              <w:t>R12</w:t>
            </w:r>
            <w:r w:rsidRPr="00474310">
              <w:fldChar w:fldCharType="begin"/>
            </w:r>
            <w:r w:rsidRPr="00474310">
              <w:instrText>HYPERLINK "https://www.thedogs.com.au/racing/warrnambool/2025-12-29/12/one-more-race-to-go-300-rank?trial=false"</w:instrText>
            </w:r>
            <w:r w:rsidRPr="00474310">
              <w:fldChar w:fldCharType="separate"/>
            </w:r>
          </w:p>
          <w:p w14:paraId="09C5A4E9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1842</w:t>
            </w:r>
          </w:p>
          <w:p w14:paraId="7E542D8C" w14:textId="77777777" w:rsidR="00474310" w:rsidRPr="00474310" w:rsidRDefault="00474310" w:rsidP="00474310">
            <w:r w:rsidRPr="00474310">
              <w:fldChar w:fldCharType="end"/>
            </w:r>
          </w:p>
        </w:tc>
      </w:tr>
      <w:tr w:rsidR="00474310" w14:paraId="7BB42CE4" w14:textId="77777777" w:rsidTr="00474310">
        <w:tc>
          <w:tcPr>
            <w:tcW w:w="12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684A8EF5" w14:textId="3FB3BE26" w:rsidR="00474310" w:rsidRPr="00474310" w:rsidRDefault="00474310" w:rsidP="00474310">
            <w:hyperlink r:id="rId10" w:history="1">
              <w:r w:rsidRPr="00474310">
                <w:rPr>
                  <w:rStyle w:val="Hyperlink"/>
                </w:rPr>
                <w:t>Sandown</w:t>
              </w:r>
            </w:hyperlink>
            <w:r>
              <w:t>29/12/2025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F5B31C9" w14:textId="4BBCD952" w:rsidR="00474310" w:rsidRPr="00474310" w:rsidRDefault="00474310" w:rsidP="00474310">
            <w:pPr>
              <w:rPr>
                <w:rStyle w:val="Hyperlink"/>
              </w:rPr>
            </w:pPr>
            <w:r>
              <w:t>R1</w:t>
            </w:r>
            <w:r w:rsidRPr="00474310">
              <w:fldChar w:fldCharType="begin"/>
            </w:r>
            <w:r w:rsidRPr="00474310">
              <w:instrText>HYPERLINK "https://www.thedogs.com.au/racing/sandown/2025-12-29/1/greyhoundfacts-com-au-0-2-wins?trial=false"</w:instrText>
            </w:r>
            <w:r w:rsidRPr="00474310">
              <w:fldChar w:fldCharType="separate"/>
            </w:r>
          </w:p>
          <w:p w14:paraId="3891AB43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5412</w:t>
            </w:r>
          </w:p>
          <w:p w14:paraId="4763E88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DB7B6C" w14:textId="1BDDA2A8" w:rsidR="00474310" w:rsidRPr="00474310" w:rsidRDefault="00474310" w:rsidP="00474310">
            <w:pPr>
              <w:rPr>
                <w:rStyle w:val="Hyperlink"/>
              </w:rPr>
            </w:pPr>
            <w:r>
              <w:t>R2</w:t>
            </w:r>
            <w:r w:rsidRPr="00474310">
              <w:fldChar w:fldCharType="begin"/>
            </w:r>
            <w:r w:rsidRPr="00474310">
              <w:instrText>HYPERLINK "https://www.thedogs.com.au/racing/sandown/2025-12-29/2/sandown-vet-clinic-0-2-wins?trial=false"</w:instrText>
            </w:r>
            <w:r w:rsidRPr="00474310">
              <w:fldChar w:fldCharType="separate"/>
            </w:r>
          </w:p>
          <w:p w14:paraId="251AC0EB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2571</w:t>
            </w:r>
          </w:p>
          <w:p w14:paraId="0E67B35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56E9E4" w14:textId="4A150CE5" w:rsidR="00474310" w:rsidRPr="00474310" w:rsidRDefault="00474310" w:rsidP="00474310">
            <w:pPr>
              <w:rPr>
                <w:rStyle w:val="Hyperlink"/>
              </w:rPr>
            </w:pPr>
            <w:r>
              <w:t>R3</w:t>
            </w:r>
            <w:r w:rsidRPr="00474310">
              <w:fldChar w:fldCharType="begin"/>
            </w:r>
            <w:r w:rsidRPr="00474310">
              <w:instrText>HYPERLINK "https://www.thedogs.com.au/racing/sandown/2025-12-29/3/photo-man-at-stud-0-2-wins?trial=false"</w:instrText>
            </w:r>
            <w:r w:rsidRPr="00474310">
              <w:fldChar w:fldCharType="separate"/>
            </w:r>
          </w:p>
          <w:p w14:paraId="1057A3E7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8741</w:t>
            </w:r>
          </w:p>
          <w:p w14:paraId="0D3780C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553298E" w14:textId="7F18B983" w:rsidR="00474310" w:rsidRPr="00474310" w:rsidRDefault="00474310" w:rsidP="00474310">
            <w:pPr>
              <w:rPr>
                <w:rStyle w:val="Hyperlink"/>
              </w:rPr>
            </w:pPr>
            <w:r>
              <w:t>R4</w:t>
            </w:r>
            <w:r w:rsidRPr="00474310">
              <w:fldChar w:fldCharType="begin"/>
            </w:r>
            <w:r w:rsidRPr="00474310">
              <w:instrText>HYPERLINK "https://www.thedogs.com.au/racing/sandown/2025-12-29/4/sportsbet-ht1-1-6-wins?trial=false"</w:instrText>
            </w:r>
            <w:r w:rsidRPr="00474310">
              <w:fldChar w:fldCharType="separate"/>
            </w:r>
          </w:p>
          <w:p w14:paraId="026E0455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2461</w:t>
            </w:r>
          </w:p>
          <w:p w14:paraId="51A8D8E4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5957C85" w14:textId="2656D712" w:rsidR="00474310" w:rsidRPr="00474310" w:rsidRDefault="00474310" w:rsidP="00474310">
            <w:pPr>
              <w:rPr>
                <w:rStyle w:val="Hyperlink"/>
              </w:rPr>
            </w:pPr>
            <w:r>
              <w:t>R5</w:t>
            </w:r>
            <w:r w:rsidRPr="00474310">
              <w:fldChar w:fldCharType="begin"/>
            </w:r>
            <w:r w:rsidRPr="00474310">
              <w:instrText>HYPERLINK "https://www.thedogs.com.au/racing/sandown/2025-12-29/5/sportsbet-ht2-1-6-wins?trial=false"</w:instrText>
            </w:r>
            <w:r w:rsidRPr="00474310">
              <w:fldChar w:fldCharType="separate"/>
            </w:r>
          </w:p>
          <w:p w14:paraId="62D6D50E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2713</w:t>
            </w:r>
          </w:p>
          <w:p w14:paraId="66B852A6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479EF8" w14:textId="23A7690A" w:rsidR="00474310" w:rsidRPr="00474310" w:rsidRDefault="00474310" w:rsidP="00474310">
            <w:pPr>
              <w:rPr>
                <w:rStyle w:val="Hyperlink"/>
              </w:rPr>
            </w:pPr>
            <w:r>
              <w:t>R6</w:t>
            </w:r>
            <w:r w:rsidRPr="00474310">
              <w:fldChar w:fldCharType="begin"/>
            </w:r>
            <w:r w:rsidRPr="00474310">
              <w:instrText>HYPERLINK "https://www.thedogs.com.au/racing/sandown/2025-12-29/6/toongabbie-lodge?trial=false"</w:instrText>
            </w:r>
            <w:r w:rsidRPr="00474310">
              <w:fldChar w:fldCharType="separate"/>
            </w:r>
          </w:p>
          <w:p w14:paraId="7EAA62D0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2138</w:t>
            </w:r>
          </w:p>
          <w:p w14:paraId="699DB3C8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206E0FD" w14:textId="65729A2D" w:rsidR="00474310" w:rsidRPr="00474310" w:rsidRDefault="00474310" w:rsidP="00474310">
            <w:pPr>
              <w:rPr>
                <w:rStyle w:val="Hyperlink"/>
              </w:rPr>
            </w:pPr>
            <w:r>
              <w:t>R7</w:t>
            </w:r>
            <w:r w:rsidRPr="00474310">
              <w:fldChar w:fldCharType="begin"/>
            </w:r>
            <w:r w:rsidRPr="00474310">
              <w:instrText>HYPERLINK "https://www.thedogs.com.au/racing/sandown/2025-12-29/7/happy-21st-birthday-nick?trial=false"</w:instrText>
            </w:r>
            <w:r w:rsidRPr="00474310">
              <w:fldChar w:fldCharType="separate"/>
            </w:r>
          </w:p>
          <w:p w14:paraId="3CF221E0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3415</w:t>
            </w:r>
          </w:p>
          <w:p w14:paraId="300A71A8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BB7075C" w14:textId="0D48F7CF" w:rsidR="00474310" w:rsidRPr="00474310" w:rsidRDefault="00474310" w:rsidP="00474310">
            <w:pPr>
              <w:rPr>
                <w:rStyle w:val="Hyperlink"/>
              </w:rPr>
            </w:pPr>
            <w:r>
              <w:t>R8</w:t>
            </w:r>
            <w:r w:rsidRPr="00474310">
              <w:fldChar w:fldCharType="begin"/>
            </w:r>
            <w:r w:rsidRPr="00474310">
              <w:instrText>HYPERLINK "https://www.thedogs.com.au/racing/sandown/2025-12-29/8/hooked-on-scotch-at-stud?trial=false"</w:instrText>
            </w:r>
            <w:r w:rsidRPr="00474310">
              <w:fldChar w:fldCharType="separate"/>
            </w:r>
          </w:p>
          <w:p w14:paraId="57A21948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4213</w:t>
            </w:r>
          </w:p>
          <w:p w14:paraId="00B0B63A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64B8519" w14:textId="7AC8D23E" w:rsidR="00474310" w:rsidRPr="00474310" w:rsidRDefault="00474310" w:rsidP="00474310">
            <w:pPr>
              <w:rPr>
                <w:rStyle w:val="Hyperlink"/>
              </w:rPr>
            </w:pPr>
            <w:r>
              <w:t>R9</w:t>
            </w:r>
            <w:r w:rsidRPr="00474310">
              <w:fldChar w:fldCharType="begin"/>
            </w:r>
            <w:r w:rsidRPr="00474310">
              <w:instrText>HYPERLINK "https://www.thedogs.com.au/racing/sandown/2025-12-29/9/grv-org-au-racedata-275-rank?trial=false"</w:instrText>
            </w:r>
            <w:r w:rsidRPr="00474310">
              <w:fldChar w:fldCharType="separate"/>
            </w:r>
          </w:p>
          <w:p w14:paraId="6A3DC222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2745</w:t>
            </w:r>
          </w:p>
          <w:p w14:paraId="5E4D8494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EE40B6A" w14:textId="1CDBDABA" w:rsidR="00474310" w:rsidRPr="00474310" w:rsidRDefault="00474310" w:rsidP="00474310">
            <w:pPr>
              <w:rPr>
                <w:rStyle w:val="Hyperlink"/>
              </w:rPr>
            </w:pPr>
            <w:r>
              <w:t>R10</w:t>
            </w:r>
            <w:r w:rsidRPr="00474310">
              <w:fldChar w:fldCharType="begin"/>
            </w:r>
            <w:r w:rsidRPr="00474310">
              <w:instrText>HYPERLINK "https://www.thedogs.com.au/racing/sandown/2025-12-29/10/greyhound-adoption-program-275-rank?trial=false"</w:instrText>
            </w:r>
            <w:r w:rsidRPr="00474310">
              <w:fldChar w:fldCharType="separate"/>
            </w:r>
          </w:p>
          <w:p w14:paraId="6D96BFB1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1728</w:t>
            </w:r>
          </w:p>
          <w:p w14:paraId="4B44CF8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9D9586A" w14:textId="7FF87C31" w:rsidR="00474310" w:rsidRPr="00474310" w:rsidRDefault="00474310" w:rsidP="00474310">
            <w:pPr>
              <w:rPr>
                <w:rStyle w:val="Hyperlink"/>
              </w:rPr>
            </w:pPr>
            <w:r>
              <w:t>R11</w:t>
            </w:r>
            <w:r w:rsidRPr="00474310">
              <w:fldChar w:fldCharType="begin"/>
            </w:r>
            <w:r w:rsidRPr="00474310">
              <w:instrText>HYPERLINK "https://www.thedogs.com.au/racing/sandown/2025-12-29/11/greyhound-entertainment-275-rank?trial=false"</w:instrText>
            </w:r>
            <w:r w:rsidRPr="00474310">
              <w:fldChar w:fldCharType="separate"/>
            </w:r>
          </w:p>
          <w:p w14:paraId="1221981A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2178</w:t>
            </w:r>
          </w:p>
          <w:p w14:paraId="2DD4DCC3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5A25EAF9" w14:textId="77777777" w:rsidR="00474310" w:rsidRPr="00474310" w:rsidRDefault="00474310" w:rsidP="00474310"/>
        </w:tc>
      </w:tr>
      <w:tr w:rsidR="00474310" w14:paraId="25FDEC81" w14:textId="77777777" w:rsidTr="00474310">
        <w:tc>
          <w:tcPr>
            <w:tcW w:w="12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4A2B303F" w14:textId="6D9281AE" w:rsidR="00474310" w:rsidRPr="00474310" w:rsidRDefault="00474310" w:rsidP="00474310">
            <w:hyperlink r:id="rId11" w:history="1">
              <w:r w:rsidRPr="00474310">
                <w:rPr>
                  <w:rStyle w:val="Hyperlink"/>
                </w:rPr>
                <w:t>Launceston</w:t>
              </w:r>
            </w:hyperlink>
            <w:r>
              <w:t>29/12/2025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5E6BFD1" w14:textId="006738FD" w:rsidR="00474310" w:rsidRPr="00474310" w:rsidRDefault="00474310" w:rsidP="00474310">
            <w:pPr>
              <w:rPr>
                <w:rStyle w:val="Hyperlink"/>
              </w:rPr>
            </w:pPr>
            <w:r>
              <w:t>R1</w:t>
            </w:r>
            <w:r w:rsidRPr="00474310">
              <w:fldChar w:fldCharType="begin"/>
            </w:r>
            <w:r w:rsidRPr="00474310">
              <w:instrText>HYPERLINK "https://www.thedogs.com.au/racing/launceston/2025-12-29/1/the-lids-fly-hosted-pots-division1?trial=false"</w:instrText>
            </w:r>
            <w:r w:rsidRPr="00474310">
              <w:fldChar w:fldCharType="separate"/>
            </w:r>
          </w:p>
          <w:p w14:paraId="3059BA73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2314</w:t>
            </w:r>
          </w:p>
          <w:p w14:paraId="7D529BA0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5293EC3" w14:textId="765683AE" w:rsidR="00474310" w:rsidRPr="00474310" w:rsidRDefault="00474310" w:rsidP="00474310">
            <w:pPr>
              <w:rPr>
                <w:rStyle w:val="Hyperlink"/>
              </w:rPr>
            </w:pPr>
            <w:r>
              <w:t>R2</w:t>
            </w:r>
            <w:r w:rsidRPr="00474310">
              <w:fldChar w:fldCharType="begin"/>
            </w:r>
            <w:r w:rsidRPr="00474310">
              <w:instrText>HYPERLINK "https://www.thedogs.com.au/racing/launceston/2025-12-29/2/kingsley-jarman-fencing-division2?trial=false"</w:instrText>
            </w:r>
            <w:r w:rsidRPr="00474310">
              <w:fldChar w:fldCharType="separate"/>
            </w:r>
          </w:p>
          <w:p w14:paraId="7A599F92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8236</w:t>
            </w:r>
          </w:p>
          <w:p w14:paraId="5B4B90FC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D05F194" w14:textId="18020CA3" w:rsidR="00474310" w:rsidRPr="00474310" w:rsidRDefault="00474310" w:rsidP="00474310">
            <w:pPr>
              <w:rPr>
                <w:rStyle w:val="Hyperlink"/>
              </w:rPr>
            </w:pPr>
            <w:r>
              <w:t>R3</w:t>
            </w:r>
            <w:r w:rsidRPr="00474310">
              <w:fldChar w:fldCharType="begin"/>
            </w:r>
            <w:r w:rsidRPr="00474310">
              <w:instrText>HYPERLINK "https://www.thedogs.com.au/racing/launceston/2025-12-29/3/chase-newspaper-division1?trial=false"</w:instrText>
            </w:r>
            <w:r w:rsidRPr="00474310">
              <w:fldChar w:fldCharType="separate"/>
            </w:r>
          </w:p>
          <w:p w14:paraId="6811B964" w14:textId="326DC06A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3178</w:t>
            </w:r>
          </w:p>
          <w:p w14:paraId="0B0230A3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E1081A1" w14:textId="606875CD" w:rsidR="00474310" w:rsidRPr="00474310" w:rsidRDefault="00474310" w:rsidP="00474310">
            <w:pPr>
              <w:rPr>
                <w:rStyle w:val="Hyperlink"/>
              </w:rPr>
            </w:pPr>
            <w:r>
              <w:t>R4</w:t>
            </w:r>
            <w:r w:rsidRPr="00474310">
              <w:fldChar w:fldCharType="begin"/>
            </w:r>
            <w:r w:rsidRPr="00474310">
              <w:instrText>HYPERLINK "https://www.thedogs.com.au/racing/launceston/2025-12-29/4/farrell-s-pet-nutrition-division1?trial=false"</w:instrText>
            </w:r>
            <w:r w:rsidRPr="00474310">
              <w:fldChar w:fldCharType="separate"/>
            </w:r>
          </w:p>
          <w:p w14:paraId="0A49E1F9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5136</w:t>
            </w:r>
          </w:p>
          <w:p w14:paraId="4F6EB0E6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853E2B" w14:textId="1C01681F" w:rsidR="00474310" w:rsidRPr="00474310" w:rsidRDefault="00474310" w:rsidP="00474310">
            <w:pPr>
              <w:rPr>
                <w:rStyle w:val="Hyperlink"/>
              </w:rPr>
            </w:pPr>
            <w:r>
              <w:t>R5</w:t>
            </w:r>
            <w:r w:rsidRPr="00474310">
              <w:fldChar w:fldCharType="begin"/>
            </w:r>
            <w:r w:rsidRPr="00474310">
              <w:instrText>HYPERLINK "https://www.thedogs.com.au/racing/launceston/2025-12-29/5/fast-minardi-at-stud-division1?trial=false"</w:instrText>
            </w:r>
            <w:r w:rsidRPr="00474310">
              <w:fldChar w:fldCharType="separate"/>
            </w:r>
          </w:p>
          <w:p w14:paraId="66AEF6EC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1478</w:t>
            </w:r>
          </w:p>
          <w:p w14:paraId="6143ACE0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C4BF1DA" w14:textId="7AF5627E" w:rsidR="00474310" w:rsidRPr="00474310" w:rsidRDefault="00474310" w:rsidP="00474310">
            <w:pPr>
              <w:rPr>
                <w:rStyle w:val="Hyperlink"/>
              </w:rPr>
            </w:pPr>
            <w:r>
              <w:t>R6</w:t>
            </w:r>
            <w:r w:rsidRPr="00474310">
              <w:fldChar w:fldCharType="begin"/>
            </w:r>
            <w:r w:rsidRPr="00474310">
              <w:instrText>HYPERLINK "https://www.thedogs.com.au/racing/launceston/2025-12-29/6/westbury-gourmet-meats-division1?trial=false"</w:instrText>
            </w:r>
            <w:r w:rsidRPr="00474310">
              <w:fldChar w:fldCharType="separate"/>
            </w:r>
          </w:p>
          <w:p w14:paraId="088A284B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1283</w:t>
            </w:r>
          </w:p>
          <w:p w14:paraId="37386E88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F53479" w14:textId="7374E858" w:rsidR="00474310" w:rsidRPr="00474310" w:rsidRDefault="00474310" w:rsidP="00474310">
            <w:pPr>
              <w:rPr>
                <w:rStyle w:val="Hyperlink"/>
              </w:rPr>
            </w:pPr>
            <w:r>
              <w:t>R7</w:t>
            </w:r>
            <w:r w:rsidRPr="00474310">
              <w:fldChar w:fldCharType="begin"/>
            </w:r>
            <w:r w:rsidRPr="00474310">
              <w:instrText>HYPERLINK "https://www.thedogs.com.au/racing/launceston/2025-12-29/7/colonial-hotel-division2?trial=false"</w:instrText>
            </w:r>
            <w:r w:rsidRPr="00474310">
              <w:fldChar w:fldCharType="separate"/>
            </w:r>
          </w:p>
          <w:p w14:paraId="7BEAA9FF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1274</w:t>
            </w:r>
          </w:p>
          <w:p w14:paraId="748883A2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42EE28D" w14:textId="0D28A395" w:rsidR="00474310" w:rsidRPr="00474310" w:rsidRDefault="00474310" w:rsidP="00474310">
            <w:pPr>
              <w:rPr>
                <w:rStyle w:val="Hyperlink"/>
              </w:rPr>
            </w:pPr>
            <w:r>
              <w:t>R8</w:t>
            </w:r>
            <w:r w:rsidRPr="00474310">
              <w:fldChar w:fldCharType="begin"/>
            </w:r>
            <w:r w:rsidRPr="00474310">
              <w:instrText>HYPERLINK "https://www.thedogs.com.au/racing/launceston/2025-12-29/8/hst-tree-services-division1?trial=false"</w:instrText>
            </w:r>
            <w:r w:rsidRPr="00474310">
              <w:fldChar w:fldCharType="separate"/>
            </w:r>
          </w:p>
          <w:p w14:paraId="05B60914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4358</w:t>
            </w:r>
          </w:p>
          <w:p w14:paraId="3386ED2D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A45B7EE" w14:textId="688DF740" w:rsidR="00474310" w:rsidRPr="00474310" w:rsidRDefault="00474310" w:rsidP="00474310">
            <w:pPr>
              <w:rPr>
                <w:rStyle w:val="Hyperlink"/>
              </w:rPr>
            </w:pPr>
            <w:r>
              <w:t>R9</w:t>
            </w:r>
            <w:r w:rsidRPr="00474310">
              <w:fldChar w:fldCharType="begin"/>
            </w:r>
            <w:r w:rsidRPr="00474310">
              <w:instrText>HYPERLINK "https://www.thedogs.com.au/racing/launceston/2025-12-29/9/three-steps-on-george-division1?trial=false"</w:instrText>
            </w:r>
            <w:r w:rsidRPr="00474310">
              <w:fldChar w:fldCharType="separate"/>
            </w:r>
          </w:p>
          <w:p w14:paraId="3FAE0478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3216</w:t>
            </w:r>
          </w:p>
          <w:p w14:paraId="11EE55B9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F5B63C8" w14:textId="2C67434C" w:rsidR="00474310" w:rsidRPr="00474310" w:rsidRDefault="00474310" w:rsidP="00474310">
            <w:pPr>
              <w:rPr>
                <w:rStyle w:val="Hyperlink"/>
              </w:rPr>
            </w:pPr>
            <w:r>
              <w:t>R10</w:t>
            </w:r>
            <w:r w:rsidRPr="00474310">
              <w:fldChar w:fldCharType="begin"/>
            </w:r>
            <w:r w:rsidRPr="00474310">
              <w:instrText>HYPERLINK "https://www.thedogs.com.au/racing/launceston/2025-12-29/10/clarkie-tyres-division2?trial=false"</w:instrText>
            </w:r>
            <w:r w:rsidRPr="00474310">
              <w:fldChar w:fldCharType="separate"/>
            </w:r>
          </w:p>
          <w:p w14:paraId="700FFE18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2487</w:t>
            </w:r>
          </w:p>
          <w:p w14:paraId="3093C419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FD6C3C8" w14:textId="7C20D4AD" w:rsidR="00474310" w:rsidRPr="00474310" w:rsidRDefault="00474310" w:rsidP="00474310">
            <w:pPr>
              <w:rPr>
                <w:rStyle w:val="Hyperlink"/>
              </w:rPr>
            </w:pPr>
            <w:r>
              <w:t>R11</w:t>
            </w:r>
            <w:r w:rsidRPr="00474310">
              <w:fldChar w:fldCharType="begin"/>
            </w:r>
            <w:r w:rsidRPr="00474310">
              <w:instrText>HYPERLINK "https://www.thedogs.com.au/racing/launceston/2025-12-29/11/sires-on-ice-division1?trial=false"</w:instrText>
            </w:r>
            <w:r w:rsidRPr="00474310">
              <w:fldChar w:fldCharType="separate"/>
            </w:r>
          </w:p>
          <w:p w14:paraId="5D219B2F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4125</w:t>
            </w:r>
          </w:p>
          <w:p w14:paraId="6D4B3782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799D6378" w14:textId="77777777" w:rsidR="00474310" w:rsidRPr="00474310" w:rsidRDefault="00474310" w:rsidP="00474310"/>
        </w:tc>
      </w:tr>
      <w:tr w:rsidR="00474310" w14:paraId="3C299F12" w14:textId="77777777" w:rsidTr="00474310">
        <w:tc>
          <w:tcPr>
            <w:tcW w:w="12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1966D8B9" w14:textId="2885F429" w:rsidR="00474310" w:rsidRPr="00474310" w:rsidRDefault="00474310" w:rsidP="00474310">
            <w:hyperlink r:id="rId12" w:history="1">
              <w:r w:rsidRPr="00474310">
                <w:rPr>
                  <w:rStyle w:val="Hyperlink"/>
                </w:rPr>
                <w:t>Ladbrokes Q2 Parklands</w:t>
              </w:r>
            </w:hyperlink>
            <w:r>
              <w:t>29/12/2025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994EC1A" w14:textId="6BC7964E" w:rsidR="00474310" w:rsidRPr="00474310" w:rsidRDefault="00474310" w:rsidP="00474310">
            <w:pPr>
              <w:rPr>
                <w:rStyle w:val="Hyperlink"/>
              </w:rPr>
            </w:pPr>
            <w:r>
              <w:t>R1</w:t>
            </w:r>
            <w:r w:rsidRPr="00474310">
              <w:fldChar w:fldCharType="begin"/>
            </w:r>
            <w:r w:rsidRPr="00474310">
              <w:instrText>HYPERLINK "https://www.thedogs.com.au/racing/ladbrokes-q2-parklands/2025-12-29/1/ladbrokes-racing-extras-in-multi?trial=false"</w:instrText>
            </w:r>
            <w:r w:rsidRPr="00474310">
              <w:fldChar w:fldCharType="separate"/>
            </w:r>
          </w:p>
          <w:p w14:paraId="01327272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5718</w:t>
            </w:r>
          </w:p>
          <w:p w14:paraId="075D4075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F7E6F18" w14:textId="4A8DD8A3" w:rsidR="00474310" w:rsidRPr="00474310" w:rsidRDefault="00474310" w:rsidP="00474310">
            <w:pPr>
              <w:rPr>
                <w:rStyle w:val="Hyperlink"/>
              </w:rPr>
            </w:pPr>
            <w:r>
              <w:t>R2</w:t>
            </w:r>
            <w:r w:rsidRPr="00474310">
              <w:fldChar w:fldCharType="begin"/>
            </w:r>
            <w:r w:rsidRPr="00474310">
              <w:instrText>HYPERLINK "https://www.thedogs.com.au/racing/ladbrokes-q2-parklands/2025-12-29/2/garrard-s-horse-and-hound?trial=false"</w:instrText>
            </w:r>
            <w:r w:rsidRPr="00474310">
              <w:fldChar w:fldCharType="separate"/>
            </w:r>
          </w:p>
          <w:p w14:paraId="5078BF9A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8241</w:t>
            </w:r>
          </w:p>
          <w:p w14:paraId="435B4AE7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0555AE2" w14:textId="7E4F4B77" w:rsidR="00474310" w:rsidRPr="00474310" w:rsidRDefault="00474310" w:rsidP="00474310">
            <w:pPr>
              <w:rPr>
                <w:rStyle w:val="Hyperlink"/>
              </w:rPr>
            </w:pPr>
            <w:r>
              <w:t>R3</w:t>
            </w:r>
            <w:r w:rsidRPr="00474310">
              <w:fldChar w:fldCharType="begin"/>
            </w:r>
            <w:r w:rsidRPr="00474310">
              <w:instrText>HYPERLINK "https://www.thedogs.com.au/racing/ladbrokes-q2-parklands/2025-12-29/3/rosewood-veterinary-services?trial=false"</w:instrText>
            </w:r>
            <w:r w:rsidRPr="00474310">
              <w:fldChar w:fldCharType="separate"/>
            </w:r>
          </w:p>
          <w:p w14:paraId="058C5736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1867</w:t>
            </w:r>
          </w:p>
          <w:p w14:paraId="73FA748D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A563F6E" w14:textId="0F8D1840" w:rsidR="00474310" w:rsidRPr="00474310" w:rsidRDefault="00474310" w:rsidP="00474310">
            <w:pPr>
              <w:rPr>
                <w:rStyle w:val="Hyperlink"/>
              </w:rPr>
            </w:pPr>
            <w:r>
              <w:t>R4</w:t>
            </w:r>
            <w:r w:rsidRPr="00474310">
              <w:fldChar w:fldCharType="begin"/>
            </w:r>
            <w:r w:rsidRPr="00474310">
              <w:instrText>HYPERLINK "https://www.thedogs.com.au/racing/ladbrokes-q2-parklands/2025-12-29/4/ladbrokes-fast-withdrawals?trial=false"</w:instrText>
            </w:r>
            <w:r w:rsidRPr="00474310">
              <w:fldChar w:fldCharType="separate"/>
            </w:r>
          </w:p>
          <w:p w14:paraId="09CC42B2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4821</w:t>
            </w:r>
          </w:p>
          <w:p w14:paraId="7C275112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B5E1867" w14:textId="17FED68C" w:rsidR="00474310" w:rsidRPr="00474310" w:rsidRDefault="00474310" w:rsidP="00474310">
            <w:pPr>
              <w:rPr>
                <w:rStyle w:val="Hyperlink"/>
              </w:rPr>
            </w:pPr>
            <w:r>
              <w:t>R5</w:t>
            </w:r>
            <w:r w:rsidRPr="00474310">
              <w:fldChar w:fldCharType="begin"/>
            </w:r>
            <w:r w:rsidRPr="00474310">
              <w:instrText>HYPERLINK "https://www.thedogs.com.au/racing/ladbrokes-q2-parklands/2025-12-29/5/greyhounds-make-great-pets-5th-grade-h?trial=false"</w:instrText>
            </w:r>
            <w:r w:rsidRPr="00474310">
              <w:fldChar w:fldCharType="separate"/>
            </w:r>
          </w:p>
          <w:p w14:paraId="33DADA72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2183</w:t>
            </w:r>
          </w:p>
          <w:p w14:paraId="6DFB15A3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47A0054" w14:textId="02CF3BF8" w:rsidR="00474310" w:rsidRPr="00474310" w:rsidRDefault="00474310" w:rsidP="00474310">
            <w:pPr>
              <w:rPr>
                <w:rStyle w:val="Hyperlink"/>
              </w:rPr>
            </w:pPr>
            <w:r>
              <w:t>R6</w:t>
            </w:r>
            <w:r w:rsidRPr="00474310">
              <w:fldChar w:fldCharType="begin"/>
            </w:r>
            <w:r w:rsidRPr="00474310">
              <w:instrText>HYPERLINK "https://www.thedogs.com.au/racing/ladbrokes-q2-parklands/2025-12-29/6/engineering-by-stp-consultants-5th-grade-h?trial=false"</w:instrText>
            </w:r>
            <w:r w:rsidRPr="00474310">
              <w:fldChar w:fldCharType="separate"/>
            </w:r>
          </w:p>
          <w:p w14:paraId="676B88EE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1874</w:t>
            </w:r>
          </w:p>
          <w:p w14:paraId="2370FA50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3F9F76" w14:textId="6E771818" w:rsidR="00474310" w:rsidRPr="00474310" w:rsidRDefault="00474310" w:rsidP="00474310">
            <w:pPr>
              <w:rPr>
                <w:rStyle w:val="Hyperlink"/>
              </w:rPr>
            </w:pPr>
            <w:r>
              <w:t>R7</w:t>
            </w:r>
            <w:r w:rsidRPr="00474310">
              <w:fldChar w:fldCharType="begin"/>
            </w:r>
            <w:r w:rsidRPr="00474310">
              <w:instrText>HYPERLINK "https://www.thedogs.com.au/racing/ladbrokes-q2-parklands/2025-12-29/7/independent-liquor-group-5th-grade-h?trial=false"</w:instrText>
            </w:r>
            <w:r w:rsidRPr="00474310">
              <w:fldChar w:fldCharType="separate"/>
            </w:r>
          </w:p>
          <w:p w14:paraId="63D547E2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8241</w:t>
            </w:r>
          </w:p>
          <w:p w14:paraId="08339706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358690" w14:textId="1E515906" w:rsidR="00474310" w:rsidRPr="00474310" w:rsidRDefault="00474310" w:rsidP="00474310">
            <w:pPr>
              <w:rPr>
                <w:rStyle w:val="Hyperlink"/>
              </w:rPr>
            </w:pPr>
            <w:r>
              <w:t>R8</w:t>
            </w:r>
            <w:r w:rsidRPr="00474310">
              <w:fldChar w:fldCharType="begin"/>
            </w:r>
            <w:r w:rsidRPr="00474310">
              <w:instrText>HYPERLINK "https://www.thedogs.com.au/racing/ladbrokes-q2-parklands/2025-12-29/8/gorski-engineering?trial=false"</w:instrText>
            </w:r>
            <w:r w:rsidRPr="00474310">
              <w:fldChar w:fldCharType="separate"/>
            </w:r>
          </w:p>
          <w:p w14:paraId="267823CC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2714</w:t>
            </w:r>
          </w:p>
          <w:p w14:paraId="6A0208A5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B12A357" w14:textId="33640B76" w:rsidR="00474310" w:rsidRPr="00474310" w:rsidRDefault="00474310" w:rsidP="00474310">
            <w:pPr>
              <w:rPr>
                <w:rStyle w:val="Hyperlink"/>
              </w:rPr>
            </w:pPr>
            <w:r>
              <w:t>R9</w:t>
            </w:r>
            <w:r w:rsidRPr="00474310">
              <w:fldChar w:fldCharType="begin"/>
            </w:r>
            <w:r w:rsidRPr="00474310">
              <w:instrText>HYPERLINK "https://www.thedogs.com.au/racing/ladbrokes-q2-parklands/2025-12-29/9/kilkivan-hotel?trial=false"</w:instrText>
            </w:r>
            <w:r w:rsidRPr="00474310">
              <w:fldChar w:fldCharType="separate"/>
            </w:r>
          </w:p>
          <w:p w14:paraId="4511350B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7618</w:t>
            </w:r>
          </w:p>
          <w:p w14:paraId="402CCB53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1811150" w14:textId="77777777" w:rsidR="00474310" w:rsidRPr="00474310" w:rsidRDefault="00474310" w:rsidP="00474310"/>
        </w:tc>
        <w:tc>
          <w:tcPr>
            <w:tcW w:w="0" w:type="auto"/>
            <w:shd w:val="clear" w:color="auto" w:fill="F7F7F7"/>
            <w:vAlign w:val="center"/>
            <w:hideMark/>
          </w:tcPr>
          <w:p w14:paraId="1F81DB98" w14:textId="77777777" w:rsidR="00474310" w:rsidRPr="00474310" w:rsidRDefault="00474310" w:rsidP="00474310"/>
        </w:tc>
        <w:tc>
          <w:tcPr>
            <w:tcW w:w="0" w:type="auto"/>
            <w:shd w:val="clear" w:color="auto" w:fill="F7F7F7"/>
            <w:vAlign w:val="center"/>
            <w:hideMark/>
          </w:tcPr>
          <w:p w14:paraId="53D20C2B" w14:textId="77777777" w:rsidR="00474310" w:rsidRPr="00474310" w:rsidRDefault="00474310" w:rsidP="00474310"/>
        </w:tc>
      </w:tr>
      <w:tr w:rsidR="00474310" w14:paraId="7D154D05" w14:textId="77777777" w:rsidTr="00474310">
        <w:tc>
          <w:tcPr>
            <w:tcW w:w="12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23C83A07" w14:textId="35F49DCA" w:rsidR="00474310" w:rsidRPr="00474310" w:rsidRDefault="00474310" w:rsidP="00474310">
            <w:hyperlink r:id="rId13" w:history="1">
              <w:r w:rsidRPr="00474310">
                <w:rPr>
                  <w:rStyle w:val="Hyperlink"/>
                </w:rPr>
                <w:t>Angle Park</w:t>
              </w:r>
            </w:hyperlink>
            <w:r>
              <w:t>29/12/2025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366D2C4" w14:textId="25C92CF8" w:rsidR="00474310" w:rsidRPr="00474310" w:rsidRDefault="00474310" w:rsidP="00474310">
            <w:pPr>
              <w:rPr>
                <w:rStyle w:val="Hyperlink"/>
              </w:rPr>
            </w:pPr>
            <w:r>
              <w:t>R1</w:t>
            </w:r>
            <w:r w:rsidRPr="00474310">
              <w:fldChar w:fldCharType="begin"/>
            </w:r>
            <w:r w:rsidRPr="00474310">
              <w:instrText>HYPERLINK "https://www.thedogs.com.au/racing/angle-park/2025-12-29/1/fresh-pet-food-co-juvenile-series-h-ctb-division1?trial=false"</w:instrText>
            </w:r>
            <w:r w:rsidRPr="00474310">
              <w:fldChar w:fldCharType="separate"/>
            </w:r>
          </w:p>
          <w:p w14:paraId="2AB09A32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7351</w:t>
            </w:r>
          </w:p>
          <w:p w14:paraId="541846B5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5D5FBA" w14:textId="6A284BB0" w:rsidR="00474310" w:rsidRPr="00474310" w:rsidRDefault="00474310" w:rsidP="00474310">
            <w:pPr>
              <w:rPr>
                <w:rStyle w:val="Hyperlink"/>
              </w:rPr>
            </w:pPr>
            <w:r>
              <w:t>R2</w:t>
            </w:r>
            <w:r w:rsidRPr="00474310">
              <w:fldChar w:fldCharType="begin"/>
            </w:r>
            <w:r w:rsidRPr="00474310">
              <w:instrText>HYPERLINK "https://www.thedogs.com.au/racing/angle-park/2025-12-29/2/sky-racing-juvenile-series-h-ctb-division2?trial=false"</w:instrText>
            </w:r>
            <w:r w:rsidRPr="00474310">
              <w:fldChar w:fldCharType="separate"/>
            </w:r>
          </w:p>
          <w:p w14:paraId="132E3179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2681</w:t>
            </w:r>
          </w:p>
          <w:p w14:paraId="6E2CACB2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2EA1C47" w14:textId="5A6EEA1E" w:rsidR="00474310" w:rsidRPr="00474310" w:rsidRDefault="00474310" w:rsidP="00474310">
            <w:pPr>
              <w:rPr>
                <w:rStyle w:val="Hyperlink"/>
              </w:rPr>
            </w:pPr>
            <w:r>
              <w:t>R3</w:t>
            </w:r>
            <w:r w:rsidRPr="00474310">
              <w:fldChar w:fldCharType="begin"/>
            </w:r>
            <w:r w:rsidRPr="00474310">
              <w:instrText>HYPERLINK "https://www.thedogs.com.au/racing/angle-park/2025-12-29/3/gorski-rigid-tippers-stake-ctb-division1?trial=false"</w:instrText>
            </w:r>
            <w:r w:rsidRPr="00474310">
              <w:fldChar w:fldCharType="separate"/>
            </w:r>
          </w:p>
          <w:p w14:paraId="2A4BB420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8216</w:t>
            </w:r>
          </w:p>
          <w:p w14:paraId="3549EB6B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FD93FC2" w14:textId="0C978A66" w:rsidR="00474310" w:rsidRPr="00474310" w:rsidRDefault="00474310" w:rsidP="00474310">
            <w:pPr>
              <w:rPr>
                <w:rStyle w:val="Hyperlink"/>
              </w:rPr>
            </w:pPr>
            <w:r>
              <w:t>R4</w:t>
            </w:r>
            <w:r w:rsidRPr="00474310">
              <w:fldChar w:fldCharType="begin"/>
            </w:r>
            <w:r w:rsidRPr="00474310">
              <w:instrText>HYPERLINK "https://www.thedogs.com.au/racing/angle-park/2025-12-29/4/mcqueens-tavern-stake-ctb-division2?trial=false"</w:instrText>
            </w:r>
            <w:r w:rsidRPr="00474310">
              <w:fldChar w:fldCharType="separate"/>
            </w:r>
          </w:p>
          <w:p w14:paraId="7C6FF826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2147</w:t>
            </w:r>
          </w:p>
          <w:p w14:paraId="6E8FC19D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C038EF6" w14:textId="383594E5" w:rsidR="00474310" w:rsidRPr="00474310" w:rsidRDefault="00474310" w:rsidP="00474310">
            <w:pPr>
              <w:rPr>
                <w:rStyle w:val="Hyperlink"/>
              </w:rPr>
            </w:pPr>
            <w:r>
              <w:t>R5</w:t>
            </w:r>
            <w:r w:rsidRPr="00474310">
              <w:fldChar w:fldCharType="begin"/>
            </w:r>
            <w:r w:rsidRPr="00474310">
              <w:instrText>HYPERLINK "https://www.thedogs.com.au/racing/angle-park/2025-12-29/5/tab-mixed-stake-ctb-division1?trial=false"</w:instrText>
            </w:r>
            <w:r w:rsidRPr="00474310">
              <w:fldChar w:fldCharType="separate"/>
            </w:r>
          </w:p>
          <w:p w14:paraId="4F902EA3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4815</w:t>
            </w:r>
          </w:p>
          <w:p w14:paraId="6959F0B0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A738919" w14:textId="1A4CBA7C" w:rsidR="00474310" w:rsidRPr="00474310" w:rsidRDefault="00474310" w:rsidP="00474310">
            <w:pPr>
              <w:rPr>
                <w:rStyle w:val="Hyperlink"/>
              </w:rPr>
            </w:pPr>
            <w:r>
              <w:t>R6</w:t>
            </w:r>
            <w:r w:rsidRPr="00474310">
              <w:fldChar w:fldCharType="begin"/>
            </w:r>
            <w:r w:rsidRPr="00474310">
              <w:instrText>HYPERLINK "https://www.thedogs.com.au/racing/angle-park/2025-12-29/6/greyhounds-as-pets-stake-ctb-division1?trial=false"</w:instrText>
            </w:r>
            <w:r w:rsidRPr="00474310">
              <w:fldChar w:fldCharType="separate"/>
            </w:r>
          </w:p>
          <w:p w14:paraId="7D5F52E7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5782</w:t>
            </w:r>
          </w:p>
          <w:p w14:paraId="4CFC6B6B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0AB1B952" w14:textId="689347A8" w:rsidR="00474310" w:rsidRPr="00474310" w:rsidRDefault="00474310" w:rsidP="00474310">
            <w:pPr>
              <w:rPr>
                <w:rStyle w:val="Hyperlink"/>
              </w:rPr>
            </w:pPr>
            <w:r>
              <w:t>R7</w:t>
            </w:r>
            <w:r w:rsidRPr="00474310">
              <w:fldChar w:fldCharType="begin"/>
            </w:r>
            <w:r w:rsidRPr="00474310">
              <w:instrText>HYPERLINK "https://www.thedogs.com.au/racing/angle-park/2025-12-29/7/fundraisers-at-angle-park-stake-ctb-division1?trial=false"</w:instrText>
            </w:r>
            <w:r w:rsidRPr="00474310">
              <w:fldChar w:fldCharType="separate"/>
            </w:r>
          </w:p>
          <w:p w14:paraId="5F1F4346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8641</w:t>
            </w:r>
          </w:p>
          <w:p w14:paraId="4D64AF04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2A9B1D72" w14:textId="38DBE3A2" w:rsidR="00474310" w:rsidRPr="00474310" w:rsidRDefault="00474310" w:rsidP="00474310">
            <w:pPr>
              <w:rPr>
                <w:rStyle w:val="Hyperlink"/>
              </w:rPr>
            </w:pPr>
            <w:r>
              <w:t>R8</w:t>
            </w:r>
            <w:r w:rsidRPr="00474310">
              <w:fldChar w:fldCharType="begin"/>
            </w:r>
            <w:r w:rsidRPr="00474310">
              <w:instrText>HYPERLINK "https://www.thedogs.com.au/racing/angle-park/2025-12-29/8/thedogssa-stake-ctb-division1?trial=false"</w:instrText>
            </w:r>
            <w:r w:rsidRPr="00474310">
              <w:fldChar w:fldCharType="separate"/>
            </w:r>
          </w:p>
          <w:p w14:paraId="1BC574F5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1754</w:t>
            </w:r>
          </w:p>
          <w:p w14:paraId="0124ACFB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770CC1B7" w14:textId="59CEC309" w:rsidR="00474310" w:rsidRPr="00474310" w:rsidRDefault="00474310" w:rsidP="00474310">
            <w:pPr>
              <w:rPr>
                <w:rStyle w:val="Hyperlink"/>
              </w:rPr>
            </w:pPr>
            <w:r>
              <w:t>R9</w:t>
            </w:r>
            <w:r w:rsidRPr="00474310">
              <w:fldChar w:fldCharType="begin"/>
            </w:r>
            <w:r w:rsidRPr="00474310">
              <w:instrText>HYPERLINK "https://www.thedogs.com.au/racing/angle-park/2025-12-29/9/www-gapsa-org-au-stake-ctb-division1?trial=false"</w:instrText>
            </w:r>
            <w:r w:rsidRPr="00474310">
              <w:fldChar w:fldCharType="separate"/>
            </w:r>
          </w:p>
          <w:p w14:paraId="3F7093F3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412</w:t>
            </w:r>
          </w:p>
          <w:p w14:paraId="5CE8AA1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4D13161" w14:textId="77777777" w:rsidR="00474310" w:rsidRPr="00474310" w:rsidRDefault="00474310" w:rsidP="00474310"/>
        </w:tc>
        <w:tc>
          <w:tcPr>
            <w:tcW w:w="0" w:type="auto"/>
            <w:shd w:val="clear" w:color="auto" w:fill="F7F7F7"/>
            <w:vAlign w:val="center"/>
            <w:hideMark/>
          </w:tcPr>
          <w:p w14:paraId="486042F6" w14:textId="77777777" w:rsidR="00474310" w:rsidRPr="00474310" w:rsidRDefault="00474310" w:rsidP="00474310"/>
        </w:tc>
        <w:tc>
          <w:tcPr>
            <w:tcW w:w="0" w:type="auto"/>
            <w:shd w:val="clear" w:color="auto" w:fill="F7F7F7"/>
            <w:vAlign w:val="center"/>
            <w:hideMark/>
          </w:tcPr>
          <w:p w14:paraId="2FF5A059" w14:textId="77777777" w:rsidR="00474310" w:rsidRPr="00474310" w:rsidRDefault="00474310" w:rsidP="00474310"/>
        </w:tc>
      </w:tr>
      <w:tr w:rsidR="00474310" w14:paraId="2BE86B1C" w14:textId="77777777" w:rsidTr="00474310">
        <w:tc>
          <w:tcPr>
            <w:tcW w:w="1255" w:type="dxa"/>
            <w:tcBorders>
              <w:right w:val="single" w:sz="4" w:space="0" w:color="C1C1C1"/>
            </w:tcBorders>
            <w:shd w:val="clear" w:color="auto" w:fill="E0E0E0"/>
            <w:tcMar>
              <w:top w:w="150" w:type="dxa"/>
              <w:left w:w="150" w:type="dxa"/>
              <w:bottom w:w="150" w:type="dxa"/>
              <w:right w:w="300" w:type="dxa"/>
            </w:tcMar>
            <w:vAlign w:val="center"/>
            <w:hideMark/>
          </w:tcPr>
          <w:p w14:paraId="3538BF17" w14:textId="04562082" w:rsidR="00474310" w:rsidRPr="00474310" w:rsidRDefault="00474310" w:rsidP="00474310">
            <w:hyperlink r:id="rId14" w:history="1">
              <w:r w:rsidRPr="00474310">
                <w:rPr>
                  <w:rStyle w:val="Hyperlink"/>
                </w:rPr>
                <w:t>Mandurah</w:t>
              </w:r>
            </w:hyperlink>
            <w:r>
              <w:t>29/12/2025</w:t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5D079C03" w14:textId="1A5E9BE4" w:rsidR="00474310" w:rsidRPr="00474310" w:rsidRDefault="00474310" w:rsidP="00474310">
            <w:pPr>
              <w:rPr>
                <w:rStyle w:val="Hyperlink"/>
              </w:rPr>
            </w:pPr>
            <w:r>
              <w:t>R1</w:t>
            </w:r>
            <w:r w:rsidRPr="00474310">
              <w:fldChar w:fldCharType="begin"/>
            </w:r>
            <w:r w:rsidRPr="00474310">
              <w:instrText>HYPERLINK "https://www.thedogs.com.au/racing/mandurah/2025-12-29/1/free-entry-tabtouch-park?trial=false"</w:instrText>
            </w:r>
            <w:r w:rsidRPr="00474310">
              <w:fldChar w:fldCharType="separate"/>
            </w:r>
          </w:p>
          <w:p w14:paraId="07F903F2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1834</w:t>
            </w:r>
          </w:p>
          <w:p w14:paraId="7719211E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A1883AC" w14:textId="4A097570" w:rsidR="00474310" w:rsidRPr="00474310" w:rsidRDefault="00474310" w:rsidP="00474310">
            <w:pPr>
              <w:rPr>
                <w:rStyle w:val="Hyperlink"/>
              </w:rPr>
            </w:pPr>
            <w:r>
              <w:t>R2</w:t>
            </w:r>
            <w:r w:rsidRPr="00474310">
              <w:fldChar w:fldCharType="begin"/>
            </w:r>
            <w:r w:rsidRPr="00474310">
              <w:instrText>HYPERLINK "https://www.thedogs.com.au/racing/mandurah/2025-12-29/2/mandurah-monday?trial=false"</w:instrText>
            </w:r>
            <w:r w:rsidRPr="00474310">
              <w:fldChar w:fldCharType="separate"/>
            </w:r>
          </w:p>
          <w:p w14:paraId="3980160E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6537</w:t>
            </w:r>
          </w:p>
          <w:p w14:paraId="01DAF640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8259C96" w14:textId="405D5F22" w:rsidR="00474310" w:rsidRPr="00474310" w:rsidRDefault="00474310" w:rsidP="00474310">
            <w:pPr>
              <w:rPr>
                <w:rStyle w:val="Hyperlink"/>
              </w:rPr>
            </w:pPr>
            <w:r>
              <w:t>R3</w:t>
            </w:r>
            <w:r w:rsidRPr="00474310">
              <w:fldChar w:fldCharType="begin"/>
            </w:r>
            <w:r w:rsidRPr="00474310">
              <w:instrText>HYPERLINK "https://www.thedogs.com.au/racing/mandurah/2025-12-29/3/tommy-shelby-stud?trial=false"</w:instrText>
            </w:r>
            <w:r w:rsidRPr="00474310">
              <w:fldChar w:fldCharType="separate"/>
            </w:r>
          </w:p>
          <w:p w14:paraId="65F50E31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6375</w:t>
            </w:r>
          </w:p>
          <w:p w14:paraId="052E6DA2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61308EAE" w14:textId="53DC2CBC" w:rsidR="00474310" w:rsidRPr="00474310" w:rsidRDefault="00474310" w:rsidP="00474310">
            <w:pPr>
              <w:rPr>
                <w:rStyle w:val="Hyperlink"/>
              </w:rPr>
            </w:pPr>
            <w:r>
              <w:t>R4</w:t>
            </w:r>
            <w:r w:rsidRPr="00474310">
              <w:fldChar w:fldCharType="begin"/>
            </w:r>
            <w:r w:rsidRPr="00474310">
              <w:instrText>HYPERLINK "https://www.thedogs.com.au/racing/mandurah/2025-12-29/4/sires-on-ice-wa?trial=false"</w:instrText>
            </w:r>
            <w:r w:rsidRPr="00474310">
              <w:fldChar w:fldCharType="separate"/>
            </w:r>
          </w:p>
          <w:p w14:paraId="1EDE9735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6845</w:t>
            </w:r>
          </w:p>
          <w:p w14:paraId="5C5B989B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FA4FAB" w14:textId="7298FA3F" w:rsidR="00474310" w:rsidRPr="00474310" w:rsidRDefault="00474310" w:rsidP="00474310">
            <w:pPr>
              <w:rPr>
                <w:rStyle w:val="Hyperlink"/>
              </w:rPr>
            </w:pPr>
            <w:r>
              <w:t>R5</w:t>
            </w:r>
            <w:r w:rsidRPr="00474310">
              <w:fldChar w:fldCharType="begin"/>
            </w:r>
            <w:r w:rsidRPr="00474310">
              <w:instrText>HYPERLINK "https://www.thedogs.com.au/racing/mandurah/2025-12-29/5/auto-owls-bentley?trial=false"</w:instrText>
            </w:r>
            <w:r w:rsidRPr="00474310">
              <w:fldChar w:fldCharType="separate"/>
            </w:r>
          </w:p>
          <w:p w14:paraId="5DCF3966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8132</w:t>
            </w:r>
          </w:p>
          <w:p w14:paraId="71D9D59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CE321DF" w14:textId="2DD4C04C" w:rsidR="00474310" w:rsidRPr="00474310" w:rsidRDefault="00474310" w:rsidP="00474310">
            <w:pPr>
              <w:rPr>
                <w:rStyle w:val="Hyperlink"/>
              </w:rPr>
            </w:pPr>
            <w:r>
              <w:t>R6</w:t>
            </w:r>
            <w:r w:rsidRPr="00474310">
              <w:fldChar w:fldCharType="begin"/>
            </w:r>
            <w:r w:rsidRPr="00474310">
              <w:instrText>HYPERLINK "https://www.thedogs.com.au/racing/mandurah/2025-12-29/6/bet-local-bet-tabtouch?trial=false"</w:instrText>
            </w:r>
            <w:r w:rsidRPr="00474310">
              <w:fldChar w:fldCharType="separate"/>
            </w:r>
          </w:p>
          <w:p w14:paraId="40974E24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2461</w:t>
            </w:r>
          </w:p>
          <w:p w14:paraId="079D84A9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40F7091B" w14:textId="59D075EE" w:rsidR="00474310" w:rsidRPr="00474310" w:rsidRDefault="00474310" w:rsidP="00474310">
            <w:pPr>
              <w:rPr>
                <w:rStyle w:val="Hyperlink"/>
              </w:rPr>
            </w:pPr>
            <w:r>
              <w:t>R7</w:t>
            </w:r>
            <w:r w:rsidRPr="00474310">
              <w:fldChar w:fldCharType="begin"/>
            </w:r>
            <w:r w:rsidRPr="00474310">
              <w:instrText>HYPERLINK "https://www.thedogs.com.au/racing/mandurah/2025-12-29/7/all-torque-engineering?trial=false"</w:instrText>
            </w:r>
            <w:r w:rsidRPr="00474310">
              <w:fldChar w:fldCharType="separate"/>
            </w:r>
          </w:p>
          <w:p w14:paraId="6025361C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2158</w:t>
            </w:r>
          </w:p>
          <w:p w14:paraId="0E99C03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B6EE07B" w14:textId="51867FA5" w:rsidR="00474310" w:rsidRPr="00474310" w:rsidRDefault="00474310" w:rsidP="00474310">
            <w:pPr>
              <w:rPr>
                <w:rStyle w:val="Hyperlink"/>
              </w:rPr>
            </w:pPr>
            <w:r>
              <w:t>R8</w:t>
            </w:r>
            <w:r w:rsidRPr="00474310">
              <w:fldChar w:fldCharType="begin"/>
            </w:r>
            <w:r w:rsidRPr="00474310">
              <w:instrText>HYPERLINK "https://www.thedogs.com.au/racing/mandurah/2025-12-29/8/signup-wa?trial=false"</w:instrText>
            </w:r>
            <w:r w:rsidRPr="00474310">
              <w:fldChar w:fldCharType="separate"/>
            </w:r>
          </w:p>
          <w:p w14:paraId="27A6AFDE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3274</w:t>
            </w:r>
          </w:p>
          <w:p w14:paraId="40B5A1AE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1308555F" w14:textId="1DF6C630" w:rsidR="00474310" w:rsidRPr="00474310" w:rsidRDefault="00474310" w:rsidP="00474310">
            <w:pPr>
              <w:rPr>
                <w:rStyle w:val="Hyperlink"/>
              </w:rPr>
            </w:pPr>
            <w:r>
              <w:t>R9</w:t>
            </w:r>
            <w:r w:rsidRPr="00474310">
              <w:fldChar w:fldCharType="begin"/>
            </w:r>
            <w:r w:rsidRPr="00474310">
              <w:instrText>HYPERLINK "https://www.thedogs.com.au/racing/mandurah/2025-12-29/9/prime-trophies?trial=false"</w:instrText>
            </w:r>
            <w:r w:rsidRPr="00474310">
              <w:fldChar w:fldCharType="separate"/>
            </w:r>
          </w:p>
          <w:p w14:paraId="41BFEA17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3871</w:t>
            </w:r>
          </w:p>
          <w:p w14:paraId="7A844041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tcBorders>
              <w:left w:val="single" w:sz="4" w:space="0" w:color="C1C1C1"/>
              <w:right w:val="single" w:sz="4" w:space="0" w:color="C1C1C1"/>
            </w:tcBorders>
            <w:shd w:val="clear" w:color="auto" w:fill="E0E0E0"/>
            <w:tcMar>
              <w:top w:w="150" w:type="dxa"/>
              <w:left w:w="75" w:type="dxa"/>
              <w:bottom w:w="150" w:type="dxa"/>
              <w:right w:w="75" w:type="dxa"/>
            </w:tcMar>
            <w:vAlign w:val="center"/>
            <w:hideMark/>
          </w:tcPr>
          <w:p w14:paraId="3EA1FDE4" w14:textId="20182403" w:rsidR="00474310" w:rsidRPr="00474310" w:rsidRDefault="00474310" w:rsidP="00474310">
            <w:pPr>
              <w:rPr>
                <w:rStyle w:val="Hyperlink"/>
              </w:rPr>
            </w:pPr>
            <w:r>
              <w:t>R10</w:t>
            </w:r>
            <w:r w:rsidRPr="00474310">
              <w:fldChar w:fldCharType="begin"/>
            </w:r>
            <w:r w:rsidRPr="00474310">
              <w:instrText>HYPERLINK "https://www.thedogs.com.au/racing/mandurah/2025-12-29/10/fuller-fitness?trial=false"</w:instrText>
            </w:r>
            <w:r w:rsidRPr="00474310">
              <w:fldChar w:fldCharType="separate"/>
            </w:r>
          </w:p>
          <w:p w14:paraId="6795EC77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4813</w:t>
            </w:r>
          </w:p>
          <w:p w14:paraId="7D9D8CDC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2031C8E3" w14:textId="5A6E09FC" w:rsidR="00474310" w:rsidRPr="00474310" w:rsidRDefault="00474310" w:rsidP="00474310">
            <w:pPr>
              <w:rPr>
                <w:rStyle w:val="Hyperlink"/>
              </w:rPr>
            </w:pPr>
            <w:r>
              <w:t>R11</w:t>
            </w:r>
            <w:r w:rsidRPr="00474310">
              <w:fldChar w:fldCharType="begin"/>
            </w:r>
            <w:r w:rsidRPr="00474310">
              <w:instrText>HYPERLINK "https://www.thedogs.com.au/racing/mandurah/2025-12-29/11/we-stand-with-tasmania?trial=false"</w:instrText>
            </w:r>
            <w:r w:rsidRPr="00474310">
              <w:fldChar w:fldCharType="separate"/>
            </w:r>
          </w:p>
          <w:p w14:paraId="30F474C6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1542</w:t>
            </w:r>
          </w:p>
          <w:p w14:paraId="2D308E46" w14:textId="77777777" w:rsidR="00474310" w:rsidRPr="00474310" w:rsidRDefault="00474310" w:rsidP="00474310">
            <w:r w:rsidRPr="00474310">
              <w:fldChar w:fldCharType="end"/>
            </w:r>
          </w:p>
        </w:tc>
        <w:tc>
          <w:tcPr>
            <w:tcW w:w="0" w:type="auto"/>
            <w:shd w:val="clear" w:color="auto" w:fill="F7F7F7"/>
            <w:vAlign w:val="center"/>
            <w:hideMark/>
          </w:tcPr>
          <w:p w14:paraId="3ACECBB4" w14:textId="2BCD33D2" w:rsidR="00474310" w:rsidRPr="00474310" w:rsidRDefault="00474310" w:rsidP="00474310">
            <w:pPr>
              <w:rPr>
                <w:rStyle w:val="Hyperlink"/>
              </w:rPr>
            </w:pPr>
            <w:r>
              <w:t>R12</w:t>
            </w:r>
            <w:r w:rsidRPr="00474310">
              <w:fldChar w:fldCharType="begin"/>
            </w:r>
            <w:r w:rsidRPr="00474310">
              <w:instrText>HYPERLINK "https://www.thedogs.com.au/racing/mandurah/2025-12-29/12/greyhoundsaspets-com-au?trial=false"</w:instrText>
            </w:r>
            <w:r w:rsidRPr="00474310">
              <w:fldChar w:fldCharType="separate"/>
            </w:r>
          </w:p>
          <w:p w14:paraId="2A697BAE" w14:textId="77777777" w:rsidR="00474310" w:rsidRPr="00474310" w:rsidRDefault="00474310" w:rsidP="00474310">
            <w:pPr>
              <w:rPr>
                <w:rStyle w:val="Hyperlink"/>
              </w:rPr>
            </w:pPr>
            <w:r w:rsidRPr="00474310">
              <w:rPr>
                <w:rStyle w:val="Hyperlink"/>
              </w:rPr>
              <w:t>3426</w:t>
            </w:r>
          </w:p>
          <w:p w14:paraId="2BBA7A09" w14:textId="77777777" w:rsidR="00474310" w:rsidRPr="00474310" w:rsidRDefault="00474310" w:rsidP="00474310">
            <w:r w:rsidRPr="00474310">
              <w:fldChar w:fldCharType="end"/>
            </w:r>
          </w:p>
        </w:tc>
      </w:tr>
    </w:tbl>
    <w:p w14:paraId="1816E12D" w14:textId="77777777" w:rsidR="00145EA0" w:rsidRPr="00474310" w:rsidRDefault="00145EA0" w:rsidP="00474310"/>
    <w:sectPr w:rsidR="00145EA0" w:rsidRPr="00474310" w:rsidSect="0047431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310"/>
    <w:rsid w:val="00145EA0"/>
    <w:rsid w:val="00474310"/>
    <w:rsid w:val="00605131"/>
    <w:rsid w:val="00A04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A60849"/>
  <w15:chartTrackingRefBased/>
  <w15:docId w15:val="{920792E1-1B2A-454B-A69C-3E2AEA7BF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3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3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31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3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31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3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3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3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3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3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3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31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31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31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3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3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3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3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31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3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31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31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31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43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dogs.com.au/racing/shepparton/2025-12-29?trial=false" TargetMode="External"/><Relationship Id="rId13" Type="http://schemas.openxmlformats.org/officeDocument/2006/relationships/hyperlink" Target="https://www.thedogs.com.au/racing/angle-park/2025-12-29?trial=fals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thedogs.com.au/racing/ballarat/2025-12-29?trial=false" TargetMode="External"/><Relationship Id="rId12" Type="http://schemas.openxmlformats.org/officeDocument/2006/relationships/hyperlink" Target="https://www.thedogs.com.au/racing/ladbrokes-q2-parklands/2025-12-29?trial=false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www.thedogs.com.au/racing/maitland/2025-12-29?trial=false" TargetMode="External"/><Relationship Id="rId11" Type="http://schemas.openxmlformats.org/officeDocument/2006/relationships/hyperlink" Target="https://www.thedogs.com.au/racing/launceston/2025-12-29?trial=false" TargetMode="External"/><Relationship Id="rId5" Type="http://schemas.openxmlformats.org/officeDocument/2006/relationships/hyperlink" Target="https://www.thedogs.com.au/racing/nowra/2025-12-29?trial=false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thedogs.com.au/racing/sandown/2025-12-29?trial=false" TargetMode="External"/><Relationship Id="rId4" Type="http://schemas.openxmlformats.org/officeDocument/2006/relationships/hyperlink" Target="https://www.thedogs.com.au/racing/wagga/2025-12-29?trial=false" TargetMode="External"/><Relationship Id="rId9" Type="http://schemas.openxmlformats.org/officeDocument/2006/relationships/hyperlink" Target="https://www.thedogs.com.au/racing/warrnambool/2025-12-29?trial=false" TargetMode="External"/><Relationship Id="rId14" Type="http://schemas.openxmlformats.org/officeDocument/2006/relationships/hyperlink" Target="https://www.thedogs.com.au/racing/mandurah/2025-12-29?trial=fals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2311</Words>
  <Characters>13177</Characters>
  <Application>Microsoft Office Word</Application>
  <DocSecurity>0</DocSecurity>
  <Lines>109</Lines>
  <Paragraphs>30</Paragraphs>
  <ScaleCrop>false</ScaleCrop>
  <Company/>
  <LinksUpToDate>false</LinksUpToDate>
  <CharactersWithSpaces>15458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Constantine</dc:creator>
  <cp:keywords/>
  <dc:description/>
  <cp:lastModifiedBy>Daniel Constantine</cp:lastModifiedBy>
  <cp:revision>1</cp:revision>
  <dcterms:created xsi:type="dcterms:W3CDTF">2025-12-29T20:41:00Z</dcterms:created>
  <dcterms:modified xsi:type="dcterms:W3CDTF">2025-12-29T20:50:00Z</dcterms:modified>
</cp:coreProperties>
</file>