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801"/>
        <w:gridCol w:w="801"/>
        <w:gridCol w:w="801"/>
        <w:gridCol w:w="802"/>
        <w:gridCol w:w="802"/>
        <w:gridCol w:w="951"/>
        <w:gridCol w:w="802"/>
        <w:gridCol w:w="951"/>
        <w:gridCol w:w="802"/>
        <w:gridCol w:w="802"/>
        <w:gridCol w:w="802"/>
        <w:gridCol w:w="802"/>
      </w:tblGrid>
      <w:tr w:rsidR="006E6E5B" w:rsidRPr="006E6E5B" w14:paraId="21AFE7B3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F995F51" w14:textId="2C7AB30B" w:rsidR="006E6E5B" w:rsidRPr="006E6E5B" w:rsidRDefault="006E6E5B" w:rsidP="006E6E5B">
            <w:hyperlink r:id="rId4" w:history="1">
              <w:r w:rsidRPr="006E6E5B">
                <w:rPr>
                  <w:rStyle w:val="Hyperlink"/>
                </w:rPr>
                <w:t>Casino</w:t>
              </w:r>
            </w:hyperlink>
            <w:r w:rsidR="00296817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EA9F0F" w14:textId="06BF850D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"https://www.thedogs.com.au/racing/casino/2025-12-30/1/richmond-valley-tyres-maiden?trial=false"</w:instrText>
            </w:r>
            <w:r w:rsidR="006E6E5B" w:rsidRPr="006E6E5B">
              <w:fldChar w:fldCharType="separate"/>
            </w:r>
          </w:p>
          <w:p w14:paraId="68E4ED5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3218</w:t>
            </w:r>
          </w:p>
          <w:p w14:paraId="3173371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14740C" w14:textId="09B7C466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"https://www.thedogs.com.au/racing/casino/2025-12-30/2/ranvet?trial=false"</w:instrText>
            </w:r>
            <w:r w:rsidR="006E6E5B" w:rsidRPr="006E6E5B">
              <w:fldChar w:fldCharType="separate"/>
            </w:r>
          </w:p>
          <w:p w14:paraId="27B4C747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4752</w:t>
            </w:r>
          </w:p>
          <w:p w14:paraId="5D4DBD3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61D42F" w14:textId="5788A077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"https://www.thedogs.com.au/racing/casino/2025-12-30/3/intersport-casino?trial=false"</w:instrText>
            </w:r>
            <w:r w:rsidR="006E6E5B" w:rsidRPr="006E6E5B">
              <w:fldChar w:fldCharType="separate"/>
            </w:r>
          </w:p>
          <w:p w14:paraId="6615CEB0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4871</w:t>
            </w:r>
          </w:p>
          <w:p w14:paraId="6DA717F1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4E68DE" w14:textId="7C01F24B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"https://www.thedogs.com.au/racing/casino/2025-12-30/4/damien-pacitto-electrical-masters?trial=false"</w:instrText>
            </w:r>
            <w:r w:rsidR="006E6E5B" w:rsidRPr="006E6E5B">
              <w:fldChar w:fldCharType="separate"/>
            </w:r>
          </w:p>
          <w:p w14:paraId="6119F147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5874</w:t>
            </w:r>
          </w:p>
          <w:p w14:paraId="3B4A087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335E47" w14:textId="2BDC1383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"https://www.thedogs.com.au/racing/casino/2025-12-30/5/casino-rsm-club?trial=false"</w:instrText>
            </w:r>
            <w:r w:rsidR="006E6E5B" w:rsidRPr="006E6E5B">
              <w:fldChar w:fldCharType="separate"/>
            </w:r>
          </w:p>
          <w:p w14:paraId="27B4813E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1842</w:t>
            </w:r>
          </w:p>
          <w:p w14:paraId="52CEEAE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15C541" w14:textId="5EA4CBA4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"https://www.thedogs.com.au/racing/casino/2025-12-30/6/palmerbet-punters-club?trial=false"</w:instrText>
            </w:r>
            <w:r w:rsidR="006E6E5B" w:rsidRPr="006E6E5B">
              <w:fldChar w:fldCharType="separate"/>
            </w:r>
          </w:p>
          <w:p w14:paraId="493D30B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2647</w:t>
            </w:r>
          </w:p>
          <w:p w14:paraId="4B81ED9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8473ED" w14:textId="25C4C62A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"https://www.thedogs.com.au/racing/casino/2025-12-30/7/casino-golf-club?trial=false"</w:instrText>
            </w:r>
            <w:r w:rsidR="006E6E5B" w:rsidRPr="006E6E5B">
              <w:fldChar w:fldCharType="separate"/>
            </w:r>
          </w:p>
          <w:p w14:paraId="3E601C2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2714</w:t>
            </w:r>
          </w:p>
          <w:p w14:paraId="08258BF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78581B" w14:textId="6E870AE4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"https://www.thedogs.com.au/racing/casino/2025-12-30/8/ladbrokes-quick-multi-1-3-win?trial=false"</w:instrText>
            </w:r>
            <w:r w:rsidR="006E6E5B" w:rsidRPr="006E6E5B">
              <w:fldChar w:fldCharType="separate"/>
            </w:r>
          </w:p>
          <w:p w14:paraId="5AD8CC90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41107</w:t>
            </w:r>
          </w:p>
          <w:p w14:paraId="4A2C987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E1D324" w14:textId="7F2E4DE6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"https://www.thedogs.com.au/racing/casino/2025-12-30/9/ladbrokes-mates-mode-pots-1-3-win?trial=false"</w:instrText>
            </w:r>
            <w:r w:rsidR="006E6E5B" w:rsidRPr="006E6E5B">
              <w:fldChar w:fldCharType="separate"/>
            </w:r>
          </w:p>
          <w:p w14:paraId="116DD19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1654</w:t>
            </w:r>
          </w:p>
          <w:p w14:paraId="3D0F3D17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A77905" w14:textId="09F282B0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"https://www.thedogs.com.au/racing/casino/2025-12-30/10/ladbrokes-odds-surge-pathways?trial=false"</w:instrText>
            </w:r>
            <w:r w:rsidR="006E6E5B" w:rsidRPr="006E6E5B">
              <w:fldChar w:fldCharType="separate"/>
            </w:r>
          </w:p>
          <w:p w14:paraId="0FDA6A3E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2376</w:t>
            </w:r>
          </w:p>
          <w:p w14:paraId="492A938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6B8FEC" w14:textId="65CC99EF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"https://www.thedogs.com.au/racing/casino/2025-12-30/11/ladbrokes-same-race-multi?trial=false"</w:instrText>
            </w:r>
            <w:r w:rsidR="006E6E5B" w:rsidRPr="006E6E5B">
              <w:fldChar w:fldCharType="separate"/>
            </w:r>
          </w:p>
          <w:p w14:paraId="167D0257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4718</w:t>
            </w:r>
          </w:p>
          <w:p w14:paraId="54CF808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7826D82" w14:textId="77777777" w:rsidR="006E6E5B" w:rsidRPr="006E6E5B" w:rsidRDefault="006E6E5B" w:rsidP="006E6E5B"/>
        </w:tc>
      </w:tr>
      <w:tr w:rsidR="006E6E5B" w:rsidRPr="006E6E5B" w14:paraId="567A0D1C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4587ED6" w14:textId="01C5957F" w:rsidR="006E6E5B" w:rsidRPr="006E6E5B" w:rsidRDefault="006E6E5B" w:rsidP="006E6E5B">
            <w:hyperlink r:id="rId5" w:history="1">
              <w:r w:rsidRPr="006E6E5B">
                <w:rPr>
                  <w:rStyle w:val="Hyperlink"/>
                </w:rPr>
                <w:t>Bulli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06DC85" w14:textId="5716381C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"https://www.thedogs.com.au/racing/bulli/2025-12-30/1/happy-new-year-bulli-punters-maiden?trial=false"</w:instrText>
            </w:r>
            <w:r w:rsidR="006E6E5B" w:rsidRPr="006E6E5B">
              <w:fldChar w:fldCharType="separate"/>
            </w:r>
          </w:p>
          <w:p w14:paraId="5C4688B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6712</w:t>
            </w:r>
          </w:p>
          <w:p w14:paraId="18F6FF3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A9B6B3" w14:textId="26BBCB8B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"https://www.thedogs.com.au/racing/bulli/2025-12-30/2/bulli-no-1-for-events-0-2-win?trial=false"</w:instrText>
            </w:r>
            <w:r w:rsidR="006E6E5B" w:rsidRPr="006E6E5B">
              <w:fldChar w:fldCharType="separate"/>
            </w:r>
          </w:p>
          <w:p w14:paraId="47D2C31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2346</w:t>
            </w:r>
          </w:p>
          <w:p w14:paraId="7B9285C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22B68D" w14:textId="11901C83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"https://www.thedogs.com.au/racing/bulli/2025-12-30/3/ladbrokes-bulli-battlers?trial=false"</w:instrText>
            </w:r>
            <w:r w:rsidR="006E6E5B" w:rsidRPr="006E6E5B">
              <w:fldChar w:fldCharType="separate"/>
            </w:r>
          </w:p>
          <w:p w14:paraId="31C20CE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3167</w:t>
            </w:r>
          </w:p>
          <w:p w14:paraId="7C76A16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1C0825" w14:textId="66A13EBB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"https://www.thedogs.com.au/racing/bulli/2025-12-30/4/tle-electrical-wollongong?trial=false"</w:instrText>
            </w:r>
            <w:r w:rsidR="006E6E5B" w:rsidRPr="006E6E5B">
              <w:fldChar w:fldCharType="separate"/>
            </w:r>
          </w:p>
          <w:p w14:paraId="4471782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7321</w:t>
            </w:r>
          </w:p>
          <w:p w14:paraId="501ACAE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E7DBBD" w14:textId="4B736C50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"https://www.thedogs.com.au/racing/bulli/2025-12-30/5/the-lids-fly-on-ladbrokes-live-channels?trial=false"</w:instrText>
            </w:r>
            <w:r w:rsidR="006E6E5B" w:rsidRPr="006E6E5B">
              <w:fldChar w:fldCharType="separate"/>
            </w:r>
          </w:p>
          <w:p w14:paraId="0FE59BE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6491</w:t>
            </w:r>
          </w:p>
          <w:p w14:paraId="7699E5B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0FB685" w14:textId="75FA6176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"https://www.thedogs.com.au/racing/bulli/2025-12-30/6/punters-love-bulli?trial=false"</w:instrText>
            </w:r>
            <w:r w:rsidR="006E6E5B" w:rsidRPr="006E6E5B">
              <w:fldChar w:fldCharType="separate"/>
            </w:r>
          </w:p>
          <w:p w14:paraId="3AD9AF9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5368</w:t>
            </w:r>
          </w:p>
          <w:p w14:paraId="4C32BC5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70A9E0" w14:textId="3F982A36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"https://www.thedogs.com.au/racing/bulli/2025-12-30/7/ladbrokes-quick-multi-1-2-win?trial=false"</w:instrText>
            </w:r>
            <w:r w:rsidR="006E6E5B" w:rsidRPr="006E6E5B">
              <w:fldChar w:fldCharType="separate"/>
            </w:r>
          </w:p>
          <w:p w14:paraId="6A31E6C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4823</w:t>
            </w:r>
          </w:p>
          <w:p w14:paraId="176ED8B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7D2426" w14:textId="6B54C527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"https://www.thedogs.com.au/racing/bulli/2025-12-30/8/ladbrokes-srm-in-multis-1-2-win?trial=false"</w:instrText>
            </w:r>
            <w:r w:rsidR="006E6E5B" w:rsidRPr="006E6E5B">
              <w:fldChar w:fldCharType="separate"/>
            </w:r>
          </w:p>
          <w:p w14:paraId="65E091B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2376</w:t>
            </w:r>
          </w:p>
          <w:p w14:paraId="7342A6A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00C6C2" w14:textId="1985F199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"https://www.thedogs.com.au/racing/bulli/2025-12-30/9/ladbrokes-mates-mode-pots?trial=false"</w:instrText>
            </w:r>
            <w:r w:rsidR="006E6E5B" w:rsidRPr="006E6E5B">
              <w:fldChar w:fldCharType="separate"/>
            </w:r>
          </w:p>
          <w:p w14:paraId="3BD5FC2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1872</w:t>
            </w:r>
          </w:p>
          <w:p w14:paraId="1B386CA5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ACBA0D" w14:textId="019DC622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"https://www.thedogs.com.au/racing/bulli/2025-12-30/10/ladbrokes-same-race-multi?trial=false"</w:instrText>
            </w:r>
            <w:r w:rsidR="006E6E5B" w:rsidRPr="006E6E5B">
              <w:fldChar w:fldCharType="separate"/>
            </w:r>
          </w:p>
          <w:p w14:paraId="236A62D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8714</w:t>
            </w:r>
          </w:p>
          <w:p w14:paraId="435E649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46AFB5" w14:textId="506ADCE3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"https://www.thedogs.com.au/racing/bulli/2025-12-30/11/gapnsw-com-au-masters?trial=false"</w:instrText>
            </w:r>
            <w:r w:rsidR="006E6E5B" w:rsidRPr="006E6E5B">
              <w:fldChar w:fldCharType="separate"/>
            </w:r>
          </w:p>
          <w:p w14:paraId="0DCF6FF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2548</w:t>
            </w:r>
          </w:p>
          <w:p w14:paraId="6A07664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8EC25FC" w14:textId="77777777" w:rsidR="006E6E5B" w:rsidRPr="006E6E5B" w:rsidRDefault="006E6E5B" w:rsidP="006E6E5B"/>
        </w:tc>
      </w:tr>
      <w:tr w:rsidR="006E6E5B" w:rsidRPr="006E6E5B" w14:paraId="771CA995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355DFD6" w14:textId="1404E588" w:rsidR="006E6E5B" w:rsidRPr="006E6E5B" w:rsidRDefault="006E6E5B" w:rsidP="006E6E5B">
            <w:hyperlink r:id="rId6" w:history="1">
              <w:r w:rsidRPr="006E6E5B">
                <w:rPr>
                  <w:rStyle w:val="Hyperlink"/>
                </w:rPr>
                <w:t>Gosford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78E777" w14:textId="61526712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"https://www.thedogs.com.au/racing/gosford/2025-12-30/1/welcome-to-gbota-gosford-maiden?trial=false"</w:instrText>
            </w:r>
            <w:r w:rsidR="006E6E5B" w:rsidRPr="006E6E5B">
              <w:fldChar w:fldCharType="separate"/>
            </w:r>
          </w:p>
          <w:p w14:paraId="29548817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6357</w:t>
            </w:r>
          </w:p>
          <w:p w14:paraId="2AF59540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6B8940" w14:textId="763F7328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"https://www.thedogs.com.au/racing/gosford/2025-12-30/2/beast-unleashed-at-stud-maiden?trial=false"</w:instrText>
            </w:r>
            <w:r w:rsidR="006E6E5B" w:rsidRPr="006E6E5B">
              <w:fldChar w:fldCharType="separate"/>
            </w:r>
          </w:p>
          <w:p w14:paraId="7A7D1D4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8674</w:t>
            </w:r>
          </w:p>
          <w:p w14:paraId="2CD96CD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311633" w14:textId="5C1F9C60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"https://www.thedogs.com.au/racing/gosford/2025-12-30/3/ladbrokes-same-race-multi-masters?trial=false"</w:instrText>
            </w:r>
            <w:r w:rsidR="006E6E5B" w:rsidRPr="006E6E5B">
              <w:fldChar w:fldCharType="separate"/>
            </w:r>
          </w:p>
          <w:p w14:paraId="722D6EC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7384</w:t>
            </w:r>
          </w:p>
          <w:p w14:paraId="5400AB3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B5BA8B" w14:textId="6D6018DF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"https://www.thedogs.com.au/racing/gosford/2025-12-30/4/central-coast-locksmiths-masters?trial=false"</w:instrText>
            </w:r>
            <w:r w:rsidR="006E6E5B" w:rsidRPr="006E6E5B">
              <w:fldChar w:fldCharType="separate"/>
            </w:r>
          </w:p>
          <w:p w14:paraId="2EC2449B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5386</w:t>
            </w:r>
          </w:p>
          <w:p w14:paraId="6DCECD8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B0222B" w14:textId="6AD68A4C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"https://www.thedogs.com.au/racing/gosford/2025-12-30/5/statewide-fire-protection?trial=false"</w:instrText>
            </w:r>
            <w:r w:rsidR="006E6E5B" w:rsidRPr="006E6E5B">
              <w:fldChar w:fldCharType="separate"/>
            </w:r>
          </w:p>
          <w:p w14:paraId="4D1B88F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2376</w:t>
            </w:r>
          </w:p>
          <w:p w14:paraId="346322A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366612" w14:textId="5A65A2AF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"https://www.thedogs.com.au/racing/gosford/2025-12-30/6/city-racing-here-saturday-1-3-win?trial=false"</w:instrText>
            </w:r>
            <w:r w:rsidR="006E6E5B" w:rsidRPr="006E6E5B">
              <w:fldChar w:fldCharType="separate"/>
            </w:r>
          </w:p>
          <w:p w14:paraId="73F699D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3824</w:t>
            </w:r>
          </w:p>
          <w:p w14:paraId="56792DD0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DF7AE1" w14:textId="2C4B4225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"https://www.thedogs.com.au/racing/gosford/2025-12-30/7/simply-limelight-at-stud-1-3-win?trial=false"</w:instrText>
            </w:r>
            <w:r w:rsidR="006E6E5B" w:rsidRPr="006E6E5B">
              <w:fldChar w:fldCharType="separate"/>
            </w:r>
          </w:p>
          <w:p w14:paraId="7579B5F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8374</w:t>
            </w:r>
          </w:p>
          <w:p w14:paraId="5945E533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76AFAA" w14:textId="0F90BAE4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"https://www.thedogs.com.au/racing/gosford/2025-12-30/8/aqua-splash-gosford-1-3-win?trial=false"</w:instrText>
            </w:r>
            <w:r w:rsidR="006E6E5B" w:rsidRPr="006E6E5B">
              <w:fldChar w:fldCharType="separate"/>
            </w:r>
          </w:p>
          <w:p w14:paraId="093DFA4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6385</w:t>
            </w:r>
          </w:p>
          <w:p w14:paraId="29B84B3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2B5940" w14:textId="227DA29F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"https://www.thedogs.com.au/racing/gosford/2025-12-30/9/ladbrokes-lightning-4-5th-grade-ht-1-h?trial=false"</w:instrText>
            </w:r>
            <w:r w:rsidR="006E6E5B" w:rsidRPr="006E6E5B">
              <w:fldChar w:fldCharType="separate"/>
            </w:r>
          </w:p>
          <w:p w14:paraId="000BA9E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2614</w:t>
            </w:r>
          </w:p>
          <w:p w14:paraId="5A8262A7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0F890B" w14:textId="2D997B46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"https://www.thedogs.com.au/racing/gosford/2025-12-30/10/ladbrokes-lightning-4-5th-grade-ht-2-h?trial=false"</w:instrText>
            </w:r>
            <w:r w:rsidR="006E6E5B" w:rsidRPr="006E6E5B">
              <w:fldChar w:fldCharType="separate"/>
            </w:r>
          </w:p>
          <w:p w14:paraId="0A09537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3471</w:t>
            </w:r>
          </w:p>
          <w:p w14:paraId="22D31E33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3A3F94" w14:textId="51078B98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"https://www.thedogs.com.au/racing/gosford/2025-12-30/11/ladbrokes-lightning-4-5th-grade-ht-3-h?trial=false"</w:instrText>
            </w:r>
            <w:r w:rsidR="006E6E5B" w:rsidRPr="006E6E5B">
              <w:fldChar w:fldCharType="separate"/>
            </w:r>
          </w:p>
          <w:p w14:paraId="0DA5DB5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8261</w:t>
            </w:r>
          </w:p>
          <w:p w14:paraId="2EDBA85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D6CDE1" w14:textId="1BB1CF1A" w:rsidR="006E6E5B" w:rsidRPr="006E6E5B" w:rsidRDefault="00F96316" w:rsidP="006E6E5B">
            <w:pPr>
              <w:rPr>
                <w:rStyle w:val="Hyperlink"/>
              </w:rPr>
            </w:pPr>
            <w:r>
              <w:t>R12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"https://www.thedogs.com.au/racing/gosford/2025-12-30/12/ladbrokes-lightning-4-5th-grade-ht-4-h?trial=false"</w:instrText>
            </w:r>
            <w:r w:rsidR="006E6E5B" w:rsidRPr="006E6E5B">
              <w:fldChar w:fldCharType="separate"/>
            </w:r>
          </w:p>
          <w:p w14:paraId="3AA4FF4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4738</w:t>
            </w:r>
          </w:p>
          <w:p w14:paraId="66E194F7" w14:textId="77777777" w:rsidR="006E6E5B" w:rsidRPr="006E6E5B" w:rsidRDefault="006E6E5B" w:rsidP="006E6E5B">
            <w:r w:rsidRPr="006E6E5B">
              <w:fldChar w:fldCharType="end"/>
            </w:r>
          </w:p>
        </w:tc>
      </w:tr>
      <w:tr w:rsidR="006E6E5B" w14:paraId="26E49C3D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4F2FD2" w14:textId="1AE65552" w:rsidR="006E6E5B" w:rsidRPr="006E6E5B" w:rsidRDefault="006E6E5B" w:rsidP="006E6E5B">
            <w:hyperlink r:id="rId7" w:history="1">
              <w:r w:rsidRPr="006E6E5B">
                <w:rPr>
                  <w:rStyle w:val="Hyperlink"/>
                </w:rPr>
                <w:t>Ladbrokes Q Straight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EA7ADC" w14:textId="7D368A6F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"https://www.thedogs.com.au/racing/ladbrokes-q-straight/2025-12-30/1/ladbrokes-same-game-multi-maiden-h?trial=false"</w:instrText>
            </w:r>
            <w:r w:rsidR="006E6E5B" w:rsidRPr="006E6E5B">
              <w:fldChar w:fldCharType="separate"/>
            </w:r>
          </w:p>
          <w:p w14:paraId="00780F2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6518</w:t>
            </w:r>
          </w:p>
          <w:p w14:paraId="18EA451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68D80C" w14:textId="3F0E53F5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"https://www.thedogs.com.au/racing/ladbrokes-q-straight/2025-12-30/2/garrard-s-horse-and-hound-maiden-h?trial=false"</w:instrText>
            </w:r>
            <w:r w:rsidR="006E6E5B" w:rsidRPr="006E6E5B">
              <w:fldChar w:fldCharType="separate"/>
            </w:r>
          </w:p>
          <w:p w14:paraId="47352A2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8461</w:t>
            </w:r>
          </w:p>
          <w:p w14:paraId="5D9ED7A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C53349" w14:textId="3042E8CF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"https://www.thedogs.com.au/racing/ladbrokes-q-straight/2025-12-30/3/engineering-by-stp-consultants?trial=false"</w:instrText>
            </w:r>
            <w:r w:rsidR="006E6E5B" w:rsidRPr="006E6E5B">
              <w:fldChar w:fldCharType="separate"/>
            </w:r>
          </w:p>
          <w:p w14:paraId="754D41C5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1836</w:t>
            </w:r>
          </w:p>
          <w:p w14:paraId="2FE122F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0850FF" w14:textId="18A88A9C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"https://www.thedogs.com.au/racing/ladbrokes-q-straight/2025-12-30/4/independent-liquor-group?trial=false"</w:instrText>
            </w:r>
            <w:r w:rsidR="006E6E5B" w:rsidRPr="006E6E5B">
              <w:fldChar w:fldCharType="separate"/>
            </w:r>
          </w:p>
          <w:p w14:paraId="391847F7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5728</w:t>
            </w:r>
          </w:p>
          <w:p w14:paraId="738D95FC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BFDAC9" w14:textId="65B1B7F4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"https://www.thedogs.com.au/racing/ladbrokes-q-straight/2025-12-30/5/the-lids-fly-hosted-pots?trial=false"</w:instrText>
            </w:r>
            <w:r w:rsidR="006E6E5B" w:rsidRPr="006E6E5B">
              <w:fldChar w:fldCharType="separate"/>
            </w:r>
          </w:p>
          <w:p w14:paraId="70391CC5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3269</w:t>
            </w:r>
          </w:p>
          <w:p w14:paraId="5A11A3E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C9DC50" w14:textId="29CDFBE8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"https://www.thedogs.com.au/racing/ladbrokes-q-straight/2025-12-30/6/greyhounds-make-great-pets?trial=false"</w:instrText>
            </w:r>
            <w:r w:rsidR="006E6E5B" w:rsidRPr="006E6E5B">
              <w:fldChar w:fldCharType="separate"/>
            </w:r>
          </w:p>
          <w:p w14:paraId="6815CB8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6537</w:t>
            </w:r>
          </w:p>
          <w:p w14:paraId="272D7AD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CF706A" w14:textId="0A8034A3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"https://www.thedogs.com.au/racing/ladbrokes-q-straight/2025-12-30/7/ladbrokes-bet-ticker?trial=false"</w:instrText>
            </w:r>
            <w:r w:rsidR="006E6E5B" w:rsidRPr="006E6E5B">
              <w:fldChar w:fldCharType="separate"/>
            </w:r>
          </w:p>
          <w:p w14:paraId="2F185D3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6381</w:t>
            </w:r>
          </w:p>
          <w:p w14:paraId="54BCBE20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D6C5D6" w14:textId="47D65435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"https://www.thedogs.com.au/racing/ladbrokes-q-straight/2025-12-30/8/independent-liquor-group-5th-grade-f?trial=false"</w:instrText>
            </w:r>
            <w:r w:rsidR="006E6E5B" w:rsidRPr="006E6E5B">
              <w:fldChar w:fldCharType="separate"/>
            </w:r>
          </w:p>
          <w:p w14:paraId="3570986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8471</w:t>
            </w:r>
          </w:p>
          <w:p w14:paraId="3B92A1D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56D44D" w14:textId="437A1917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"https://www.thedogs.com.au/racing/ladbrokes-q-straight/2025-12-30/9/gorski-engineering?trial=false"</w:instrText>
            </w:r>
            <w:r w:rsidR="006E6E5B" w:rsidRPr="006E6E5B">
              <w:fldChar w:fldCharType="separate"/>
            </w:r>
          </w:p>
          <w:p w14:paraId="351B4DB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8461</w:t>
            </w:r>
          </w:p>
          <w:p w14:paraId="7382153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75AD3C" w14:textId="5BB0DFF4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"https://www.thedogs.com.au/racing/ladbrokes-q-straight/2025-12-30/10/ladbrokes-odds-surge?trial=false"</w:instrText>
            </w:r>
            <w:r w:rsidR="006E6E5B" w:rsidRPr="006E6E5B">
              <w:fldChar w:fldCharType="separate"/>
            </w:r>
          </w:p>
          <w:p w14:paraId="1D83BC2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2134</w:t>
            </w:r>
          </w:p>
          <w:p w14:paraId="61D6DAF8" w14:textId="28297AB5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9B4705" w14:textId="2143160B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"https://www.thedogs.com.au/racing/ladbrokes-q-straight/2025-12-30/11/ipswich-tribune?trial=false"</w:instrText>
            </w:r>
            <w:r w:rsidR="006E6E5B" w:rsidRPr="006E6E5B">
              <w:fldChar w:fldCharType="separate"/>
            </w:r>
          </w:p>
          <w:p w14:paraId="0200460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5628</w:t>
            </w:r>
          </w:p>
          <w:p w14:paraId="5F8AA799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4C6F80" w14:textId="7CC235BB" w:rsidR="006E6E5B" w:rsidRPr="006E6E5B" w:rsidRDefault="00F96316" w:rsidP="006E6E5B">
            <w:pPr>
              <w:rPr>
                <w:rStyle w:val="Hyperlink"/>
              </w:rPr>
            </w:pPr>
            <w:r>
              <w:t>R12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"https://www.thedogs.com.au/racing/ladbrokes-q-straight/2025-12-30/12/rosewood-veterinary-services?trial=false"</w:instrText>
            </w:r>
            <w:r w:rsidR="006E6E5B" w:rsidRPr="006E6E5B">
              <w:fldChar w:fldCharType="separate"/>
            </w:r>
          </w:p>
          <w:p w14:paraId="405E66F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7312</w:t>
            </w:r>
          </w:p>
          <w:p w14:paraId="00A0763C" w14:textId="77777777" w:rsidR="006E6E5B" w:rsidRPr="006E6E5B" w:rsidRDefault="006E6E5B" w:rsidP="006E6E5B">
            <w:r w:rsidRPr="006E6E5B">
              <w:fldChar w:fldCharType="end"/>
            </w:r>
          </w:p>
        </w:tc>
      </w:tr>
      <w:tr w:rsidR="006E6E5B" w14:paraId="4692B272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B4A8BBB" w14:textId="1163FD23" w:rsidR="006E6E5B" w:rsidRPr="006E6E5B" w:rsidRDefault="006E6E5B" w:rsidP="006E6E5B">
            <w:hyperlink r:id="rId8" w:history="1">
              <w:r w:rsidRPr="006E6E5B">
                <w:rPr>
                  <w:rStyle w:val="Hyperlink"/>
                </w:rPr>
                <w:t>Murray Bridge Straight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DF536B" w14:textId="1C79217B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"https://www.thedogs.com.au/racing/murray-bridge-straight/2025-12-30/1/spry-civil-construction-maiden-stake-pr2-division1?trial=false"</w:instrText>
            </w:r>
            <w:r w:rsidR="006E6E5B" w:rsidRPr="006E6E5B">
              <w:fldChar w:fldCharType="separate"/>
            </w:r>
          </w:p>
          <w:p w14:paraId="4390273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3715</w:t>
            </w:r>
          </w:p>
          <w:p w14:paraId="0C3C79F1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1EBEB0" w14:textId="5B8A5A54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"https://www.thedogs.com.au/racing/murray-bridge-straight/2025-12-30/2/first-national-real-estate-murray-bridge-stake-pr2?trial=false"</w:instrText>
            </w:r>
            <w:r w:rsidR="006E6E5B" w:rsidRPr="006E6E5B">
              <w:fldChar w:fldCharType="separate"/>
            </w:r>
          </w:p>
          <w:p w14:paraId="418618E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8261</w:t>
            </w:r>
          </w:p>
          <w:p w14:paraId="5075AA1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0ADDDE" w14:textId="3E056403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"https://www.thedogs.com.au/racing/murray-bridge-straight/2025-12-30/3/follow-thedogssa-on-x-stake-pr2-division1?trial=false"</w:instrText>
            </w:r>
            <w:r w:rsidR="006E6E5B" w:rsidRPr="006E6E5B">
              <w:fldChar w:fldCharType="separate"/>
            </w:r>
          </w:p>
          <w:p w14:paraId="34EE594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8126</w:t>
            </w:r>
          </w:p>
          <w:p w14:paraId="36E2D0A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B7FCB" w14:textId="149DE77C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"https://www.thedogs.com.au/racing/murray-bridge-straight/2025-12-30/4/daish-irrigation-and-fodder-stake-pr2-division2?trial=false"</w:instrText>
            </w:r>
            <w:r w:rsidR="006E6E5B" w:rsidRPr="006E6E5B">
              <w:fldChar w:fldCharType="separate"/>
            </w:r>
          </w:p>
          <w:p w14:paraId="5512628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4216</w:t>
            </w:r>
          </w:p>
          <w:p w14:paraId="3D5A3EA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21E781" w14:textId="58FF5485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"https://www.thedogs.com.au/racing/murray-bridge-straight/2025-12-30/5/fresh-pet-food-co-mixed-stake-pr2-division1?trial=false"</w:instrText>
            </w:r>
            <w:r w:rsidR="006E6E5B" w:rsidRPr="006E6E5B">
              <w:fldChar w:fldCharType="separate"/>
            </w:r>
          </w:p>
          <w:p w14:paraId="11BB161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5172</w:t>
            </w:r>
          </w:p>
          <w:p w14:paraId="514BE645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CDC473" w14:textId="37340BED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"https://www.thedogs.com.au/racing/murray-bridge-straight/2025-12-30/6/thedogssa-n-p-stake-pr2-division1?trial=false"</w:instrText>
            </w:r>
            <w:r w:rsidR="006E6E5B" w:rsidRPr="006E6E5B">
              <w:fldChar w:fldCharType="separate"/>
            </w:r>
          </w:p>
          <w:p w14:paraId="5BF6526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11024</w:t>
            </w:r>
          </w:p>
          <w:p w14:paraId="13C354F1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9E6523" w14:textId="4C8AAD76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"https://www.thedogs.com.au/racing/murray-bridge-straight/2025-12-30/7/grsa-com-au-n-p-stake-pr2-division1?trial=false"</w:instrText>
            </w:r>
            <w:r w:rsidR="006E6E5B" w:rsidRPr="006E6E5B">
              <w:fldChar w:fldCharType="separate"/>
            </w:r>
          </w:p>
          <w:p w14:paraId="229AC36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2415</w:t>
            </w:r>
          </w:p>
          <w:p w14:paraId="264768D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8EB856" w14:textId="55FB09AD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"https://www.thedogs.com.au/racing/murray-bridge-straight/2025-12-30/8/greyhounds-as-pets-n-p-stake-pr2-division2?trial=false"</w:instrText>
            </w:r>
            <w:r w:rsidR="006E6E5B" w:rsidRPr="006E6E5B">
              <w:fldChar w:fldCharType="separate"/>
            </w:r>
          </w:p>
          <w:p w14:paraId="2A426AC0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7245</w:t>
            </w:r>
          </w:p>
          <w:p w14:paraId="5106015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6F6723" w14:textId="73C36633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"https://www.thedogs.com.au/racing/murray-bridge-straight/2025-12-30/9/rural-city-of-murray-bridge-stake-pr2-division2?trial=false"</w:instrText>
            </w:r>
            <w:r w:rsidR="006E6E5B" w:rsidRPr="006E6E5B">
              <w:fldChar w:fldCharType="separate"/>
            </w:r>
          </w:p>
          <w:p w14:paraId="42D48A7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1842</w:t>
            </w:r>
          </w:p>
          <w:p w14:paraId="6ED0246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129B2E" w14:textId="08C6FD8A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"https://www.thedogs.com.au/racing/murray-bridge-straight/2025-12-30/10/sky-racing-pbd-grade-6-series-f-pr2-division1?trial=false"</w:instrText>
            </w:r>
            <w:r w:rsidR="006E6E5B" w:rsidRPr="006E6E5B">
              <w:fldChar w:fldCharType="separate"/>
            </w:r>
          </w:p>
          <w:p w14:paraId="5ED7FA1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2178</w:t>
            </w:r>
          </w:p>
          <w:p w14:paraId="1EA14D8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27BE03" w14:textId="79E78EB4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"https://www.thedogs.com.au/racing/murray-bridge-straight/2025-12-30/11/spry-civil-construction-open-stake-pr2-division1?trial=false"</w:instrText>
            </w:r>
            <w:r w:rsidR="006E6E5B" w:rsidRPr="006E6E5B">
              <w:fldChar w:fldCharType="separate"/>
            </w:r>
          </w:p>
          <w:p w14:paraId="68B132A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1537</w:t>
            </w:r>
          </w:p>
          <w:p w14:paraId="70F05DD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4E18DD" w14:textId="6981F819" w:rsidR="006E6E5B" w:rsidRPr="006E6E5B" w:rsidRDefault="00F96316" w:rsidP="006E6E5B">
            <w:pPr>
              <w:rPr>
                <w:rStyle w:val="Hyperlink"/>
              </w:rPr>
            </w:pPr>
            <w:r>
              <w:t>R12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"https://www.thedogs.com.au/racing/murray-bridge-straight/2025-12-30/12/first-national-real-estate-murray-bridge-stake-pr2?trial=false"</w:instrText>
            </w:r>
            <w:r w:rsidR="006E6E5B" w:rsidRPr="006E6E5B">
              <w:fldChar w:fldCharType="separate"/>
            </w:r>
          </w:p>
          <w:p w14:paraId="5F1CC30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4815</w:t>
            </w:r>
          </w:p>
          <w:p w14:paraId="6D71ECB4" w14:textId="77777777" w:rsidR="006E6E5B" w:rsidRPr="006E6E5B" w:rsidRDefault="006E6E5B" w:rsidP="006E6E5B">
            <w:r w:rsidRPr="006E6E5B">
              <w:fldChar w:fldCharType="end"/>
            </w:r>
          </w:p>
        </w:tc>
      </w:tr>
      <w:tr w:rsidR="006E6E5B" w14:paraId="43B95117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4D49F67" w14:textId="43F2F318" w:rsidR="006E6E5B" w:rsidRPr="006E6E5B" w:rsidRDefault="006E6E5B" w:rsidP="006E6E5B">
            <w:hyperlink r:id="rId9" w:history="1">
              <w:r w:rsidRPr="006E6E5B">
                <w:rPr>
                  <w:rStyle w:val="Hyperlink"/>
                </w:rPr>
                <w:t>Horsham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F3D9AE" w14:textId="5432826A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"https://www.thedogs.com.au/racing/horsham/2025-12-30/1/sportsbet-same-race-multi?trial=false"</w:instrText>
            </w:r>
            <w:r w:rsidR="006E6E5B" w:rsidRPr="006E6E5B">
              <w:fldChar w:fldCharType="separate"/>
            </w:r>
          </w:p>
          <w:p w14:paraId="04F2C8F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1624</w:t>
            </w:r>
          </w:p>
          <w:p w14:paraId="7113B29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B66FE5" w14:textId="642D4D2D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"https://www.thedogs.com.au/racing/horsham/2025-12-30/2/crymelon-kennels?trial=false"</w:instrText>
            </w:r>
            <w:r w:rsidR="006E6E5B" w:rsidRPr="006E6E5B">
              <w:fldChar w:fldCharType="separate"/>
            </w:r>
          </w:p>
          <w:p w14:paraId="40EF6A8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1426</w:t>
            </w:r>
          </w:p>
          <w:p w14:paraId="3BD76C3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5EDD95" w14:textId="422272DE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"https://www.thedogs.com.au/racing/horsham/2025-12-30/3/chs-group?trial=false"</w:instrText>
            </w:r>
            <w:r w:rsidR="006E6E5B" w:rsidRPr="006E6E5B">
              <w:fldChar w:fldCharType="separate"/>
            </w:r>
          </w:p>
          <w:p w14:paraId="1C677D0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6845</w:t>
            </w:r>
          </w:p>
          <w:p w14:paraId="4934AF4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358EBD" w14:textId="38FAF319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"https://www.thedogs.com.au/racing/horsham/2025-12-30/4/webbcon-marine?trial=false"</w:instrText>
            </w:r>
            <w:r w:rsidR="006E6E5B" w:rsidRPr="006E6E5B">
              <w:fldChar w:fldCharType="separate"/>
            </w:r>
          </w:p>
          <w:p w14:paraId="72B1AED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6125</w:t>
            </w:r>
          </w:p>
          <w:p w14:paraId="258E5C0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6E6405" w14:textId="3A685E2B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"https://www.thedogs.com.au/racing/horsham/2025-12-30/5/on-site-engineering?trial=false"</w:instrText>
            </w:r>
            <w:r w:rsidR="006E6E5B" w:rsidRPr="006E6E5B">
              <w:fldChar w:fldCharType="separate"/>
            </w:r>
          </w:p>
          <w:p w14:paraId="62FFF2F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1564</w:t>
            </w:r>
          </w:p>
          <w:p w14:paraId="10192E8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1A8C05" w14:textId="20952B7E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"https://www.thedogs.com.au/racing/horsham/2025-12-30/6/locks-constructions?trial=false"</w:instrText>
            </w:r>
            <w:r w:rsidR="006E6E5B" w:rsidRPr="006E6E5B">
              <w:fldChar w:fldCharType="separate"/>
            </w:r>
          </w:p>
          <w:p w14:paraId="627A5E47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7162</w:t>
            </w:r>
          </w:p>
          <w:p w14:paraId="0B7FA80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5EE7E5" w14:textId="1CF7CF52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"https://www.thedogs.com.au/racing/horsham/2025-12-30/7/watts-price-accountants?trial=false"</w:instrText>
            </w:r>
            <w:r w:rsidR="006E6E5B" w:rsidRPr="006E6E5B">
              <w:fldChar w:fldCharType="separate"/>
            </w:r>
          </w:p>
          <w:p w14:paraId="42F3089E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7264</w:t>
            </w:r>
          </w:p>
          <w:p w14:paraId="009E79BB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B0B6BA" w14:textId="497CC3CE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"https://www.thedogs.com.au/racing/horsham/2025-12-30/8/shima-shine-at-stud?trial=false"</w:instrText>
            </w:r>
            <w:r w:rsidR="006E6E5B" w:rsidRPr="006E6E5B">
              <w:fldChar w:fldCharType="separate"/>
            </w:r>
          </w:p>
          <w:p w14:paraId="485ED57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2361</w:t>
            </w:r>
          </w:p>
          <w:p w14:paraId="792FF7A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C3E5F" w14:textId="5B1AD53C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"https://www.thedogs.com.au/racing/horsham/2025-12-30/9/grv-vicbred-series-final-1-4-wins?trial=false"</w:instrText>
            </w:r>
            <w:r w:rsidR="006E6E5B" w:rsidRPr="006E6E5B">
              <w:fldChar w:fldCharType="separate"/>
            </w:r>
          </w:p>
          <w:p w14:paraId="62319CA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1843</w:t>
            </w:r>
          </w:p>
          <w:p w14:paraId="245379D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76691A" w14:textId="07954DA5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"https://www.thedogs.com.au/racing/horsham/2025-12-30/10/warrack-butchery?trial=false"</w:instrText>
            </w:r>
            <w:r w:rsidR="006E6E5B" w:rsidRPr="006E6E5B">
              <w:fldChar w:fldCharType="separate"/>
            </w:r>
          </w:p>
          <w:p w14:paraId="26AADA2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4537</w:t>
            </w:r>
          </w:p>
          <w:p w14:paraId="038087A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E0D7F3" w14:textId="5F9D402E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"https://www.thedogs.com.au/racing/horsham/2025-12-30/11/horsham-doors-and-glass?trial=false"</w:instrText>
            </w:r>
            <w:r w:rsidR="006E6E5B" w:rsidRPr="006E6E5B">
              <w:fldChar w:fldCharType="separate"/>
            </w:r>
          </w:p>
          <w:p w14:paraId="70C96DA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3218</w:t>
            </w:r>
          </w:p>
          <w:p w14:paraId="7A807A8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EA802A" w14:textId="265C3F23" w:rsidR="006E6E5B" w:rsidRPr="006E6E5B" w:rsidRDefault="00F96316" w:rsidP="006E6E5B">
            <w:pPr>
              <w:rPr>
                <w:rStyle w:val="Hyperlink"/>
              </w:rPr>
            </w:pPr>
            <w:r>
              <w:t>R12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"https://www.thedogs.com.au/racing/horsham/2025-12-30/12/sportsbet-fast-form?trial=false"</w:instrText>
            </w:r>
            <w:r w:rsidR="006E6E5B" w:rsidRPr="006E6E5B">
              <w:fldChar w:fldCharType="separate"/>
            </w:r>
          </w:p>
          <w:p w14:paraId="1843985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8126</w:t>
            </w:r>
          </w:p>
          <w:p w14:paraId="7438D7BD" w14:textId="77777777" w:rsidR="006E6E5B" w:rsidRPr="006E6E5B" w:rsidRDefault="006E6E5B" w:rsidP="006E6E5B">
            <w:r w:rsidRPr="006E6E5B">
              <w:fldChar w:fldCharType="end"/>
            </w:r>
          </w:p>
        </w:tc>
      </w:tr>
      <w:tr w:rsidR="006E6E5B" w14:paraId="7E2BE959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768BAB2" w14:textId="5EEA3679" w:rsidR="006E6E5B" w:rsidRPr="006E6E5B" w:rsidRDefault="006E6E5B" w:rsidP="006E6E5B">
            <w:hyperlink r:id="rId10" w:history="1">
              <w:r w:rsidRPr="006E6E5B">
                <w:rPr>
                  <w:rStyle w:val="Hyperlink"/>
                </w:rPr>
                <w:t>Geelong</w:t>
              </w:r>
            </w:hyperlink>
            <w:r w:rsidR="00F96316" w:rsidRP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CF0240" w14:textId="28AB43FB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"https://www.thedogs.com.au/racing/geelong/2025-12-30/1/13-races-tonight?trial=false"</w:instrText>
            </w:r>
            <w:r w:rsidR="006E6E5B" w:rsidRPr="006E6E5B">
              <w:fldChar w:fldCharType="separate"/>
            </w:r>
          </w:p>
          <w:p w14:paraId="6B9624F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7251</w:t>
            </w:r>
          </w:p>
          <w:p w14:paraId="7A142DA1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2771E5" w14:textId="6A31C1CF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"https://www.thedogs.com.au/racing/geelong/2025-12-30/2/the-beckley-centre-geelong?trial=false"</w:instrText>
            </w:r>
            <w:r w:rsidR="006E6E5B" w:rsidRPr="006E6E5B">
              <w:fldChar w:fldCharType="separate"/>
            </w:r>
          </w:p>
          <w:p w14:paraId="4B495A7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8657</w:t>
            </w:r>
          </w:p>
          <w:p w14:paraId="5821A129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3098BC" w14:textId="263F749C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"https://www.thedogs.com.au/racing/geelong/2025-12-30/3/millers-muzzles?trial=false"</w:instrText>
            </w:r>
            <w:r w:rsidR="006E6E5B" w:rsidRPr="006E6E5B">
              <w:fldChar w:fldCharType="separate"/>
            </w:r>
          </w:p>
          <w:p w14:paraId="6C601AEB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7184</w:t>
            </w:r>
          </w:p>
          <w:p w14:paraId="3DF5932C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1BC4BF" w14:textId="37428661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"https://www.thedogs.com.au/racing/geelong/2025-12-30/4/sportsbet-green-tick?trial=false"</w:instrText>
            </w:r>
            <w:r w:rsidR="006E6E5B" w:rsidRPr="006E6E5B">
              <w:fldChar w:fldCharType="separate"/>
            </w:r>
          </w:p>
          <w:p w14:paraId="71578AFB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8714</w:t>
            </w:r>
          </w:p>
          <w:p w14:paraId="467BB6D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225975" w14:textId="645052A2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"https://www.thedogs.com.au/racing/geelong/2025-12-30/5/np-electrical?trial=false"</w:instrText>
            </w:r>
            <w:r w:rsidR="006E6E5B" w:rsidRPr="006E6E5B">
              <w:fldChar w:fldCharType="separate"/>
            </w:r>
          </w:p>
          <w:p w14:paraId="27CEA0F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2687</w:t>
            </w:r>
          </w:p>
          <w:p w14:paraId="3D01034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E8CBA8" w14:textId="7511B8CD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"https://www.thedogs.com.au/racing/geelong/2025-12-30/6/melbourne-container-park?trial=false"</w:instrText>
            </w:r>
            <w:r w:rsidR="006E6E5B" w:rsidRPr="006E6E5B">
              <w:fldChar w:fldCharType="separate"/>
            </w:r>
          </w:p>
          <w:p w14:paraId="7FD9E3B0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1428</w:t>
            </w:r>
          </w:p>
          <w:p w14:paraId="6500DA49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C30C64" w14:textId="1A72398D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"https://www.thedogs.com.au/racing/geelong/2025-12-30/7/beachside-security?trial=false"</w:instrText>
            </w:r>
            <w:r w:rsidR="006E6E5B" w:rsidRPr="006E6E5B">
              <w:fldChar w:fldCharType="separate"/>
            </w:r>
          </w:p>
          <w:p w14:paraId="11BF4B6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8472</w:t>
            </w:r>
          </w:p>
          <w:p w14:paraId="72BD21B5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C314CA" w14:textId="454CFA1D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"https://www.thedogs.com.au/racing/geelong/2025-12-30/8/nbt-electrical?trial=false"</w:instrText>
            </w:r>
            <w:r w:rsidR="006E6E5B" w:rsidRPr="006E6E5B">
              <w:fldChar w:fldCharType="separate"/>
            </w:r>
          </w:p>
          <w:p w14:paraId="430162E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4628</w:t>
            </w:r>
          </w:p>
          <w:p w14:paraId="273CD3E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99E210" w14:textId="34B5F2A7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"https://www.thedogs.com.au/racing/geelong/2025-12-30/9/gcv-13strong?trial=false"</w:instrText>
            </w:r>
            <w:r w:rsidR="006E6E5B" w:rsidRPr="006E6E5B">
              <w:fldChar w:fldCharType="separate"/>
            </w:r>
          </w:p>
          <w:p w14:paraId="218272E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2348</w:t>
            </w:r>
          </w:p>
          <w:p w14:paraId="247EE1C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A7A126" w14:textId="0817FEE7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"https://www.thedogs.com.au/racing/geelong/2025-12-30/10/free-admission-to-all-race-meets?trial=false"</w:instrText>
            </w:r>
            <w:r w:rsidR="006E6E5B" w:rsidRPr="006E6E5B">
              <w:fldChar w:fldCharType="separate"/>
            </w:r>
          </w:p>
          <w:p w14:paraId="63DE083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4367</w:t>
            </w:r>
          </w:p>
          <w:p w14:paraId="57ED3463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FFAC15" w14:textId="1D98BF08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"https://www.thedogs.com.au/racing/geelong/2025-12-30/11/sportsbet-blackbook?trial=false"</w:instrText>
            </w:r>
            <w:r w:rsidR="006E6E5B" w:rsidRPr="006E6E5B">
              <w:fldChar w:fldCharType="separate"/>
            </w:r>
          </w:p>
          <w:p w14:paraId="08796D9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2784</w:t>
            </w:r>
          </w:p>
          <w:p w14:paraId="356EB431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039051" w14:textId="1168449F" w:rsidR="006E6E5B" w:rsidRPr="006E6E5B" w:rsidRDefault="00F96316" w:rsidP="006E6E5B">
            <w:pPr>
              <w:rPr>
                <w:rStyle w:val="Hyperlink"/>
              </w:rPr>
            </w:pPr>
            <w:r>
              <w:t>R12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"https://www.thedogs.com.au/racing/geelong/2025-12-30/12/one-more-race-to-go?trial=false"</w:instrText>
            </w:r>
            <w:r w:rsidR="006E6E5B" w:rsidRPr="006E6E5B">
              <w:fldChar w:fldCharType="separate"/>
            </w:r>
          </w:p>
          <w:p w14:paraId="6AC46F6E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8724</w:t>
            </w:r>
          </w:p>
          <w:p w14:paraId="0CF3C07B" w14:textId="77777777" w:rsidR="006E6E5B" w:rsidRPr="006E6E5B" w:rsidRDefault="006E6E5B" w:rsidP="006E6E5B">
            <w:r w:rsidRPr="006E6E5B">
              <w:fldChar w:fldCharType="end"/>
            </w:r>
          </w:p>
        </w:tc>
      </w:tr>
      <w:tr w:rsidR="006E6E5B" w14:paraId="533F58DB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5A40426" w14:textId="5A38AE53" w:rsidR="006E6E5B" w:rsidRPr="006E6E5B" w:rsidRDefault="006E6E5B" w:rsidP="006E6E5B">
            <w:hyperlink r:id="rId11" w:history="1">
              <w:r w:rsidRPr="006E6E5B">
                <w:rPr>
                  <w:rStyle w:val="Hyperlink"/>
                </w:rPr>
                <w:t>Launceston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4019B8" w14:textId="4C7939EA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"https://www.thedogs.com.au/racing/launceston/2025-12-30/1/the-lids-fly-on-ladbrokes-live-channels-division1?trial=false"</w:instrText>
            </w:r>
            <w:r w:rsidR="006E6E5B" w:rsidRPr="006E6E5B">
              <w:fldChar w:fldCharType="separate"/>
            </w:r>
          </w:p>
          <w:p w14:paraId="262781A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1372</w:t>
            </w:r>
          </w:p>
          <w:p w14:paraId="54A6E83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289247" w14:textId="1BB3BA21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"https://www.thedogs.com.au/racing/launceston/2025-12-30/2/kingsley-jarman-fencing-division1?trial=false"</w:instrText>
            </w:r>
            <w:r w:rsidR="006E6E5B" w:rsidRPr="006E6E5B">
              <w:fldChar w:fldCharType="separate"/>
            </w:r>
          </w:p>
          <w:p w14:paraId="09807C0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8154</w:t>
            </w:r>
          </w:p>
          <w:p w14:paraId="2122979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1D8804" w14:textId="361D0D77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"https://www.thedogs.com.au/racing/launceston/2025-12-30/3/sires-on-ice-division1?trial=false"</w:instrText>
            </w:r>
            <w:r w:rsidR="006E6E5B" w:rsidRPr="006E6E5B">
              <w:fldChar w:fldCharType="separate"/>
            </w:r>
          </w:p>
          <w:p w14:paraId="52F7E25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3642</w:t>
            </w:r>
          </w:p>
          <w:p w14:paraId="0AB2D1C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25FB7D" w14:textId="7EDB1E10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"https://www.thedogs.com.au/racing/launceston/2025-12-30/4/chase-newspaper-division1?trial=false"</w:instrText>
            </w:r>
            <w:r w:rsidR="006E6E5B" w:rsidRPr="006E6E5B">
              <w:fldChar w:fldCharType="separate"/>
            </w:r>
          </w:p>
          <w:p w14:paraId="112D8F2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2731</w:t>
            </w:r>
          </w:p>
          <w:p w14:paraId="1BD8989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639EA4" w14:textId="733BD4A6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"https://www.thedogs.com.au/racing/launceston/2025-12-30/5/hst-tree-services-division1?trial=false"</w:instrText>
            </w:r>
            <w:r w:rsidR="006E6E5B" w:rsidRPr="006E6E5B">
              <w:fldChar w:fldCharType="separate"/>
            </w:r>
          </w:p>
          <w:p w14:paraId="0BC9F118" w14:textId="2DC148D5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7386</w:t>
            </w:r>
          </w:p>
          <w:p w14:paraId="5D32CE5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225798" w14:textId="3D5C8291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"https://www.thedogs.com.au/racing/launceston/2025-12-30/6/farrell-s-pet-nutrition-division1?trial=false"</w:instrText>
            </w:r>
            <w:r w:rsidR="006E6E5B" w:rsidRPr="006E6E5B">
              <w:fldChar w:fldCharType="separate"/>
            </w:r>
          </w:p>
          <w:p w14:paraId="1D8704F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3517</w:t>
            </w:r>
          </w:p>
          <w:p w14:paraId="5FD71C2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60CD84" w14:textId="3AC88E1B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"https://www.thedogs.com.au/racing/launceston/2025-12-30/7/ulverstone-pet-foods-division1?trial=false"</w:instrText>
            </w:r>
            <w:r w:rsidR="006E6E5B" w:rsidRPr="006E6E5B">
              <w:fldChar w:fldCharType="separate"/>
            </w:r>
          </w:p>
          <w:p w14:paraId="4EB916F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2137</w:t>
            </w:r>
          </w:p>
          <w:p w14:paraId="2DB3160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605CD6" w14:textId="3F2AE6AE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"https://www.thedogs.com.au/racing/launceston/2025-12-30/8/ben-englund-plastering-division1?trial=false"</w:instrText>
            </w:r>
            <w:r w:rsidR="006E6E5B" w:rsidRPr="006E6E5B">
              <w:fldChar w:fldCharType="separate"/>
            </w:r>
          </w:p>
          <w:p w14:paraId="6DD65F3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3127</w:t>
            </w:r>
          </w:p>
          <w:p w14:paraId="540FF39C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0182B7" w14:textId="42CB2204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"https://www.thedogs.com.au/racing/launceston/2025-12-30/9/clarkie-tyres-division2?trial=false"</w:instrText>
            </w:r>
            <w:r w:rsidR="006E6E5B" w:rsidRPr="006E6E5B">
              <w:fldChar w:fldCharType="separate"/>
            </w:r>
          </w:p>
          <w:p w14:paraId="6C004E3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7481</w:t>
            </w:r>
          </w:p>
          <w:p w14:paraId="62C491FB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13568" w14:textId="24C29BEA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"https://www.thedogs.com.au/racing/launceston/2025-12-30/10/the-lids-fly-hosted-pots-division2?trial=false"</w:instrText>
            </w:r>
            <w:r w:rsidR="006E6E5B" w:rsidRPr="006E6E5B">
              <w:fldChar w:fldCharType="separate"/>
            </w:r>
          </w:p>
          <w:p w14:paraId="570AADD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6127</w:t>
            </w:r>
          </w:p>
          <w:p w14:paraId="4FBC3A3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124EC3" w14:textId="77777777" w:rsidR="006E6E5B" w:rsidRPr="006E6E5B" w:rsidRDefault="006E6E5B" w:rsidP="006E6E5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644F33" w14:textId="77777777" w:rsidR="006E6E5B" w:rsidRPr="006E6E5B" w:rsidRDefault="006E6E5B" w:rsidP="006E6E5B"/>
        </w:tc>
      </w:tr>
      <w:tr w:rsidR="006E6E5B" w14:paraId="734D0A75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040A7BE" w14:textId="2C417425" w:rsidR="006E6E5B" w:rsidRPr="006E6E5B" w:rsidRDefault="006E6E5B" w:rsidP="006E6E5B">
            <w:hyperlink r:id="rId12" w:history="1">
              <w:r w:rsidRPr="006E6E5B">
                <w:rPr>
                  <w:rStyle w:val="Hyperlink"/>
                </w:rPr>
                <w:t>Angle Park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700A3B" w14:textId="4925E5E7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"https://www.thedogs.com.au/racing/angle-park/2025-12-30/1/fresh-pet-food-co-pbd-maiden-stake-pr2-division1?trial=false"</w:instrText>
            </w:r>
            <w:r w:rsidR="006E6E5B" w:rsidRPr="006E6E5B">
              <w:fldChar w:fldCharType="separate"/>
            </w:r>
          </w:p>
          <w:p w14:paraId="6445239E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2618</w:t>
            </w:r>
          </w:p>
          <w:p w14:paraId="4B74485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088A5F" w14:textId="49E12EF3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"https://www.thedogs.com.au/racing/angle-park/2025-12-30/2/sky-racing-pbd-maiden-stake-pr2-division2?trial=false"</w:instrText>
            </w:r>
            <w:r w:rsidR="006E6E5B" w:rsidRPr="006E6E5B">
              <w:fldChar w:fldCharType="separate"/>
            </w:r>
          </w:p>
          <w:p w14:paraId="2DB14B0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4257</w:t>
            </w:r>
          </w:p>
          <w:p w14:paraId="0597662B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373C51" w14:textId="007B2316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"https://www.thedogs.com.au/racing/angle-park/2025-12-30/3/mcqueens-tavern-pbd-n-p-stake-pr2-division1?trial=false"</w:instrText>
            </w:r>
            <w:r w:rsidR="006E6E5B" w:rsidRPr="006E6E5B">
              <w:fldChar w:fldCharType="separate"/>
            </w:r>
          </w:p>
          <w:p w14:paraId="0E11A7D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4512</w:t>
            </w:r>
          </w:p>
          <w:p w14:paraId="5661010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724C07" w14:textId="7A86E0C9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"https://www.thedogs.com.au/racing/angle-park/2025-12-30/4/tab-pbd-n-p-stake-pr2-division1?trial=false"</w:instrText>
            </w:r>
            <w:r w:rsidR="006E6E5B" w:rsidRPr="006E6E5B">
              <w:fldChar w:fldCharType="separate"/>
            </w:r>
          </w:p>
          <w:p w14:paraId="55DB8F7E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1472</w:t>
            </w:r>
          </w:p>
          <w:p w14:paraId="631CC4A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B0A8AF" w14:textId="61298BFC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"https://www.thedogs.com.au/racing/angle-park/2025-12-30/5/fundraisers-at-angle-park-pbd-n-p-stake-pr2-divi?trial=false"</w:instrText>
            </w:r>
            <w:r w:rsidR="006E6E5B" w:rsidRPr="006E6E5B">
              <w:fldChar w:fldCharType="separate"/>
            </w:r>
          </w:p>
          <w:p w14:paraId="51442AF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2587</w:t>
            </w:r>
          </w:p>
          <w:p w14:paraId="3F32684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D75E5D" w14:textId="0E30A78E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"https://www.thedogs.com.au/racing/angle-park/2025-12-30/6/thedogssa-pbd-n-p-stake-pr2-division2?trial=false"</w:instrText>
            </w:r>
            <w:r w:rsidR="006E6E5B" w:rsidRPr="006E6E5B">
              <w:fldChar w:fldCharType="separate"/>
            </w:r>
          </w:p>
          <w:p w14:paraId="604BBED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4287</w:t>
            </w:r>
          </w:p>
          <w:p w14:paraId="54E552F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AD8AAC" w14:textId="4FD8A1B8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"https://www.thedogs.com.au/racing/angle-park/2025-12-30/7/greyhounds-as-pets-pbd-n-p-stake-pr2-division3?trial=false"</w:instrText>
            </w:r>
            <w:r w:rsidR="006E6E5B" w:rsidRPr="006E6E5B">
              <w:fldChar w:fldCharType="separate"/>
            </w:r>
          </w:p>
          <w:p w14:paraId="28ADF5B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2715</w:t>
            </w:r>
          </w:p>
          <w:p w14:paraId="34B8A32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5907E9" w14:textId="1DF7523C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"https://www.thedogs.com.au/racing/angle-park/2025-12-30/8/follow-thedogssa-on-x-pbd-n-p-stake-pr2-division?trial=false"</w:instrText>
            </w:r>
            <w:r w:rsidR="006E6E5B" w:rsidRPr="006E6E5B">
              <w:fldChar w:fldCharType="separate"/>
            </w:r>
          </w:p>
          <w:p w14:paraId="34913436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2185</w:t>
            </w:r>
          </w:p>
          <w:p w14:paraId="418CC8CB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FFF108" w14:textId="4FB17745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"https://www.thedogs.com.au/racing/angle-park/2025-12-30/9/www-gapsa-org-au-pbd-n-p-stake-pr2-division3?trial=false"</w:instrText>
            </w:r>
            <w:r w:rsidR="006E6E5B" w:rsidRPr="006E6E5B">
              <w:fldChar w:fldCharType="separate"/>
            </w:r>
          </w:p>
          <w:p w14:paraId="05CE9F3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1458</w:t>
            </w:r>
          </w:p>
          <w:p w14:paraId="62BEDC9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2278DB" w14:textId="6121E8B7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"https://www.thedogs.com.au/racing/angle-park/2025-12-30/10/we-love-our-dogs-pbd-n-p-stake-pr2-division4?trial=false"</w:instrText>
            </w:r>
            <w:r w:rsidR="006E6E5B" w:rsidRPr="006E6E5B">
              <w:fldChar w:fldCharType="separate"/>
            </w:r>
          </w:p>
          <w:p w14:paraId="7883532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8271</w:t>
            </w:r>
          </w:p>
          <w:p w14:paraId="61191691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83A300" w14:textId="77777777" w:rsidR="006E6E5B" w:rsidRPr="006E6E5B" w:rsidRDefault="006E6E5B" w:rsidP="006E6E5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11072C" w14:textId="77777777" w:rsidR="006E6E5B" w:rsidRPr="006E6E5B" w:rsidRDefault="006E6E5B" w:rsidP="006E6E5B"/>
        </w:tc>
      </w:tr>
      <w:tr w:rsidR="006E6E5B" w14:paraId="4CECE8F5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9724C9" w14:textId="2B81777E" w:rsidR="006E6E5B" w:rsidRPr="006E6E5B" w:rsidRDefault="006E6E5B" w:rsidP="006E6E5B">
            <w:hyperlink r:id="rId13" w:history="1">
              <w:r w:rsidRPr="006E6E5B">
                <w:rPr>
                  <w:rStyle w:val="Hyperlink"/>
                </w:rPr>
                <w:t>Warragul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6B1DA4" w14:textId="2E571905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"https://www.thedogs.com.au/racing/warragul/2025-12-30/1/sennachie-at-stud?trial=false"</w:instrText>
            </w:r>
            <w:r w:rsidR="006E6E5B" w:rsidRPr="006E6E5B">
              <w:fldChar w:fldCharType="separate"/>
            </w:r>
          </w:p>
          <w:p w14:paraId="5A5D08B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5376</w:t>
            </w:r>
          </w:p>
          <w:p w14:paraId="3E2398F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B0F334" w14:textId="5CE3B8D0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"https://www.thedogs.com.au/racing/warragul/2025-12-30/2/we-stand-with-tasmania?trial=false"</w:instrText>
            </w:r>
            <w:r w:rsidR="006E6E5B" w:rsidRPr="006E6E5B">
              <w:fldChar w:fldCharType="separate"/>
            </w:r>
          </w:p>
          <w:p w14:paraId="7D6F152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8291</w:t>
            </w:r>
          </w:p>
          <w:p w14:paraId="298BCF17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946F4F" w14:textId="55421CC9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"https://www.thedogs.com.au/racing/warragul/2025-12-30/3/photo-man-at-stud?trial=false"</w:instrText>
            </w:r>
            <w:r w:rsidR="006E6E5B" w:rsidRPr="006E6E5B">
              <w:fldChar w:fldCharType="separate"/>
            </w:r>
          </w:p>
          <w:p w14:paraId="207F0E4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1657</w:t>
            </w:r>
          </w:p>
          <w:p w14:paraId="4552A476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7C1C56" w14:textId="460A31C3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"https://www.thedogs.com.au/racing/warragul/2025-12-30/4/viatek-office-equipment?trial=false"</w:instrText>
            </w:r>
            <w:r w:rsidR="006E6E5B" w:rsidRPr="006E6E5B">
              <w:fldChar w:fldCharType="separate"/>
            </w:r>
          </w:p>
          <w:p w14:paraId="4A57BE12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6275</w:t>
            </w:r>
          </w:p>
          <w:p w14:paraId="2323A689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B8A220" w14:textId="3030F2B3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"https://www.thedogs.com.au/racing/warragul/2025-12-30/5/sportsbet-final?trial=false"</w:instrText>
            </w:r>
            <w:r w:rsidR="006E6E5B" w:rsidRPr="006E6E5B">
              <w:fldChar w:fldCharType="separate"/>
            </w:r>
          </w:p>
          <w:p w14:paraId="2B305CA0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3415</w:t>
            </w:r>
          </w:p>
          <w:p w14:paraId="795E2609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E62527" w14:textId="295B6EAB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"https://www.thedogs.com.au/racing/warragul/2025-12-30/6/shima-shine-at-stud?trial=false"</w:instrText>
            </w:r>
            <w:r w:rsidR="006E6E5B" w:rsidRPr="006E6E5B">
              <w:fldChar w:fldCharType="separate"/>
            </w:r>
          </w:p>
          <w:p w14:paraId="372C02A4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6543</w:t>
            </w:r>
          </w:p>
          <w:p w14:paraId="2E6E0D45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FFD2AD" w14:textId="6005829C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"https://www.thedogs.com.au/racing/warragul/2025-12-30/7/g-day-chef-caterers?trial=false"</w:instrText>
            </w:r>
            <w:r w:rsidR="006E6E5B" w:rsidRPr="006E6E5B">
              <w:fldChar w:fldCharType="separate"/>
            </w:r>
          </w:p>
          <w:p w14:paraId="4742230B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3781</w:t>
            </w:r>
          </w:p>
          <w:p w14:paraId="4F4741E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B8EE45" w14:textId="771A7C8C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"https://www.thedogs.com.au/racing/warragul/2025-12-30/8/hire-our-corporate-box?trial=false"</w:instrText>
            </w:r>
            <w:r w:rsidR="006E6E5B" w:rsidRPr="006E6E5B">
              <w:fldChar w:fldCharType="separate"/>
            </w:r>
          </w:p>
          <w:p w14:paraId="0099D0B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3846</w:t>
            </w:r>
          </w:p>
          <w:p w14:paraId="27E8DBD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478FE5" w14:textId="716DDACF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"https://www.thedogs.com.au/racing/warragul/2025-12-30/9/paua-of-buddy-at-stud?trial=false"</w:instrText>
            </w:r>
            <w:r w:rsidR="006E6E5B" w:rsidRPr="006E6E5B">
              <w:fldChar w:fldCharType="separate"/>
            </w:r>
          </w:p>
          <w:p w14:paraId="736804A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8165</w:t>
            </w:r>
          </w:p>
          <w:p w14:paraId="7887E65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9D0535" w14:textId="624911CC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"https://www.thedogs.com.au/racing/warragul/2025-12-30/10/sportsbet-more-places?trial=false"</w:instrText>
            </w:r>
            <w:r w:rsidR="006E6E5B" w:rsidRPr="006E6E5B">
              <w:fldChar w:fldCharType="separate"/>
            </w:r>
          </w:p>
          <w:p w14:paraId="72DD7521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3126</w:t>
            </w:r>
          </w:p>
          <w:p w14:paraId="34E359A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F2BCBA" w14:textId="1B26E1E8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"https://www.thedogs.com.au/racing/warragul/2025-12-30/11/barn-function-area?trial=false"</w:instrText>
            </w:r>
            <w:r w:rsidR="006E6E5B" w:rsidRPr="006E6E5B">
              <w:fldChar w:fldCharType="separate"/>
            </w:r>
          </w:p>
          <w:p w14:paraId="4B3EDE5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8215</w:t>
            </w:r>
          </w:p>
          <w:p w14:paraId="45E5C23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57D048" w14:textId="15B23F79" w:rsidR="006E6E5B" w:rsidRPr="006E6E5B" w:rsidRDefault="00F96316" w:rsidP="006E6E5B">
            <w:pPr>
              <w:rPr>
                <w:rStyle w:val="Hyperlink"/>
              </w:rPr>
            </w:pPr>
            <w:r>
              <w:t>R12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"https://www.thedogs.com.au/racing/warragul/2025-12-30/12/greyhound-adoption-program?trial=false"</w:instrText>
            </w:r>
            <w:r w:rsidR="006E6E5B" w:rsidRPr="006E6E5B">
              <w:fldChar w:fldCharType="separate"/>
            </w:r>
          </w:p>
          <w:p w14:paraId="35DE250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2718</w:t>
            </w:r>
          </w:p>
          <w:p w14:paraId="263EA92D" w14:textId="77777777" w:rsidR="006E6E5B" w:rsidRPr="006E6E5B" w:rsidRDefault="006E6E5B" w:rsidP="006E6E5B">
            <w:r w:rsidRPr="006E6E5B">
              <w:fldChar w:fldCharType="end"/>
            </w:r>
          </w:p>
        </w:tc>
      </w:tr>
      <w:tr w:rsidR="006E6E5B" w14:paraId="5B8DBD9D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7B1CF07" w14:textId="1917678D" w:rsidR="006E6E5B" w:rsidRPr="006E6E5B" w:rsidRDefault="006E6E5B" w:rsidP="006E6E5B">
            <w:hyperlink r:id="rId14" w:history="1">
              <w:r w:rsidRPr="006E6E5B">
                <w:rPr>
                  <w:rStyle w:val="Hyperlink"/>
                </w:rPr>
                <w:t>Ladbrokes Q1 Lakeside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601915" w14:textId="7FE29FC7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"https://www.thedogs.com.au/racing/ladbrokes-q1-lakeside/2025-12-30/1/ladbrokes-same-game-multi?trial=false"</w:instrText>
            </w:r>
            <w:r w:rsidR="006E6E5B" w:rsidRPr="006E6E5B">
              <w:fldChar w:fldCharType="separate"/>
            </w:r>
          </w:p>
          <w:p w14:paraId="70AF16C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8432</w:t>
            </w:r>
          </w:p>
          <w:p w14:paraId="080A2D43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7709C8" w14:textId="5B27AB4F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"https://www.thedogs.com.au/racing/ladbrokes-q1-lakeside/2025-12-30/2/garrard-s-horse-and-hound?trial=false"</w:instrText>
            </w:r>
            <w:r w:rsidR="006E6E5B" w:rsidRPr="006E6E5B">
              <w:fldChar w:fldCharType="separate"/>
            </w:r>
          </w:p>
          <w:p w14:paraId="36BEF81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4218</w:t>
            </w:r>
          </w:p>
          <w:p w14:paraId="5740CAF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B87266" w14:textId="441CBF66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"https://www.thedogs.com.au/racing/ladbrokes-q1-lakeside/2025-12-30/3/engineering-by-stp-consultants?trial=false"</w:instrText>
            </w:r>
            <w:r w:rsidR="006E6E5B" w:rsidRPr="006E6E5B">
              <w:fldChar w:fldCharType="separate"/>
            </w:r>
          </w:p>
          <w:p w14:paraId="1E09A420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4536</w:t>
            </w:r>
          </w:p>
          <w:p w14:paraId="72EA16D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7B57A7" w14:textId="4E25E6E7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"https://www.thedogs.com.au/racing/ladbrokes-q1-lakeside/2025-12-30/4/independent-liquor-group?trial=false"</w:instrText>
            </w:r>
            <w:r w:rsidR="006E6E5B" w:rsidRPr="006E6E5B">
              <w:fldChar w:fldCharType="separate"/>
            </w:r>
          </w:p>
          <w:p w14:paraId="2BDE6CD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6147</w:t>
            </w:r>
          </w:p>
          <w:p w14:paraId="0F019540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C76D60" w14:textId="15152BCD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"https://www.thedogs.com.au/racing/ladbrokes-q1-lakeside/2025-12-30/5/the-lids-fly-hosted-pots?trial=false"</w:instrText>
            </w:r>
            <w:r w:rsidR="006E6E5B" w:rsidRPr="006E6E5B">
              <w:fldChar w:fldCharType="separate"/>
            </w:r>
          </w:p>
          <w:p w14:paraId="5FBBCD65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1837</w:t>
            </w:r>
          </w:p>
          <w:p w14:paraId="42C38D82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188AB1" w14:textId="36ED9B63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"https://www.thedogs.com.au/racing/ladbrokes-q1-lakeside/2025-12-30/6/greyhounds-make-great-pets-5th-grade-f?trial=false"</w:instrText>
            </w:r>
            <w:r w:rsidR="006E6E5B" w:rsidRPr="006E6E5B">
              <w:fldChar w:fldCharType="separate"/>
            </w:r>
          </w:p>
          <w:p w14:paraId="3F8D99AB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3845</w:t>
            </w:r>
          </w:p>
          <w:p w14:paraId="364D082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3E30CF" w14:textId="420AE1A8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"https://www.thedogs.com.au/racing/ladbrokes-q1-lakeside/2025-12-30/7/ladbrokes-bet-ticker?trial=false"</w:instrText>
            </w:r>
            <w:r w:rsidR="006E6E5B" w:rsidRPr="006E6E5B">
              <w:fldChar w:fldCharType="separate"/>
            </w:r>
          </w:p>
          <w:p w14:paraId="20E345F9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4127</w:t>
            </w:r>
          </w:p>
          <w:p w14:paraId="4A0033F4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D5F0F6" w14:textId="1546167A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"https://www.thedogs.com.au/racing/ladbrokes-q1-lakeside/2025-12-30/8/independent-liquor-group?trial=false"</w:instrText>
            </w:r>
            <w:r w:rsidR="006E6E5B" w:rsidRPr="006E6E5B">
              <w:fldChar w:fldCharType="separate"/>
            </w:r>
          </w:p>
          <w:p w14:paraId="1E89AE43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7235</w:t>
            </w:r>
          </w:p>
          <w:p w14:paraId="22EF1037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4DD995" w14:textId="34AF3F7F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"https://www.thedogs.com.au/racing/ladbrokes-q1-lakeside/2025-12-30/9/gorski-engineering?trial=false"</w:instrText>
            </w:r>
            <w:r w:rsidR="006E6E5B" w:rsidRPr="006E6E5B">
              <w:fldChar w:fldCharType="separate"/>
            </w:r>
          </w:p>
          <w:p w14:paraId="6DA10D8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4276</w:t>
            </w:r>
          </w:p>
          <w:p w14:paraId="56910388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414C41" w14:textId="46F8EB2A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"https://www.thedogs.com.au/racing/ladbrokes-q1-lakeside/2025-12-30/10/ladbrokes-odds-surge?trial=false"</w:instrText>
            </w:r>
            <w:r w:rsidR="006E6E5B" w:rsidRPr="006E6E5B">
              <w:fldChar w:fldCharType="separate"/>
            </w:r>
          </w:p>
          <w:p w14:paraId="281716E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2458</w:t>
            </w:r>
          </w:p>
          <w:p w14:paraId="18D68C17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C8FE9B" w14:textId="1DDB7B4C" w:rsidR="006E6E5B" w:rsidRPr="006E6E5B" w:rsidRDefault="00F96316" w:rsidP="006E6E5B">
            <w:pPr>
              <w:rPr>
                <w:rStyle w:val="Hyperlink"/>
              </w:rPr>
            </w:pPr>
            <w:r>
              <w:t>R11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"https://www.thedogs.com.au/racing/ladbrokes-q1-lakeside/2025-12-30/11/ipswich-tribune?trial=false"</w:instrText>
            </w:r>
            <w:r w:rsidR="006E6E5B" w:rsidRPr="006E6E5B">
              <w:fldChar w:fldCharType="separate"/>
            </w:r>
          </w:p>
          <w:p w14:paraId="2EDC7F9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4756</w:t>
            </w:r>
          </w:p>
          <w:p w14:paraId="5C1874E3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4913EA" w14:textId="77777777" w:rsidR="006E6E5B" w:rsidRPr="006E6E5B" w:rsidRDefault="006E6E5B" w:rsidP="006E6E5B"/>
        </w:tc>
      </w:tr>
      <w:tr w:rsidR="006E6E5B" w14:paraId="114113E1" w14:textId="77777777" w:rsidTr="006E6E5B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7B0266B" w14:textId="0C68147D" w:rsidR="006E6E5B" w:rsidRPr="006E6E5B" w:rsidRDefault="006E6E5B" w:rsidP="006E6E5B">
            <w:hyperlink r:id="rId15" w:history="1">
              <w:r w:rsidRPr="006E6E5B">
                <w:rPr>
                  <w:rStyle w:val="Hyperlink"/>
                </w:rPr>
                <w:t>Mandurah</w:t>
              </w:r>
            </w:hyperlink>
            <w:r w:rsidR="00F96316">
              <w:t>30/12/2025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BED6C5" w14:textId="4FC0C02C" w:rsidR="006E6E5B" w:rsidRPr="006E6E5B" w:rsidRDefault="00F96316" w:rsidP="006E6E5B">
            <w:pPr>
              <w:rPr>
                <w:rStyle w:val="Hyperlink"/>
              </w:rPr>
            </w:pPr>
            <w:r>
              <w:t>R1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"https://www.thedogs.com.au/racing/mandurah/2025-12-30/1/free-entry-tabtouch-park?trial=false"</w:instrText>
            </w:r>
            <w:r w:rsidR="006E6E5B" w:rsidRPr="006E6E5B">
              <w:fldChar w:fldCharType="separate"/>
            </w:r>
          </w:p>
          <w:p w14:paraId="1342461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2416</w:t>
            </w:r>
          </w:p>
          <w:p w14:paraId="7087CA60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6BC5E7" w14:textId="2AE5C518" w:rsidR="006E6E5B" w:rsidRPr="006E6E5B" w:rsidRDefault="00F96316" w:rsidP="006E6E5B">
            <w:pPr>
              <w:rPr>
                <w:rStyle w:val="Hyperlink"/>
              </w:rPr>
            </w:pPr>
            <w:r>
              <w:t>R2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"https://www.thedogs.com.au/racing/mandurah/2025-12-30/2/bring-the-family?trial=false"</w:instrText>
            </w:r>
            <w:r w:rsidR="006E6E5B" w:rsidRPr="006E6E5B">
              <w:fldChar w:fldCharType="separate"/>
            </w:r>
          </w:p>
          <w:p w14:paraId="559400A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1524</w:t>
            </w:r>
          </w:p>
          <w:p w14:paraId="29EA5A1E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8FFB01" w14:textId="2BC0EF0F" w:rsidR="006E6E5B" w:rsidRPr="006E6E5B" w:rsidRDefault="00F96316" w:rsidP="006E6E5B">
            <w:pPr>
              <w:rPr>
                <w:rStyle w:val="Hyperlink"/>
              </w:rPr>
            </w:pPr>
            <w:r>
              <w:t>R3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"https://www.thedogs.com.au/racing/mandurah/2025-12-30/3/auto-owls-bentley-pbd?trial=false"</w:instrText>
            </w:r>
            <w:r w:rsidR="006E6E5B" w:rsidRPr="006E6E5B">
              <w:fldChar w:fldCharType="separate"/>
            </w:r>
          </w:p>
          <w:p w14:paraId="149D217E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3214</w:t>
            </w:r>
          </w:p>
          <w:p w14:paraId="6B1AA73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8E4EB5" w14:textId="7B0E6DB3" w:rsidR="006E6E5B" w:rsidRPr="006E6E5B" w:rsidRDefault="00F96316" w:rsidP="006E6E5B">
            <w:pPr>
              <w:rPr>
                <w:rStyle w:val="Hyperlink"/>
              </w:rPr>
            </w:pPr>
            <w:r>
              <w:t>R4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"https://www.thedogs.com.au/racing/mandurah/2025-12-30/4/all-torque-engineering-pbd?trial=false"</w:instrText>
            </w:r>
            <w:r w:rsidR="006E6E5B" w:rsidRPr="006E6E5B">
              <w:fldChar w:fldCharType="separate"/>
            </w:r>
          </w:p>
          <w:p w14:paraId="066E72A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2831</w:t>
            </w:r>
          </w:p>
          <w:p w14:paraId="56318F71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58B7EB" w14:textId="7AF67661" w:rsidR="006E6E5B" w:rsidRPr="006E6E5B" w:rsidRDefault="00F96316" w:rsidP="006E6E5B">
            <w:pPr>
              <w:rPr>
                <w:rStyle w:val="Hyperlink"/>
              </w:rPr>
            </w:pPr>
            <w:r>
              <w:t>R5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"https://www.thedogs.com.au/racing/mandurah/2025-12-30/5/get-your-quaddie-on-pbd?trial=false"</w:instrText>
            </w:r>
            <w:r w:rsidR="006E6E5B" w:rsidRPr="006E6E5B">
              <w:fldChar w:fldCharType="separate"/>
            </w:r>
          </w:p>
          <w:p w14:paraId="5494925A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6735</w:t>
            </w:r>
          </w:p>
          <w:p w14:paraId="62BF7AAF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D26C4E" w14:textId="417133AA" w:rsidR="006E6E5B" w:rsidRPr="006E6E5B" w:rsidRDefault="00F96316" w:rsidP="006E6E5B">
            <w:pPr>
              <w:rPr>
                <w:rStyle w:val="Hyperlink"/>
              </w:rPr>
            </w:pPr>
            <w:r>
              <w:t>R6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"https://www.thedogs.com.au/racing/mandurah/2025-12-30/6/tommy-shelby-stud-pbd?trial=false"</w:instrText>
            </w:r>
            <w:r w:rsidR="006E6E5B" w:rsidRPr="006E6E5B">
              <w:fldChar w:fldCharType="separate"/>
            </w:r>
          </w:p>
          <w:p w14:paraId="3191D948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2853</w:t>
            </w:r>
          </w:p>
          <w:p w14:paraId="43497D0B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4ED952" w14:textId="27C20A16" w:rsidR="006E6E5B" w:rsidRPr="006E6E5B" w:rsidRDefault="00F96316" w:rsidP="006E6E5B">
            <w:pPr>
              <w:rPr>
                <w:rStyle w:val="Hyperlink"/>
              </w:rPr>
            </w:pPr>
            <w:r>
              <w:t>R7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"https://www.thedogs.com.au/racing/mandurah/2025-12-30/7/sires-on-ice-wa-pbd?trial=false"</w:instrText>
            </w:r>
            <w:r w:rsidR="006E6E5B" w:rsidRPr="006E6E5B">
              <w:fldChar w:fldCharType="separate"/>
            </w:r>
          </w:p>
          <w:p w14:paraId="6CF4262F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8647</w:t>
            </w:r>
          </w:p>
          <w:p w14:paraId="6D69BB9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4EFDC2" w14:textId="6F0D0993" w:rsidR="006E6E5B" w:rsidRPr="006E6E5B" w:rsidRDefault="00F96316" w:rsidP="006E6E5B">
            <w:pPr>
              <w:rPr>
                <w:rStyle w:val="Hyperlink"/>
              </w:rPr>
            </w:pPr>
            <w:r>
              <w:t>R8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"https://www.thedogs.com.au/racing/mandurah/2025-12-30/8/signup-wa-pbd?trial=false"</w:instrText>
            </w:r>
            <w:r w:rsidR="006E6E5B" w:rsidRPr="006E6E5B">
              <w:fldChar w:fldCharType="separate"/>
            </w:r>
          </w:p>
          <w:p w14:paraId="4D69A3DD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1542</w:t>
            </w:r>
          </w:p>
          <w:p w14:paraId="68C02B73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4FD6A3" w14:textId="3083D6BF" w:rsidR="006E6E5B" w:rsidRPr="006E6E5B" w:rsidRDefault="00F96316" w:rsidP="006E6E5B">
            <w:pPr>
              <w:rPr>
                <w:rStyle w:val="Hyperlink"/>
              </w:rPr>
            </w:pPr>
            <w:r>
              <w:t>R9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"https://www.thedogs.com.au/racing/mandurah/2025-12-30/9/fuller-fitness?trial=false"</w:instrText>
            </w:r>
            <w:r w:rsidR="006E6E5B" w:rsidRPr="006E6E5B">
              <w:fldChar w:fldCharType="separate"/>
            </w:r>
          </w:p>
          <w:p w14:paraId="24E9E85C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4587</w:t>
            </w:r>
          </w:p>
          <w:p w14:paraId="3C83CD4A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676EBE" w14:textId="46F5A6E1" w:rsidR="006E6E5B" w:rsidRPr="006E6E5B" w:rsidRDefault="00F96316" w:rsidP="006E6E5B">
            <w:pPr>
              <w:rPr>
                <w:rStyle w:val="Hyperlink"/>
              </w:rPr>
            </w:pPr>
            <w:r>
              <w:t>R10</w:t>
            </w:r>
            <w:r w:rsidR="006E6E5B" w:rsidRPr="006E6E5B">
              <w:fldChar w:fldCharType="begin"/>
            </w:r>
            <w:r w:rsidR="006E6E5B" w:rsidRPr="006E6E5B">
              <w:instrText>HYPERLINK "https://www.thedogs.com.au/racing/mandurah/2025-12-30/10/prime-trophies-pbd?trial=false"</w:instrText>
            </w:r>
            <w:r w:rsidR="006E6E5B" w:rsidRPr="006E6E5B">
              <w:fldChar w:fldCharType="separate"/>
            </w:r>
          </w:p>
          <w:p w14:paraId="46104737" w14:textId="77777777" w:rsidR="006E6E5B" w:rsidRPr="006E6E5B" w:rsidRDefault="006E6E5B" w:rsidP="006E6E5B">
            <w:pPr>
              <w:rPr>
                <w:rStyle w:val="Hyperlink"/>
              </w:rPr>
            </w:pPr>
            <w:r w:rsidRPr="006E6E5B">
              <w:rPr>
                <w:rStyle w:val="Hyperlink"/>
              </w:rPr>
              <w:t>1754</w:t>
            </w:r>
          </w:p>
          <w:p w14:paraId="7988DACD" w14:textId="77777777" w:rsidR="006E6E5B" w:rsidRPr="006E6E5B" w:rsidRDefault="006E6E5B" w:rsidP="006E6E5B">
            <w:r w:rsidRPr="006E6E5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3ED1CD" w14:textId="77777777" w:rsidR="006E6E5B" w:rsidRPr="006E6E5B" w:rsidRDefault="006E6E5B" w:rsidP="006E6E5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036B89" w14:textId="77777777" w:rsidR="006E6E5B" w:rsidRPr="006E6E5B" w:rsidRDefault="006E6E5B" w:rsidP="006E6E5B"/>
        </w:tc>
      </w:tr>
    </w:tbl>
    <w:p w14:paraId="47118C78" w14:textId="77777777" w:rsidR="00145EA0" w:rsidRDefault="00145EA0"/>
    <w:sectPr w:rsidR="00145EA0" w:rsidSect="006E6E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9F"/>
    <w:rsid w:val="000B249F"/>
    <w:rsid w:val="00145EA0"/>
    <w:rsid w:val="00296817"/>
    <w:rsid w:val="00472AAF"/>
    <w:rsid w:val="0060666D"/>
    <w:rsid w:val="006E6E5B"/>
    <w:rsid w:val="008C1F18"/>
    <w:rsid w:val="00A04760"/>
    <w:rsid w:val="00F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981C"/>
  <w15:chartTrackingRefBased/>
  <w15:docId w15:val="{D84028EE-1711-4784-8110-128808B52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urray-bridge-straight/2025-12-30?trial=false" TargetMode="External"/><Relationship Id="rId13" Type="http://schemas.openxmlformats.org/officeDocument/2006/relationships/hyperlink" Target="https://www.thedogs.com.au/racing/warragul/2025-12-30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ladbrokes-q-straight/2025-12-30?trial=false" TargetMode="External"/><Relationship Id="rId12" Type="http://schemas.openxmlformats.org/officeDocument/2006/relationships/hyperlink" Target="https://www.thedogs.com.au/racing/angle-park/2025-12-30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gosford/2025-12-30?trial=false" TargetMode="External"/><Relationship Id="rId11" Type="http://schemas.openxmlformats.org/officeDocument/2006/relationships/hyperlink" Target="https://www.thedogs.com.au/racing/launceston/2025-12-30?trial=false" TargetMode="External"/><Relationship Id="rId5" Type="http://schemas.openxmlformats.org/officeDocument/2006/relationships/hyperlink" Target="https://www.thedogs.com.au/racing/bulli/2025-12-30?trial=false" TargetMode="External"/><Relationship Id="rId15" Type="http://schemas.openxmlformats.org/officeDocument/2006/relationships/hyperlink" Target="https://www.thedogs.com.au/racing/mandurah/2025-12-30?trial=false" TargetMode="External"/><Relationship Id="rId10" Type="http://schemas.openxmlformats.org/officeDocument/2006/relationships/hyperlink" Target="https://www.thedogs.com.au/racing/geelong/2025-12-30?trial=false" TargetMode="External"/><Relationship Id="rId4" Type="http://schemas.openxmlformats.org/officeDocument/2006/relationships/hyperlink" Target="https://www.thedogs.com.au/racing/casino/2025-12-30?trial=false" TargetMode="External"/><Relationship Id="rId9" Type="http://schemas.openxmlformats.org/officeDocument/2006/relationships/hyperlink" Target="https://www.thedogs.com.au/racing/horsham/2025-12-30?trial=false" TargetMode="External"/><Relationship Id="rId14" Type="http://schemas.openxmlformats.org/officeDocument/2006/relationships/hyperlink" Target="https://www.thedogs.com.au/racing/ladbrokes-q1-lakeside/2025-12-30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3357</Words>
  <Characters>14638</Characters>
  <Application>Microsoft Office Word</Application>
  <DocSecurity>0</DocSecurity>
  <Lines>14638</Lines>
  <Paragraphs>3598</Paragraphs>
  <ScaleCrop>false</ScaleCrop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4</cp:revision>
  <dcterms:created xsi:type="dcterms:W3CDTF">2026-01-01T03:08:00Z</dcterms:created>
  <dcterms:modified xsi:type="dcterms:W3CDTF">2026-01-01T21:26:00Z</dcterms:modified>
</cp:coreProperties>
</file>