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784"/>
        <w:gridCol w:w="930"/>
        <w:gridCol w:w="784"/>
        <w:gridCol w:w="784"/>
        <w:gridCol w:w="931"/>
        <w:gridCol w:w="785"/>
        <w:gridCol w:w="785"/>
        <w:gridCol w:w="931"/>
        <w:gridCol w:w="785"/>
        <w:gridCol w:w="785"/>
        <w:gridCol w:w="785"/>
        <w:gridCol w:w="627"/>
      </w:tblGrid>
      <w:tr w:rsidR="009E5598" w:rsidRPr="00CC4FD9" w14:paraId="586255B9" w14:textId="77777777" w:rsidTr="00CC4FD9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453E1BF" w14:textId="661C7712" w:rsidR="00CC4FD9" w:rsidRPr="00CC4FD9" w:rsidRDefault="00CC4FD9" w:rsidP="00CC4FD9">
            <w:hyperlink r:id="rId4" w:history="1">
              <w:r w:rsidRPr="00CC4FD9">
                <w:rPr>
                  <w:rStyle w:val="Hyperlink"/>
                </w:rPr>
                <w:t>Dubbo</w:t>
              </w:r>
            </w:hyperlink>
            <w:r w:rsidR="009E5598">
              <w:t>01/12/2025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082451" w14:textId="36E90FA2" w:rsidR="00CC4FD9" w:rsidRPr="00CC4FD9" w:rsidRDefault="009E5598" w:rsidP="00CC4FD9">
            <w:pPr>
              <w:rPr>
                <w:rStyle w:val="Hyperlink"/>
              </w:rPr>
            </w:pPr>
            <w:r>
              <w:t>R1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"https://www.thedogs.com.au/racing/dubbo/2025-12-01/1/hungry-mate-raw-pet-food-maiden?trial=false"</w:instrText>
            </w:r>
            <w:r w:rsidR="00CC4FD9" w:rsidRPr="00CC4FD9">
              <w:fldChar w:fldCharType="separate"/>
            </w:r>
          </w:p>
          <w:p w14:paraId="10661FA7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2546</w:t>
            </w:r>
          </w:p>
          <w:p w14:paraId="38D9168C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42BA45" w14:textId="33D3EE5B" w:rsidR="00CC4FD9" w:rsidRPr="00CC4FD9" w:rsidRDefault="009E5598" w:rsidP="00CC4FD9">
            <w:pPr>
              <w:rPr>
                <w:rStyle w:val="Hyperlink"/>
              </w:rPr>
            </w:pPr>
            <w:r>
              <w:t>R2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"https://www.thedogs.com.au/racing/dubbo/2025-12-01/2/ladbrokes-quick-multi-maiden?trial=false"</w:instrText>
            </w:r>
            <w:r w:rsidR="00CC4FD9" w:rsidRPr="00CC4FD9">
              <w:fldChar w:fldCharType="separate"/>
            </w:r>
          </w:p>
          <w:p w14:paraId="49F0D8DC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5674</w:t>
            </w:r>
          </w:p>
          <w:p w14:paraId="37BC4A10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720EFE" w14:textId="1AABA63D" w:rsidR="00CC4FD9" w:rsidRPr="00CC4FD9" w:rsidRDefault="009E5598" w:rsidP="00CC4FD9">
            <w:pPr>
              <w:rPr>
                <w:rStyle w:val="Hyperlink"/>
              </w:rPr>
            </w:pPr>
            <w:r>
              <w:t>R3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"https://www.thedogs.com.au/racing/dubbo/2025-12-01/3/blues-meats-masters?trial=false"</w:instrText>
            </w:r>
            <w:r w:rsidR="00CC4FD9" w:rsidRPr="00CC4FD9">
              <w:fldChar w:fldCharType="separate"/>
            </w:r>
          </w:p>
          <w:p w14:paraId="2BB6158B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5821</w:t>
            </w:r>
          </w:p>
          <w:p w14:paraId="03654539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1D595F" w14:textId="03271A7F" w:rsidR="00CC4FD9" w:rsidRPr="00CC4FD9" w:rsidRDefault="009E5598" w:rsidP="00CC4FD9">
            <w:pPr>
              <w:rPr>
                <w:rStyle w:val="Hyperlink"/>
              </w:rPr>
            </w:pPr>
            <w:r>
              <w:t>R4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"https://www.thedogs.com.au/racing/dubbo/2025-12-01/4/palawa-king-stud-masters?trial=false"</w:instrText>
            </w:r>
            <w:r w:rsidR="00CC4FD9" w:rsidRPr="00CC4FD9">
              <w:fldChar w:fldCharType="separate"/>
            </w:r>
          </w:p>
          <w:p w14:paraId="03FA7E29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5471</w:t>
            </w:r>
          </w:p>
          <w:p w14:paraId="3BC6ACE8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E41B18" w14:textId="7CCBF839" w:rsidR="00CC4FD9" w:rsidRPr="00CC4FD9" w:rsidRDefault="009E5598" w:rsidP="00CC4FD9">
            <w:pPr>
              <w:rPr>
                <w:rStyle w:val="Hyperlink"/>
              </w:rPr>
            </w:pPr>
            <w:r>
              <w:t>R5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"https://www.thedogs.com.au/racing/dubbo/2025-12-01/5/dubbo-rsl-1-2-win?trial=false"</w:instrText>
            </w:r>
            <w:r w:rsidR="00CC4FD9" w:rsidRPr="00CC4FD9">
              <w:fldChar w:fldCharType="separate"/>
            </w:r>
          </w:p>
          <w:p w14:paraId="7CF04740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1472</w:t>
            </w:r>
          </w:p>
          <w:p w14:paraId="28EA52CB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7708FE" w14:textId="01E46804" w:rsidR="00CC4FD9" w:rsidRPr="00CC4FD9" w:rsidRDefault="009E5598" w:rsidP="00CC4FD9">
            <w:pPr>
              <w:rPr>
                <w:rStyle w:val="Hyperlink"/>
              </w:rPr>
            </w:pPr>
            <w:r>
              <w:t>R6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"https://www.thedogs.com.au/racing/dubbo/2025-12-01/6/ladbrokes-srm-in-multis-1-2-win?trial=false"</w:instrText>
            </w:r>
            <w:r w:rsidR="00CC4FD9" w:rsidRPr="00CC4FD9">
              <w:fldChar w:fldCharType="separate"/>
            </w:r>
          </w:p>
          <w:p w14:paraId="31A0CA8C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6183</w:t>
            </w:r>
          </w:p>
          <w:p w14:paraId="00872146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1427AF" w14:textId="1D6B562D" w:rsidR="00CC4FD9" w:rsidRPr="00CC4FD9" w:rsidRDefault="009E5598" w:rsidP="00CC4FD9">
            <w:pPr>
              <w:rPr>
                <w:rStyle w:val="Hyperlink"/>
              </w:rPr>
            </w:pPr>
            <w:r>
              <w:t>R7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"https://www.thedogs.com.au/racing/dubbo/2025-12-01/7/zipping-kyrgios-at-stud?trial=false"</w:instrText>
            </w:r>
            <w:r w:rsidR="00CC4FD9" w:rsidRPr="00CC4FD9">
              <w:fldChar w:fldCharType="separate"/>
            </w:r>
          </w:p>
          <w:p w14:paraId="2F4359B1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5648</w:t>
            </w:r>
          </w:p>
          <w:p w14:paraId="45D49692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A12C85" w14:textId="44C5ED99" w:rsidR="00CC4FD9" w:rsidRPr="00CC4FD9" w:rsidRDefault="009E5598" w:rsidP="00CC4FD9">
            <w:pPr>
              <w:rPr>
                <w:rStyle w:val="Hyperlink"/>
              </w:rPr>
            </w:pPr>
            <w:r>
              <w:t>R8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"https://www.thedogs.com.au/racing/dubbo/2025-12-01/8/tg-feral-franky-at-stud-8-15?trial=false"</w:instrText>
            </w:r>
            <w:r w:rsidR="00CC4FD9" w:rsidRPr="00CC4FD9">
              <w:fldChar w:fldCharType="separate"/>
            </w:r>
          </w:p>
          <w:p w14:paraId="4D3596C0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1287</w:t>
            </w:r>
          </w:p>
          <w:p w14:paraId="1BE51294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066E8A" w14:textId="4E858944" w:rsidR="00CC4FD9" w:rsidRPr="00CC4FD9" w:rsidRDefault="00CC4FD9" w:rsidP="00CC4FD9">
            <w:pPr>
              <w:rPr>
                <w:rStyle w:val="Hyperlink"/>
              </w:rPr>
            </w:pPr>
            <w:r w:rsidRPr="00CC4FD9">
              <w:fldChar w:fldCharType="begin"/>
            </w:r>
            <w:r w:rsidRPr="00CC4FD9">
              <w:instrText>HYPERLINK "https://www.thedogs.com.au/racing/dubbo/2025-12-01/9/tg-choices-flooring-dubbo-8-15?trial=false"</w:instrText>
            </w:r>
            <w:r w:rsidRPr="00CC4FD9">
              <w:fldChar w:fldCharType="separate"/>
            </w:r>
            <w:r w:rsidR="009E5598">
              <w:t>R9</w:t>
            </w:r>
          </w:p>
          <w:p w14:paraId="17CB7582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5743</w:t>
            </w:r>
          </w:p>
          <w:p w14:paraId="7367B9BD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4D8CBB" w14:textId="50991B26" w:rsidR="00CC4FD9" w:rsidRPr="00CC4FD9" w:rsidRDefault="009E5598" w:rsidP="00CC4FD9">
            <w:pPr>
              <w:rPr>
                <w:rStyle w:val="Hyperlink"/>
              </w:rPr>
            </w:pPr>
            <w:r>
              <w:t>R10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"https://www.thedogs.com.au/racing/dubbo/2025-12-01/10/tg-ladbrokes-odds-surge-8-15?trial=false"</w:instrText>
            </w:r>
            <w:r w:rsidR="00CC4FD9" w:rsidRPr="00CC4FD9">
              <w:fldChar w:fldCharType="separate"/>
            </w:r>
          </w:p>
          <w:p w14:paraId="531CD28D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8412</w:t>
            </w:r>
          </w:p>
          <w:p w14:paraId="13C6455D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85FC7F8" w14:textId="77777777" w:rsidR="00CC4FD9" w:rsidRPr="00CC4FD9" w:rsidRDefault="00CC4FD9" w:rsidP="00CC4FD9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4D873E00" w14:textId="77777777" w:rsidR="00CC4FD9" w:rsidRPr="00CC4FD9" w:rsidRDefault="00CC4FD9" w:rsidP="00CC4FD9"/>
        </w:tc>
      </w:tr>
      <w:tr w:rsidR="009E5598" w:rsidRPr="00CC4FD9" w14:paraId="424ECE7A" w14:textId="77777777" w:rsidTr="00CC4FD9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F7F7E3C" w14:textId="3B301E35" w:rsidR="00CC4FD9" w:rsidRPr="00CC4FD9" w:rsidRDefault="00CC4FD9" w:rsidP="00CC4FD9">
            <w:hyperlink r:id="rId5" w:history="1">
              <w:r w:rsidRPr="00CC4FD9">
                <w:rPr>
                  <w:rStyle w:val="Hyperlink"/>
                </w:rPr>
                <w:t>Nowra</w:t>
              </w:r>
            </w:hyperlink>
            <w:r w:rsidR="009E5598">
              <w:t>01/12/2025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1AB071" w14:textId="59C40FD7" w:rsidR="00CC4FD9" w:rsidRPr="00CC4FD9" w:rsidRDefault="009E5598" w:rsidP="00CC4FD9">
            <w:pPr>
              <w:rPr>
                <w:rStyle w:val="Hyperlink"/>
              </w:rPr>
            </w:pPr>
            <w:r>
              <w:t>R1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"https://www.thedogs.com.au/racing/nowra/2025-12-01/1/pinebowl-supporters-club-meat-raffle-maiden?trial=false"</w:instrText>
            </w:r>
            <w:r w:rsidR="00CC4FD9" w:rsidRPr="00CC4FD9">
              <w:fldChar w:fldCharType="separate"/>
            </w:r>
          </w:p>
          <w:p w14:paraId="3FEFC76D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8471</w:t>
            </w:r>
          </w:p>
          <w:p w14:paraId="6CC27B69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054AAD" w14:textId="222CE2D5" w:rsidR="00CC4FD9" w:rsidRPr="00CC4FD9" w:rsidRDefault="009E5598" w:rsidP="00CC4FD9">
            <w:pPr>
              <w:rPr>
                <w:rStyle w:val="Hyperlink"/>
              </w:rPr>
            </w:pPr>
            <w:r>
              <w:t>R2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"https://www.thedogs.com.au/racing/nowra/2025-12-01/2/bechini-associates-0-1-win?trial=false"</w:instrText>
            </w:r>
            <w:r w:rsidR="00CC4FD9" w:rsidRPr="00CC4FD9">
              <w:fldChar w:fldCharType="separate"/>
            </w:r>
          </w:p>
          <w:p w14:paraId="720EBF76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2316</w:t>
            </w:r>
          </w:p>
          <w:p w14:paraId="3AD4125F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D18DC4" w14:textId="38CC9C49" w:rsidR="00CC4FD9" w:rsidRPr="00CC4FD9" w:rsidRDefault="009E5598" w:rsidP="00CC4FD9">
            <w:pPr>
              <w:rPr>
                <w:rStyle w:val="Hyperlink"/>
              </w:rPr>
            </w:pPr>
            <w:r>
              <w:t>R3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"https://www.thedogs.com.au/racing/nowra/2025-12-01/3/ryan-s-cleaning-services-0-1-win?trial=false"</w:instrText>
            </w:r>
            <w:r w:rsidR="00CC4FD9" w:rsidRPr="00CC4FD9">
              <w:fldChar w:fldCharType="separate"/>
            </w:r>
          </w:p>
          <w:p w14:paraId="26388E71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2158</w:t>
            </w:r>
          </w:p>
          <w:p w14:paraId="62BD50CD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D1BAD1" w14:textId="679805A0" w:rsidR="00CC4FD9" w:rsidRPr="00CC4FD9" w:rsidRDefault="009E5598" w:rsidP="00CC4FD9">
            <w:pPr>
              <w:rPr>
                <w:rStyle w:val="Hyperlink"/>
              </w:rPr>
            </w:pPr>
            <w:r>
              <w:t>R4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"https://www.thedogs.com.au/racing/nowra/2025-12-01/4/tg-premium-tyre-service-south-nowra-8-15?trial=false"</w:instrText>
            </w:r>
            <w:r w:rsidR="00CC4FD9" w:rsidRPr="00CC4FD9">
              <w:fldChar w:fldCharType="separate"/>
            </w:r>
          </w:p>
          <w:p w14:paraId="6FF89E71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6742</w:t>
            </w:r>
          </w:p>
          <w:p w14:paraId="2FE34FEF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7E5978" w14:textId="3DB1427E" w:rsidR="00CC4FD9" w:rsidRPr="00CC4FD9" w:rsidRDefault="009E5598" w:rsidP="00CC4FD9">
            <w:pPr>
              <w:rPr>
                <w:rStyle w:val="Hyperlink"/>
              </w:rPr>
            </w:pPr>
            <w:r>
              <w:t>R5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"https://www.thedogs.com.au/racing/nowra/2025-12-01/5/tg-ladbrokes-quick-multi-8-15?trial=false"</w:instrText>
            </w:r>
            <w:r w:rsidR="00CC4FD9" w:rsidRPr="00CC4FD9">
              <w:fldChar w:fldCharType="separate"/>
            </w:r>
          </w:p>
          <w:p w14:paraId="103B1BAD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8274</w:t>
            </w:r>
          </w:p>
          <w:p w14:paraId="46A16F79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3E5491" w14:textId="1B4E5873" w:rsidR="00CC4FD9" w:rsidRPr="00CC4FD9" w:rsidRDefault="009E5598" w:rsidP="00CC4FD9">
            <w:pPr>
              <w:rPr>
                <w:rStyle w:val="Hyperlink"/>
              </w:rPr>
            </w:pPr>
            <w:r>
              <w:t>R6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"https://www.thedogs.com.au/racing/nowra/2025-12-01/6/tg-f-n-trophies-8-15?trial=false"</w:instrText>
            </w:r>
            <w:r w:rsidR="00CC4FD9" w:rsidRPr="00CC4FD9">
              <w:fldChar w:fldCharType="separate"/>
            </w:r>
          </w:p>
          <w:p w14:paraId="043F0FD4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7816</w:t>
            </w:r>
          </w:p>
          <w:p w14:paraId="024EE0A1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0C4533" w14:textId="59C0958B" w:rsidR="00CC4FD9" w:rsidRPr="00CC4FD9" w:rsidRDefault="009E5598" w:rsidP="00CC4FD9">
            <w:pPr>
              <w:rPr>
                <w:rStyle w:val="Hyperlink"/>
              </w:rPr>
            </w:pPr>
            <w:r>
              <w:t>R7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"https://www.thedogs.com.au/racing/nowra/2025-12-01/7/solomon-motor-group?trial=false"</w:instrText>
            </w:r>
            <w:r w:rsidR="00CC4FD9" w:rsidRPr="00CC4FD9">
              <w:fldChar w:fldCharType="separate"/>
            </w:r>
          </w:p>
          <w:p w14:paraId="1CC77EAA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7321</w:t>
            </w:r>
          </w:p>
          <w:p w14:paraId="2C52EEAA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9ABE5D" w14:textId="36E1599C" w:rsidR="00CC4FD9" w:rsidRPr="00CC4FD9" w:rsidRDefault="009E5598" w:rsidP="00CC4FD9">
            <w:pPr>
              <w:rPr>
                <w:rStyle w:val="Hyperlink"/>
              </w:rPr>
            </w:pPr>
            <w:r>
              <w:t>R8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"https://www.thedogs.com.au/racing/nowra/2025-12-01/8/bomaderry-sheetmetal?trial=false"</w:instrText>
            </w:r>
            <w:r w:rsidR="00CC4FD9" w:rsidRPr="00CC4FD9">
              <w:fldChar w:fldCharType="separate"/>
            </w:r>
          </w:p>
          <w:p w14:paraId="3F8597A7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4578</w:t>
            </w:r>
          </w:p>
          <w:p w14:paraId="0317BF68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16B52C" w14:textId="508FA976" w:rsidR="00CC4FD9" w:rsidRPr="00CC4FD9" w:rsidRDefault="009E5598" w:rsidP="00CC4FD9">
            <w:pPr>
              <w:rPr>
                <w:rStyle w:val="Hyperlink"/>
              </w:rPr>
            </w:pPr>
            <w:r>
              <w:t>R9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"https://www.thedogs.com.au/racing/nowra/2025-12-01/9/ladbrokes-mates-mode-pots?trial=false"</w:instrText>
            </w:r>
            <w:r w:rsidR="00CC4FD9" w:rsidRPr="00CC4FD9">
              <w:fldChar w:fldCharType="separate"/>
            </w:r>
          </w:p>
          <w:p w14:paraId="1F314243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7412</w:t>
            </w:r>
          </w:p>
          <w:p w14:paraId="3FC7D6B0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83E950" w14:textId="0ECED50A" w:rsidR="00CC4FD9" w:rsidRPr="00CC4FD9" w:rsidRDefault="009E5598" w:rsidP="00CC4FD9">
            <w:pPr>
              <w:rPr>
                <w:rStyle w:val="Hyperlink"/>
              </w:rPr>
            </w:pPr>
            <w:r>
              <w:t>R10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"https://www.thedogs.com.au/racing/nowra/2025-12-01/10/ladbrokes-odds-surge?trial=false"</w:instrText>
            </w:r>
            <w:r w:rsidR="00CC4FD9" w:rsidRPr="00CC4FD9">
              <w:fldChar w:fldCharType="separate"/>
            </w:r>
          </w:p>
          <w:p w14:paraId="0F9A97EE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4281</w:t>
            </w:r>
          </w:p>
          <w:p w14:paraId="38C32E4C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D3F33A" w14:textId="19B753A0" w:rsidR="00CC4FD9" w:rsidRPr="00CC4FD9" w:rsidRDefault="009E5598" w:rsidP="00CC4FD9">
            <w:pPr>
              <w:rPr>
                <w:rStyle w:val="Hyperlink"/>
              </w:rPr>
            </w:pPr>
            <w:r>
              <w:t>R11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"https://www.thedogs.com.au/racing/nowra/2025-12-01/11/ladbrokes-bet-ticker?trial=false"</w:instrText>
            </w:r>
            <w:r w:rsidR="00CC4FD9" w:rsidRPr="00CC4FD9">
              <w:fldChar w:fldCharType="separate"/>
            </w:r>
          </w:p>
          <w:p w14:paraId="0826B4D7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1524</w:t>
            </w:r>
          </w:p>
          <w:p w14:paraId="4FF45B7F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C66E43C" w14:textId="77777777" w:rsidR="00CC4FD9" w:rsidRPr="00CC4FD9" w:rsidRDefault="00CC4FD9" w:rsidP="00CC4FD9"/>
        </w:tc>
      </w:tr>
      <w:tr w:rsidR="009E5598" w:rsidRPr="00CC4FD9" w14:paraId="7321F44E" w14:textId="77777777" w:rsidTr="00CC4FD9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45401C0" w14:textId="4003B18B" w:rsidR="00CC4FD9" w:rsidRPr="00CC4FD9" w:rsidRDefault="00CC4FD9" w:rsidP="00CC4FD9">
            <w:hyperlink r:id="rId6" w:history="1">
              <w:r w:rsidRPr="00CC4FD9">
                <w:rPr>
                  <w:rStyle w:val="Hyperlink"/>
                </w:rPr>
                <w:t>Maitland</w:t>
              </w:r>
            </w:hyperlink>
            <w:r w:rsidR="009E5598">
              <w:t>01/12/2025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D3FE04" w14:textId="18830DC9" w:rsidR="00CC4FD9" w:rsidRPr="00CC4FD9" w:rsidRDefault="009E5598" w:rsidP="00CC4FD9">
            <w:pPr>
              <w:rPr>
                <w:rStyle w:val="Hyperlink"/>
              </w:rPr>
            </w:pPr>
            <w:r>
              <w:t>R1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"https://www.thedogs.com.au/racing/maitland/2025-12-01/1/husqvarna-maiden-heat-1-h?trial=false"</w:instrText>
            </w:r>
            <w:r w:rsidR="00CC4FD9" w:rsidRPr="00CC4FD9">
              <w:fldChar w:fldCharType="separate"/>
            </w:r>
          </w:p>
          <w:p w14:paraId="30C49C12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3687</w:t>
            </w:r>
          </w:p>
          <w:p w14:paraId="01A4365C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C61668" w14:textId="3EFCF62F" w:rsidR="00CC4FD9" w:rsidRPr="00CC4FD9" w:rsidRDefault="009E5598" w:rsidP="00CC4FD9">
            <w:pPr>
              <w:rPr>
                <w:rStyle w:val="Hyperlink"/>
              </w:rPr>
            </w:pPr>
            <w:r>
              <w:t>R2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"https://www.thedogs.com.au/racing/maitland/2025-12-01/2/husqvarna-maiden-heat-2-h?trial=false"</w:instrText>
            </w:r>
            <w:r w:rsidR="00CC4FD9" w:rsidRPr="00CC4FD9">
              <w:fldChar w:fldCharType="separate"/>
            </w:r>
          </w:p>
          <w:p w14:paraId="315642FD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1472</w:t>
            </w:r>
          </w:p>
          <w:p w14:paraId="5554B385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77E214" w14:textId="074850B1" w:rsidR="00CC4FD9" w:rsidRPr="00CC4FD9" w:rsidRDefault="009E5598" w:rsidP="00CC4FD9">
            <w:pPr>
              <w:rPr>
                <w:rStyle w:val="Hyperlink"/>
              </w:rPr>
            </w:pPr>
            <w:r>
              <w:t>R3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"https://www.thedogs.com.au/racing/maitland/2025-12-01/3/husqvarna-maiden-heat-3-h?trial=false"</w:instrText>
            </w:r>
            <w:r w:rsidR="00CC4FD9" w:rsidRPr="00CC4FD9">
              <w:fldChar w:fldCharType="separate"/>
            </w:r>
          </w:p>
          <w:p w14:paraId="6B28D282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1275</w:t>
            </w:r>
          </w:p>
          <w:p w14:paraId="1820BCBD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F56DB6" w14:textId="48CC3084" w:rsidR="00CC4FD9" w:rsidRPr="00CC4FD9" w:rsidRDefault="009E5598" w:rsidP="00CC4FD9">
            <w:pPr>
              <w:rPr>
                <w:rStyle w:val="Hyperlink"/>
              </w:rPr>
            </w:pPr>
            <w:r>
              <w:t>R4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"https://www.thedogs.com.au/racing/maitland/2025-12-01/4/vale-barbara-munro?trial=false"</w:instrText>
            </w:r>
            <w:r w:rsidR="00CC4FD9" w:rsidRPr="00CC4FD9">
              <w:fldChar w:fldCharType="separate"/>
            </w:r>
          </w:p>
          <w:p w14:paraId="747EAACB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3416</w:t>
            </w:r>
          </w:p>
          <w:p w14:paraId="3A6B191E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AF78FA" w14:textId="394B2313" w:rsidR="00CC4FD9" w:rsidRPr="00CC4FD9" w:rsidRDefault="009E5598" w:rsidP="00CC4FD9">
            <w:pPr>
              <w:rPr>
                <w:rStyle w:val="Hyperlink"/>
              </w:rPr>
            </w:pPr>
            <w:r>
              <w:t>R5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"https://www.thedogs.com.au/racing/maitland/2025-12-01/5/ladbrokes-quick-multi-masters?trial=false"</w:instrText>
            </w:r>
            <w:r w:rsidR="00CC4FD9" w:rsidRPr="00CC4FD9">
              <w:fldChar w:fldCharType="separate"/>
            </w:r>
          </w:p>
          <w:p w14:paraId="1BC0E9F0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9317</w:t>
            </w:r>
          </w:p>
          <w:p w14:paraId="52DB4ADE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D406B5" w14:textId="5A6C266D" w:rsidR="00CC4FD9" w:rsidRPr="00CC4FD9" w:rsidRDefault="009E5598" w:rsidP="00CC4FD9">
            <w:pPr>
              <w:rPr>
                <w:rStyle w:val="Hyperlink"/>
              </w:rPr>
            </w:pPr>
            <w:r>
              <w:t>R6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"https://www.thedogs.com.au/racing/maitland/2025-12-01/6/nsw-gbota-max-150-points-heat-1-h?trial=false"</w:instrText>
            </w:r>
            <w:r w:rsidR="00CC4FD9" w:rsidRPr="00CC4FD9">
              <w:fldChar w:fldCharType="separate"/>
            </w:r>
          </w:p>
          <w:p w14:paraId="7E122258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2863</w:t>
            </w:r>
          </w:p>
          <w:p w14:paraId="18BC8CF2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77E6E0" w14:textId="47266A80" w:rsidR="00CC4FD9" w:rsidRPr="00CC4FD9" w:rsidRDefault="009E5598" w:rsidP="00CC4FD9">
            <w:pPr>
              <w:rPr>
                <w:rStyle w:val="Hyperlink"/>
              </w:rPr>
            </w:pPr>
            <w:r>
              <w:t>R7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"https://www.thedogs.com.au/racing/maitland/2025-12-01/7/nsw-gbota-max-150-points-heat-2-h?trial=false"</w:instrText>
            </w:r>
            <w:r w:rsidR="00CC4FD9" w:rsidRPr="00CC4FD9">
              <w:fldChar w:fldCharType="separate"/>
            </w:r>
          </w:p>
          <w:p w14:paraId="56E0D360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6147</w:t>
            </w:r>
          </w:p>
          <w:p w14:paraId="0A19E5F7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97F146" w14:textId="31B506DA" w:rsidR="00CC4FD9" w:rsidRPr="00CC4FD9" w:rsidRDefault="009E5598" w:rsidP="00CC4FD9">
            <w:pPr>
              <w:rPr>
                <w:rStyle w:val="Hyperlink"/>
              </w:rPr>
            </w:pPr>
            <w:r>
              <w:t>R8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"https://www.thedogs.com.au/racing/maitland/2025-12-01/8/nsw-gbota-max-150-points-heat-3-h?trial=false"</w:instrText>
            </w:r>
            <w:r w:rsidR="00CC4FD9" w:rsidRPr="00CC4FD9">
              <w:fldChar w:fldCharType="separate"/>
            </w:r>
          </w:p>
          <w:p w14:paraId="460FDB47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7261</w:t>
            </w:r>
          </w:p>
          <w:p w14:paraId="695C0C41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4F152C" w14:textId="680267C4" w:rsidR="00CC4FD9" w:rsidRPr="00CC4FD9" w:rsidRDefault="009E5598" w:rsidP="00CC4FD9">
            <w:pPr>
              <w:rPr>
                <w:rStyle w:val="Hyperlink"/>
              </w:rPr>
            </w:pPr>
            <w:r>
              <w:t>R9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"https://www.thedogs.com.au/racing/maitland/2025-12-01/9/nsw-gbota-max-150-points-heat-4-h?trial=false"</w:instrText>
            </w:r>
            <w:r w:rsidR="00CC4FD9" w:rsidRPr="00CC4FD9">
              <w:fldChar w:fldCharType="separate"/>
            </w:r>
          </w:p>
          <w:p w14:paraId="73EC009D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2681</w:t>
            </w:r>
          </w:p>
          <w:p w14:paraId="3FE079C0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AB9830" w14:textId="0510DFE0" w:rsidR="00CC4FD9" w:rsidRPr="00CC4FD9" w:rsidRDefault="009E5598" w:rsidP="00CC4FD9">
            <w:pPr>
              <w:rPr>
                <w:rStyle w:val="Hyperlink"/>
              </w:rPr>
            </w:pPr>
            <w:r>
              <w:t>R10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"https://www.thedogs.com.au/racing/maitland/2025-12-01/10/nsw-gbota-max-150-points-heat-5-h?trial=false"</w:instrText>
            </w:r>
            <w:r w:rsidR="00CC4FD9" w:rsidRPr="00CC4FD9">
              <w:fldChar w:fldCharType="separate"/>
            </w:r>
          </w:p>
          <w:p w14:paraId="4EFA3052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3681</w:t>
            </w:r>
          </w:p>
          <w:p w14:paraId="6F1C8D2F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5612448" w14:textId="77777777" w:rsidR="00CC4FD9" w:rsidRPr="00CC4FD9" w:rsidRDefault="00CC4FD9" w:rsidP="00CC4FD9"/>
        </w:tc>
        <w:tc>
          <w:tcPr>
            <w:tcW w:w="0" w:type="auto"/>
            <w:shd w:val="clear" w:color="auto" w:fill="F7F7F7"/>
            <w:vAlign w:val="center"/>
            <w:hideMark/>
          </w:tcPr>
          <w:p w14:paraId="6AB9C0AF" w14:textId="77777777" w:rsidR="00CC4FD9" w:rsidRPr="00CC4FD9" w:rsidRDefault="00CC4FD9" w:rsidP="00CC4FD9"/>
        </w:tc>
      </w:tr>
      <w:tr w:rsidR="00CC4FD9" w14:paraId="6E4D8844" w14:textId="77777777" w:rsidTr="00CC4FD9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7A93E34" w14:textId="68BEF69D" w:rsidR="00CC4FD9" w:rsidRPr="00CC4FD9" w:rsidRDefault="00CC4FD9" w:rsidP="00CC4FD9">
            <w:hyperlink r:id="rId7" w:history="1">
              <w:r w:rsidRPr="00CC4FD9">
                <w:rPr>
                  <w:rStyle w:val="Hyperlink"/>
                </w:rPr>
                <w:t>Healesville</w:t>
              </w:r>
            </w:hyperlink>
            <w:r w:rsidR="009E5598">
              <w:t>01/12/2025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C41D9E" w14:textId="06BA3FED" w:rsidR="00CC4FD9" w:rsidRPr="00CC4FD9" w:rsidRDefault="009E5598" w:rsidP="00CC4FD9">
            <w:pPr>
              <w:rPr>
                <w:rStyle w:val="Hyperlink"/>
              </w:rPr>
            </w:pPr>
            <w:r>
              <w:t>R1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"https://www.thedogs.com.au/racing/healesville/2025-12-01/1/we-stand-with-tasmania-250-rank?trial=false"</w:instrText>
            </w:r>
            <w:r w:rsidR="00CC4FD9" w:rsidRPr="00CC4FD9">
              <w:fldChar w:fldCharType="separate"/>
            </w:r>
          </w:p>
          <w:p w14:paraId="48B1103D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5812</w:t>
            </w:r>
          </w:p>
          <w:p w14:paraId="4BC8C5D5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5A55C4" w14:textId="39C33DAE" w:rsidR="00CC4FD9" w:rsidRPr="00CC4FD9" w:rsidRDefault="009E5598" w:rsidP="00CC4FD9">
            <w:pPr>
              <w:rPr>
                <w:rStyle w:val="Hyperlink"/>
              </w:rPr>
            </w:pPr>
            <w:r>
              <w:t>R2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"https://www.thedogs.com.au/racing/healesville/2025-12-01/2/montrose-iga-liquor-0-1-win-250?trial=false"</w:instrText>
            </w:r>
            <w:r w:rsidR="00CC4FD9" w:rsidRPr="00CC4FD9">
              <w:fldChar w:fldCharType="separate"/>
            </w:r>
          </w:p>
          <w:p w14:paraId="549934CA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2174</w:t>
            </w:r>
          </w:p>
          <w:p w14:paraId="148B1B80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AAC97A" w14:textId="15BFC894" w:rsidR="00CC4FD9" w:rsidRPr="00CC4FD9" w:rsidRDefault="009E5598" w:rsidP="00CC4FD9">
            <w:pPr>
              <w:rPr>
                <w:rStyle w:val="Hyperlink"/>
              </w:rPr>
            </w:pPr>
            <w:r>
              <w:t>R3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"https://www.thedogs.com.au/racing/healesville/2025-12-01/3/central-scaffolds-0-1-win-250-rank?trial=false"</w:instrText>
            </w:r>
            <w:r w:rsidR="00CC4FD9" w:rsidRPr="00CC4FD9">
              <w:fldChar w:fldCharType="separate"/>
            </w:r>
          </w:p>
          <w:p w14:paraId="2E002E34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6274</w:t>
            </w:r>
          </w:p>
          <w:p w14:paraId="57F95569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4E72CA" w14:textId="0728D95A" w:rsidR="00CC4FD9" w:rsidRPr="00CC4FD9" w:rsidRDefault="009E5598" w:rsidP="00CC4FD9">
            <w:pPr>
              <w:rPr>
                <w:rStyle w:val="Hyperlink"/>
              </w:rPr>
            </w:pPr>
            <w:r>
              <w:t>R4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"https://www.thedogs.com.au/racing/healesville/2025-12-01/4/sportsbet-blackbook-250-rank?trial=false"</w:instrText>
            </w:r>
            <w:r w:rsidR="00CC4FD9" w:rsidRPr="00CC4FD9">
              <w:fldChar w:fldCharType="separate"/>
            </w:r>
          </w:p>
          <w:p w14:paraId="43967A76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5821</w:t>
            </w:r>
          </w:p>
          <w:p w14:paraId="7EE4DADA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ACE32B" w14:textId="57354326" w:rsidR="00CC4FD9" w:rsidRPr="00CC4FD9" w:rsidRDefault="009E5598" w:rsidP="00CC4FD9">
            <w:pPr>
              <w:rPr>
                <w:rStyle w:val="Hyperlink"/>
              </w:rPr>
            </w:pPr>
            <w:r>
              <w:t>R5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"https://www.thedogs.com.au/racing/healesville/2025-12-01/5/straight-racing-great-racing-250?trial=false"</w:instrText>
            </w:r>
            <w:r w:rsidR="00CC4FD9" w:rsidRPr="00CC4FD9">
              <w:fldChar w:fldCharType="separate"/>
            </w:r>
          </w:p>
          <w:p w14:paraId="7F93B9C4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1386</w:t>
            </w:r>
          </w:p>
          <w:p w14:paraId="614A898A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8B5E5C" w14:textId="7A28292D" w:rsidR="00CC4FD9" w:rsidRPr="00CC4FD9" w:rsidRDefault="009E5598" w:rsidP="00CC4FD9">
            <w:pPr>
              <w:rPr>
                <w:rStyle w:val="Hyperlink"/>
              </w:rPr>
            </w:pPr>
            <w:r>
              <w:t>R6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"https://www.thedogs.com.au/racing/healesville/2025-12-01/6/healesviile-football-netball-club-250?trial=false"</w:instrText>
            </w:r>
            <w:r w:rsidR="00CC4FD9" w:rsidRPr="00CC4FD9">
              <w:fldChar w:fldCharType="separate"/>
            </w:r>
          </w:p>
          <w:p w14:paraId="14AFA021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2417</w:t>
            </w:r>
          </w:p>
          <w:p w14:paraId="309EC803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6BF381" w14:textId="0721343A" w:rsidR="00CC4FD9" w:rsidRPr="00CC4FD9" w:rsidRDefault="009E5598" w:rsidP="00CC4FD9">
            <w:pPr>
              <w:rPr>
                <w:rStyle w:val="Hyperlink"/>
              </w:rPr>
            </w:pPr>
            <w:r>
              <w:t>R7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"https://www.thedogs.com.au/racing/healesville/2025-12-01/7/jason-mckeown-photography-250-rank?trial=false"</w:instrText>
            </w:r>
            <w:r w:rsidR="00CC4FD9" w:rsidRPr="00CC4FD9">
              <w:fldChar w:fldCharType="separate"/>
            </w:r>
          </w:p>
          <w:p w14:paraId="06698298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1458</w:t>
            </w:r>
          </w:p>
          <w:p w14:paraId="18C3B5D2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230066" w14:textId="63412DCD" w:rsidR="00CC4FD9" w:rsidRPr="00CC4FD9" w:rsidRDefault="009E5598" w:rsidP="00CC4FD9">
            <w:pPr>
              <w:rPr>
                <w:rStyle w:val="Hyperlink"/>
              </w:rPr>
            </w:pPr>
            <w:r>
              <w:t>R8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"https://www.thedogs.com.au/racing/healesville/2025-12-01/8/download-the-watchdog-app-250-rank?trial=false"</w:instrText>
            </w:r>
            <w:r w:rsidR="00CC4FD9" w:rsidRPr="00CC4FD9">
              <w:fldChar w:fldCharType="separate"/>
            </w:r>
          </w:p>
          <w:p w14:paraId="04D30AFF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736</w:t>
            </w:r>
          </w:p>
          <w:p w14:paraId="2F59861F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7B108E" w14:textId="07EE3E7B" w:rsidR="00CC4FD9" w:rsidRPr="00CC4FD9" w:rsidRDefault="009E5598" w:rsidP="00CC4FD9">
            <w:pPr>
              <w:rPr>
                <w:rStyle w:val="Hyperlink"/>
              </w:rPr>
            </w:pPr>
            <w:r>
              <w:t>R9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"https://www.thedogs.com.au/racing/healesville/2025-12-01/9/dreamchasers-tickets-on-sale-now-250?trial=false"</w:instrText>
            </w:r>
            <w:r w:rsidR="00CC4FD9" w:rsidRPr="00CC4FD9">
              <w:fldChar w:fldCharType="separate"/>
            </w:r>
          </w:p>
          <w:p w14:paraId="4436E164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4752</w:t>
            </w:r>
          </w:p>
          <w:p w14:paraId="08718FF3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AC0FDC" w14:textId="58284510" w:rsidR="00CC4FD9" w:rsidRPr="00CC4FD9" w:rsidRDefault="009E5598" w:rsidP="00CC4FD9">
            <w:pPr>
              <w:rPr>
                <w:rStyle w:val="Hyperlink"/>
              </w:rPr>
            </w:pPr>
            <w:r>
              <w:t>R10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"https://www.thedogs.com.au/racing/healesville/2025-12-01/10/jvdm-green-light-on-podcast-250-rank?trial=false"</w:instrText>
            </w:r>
            <w:r w:rsidR="00CC4FD9" w:rsidRPr="00CC4FD9">
              <w:fldChar w:fldCharType="separate"/>
            </w:r>
          </w:p>
          <w:p w14:paraId="6EE90F56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8374</w:t>
            </w:r>
          </w:p>
          <w:p w14:paraId="7DFE3AB8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1D1F9504" w14:textId="2A49D596" w:rsidR="00CC4FD9" w:rsidRPr="00CC4FD9" w:rsidRDefault="009E5598" w:rsidP="00CC4FD9">
            <w:pPr>
              <w:rPr>
                <w:rStyle w:val="Hyperlink"/>
              </w:rPr>
            </w:pPr>
            <w:r>
              <w:t>R11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"https://www.thedogs.com.au/racing/healesville/2025-12-01/11/sportsbet-same-race-multi-250-rank?trial=false"</w:instrText>
            </w:r>
            <w:r w:rsidR="00CC4FD9" w:rsidRPr="00CC4FD9">
              <w:fldChar w:fldCharType="separate"/>
            </w:r>
          </w:p>
          <w:p w14:paraId="5FA46AC8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2718</w:t>
            </w:r>
          </w:p>
          <w:p w14:paraId="41A15A91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61C3355" w14:textId="71DE4DD4" w:rsidR="00CC4FD9" w:rsidRPr="00CC4FD9" w:rsidRDefault="00D705DC" w:rsidP="00CC4FD9">
            <w:pPr>
              <w:rPr>
                <w:rStyle w:val="Hyperlink"/>
              </w:rPr>
            </w:pPr>
            <w:r>
              <w:t>R12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"https://www.thedogs.com.au/racing/healesville/2025-12-01/12/outer-east-football-netball-club-250?trial=false"</w:instrText>
            </w:r>
            <w:r w:rsidR="00CC4FD9" w:rsidRPr="00CC4FD9">
              <w:fldChar w:fldCharType="separate"/>
            </w:r>
          </w:p>
          <w:p w14:paraId="62EA28BB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6473</w:t>
            </w:r>
          </w:p>
          <w:p w14:paraId="4C297A81" w14:textId="77777777" w:rsidR="00CC4FD9" w:rsidRPr="00CC4FD9" w:rsidRDefault="00CC4FD9" w:rsidP="00CC4FD9">
            <w:r w:rsidRPr="00CC4FD9">
              <w:fldChar w:fldCharType="end"/>
            </w:r>
          </w:p>
        </w:tc>
      </w:tr>
      <w:tr w:rsidR="00CC4FD9" w14:paraId="448B0B04" w14:textId="77777777" w:rsidTr="00CC4FD9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F719E00" w14:textId="0107CC11" w:rsidR="00CC4FD9" w:rsidRPr="00CC4FD9" w:rsidRDefault="00CC4FD9" w:rsidP="00CC4FD9">
            <w:hyperlink r:id="rId8" w:history="1">
              <w:r w:rsidRPr="00CC4FD9">
                <w:rPr>
                  <w:rStyle w:val="Hyperlink"/>
                </w:rPr>
                <w:t>Warrnambool</w:t>
              </w:r>
            </w:hyperlink>
            <w:r w:rsidR="009E5598">
              <w:t>01/12/2025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C7453C" w14:textId="7A9A55D9" w:rsidR="00CC4FD9" w:rsidRPr="00CC4FD9" w:rsidRDefault="009E5598" w:rsidP="00CC4FD9">
            <w:pPr>
              <w:rPr>
                <w:rStyle w:val="Hyperlink"/>
              </w:rPr>
            </w:pPr>
            <w:r>
              <w:t>R1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"https://www.thedogs.com.au/racing/warrnambool/2025-12-01/1/13-races-today-300-rank?trial=false"</w:instrText>
            </w:r>
            <w:r w:rsidR="00CC4FD9" w:rsidRPr="00CC4FD9">
              <w:fldChar w:fldCharType="separate"/>
            </w:r>
          </w:p>
          <w:p w14:paraId="5BB7E377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3172</w:t>
            </w:r>
          </w:p>
          <w:p w14:paraId="389E2FD0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9D0166" w14:textId="0E82944B" w:rsidR="00CC4FD9" w:rsidRPr="00CC4FD9" w:rsidRDefault="009E5598" w:rsidP="00CC4FD9">
            <w:pPr>
              <w:rPr>
                <w:rStyle w:val="Hyperlink"/>
              </w:rPr>
            </w:pPr>
            <w:r>
              <w:t>R2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"https://www.thedogs.com.au/racing/warrnambool/2025-12-01/2/sportsbet-more-places-300-rank?trial=false"</w:instrText>
            </w:r>
            <w:r w:rsidR="00CC4FD9" w:rsidRPr="00CC4FD9">
              <w:fldChar w:fldCharType="separate"/>
            </w:r>
          </w:p>
          <w:p w14:paraId="4D4B80CB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7683</w:t>
            </w:r>
          </w:p>
          <w:p w14:paraId="6498C44F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AFFF5D" w14:textId="0A3AF4F8" w:rsidR="00CC4FD9" w:rsidRPr="00CC4FD9" w:rsidRDefault="009E5598" w:rsidP="00CC4FD9">
            <w:pPr>
              <w:rPr>
                <w:rStyle w:val="Hyperlink"/>
              </w:rPr>
            </w:pPr>
            <w:r>
              <w:t>R3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"https://www.thedogs.com.au/racing/warrnambool/2025-12-01/3/happy-80th-birthday-ash-mcdowall-300?trial=false"</w:instrText>
            </w:r>
            <w:r w:rsidR="00CC4FD9" w:rsidRPr="00CC4FD9">
              <w:fldChar w:fldCharType="separate"/>
            </w:r>
          </w:p>
          <w:p w14:paraId="21E46582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2435</w:t>
            </w:r>
          </w:p>
          <w:p w14:paraId="5216F415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9EAAE3" w14:textId="03E48756" w:rsidR="00CC4FD9" w:rsidRPr="00CC4FD9" w:rsidRDefault="009E5598" w:rsidP="00CC4FD9">
            <w:pPr>
              <w:rPr>
                <w:rStyle w:val="Hyperlink"/>
              </w:rPr>
            </w:pPr>
            <w:r>
              <w:t>R4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"https://www.thedogs.com.au/racing/warrnambool/2025-12-01/4/mac-s-hotel-300-rank?trial=false"</w:instrText>
            </w:r>
            <w:r w:rsidR="00CC4FD9" w:rsidRPr="00CC4FD9">
              <w:fldChar w:fldCharType="separate"/>
            </w:r>
          </w:p>
          <w:p w14:paraId="430E9776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6174</w:t>
            </w:r>
          </w:p>
          <w:p w14:paraId="21D57145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673105" w14:textId="7D111FFA" w:rsidR="00CC4FD9" w:rsidRPr="00CC4FD9" w:rsidRDefault="009E5598" w:rsidP="00CC4FD9">
            <w:pPr>
              <w:rPr>
                <w:rStyle w:val="Hyperlink"/>
              </w:rPr>
            </w:pPr>
            <w:r>
              <w:t>R5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"https://www.thedogs.com.au/racing/warrnambool/2025-12-01/5/matko-hire-300-rank?trial=false"</w:instrText>
            </w:r>
            <w:r w:rsidR="00CC4FD9" w:rsidRPr="00CC4FD9">
              <w:fldChar w:fldCharType="separate"/>
            </w:r>
          </w:p>
          <w:p w14:paraId="55D05532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2154</w:t>
            </w:r>
          </w:p>
          <w:p w14:paraId="34614AD6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80CE42" w14:textId="0549ACBF" w:rsidR="00CC4FD9" w:rsidRPr="00CC4FD9" w:rsidRDefault="009E5598" w:rsidP="00CC4FD9">
            <w:pPr>
              <w:rPr>
                <w:rStyle w:val="Hyperlink"/>
              </w:rPr>
            </w:pPr>
            <w:r>
              <w:t>R6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"https://www.thedogs.com.au/racing/warrnambool/2025-12-01/6/cassign-design-300-rank?trial=false"</w:instrText>
            </w:r>
            <w:r w:rsidR="00CC4FD9" w:rsidRPr="00CC4FD9">
              <w:fldChar w:fldCharType="separate"/>
            </w:r>
          </w:p>
          <w:p w14:paraId="4F757DA3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3647</w:t>
            </w:r>
          </w:p>
          <w:p w14:paraId="6961B0E0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CB7955" w14:textId="09E6D57F" w:rsidR="00CC4FD9" w:rsidRPr="00CC4FD9" w:rsidRDefault="009E5598" w:rsidP="00CC4FD9">
            <w:pPr>
              <w:rPr>
                <w:rStyle w:val="Hyperlink"/>
              </w:rPr>
            </w:pPr>
            <w:r>
              <w:t>R7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"https://www.thedogs.com.au/racing/warrnambool/2025-12-01/7/silver-brute-at-stud-300-rank?trial=false"</w:instrText>
            </w:r>
            <w:r w:rsidR="00CC4FD9" w:rsidRPr="00CC4FD9">
              <w:fldChar w:fldCharType="separate"/>
            </w:r>
          </w:p>
          <w:p w14:paraId="0FFAAAAB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7862</w:t>
            </w:r>
          </w:p>
          <w:p w14:paraId="1E720E1B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93ED30" w14:textId="1428C944" w:rsidR="00CC4FD9" w:rsidRPr="00CC4FD9" w:rsidRDefault="009E5598" w:rsidP="00CC4FD9">
            <w:pPr>
              <w:rPr>
                <w:rStyle w:val="Hyperlink"/>
              </w:rPr>
            </w:pPr>
            <w:r>
              <w:t>R8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"https://www.thedogs.com.au/racing/warrnambool/2025-12-01/8/edwards-electrical-300-rank?trial=false"</w:instrText>
            </w:r>
            <w:r w:rsidR="00CC4FD9" w:rsidRPr="00CC4FD9">
              <w:fldChar w:fldCharType="separate"/>
            </w:r>
          </w:p>
          <w:p w14:paraId="7DFF19EF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2756</w:t>
            </w:r>
          </w:p>
          <w:p w14:paraId="3E92DB50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F45EB6" w14:textId="7470FC7F" w:rsidR="00CC4FD9" w:rsidRPr="00CC4FD9" w:rsidRDefault="009E5598" w:rsidP="00CC4FD9">
            <w:pPr>
              <w:rPr>
                <w:rStyle w:val="Hyperlink"/>
              </w:rPr>
            </w:pPr>
            <w:r>
              <w:t>R9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"https://www.thedogs.com.au/racing/warrnambool/2025-12-01/9/wood-motorcycle-and-mower-300-rank?trial=false"</w:instrText>
            </w:r>
            <w:r w:rsidR="00CC4FD9" w:rsidRPr="00CC4FD9">
              <w:fldChar w:fldCharType="separate"/>
            </w:r>
          </w:p>
          <w:p w14:paraId="13E22D02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2413</w:t>
            </w:r>
          </w:p>
          <w:p w14:paraId="66E564BD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569DA6" w14:textId="7DB6198A" w:rsidR="00CC4FD9" w:rsidRPr="00CC4FD9" w:rsidRDefault="009E5598" w:rsidP="00CC4FD9">
            <w:pPr>
              <w:rPr>
                <w:rStyle w:val="Hyperlink"/>
              </w:rPr>
            </w:pPr>
            <w:r>
              <w:t>R10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"https://www.thedogs.com.au/racing/warrnambool/2025-12-01/10/sportsbet-fast-form-300-rank?trial=false"</w:instrText>
            </w:r>
            <w:r w:rsidR="00CC4FD9" w:rsidRPr="00CC4FD9">
              <w:fldChar w:fldCharType="separate"/>
            </w:r>
          </w:p>
          <w:p w14:paraId="5AEAADDD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7836</w:t>
            </w:r>
          </w:p>
          <w:p w14:paraId="781CD8D7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5B79CFB" w14:textId="4601C189" w:rsidR="00CC4FD9" w:rsidRPr="00CC4FD9" w:rsidRDefault="009E5598" w:rsidP="00CC4FD9">
            <w:pPr>
              <w:rPr>
                <w:rStyle w:val="Hyperlink"/>
              </w:rPr>
            </w:pPr>
            <w:r>
              <w:t>R11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"https://www.thedogs.com.au/racing/warrnambool/2025-12-01/11/parma-pot-luck-deal-at-wbl-greys-300?trial=false"</w:instrText>
            </w:r>
            <w:r w:rsidR="00CC4FD9" w:rsidRPr="00CC4FD9">
              <w:fldChar w:fldCharType="separate"/>
            </w:r>
          </w:p>
          <w:p w14:paraId="700DF9CF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4213</w:t>
            </w:r>
          </w:p>
          <w:p w14:paraId="633575FB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4FBFAB9" w14:textId="6D16286A" w:rsidR="00CC4FD9" w:rsidRPr="00CC4FD9" w:rsidRDefault="00D705DC" w:rsidP="00CC4FD9">
            <w:pPr>
              <w:rPr>
                <w:rStyle w:val="Hyperlink"/>
              </w:rPr>
            </w:pPr>
            <w:r>
              <w:t>R12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"https://www.thedogs.com.au/racing/warrnambool/2025-12-01/12/one-more-race-to-go-300-rank?trial=false"</w:instrText>
            </w:r>
            <w:r w:rsidR="00CC4FD9" w:rsidRPr="00CC4FD9">
              <w:fldChar w:fldCharType="separate"/>
            </w:r>
          </w:p>
          <w:p w14:paraId="21CE4B33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6417</w:t>
            </w:r>
          </w:p>
          <w:p w14:paraId="02279BA7" w14:textId="77777777" w:rsidR="00CC4FD9" w:rsidRPr="00CC4FD9" w:rsidRDefault="00CC4FD9" w:rsidP="00CC4FD9">
            <w:r w:rsidRPr="00CC4FD9">
              <w:fldChar w:fldCharType="end"/>
            </w:r>
          </w:p>
        </w:tc>
      </w:tr>
      <w:tr w:rsidR="00CC4FD9" w14:paraId="1D7DBBEC" w14:textId="77777777" w:rsidTr="00CC4FD9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5327EE2" w14:textId="232C524A" w:rsidR="00CC4FD9" w:rsidRPr="00CC4FD9" w:rsidRDefault="00CC4FD9" w:rsidP="00CC4FD9">
            <w:hyperlink r:id="rId9" w:history="1">
              <w:r w:rsidRPr="00CC4FD9">
                <w:rPr>
                  <w:rStyle w:val="Hyperlink"/>
                </w:rPr>
                <w:t>Ballarat</w:t>
              </w:r>
            </w:hyperlink>
            <w:r w:rsidR="009E5598">
              <w:t>01/12/2025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3A7A32" w14:textId="59466FFB" w:rsidR="00CC4FD9" w:rsidRPr="00CC4FD9" w:rsidRDefault="009E5598" w:rsidP="00CC4FD9">
            <w:pPr>
              <w:rPr>
                <w:rStyle w:val="Hyperlink"/>
              </w:rPr>
            </w:pPr>
            <w:r>
              <w:t>R1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"https://www.thedogs.com.au/racing/ballarat/2025-12-01/1/14-races-tonight?trial=false"</w:instrText>
            </w:r>
            <w:r w:rsidR="00CC4FD9" w:rsidRPr="00CC4FD9">
              <w:fldChar w:fldCharType="separate"/>
            </w:r>
          </w:p>
          <w:p w14:paraId="676E9EB0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4613</w:t>
            </w:r>
          </w:p>
          <w:p w14:paraId="19CAAD91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714F2C" w14:textId="4FDA5E1E" w:rsidR="00CC4FD9" w:rsidRPr="00CC4FD9" w:rsidRDefault="009E5598" w:rsidP="00CC4FD9">
            <w:pPr>
              <w:rPr>
                <w:rStyle w:val="Hyperlink"/>
              </w:rPr>
            </w:pPr>
            <w:r>
              <w:t>R2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"https://www.thedogs.com.au/racing/ballarat/2025-12-01/2/sportsbet-same-race-multi?trial=false"</w:instrText>
            </w:r>
            <w:r w:rsidR="00CC4FD9" w:rsidRPr="00CC4FD9">
              <w:fldChar w:fldCharType="separate"/>
            </w:r>
          </w:p>
          <w:p w14:paraId="08F70701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81079</w:t>
            </w:r>
          </w:p>
          <w:p w14:paraId="07D477CD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049D0E" w14:textId="7EEB7F27" w:rsidR="00CC4FD9" w:rsidRPr="00CC4FD9" w:rsidRDefault="009E5598" w:rsidP="00CC4FD9">
            <w:pPr>
              <w:rPr>
                <w:rStyle w:val="Hyperlink"/>
              </w:rPr>
            </w:pPr>
            <w:r>
              <w:t>R3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"https://www.thedogs.com.au/racing/ballarat/2025-12-01/3/a1-signage-1-3-wins?trial=false"</w:instrText>
            </w:r>
            <w:r w:rsidR="00CC4FD9" w:rsidRPr="00CC4FD9">
              <w:fldChar w:fldCharType="separate"/>
            </w:r>
          </w:p>
          <w:p w14:paraId="350A1B05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1286</w:t>
            </w:r>
          </w:p>
          <w:p w14:paraId="5FBB6F3F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A7BB53" w14:textId="3C080197" w:rsidR="00CC4FD9" w:rsidRPr="00CC4FD9" w:rsidRDefault="009E5598" w:rsidP="00CC4FD9">
            <w:pPr>
              <w:rPr>
                <w:rStyle w:val="Hyperlink"/>
              </w:rPr>
            </w:pPr>
            <w:r>
              <w:t>R4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"https://www.thedogs.com.au/racing/ballarat/2025-12-01/4/southern-sheetmetal?trial=false"</w:instrText>
            </w:r>
            <w:r w:rsidR="00CC4FD9" w:rsidRPr="00CC4FD9">
              <w:fldChar w:fldCharType="separate"/>
            </w:r>
          </w:p>
          <w:p w14:paraId="21CA2729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8324</w:t>
            </w:r>
          </w:p>
          <w:p w14:paraId="634D18B9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BA6054" w14:textId="6FD1BBD3" w:rsidR="00CC4FD9" w:rsidRPr="00CC4FD9" w:rsidRDefault="009E5598" w:rsidP="00CC4FD9">
            <w:pPr>
              <w:rPr>
                <w:rStyle w:val="Hyperlink"/>
              </w:rPr>
            </w:pPr>
            <w:r>
              <w:t>R5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"https://www.thedogs.com.au/racing/ballarat/2025-12-01/5/eureka-concrete?trial=false"</w:instrText>
            </w:r>
            <w:r w:rsidR="00CC4FD9" w:rsidRPr="00CC4FD9">
              <w:fldChar w:fldCharType="separate"/>
            </w:r>
          </w:p>
          <w:p w14:paraId="4C0E384D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8654</w:t>
            </w:r>
          </w:p>
          <w:p w14:paraId="5892CE3E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FF0C6C" w14:textId="78875918" w:rsidR="00CC4FD9" w:rsidRPr="00CC4FD9" w:rsidRDefault="009E5598" w:rsidP="00CC4FD9">
            <w:pPr>
              <w:rPr>
                <w:rStyle w:val="Hyperlink"/>
              </w:rPr>
            </w:pPr>
            <w:r>
              <w:t>R6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"https://www.thedogs.com.au/racing/ballarat/2025-12-01/6/sportsbet-green-tick-1-3-wins?trial=false"</w:instrText>
            </w:r>
            <w:r w:rsidR="00CC4FD9" w:rsidRPr="00CC4FD9">
              <w:fldChar w:fldCharType="separate"/>
            </w:r>
          </w:p>
          <w:p w14:paraId="5D8C544A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7846</w:t>
            </w:r>
          </w:p>
          <w:p w14:paraId="6B8A788A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3F4849" w14:textId="491C3700" w:rsidR="00CC4FD9" w:rsidRPr="00CC4FD9" w:rsidRDefault="009E5598" w:rsidP="00CC4FD9">
            <w:pPr>
              <w:rPr>
                <w:rStyle w:val="Hyperlink"/>
              </w:rPr>
            </w:pPr>
            <w:r>
              <w:t>R7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"https://www.thedogs.com.au/racing/ballarat/2025-12-01/7/dreamchasersfestival-com-au?trial=false"</w:instrText>
            </w:r>
            <w:r w:rsidR="00CC4FD9" w:rsidRPr="00CC4FD9">
              <w:fldChar w:fldCharType="separate"/>
            </w:r>
          </w:p>
          <w:p w14:paraId="28C4DFA1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3165</w:t>
            </w:r>
          </w:p>
          <w:p w14:paraId="23C3E56D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455A72" w14:textId="43A6AD58" w:rsidR="00CC4FD9" w:rsidRPr="00CC4FD9" w:rsidRDefault="009E5598" w:rsidP="00CC4FD9">
            <w:pPr>
              <w:rPr>
                <w:rStyle w:val="Hyperlink"/>
              </w:rPr>
            </w:pPr>
            <w:r>
              <w:t>R8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"https://www.thedogs.com.au/racing/ballarat/2025-12-01/8/ballarat-function-centre?trial=false"</w:instrText>
            </w:r>
            <w:r w:rsidR="00CC4FD9" w:rsidRPr="00CC4FD9">
              <w:fldChar w:fldCharType="separate"/>
            </w:r>
          </w:p>
          <w:p w14:paraId="58AB84B4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6184</w:t>
            </w:r>
          </w:p>
          <w:p w14:paraId="470EDD8F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568D92" w14:textId="0D7B8FB9" w:rsidR="00CC4FD9" w:rsidRPr="00CC4FD9" w:rsidRDefault="009E5598" w:rsidP="00CC4FD9">
            <w:pPr>
              <w:rPr>
                <w:rStyle w:val="Hyperlink"/>
              </w:rPr>
            </w:pPr>
            <w:r>
              <w:t>R9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"https://www.thedogs.com.au/racing/ballarat/2025-12-01/9/tudor-electrical-1-3-wins?trial=false"</w:instrText>
            </w:r>
            <w:r w:rsidR="00CC4FD9" w:rsidRPr="00CC4FD9">
              <w:fldChar w:fldCharType="separate"/>
            </w:r>
          </w:p>
          <w:p w14:paraId="3381CC9E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1627</w:t>
            </w:r>
          </w:p>
          <w:p w14:paraId="1593942E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A866D3" w14:textId="0ABCD4F4" w:rsidR="00CC4FD9" w:rsidRPr="00CC4FD9" w:rsidRDefault="009E5598" w:rsidP="00CC4FD9">
            <w:pPr>
              <w:rPr>
                <w:rStyle w:val="Hyperlink"/>
              </w:rPr>
            </w:pPr>
            <w:r>
              <w:t>R10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"https://www.thedogs.com.au/racing/ballarat/2025-12-01/10/sweet-netty-s-catering?trial=false"</w:instrText>
            </w:r>
            <w:r w:rsidR="00CC4FD9" w:rsidRPr="00CC4FD9">
              <w:fldChar w:fldCharType="separate"/>
            </w:r>
          </w:p>
          <w:p w14:paraId="2C7D9CBF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6385</w:t>
            </w:r>
          </w:p>
          <w:p w14:paraId="69F31B09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E610555" w14:textId="6B4A3770" w:rsidR="00CC4FD9" w:rsidRPr="00CC4FD9" w:rsidRDefault="009E5598" w:rsidP="00CC4FD9">
            <w:pPr>
              <w:rPr>
                <w:rStyle w:val="Hyperlink"/>
              </w:rPr>
            </w:pPr>
            <w:r>
              <w:t>R11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"https://www.thedogs.com.au/racing/ballarat/2025-12-01/11/greyhound-adoption-program?trial=false"</w:instrText>
            </w:r>
            <w:r w:rsidR="00CC4FD9" w:rsidRPr="00CC4FD9">
              <w:fldChar w:fldCharType="separate"/>
            </w:r>
          </w:p>
          <w:p w14:paraId="5B165848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1725</w:t>
            </w:r>
          </w:p>
          <w:p w14:paraId="0345AA29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29D9EDE" w14:textId="0F2C3BF1" w:rsidR="00CC4FD9" w:rsidRPr="00CC4FD9" w:rsidRDefault="00D705DC" w:rsidP="00CC4FD9">
            <w:pPr>
              <w:rPr>
                <w:rStyle w:val="Hyperlink"/>
              </w:rPr>
            </w:pPr>
            <w:r>
              <w:t>R12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"https://www.thedogs.com.au/racing/ballarat/2025-12-01/12/two-more-races-to-go?trial=false"</w:instrText>
            </w:r>
            <w:r w:rsidR="00CC4FD9" w:rsidRPr="00CC4FD9">
              <w:fldChar w:fldCharType="separate"/>
            </w:r>
          </w:p>
          <w:p w14:paraId="13E4786E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3721</w:t>
            </w:r>
          </w:p>
          <w:p w14:paraId="3EECCCE8" w14:textId="77777777" w:rsidR="00CC4FD9" w:rsidRPr="00CC4FD9" w:rsidRDefault="00CC4FD9" w:rsidP="00CC4FD9">
            <w:r w:rsidRPr="00CC4FD9">
              <w:fldChar w:fldCharType="end"/>
            </w:r>
          </w:p>
        </w:tc>
      </w:tr>
      <w:tr w:rsidR="00CC4FD9" w14:paraId="4682378F" w14:textId="77777777" w:rsidTr="00CC4FD9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B9F05D4" w14:textId="765D9781" w:rsidR="00CC4FD9" w:rsidRPr="00CC4FD9" w:rsidRDefault="00CC4FD9" w:rsidP="00CC4FD9">
            <w:hyperlink r:id="rId10" w:history="1">
              <w:r w:rsidRPr="00CC4FD9">
                <w:rPr>
                  <w:rStyle w:val="Hyperlink"/>
                </w:rPr>
                <w:t>Shepparton</w:t>
              </w:r>
            </w:hyperlink>
            <w:r w:rsidR="009E5598">
              <w:t>01/12/2025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AF7F98" w14:textId="6566A1AA" w:rsidR="00CC4FD9" w:rsidRPr="00CC4FD9" w:rsidRDefault="009E5598" w:rsidP="00CC4FD9">
            <w:pPr>
              <w:rPr>
                <w:rStyle w:val="Hyperlink"/>
              </w:rPr>
            </w:pPr>
            <w:r>
              <w:t>R1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"https://www.thedogs.com.au/racing/shepparton/2025-12-01/1/14-races-tonight?trial=false"</w:instrText>
            </w:r>
            <w:r w:rsidR="00CC4FD9" w:rsidRPr="00CC4FD9">
              <w:fldChar w:fldCharType="separate"/>
            </w:r>
          </w:p>
          <w:p w14:paraId="4DBE9B25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3724</w:t>
            </w:r>
          </w:p>
          <w:p w14:paraId="2452CBBC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5EB75A" w14:textId="6A462854" w:rsidR="00CC4FD9" w:rsidRPr="00CC4FD9" w:rsidRDefault="009E5598" w:rsidP="00CC4FD9">
            <w:pPr>
              <w:rPr>
                <w:rStyle w:val="Hyperlink"/>
              </w:rPr>
            </w:pPr>
            <w:r>
              <w:t>R2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"https://www.thedogs.com.au/racing/shepparton/2025-12-01/2/l-and-h-shepparton?trial=false"</w:instrText>
            </w:r>
            <w:r w:rsidR="00CC4FD9" w:rsidRPr="00CC4FD9">
              <w:fldChar w:fldCharType="separate"/>
            </w:r>
          </w:p>
          <w:p w14:paraId="27ACB92F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6573</w:t>
            </w:r>
          </w:p>
          <w:p w14:paraId="28491079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09C7FA" w14:textId="030BED7C" w:rsidR="00CC4FD9" w:rsidRPr="00CC4FD9" w:rsidRDefault="009E5598" w:rsidP="00CC4FD9">
            <w:pPr>
              <w:rPr>
                <w:rStyle w:val="Hyperlink"/>
              </w:rPr>
            </w:pPr>
            <w:r>
              <w:t>R3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"https://www.thedogs.com.au/racing/shepparton/2025-12-01/3/sportsbet-feed-damsels-dash?trial=false"</w:instrText>
            </w:r>
            <w:r w:rsidR="00CC4FD9" w:rsidRPr="00CC4FD9">
              <w:fldChar w:fldCharType="separate"/>
            </w:r>
          </w:p>
          <w:p w14:paraId="10498961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2178</w:t>
            </w:r>
          </w:p>
          <w:p w14:paraId="7028139F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859C3E" w14:textId="031031A7" w:rsidR="00CC4FD9" w:rsidRPr="00CC4FD9" w:rsidRDefault="009E5598" w:rsidP="00CC4FD9">
            <w:pPr>
              <w:rPr>
                <w:rStyle w:val="Hyperlink"/>
              </w:rPr>
            </w:pPr>
            <w:r>
              <w:t>R4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"https://www.thedogs.com.au/racing/shepparton/2025-12-01/4/tony-duncan-memorial?trial=false"</w:instrText>
            </w:r>
            <w:r w:rsidR="00CC4FD9" w:rsidRPr="00CC4FD9">
              <w:fldChar w:fldCharType="separate"/>
            </w:r>
          </w:p>
          <w:p w14:paraId="3CC7DC80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6534</w:t>
            </w:r>
          </w:p>
          <w:p w14:paraId="5A62FC81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7DD12F" w14:textId="411C01AF" w:rsidR="00CC4FD9" w:rsidRPr="00CC4FD9" w:rsidRDefault="009E5598" w:rsidP="00CC4FD9">
            <w:pPr>
              <w:rPr>
                <w:rStyle w:val="Hyperlink"/>
              </w:rPr>
            </w:pPr>
            <w:r>
              <w:t>R5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"https://www.thedogs.com.au/racing/shepparton/2025-12-01/5/kel-tremellen-memorial?trial=false"</w:instrText>
            </w:r>
            <w:r w:rsidR="00CC4FD9" w:rsidRPr="00CC4FD9">
              <w:fldChar w:fldCharType="separate"/>
            </w:r>
          </w:p>
          <w:p w14:paraId="4FCEB644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73101</w:t>
            </w:r>
          </w:p>
          <w:p w14:paraId="48331F67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487DF1" w14:textId="5C204FB9" w:rsidR="00CC4FD9" w:rsidRPr="00CC4FD9" w:rsidRDefault="009E5598" w:rsidP="00CC4FD9">
            <w:pPr>
              <w:rPr>
                <w:rStyle w:val="Hyperlink"/>
              </w:rPr>
            </w:pPr>
            <w:r>
              <w:t>R6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"https://www.thedogs.com.au/racing/shepparton/2025-12-01/6/grv-vicbred-series-final?trial=false"</w:instrText>
            </w:r>
            <w:r w:rsidR="00CC4FD9" w:rsidRPr="00CC4FD9">
              <w:fldChar w:fldCharType="separate"/>
            </w:r>
          </w:p>
          <w:p w14:paraId="34148A5A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2859</w:t>
            </w:r>
          </w:p>
          <w:p w14:paraId="130C65A8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A49208" w14:textId="1985A82A" w:rsidR="00CC4FD9" w:rsidRPr="00CC4FD9" w:rsidRDefault="009E5598" w:rsidP="00CC4FD9">
            <w:pPr>
              <w:rPr>
                <w:rStyle w:val="Hyperlink"/>
              </w:rPr>
            </w:pPr>
            <w:r>
              <w:t>R7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"https://www.thedogs.com.au/racing/shepparton/2025-12-01/7/doug-ferremi-memorial?trial=false"</w:instrText>
            </w:r>
            <w:r w:rsidR="00CC4FD9" w:rsidRPr="00CC4FD9">
              <w:fldChar w:fldCharType="separate"/>
            </w:r>
          </w:p>
          <w:p w14:paraId="0D8318FF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7381</w:t>
            </w:r>
          </w:p>
          <w:p w14:paraId="7962AB2D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4DD48F" w14:textId="0E1E016E" w:rsidR="00CC4FD9" w:rsidRPr="00CC4FD9" w:rsidRDefault="009E5598" w:rsidP="00CC4FD9">
            <w:pPr>
              <w:rPr>
                <w:rStyle w:val="Hyperlink"/>
              </w:rPr>
            </w:pPr>
            <w:r>
              <w:t>R8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"https://www.thedogs.com.au/racing/shepparton/2025-12-01/8/ken-murphy-memorial?trial=false"</w:instrText>
            </w:r>
            <w:r w:rsidR="00CC4FD9" w:rsidRPr="00CC4FD9">
              <w:fldChar w:fldCharType="separate"/>
            </w:r>
          </w:p>
          <w:p w14:paraId="19E04B7E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1538</w:t>
            </w:r>
          </w:p>
          <w:p w14:paraId="4CBCD692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8088EB" w14:textId="6B0D243C" w:rsidR="00CC4FD9" w:rsidRPr="00CC4FD9" w:rsidRDefault="009E5598" w:rsidP="00CC4FD9">
            <w:pPr>
              <w:rPr>
                <w:rStyle w:val="Hyperlink"/>
              </w:rPr>
            </w:pPr>
            <w:r>
              <w:t>R9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"https://www.thedogs.com.au/racing/shepparton/2025-12-01/9/kel-trickey-memorial?trial=false"</w:instrText>
            </w:r>
            <w:r w:rsidR="00CC4FD9" w:rsidRPr="00CC4FD9">
              <w:fldChar w:fldCharType="separate"/>
            </w:r>
          </w:p>
          <w:p w14:paraId="751145BB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8762</w:t>
            </w:r>
          </w:p>
          <w:p w14:paraId="32AD1723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5D6B76" w14:textId="62D7BFD4" w:rsidR="00CC4FD9" w:rsidRPr="00CC4FD9" w:rsidRDefault="009E5598" w:rsidP="00CC4FD9">
            <w:pPr>
              <w:rPr>
                <w:rStyle w:val="Hyperlink"/>
              </w:rPr>
            </w:pPr>
            <w:r>
              <w:t>R10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"https://www.thedogs.com.au/racing/shepparton/2025-12-01/10/keith-warburton-memorial?trial=false"</w:instrText>
            </w:r>
            <w:r w:rsidR="00CC4FD9" w:rsidRPr="00CC4FD9">
              <w:fldChar w:fldCharType="separate"/>
            </w:r>
          </w:p>
          <w:p w14:paraId="5BF06E39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6453</w:t>
            </w:r>
          </w:p>
          <w:p w14:paraId="31C1712D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51F9779" w14:textId="4E831819" w:rsidR="00CC4FD9" w:rsidRPr="00CC4FD9" w:rsidRDefault="009E5598" w:rsidP="00CC4FD9">
            <w:pPr>
              <w:rPr>
                <w:rStyle w:val="Hyperlink"/>
              </w:rPr>
            </w:pPr>
            <w:r>
              <w:t>R11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"https://www.thedogs.com.au/racing/shepparton/2025-12-01/11/sportsbet-green-tick-damsels-dash?trial=false"</w:instrText>
            </w:r>
            <w:r w:rsidR="00CC4FD9" w:rsidRPr="00CC4FD9">
              <w:fldChar w:fldCharType="separate"/>
            </w:r>
          </w:p>
          <w:p w14:paraId="0802EBC8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6357</w:t>
            </w:r>
          </w:p>
          <w:p w14:paraId="731BFD91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3DBA06F" w14:textId="08B6FF7F" w:rsidR="00CC4FD9" w:rsidRPr="00CC4FD9" w:rsidRDefault="00D705DC" w:rsidP="00CC4FD9">
            <w:pPr>
              <w:rPr>
                <w:rStyle w:val="Hyperlink"/>
              </w:rPr>
            </w:pPr>
            <w:r>
              <w:t>R12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"https://www.thedogs.com.au/racing/shepparton/2025-12-01/12/alec-reid-memorial?trial=false"</w:instrText>
            </w:r>
            <w:r w:rsidR="00CC4FD9" w:rsidRPr="00CC4FD9">
              <w:fldChar w:fldCharType="separate"/>
            </w:r>
          </w:p>
          <w:p w14:paraId="6BA6866F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5137</w:t>
            </w:r>
          </w:p>
          <w:p w14:paraId="6E802E6E" w14:textId="77777777" w:rsidR="00CC4FD9" w:rsidRPr="00CC4FD9" w:rsidRDefault="00CC4FD9" w:rsidP="00CC4FD9">
            <w:r w:rsidRPr="00CC4FD9">
              <w:fldChar w:fldCharType="end"/>
            </w:r>
          </w:p>
        </w:tc>
      </w:tr>
      <w:tr w:rsidR="00CC4FD9" w14:paraId="08C2359A" w14:textId="77777777" w:rsidTr="00CC4FD9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C9A3DB2" w14:textId="7F8A2529" w:rsidR="00CC4FD9" w:rsidRPr="00CC4FD9" w:rsidRDefault="00CC4FD9" w:rsidP="00CC4FD9">
            <w:hyperlink r:id="rId11" w:history="1">
              <w:r w:rsidRPr="00CC4FD9">
                <w:rPr>
                  <w:rStyle w:val="Hyperlink"/>
                </w:rPr>
                <w:t>Angle Park</w:t>
              </w:r>
            </w:hyperlink>
            <w:r w:rsidR="009E5598">
              <w:t>01/12/2025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3D99DA" w14:textId="2F035382" w:rsidR="00CC4FD9" w:rsidRPr="00CC4FD9" w:rsidRDefault="009E5598" w:rsidP="00CC4FD9">
            <w:pPr>
              <w:rPr>
                <w:rStyle w:val="Hyperlink"/>
              </w:rPr>
            </w:pPr>
            <w:r>
              <w:t>R1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"https://www.thedogs.com.au/racing/angle-park/2025-12-01/1/www-gapsa-org-au-maiden-stake-ctb-division1?trial=false"</w:instrText>
            </w:r>
            <w:r w:rsidR="00CC4FD9" w:rsidRPr="00CC4FD9">
              <w:fldChar w:fldCharType="separate"/>
            </w:r>
          </w:p>
          <w:p w14:paraId="1A43FEEA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2718</w:t>
            </w:r>
          </w:p>
          <w:p w14:paraId="3D970BC2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AAE685" w14:textId="6301819B" w:rsidR="00CC4FD9" w:rsidRPr="00CC4FD9" w:rsidRDefault="009E5598" w:rsidP="00CC4FD9">
            <w:pPr>
              <w:rPr>
                <w:rStyle w:val="Hyperlink"/>
              </w:rPr>
            </w:pPr>
            <w:r>
              <w:t>R2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"https://www.thedogs.com.au/racing/angle-park/2025-12-01/2/gorski-hardox-tough-tippers-stake-ctb-division1?trial=false"</w:instrText>
            </w:r>
            <w:r w:rsidR="00CC4FD9" w:rsidRPr="00CC4FD9">
              <w:fldChar w:fldCharType="separate"/>
            </w:r>
          </w:p>
          <w:p w14:paraId="455A5C60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8416</w:t>
            </w:r>
          </w:p>
          <w:p w14:paraId="3696A378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0A0F34" w14:textId="1FE2FF17" w:rsidR="00CC4FD9" w:rsidRPr="00CC4FD9" w:rsidRDefault="009E5598" w:rsidP="00CC4FD9">
            <w:pPr>
              <w:rPr>
                <w:rStyle w:val="Hyperlink"/>
              </w:rPr>
            </w:pPr>
            <w:r>
              <w:t>R3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"https://www.thedogs.com.au/racing/angle-park/2025-12-01/3/fresh-pet-food-co-stake-ctb-division1?trial=false"</w:instrText>
            </w:r>
            <w:r w:rsidR="00CC4FD9" w:rsidRPr="00CC4FD9">
              <w:fldChar w:fldCharType="separate"/>
            </w:r>
          </w:p>
          <w:p w14:paraId="38F62B36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8541</w:t>
            </w:r>
          </w:p>
          <w:p w14:paraId="56E490FB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9AC946" w14:textId="7D549BF5" w:rsidR="00CC4FD9" w:rsidRPr="00CC4FD9" w:rsidRDefault="009E5598" w:rsidP="00CC4FD9">
            <w:pPr>
              <w:rPr>
                <w:rStyle w:val="Hyperlink"/>
              </w:rPr>
            </w:pPr>
            <w:r>
              <w:t>R4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"https://www.thedogs.com.au/racing/angle-park/2025-12-01/4/sky-racing-stake-ctb-division2?trial=false"</w:instrText>
            </w:r>
            <w:r w:rsidR="00CC4FD9" w:rsidRPr="00CC4FD9">
              <w:fldChar w:fldCharType="separate"/>
            </w:r>
          </w:p>
          <w:p w14:paraId="62283EF8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2148</w:t>
            </w:r>
          </w:p>
          <w:p w14:paraId="3D04A74E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9334CC" w14:textId="4E731458" w:rsidR="00CC4FD9" w:rsidRPr="00CC4FD9" w:rsidRDefault="009E5598" w:rsidP="00CC4FD9">
            <w:pPr>
              <w:rPr>
                <w:rStyle w:val="Hyperlink"/>
              </w:rPr>
            </w:pPr>
            <w:r>
              <w:t>R5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"https://www.thedogs.com.au/racing/angle-park/2025-12-01/5/tab-mixed-stake-ctb-division1?trial=false"</w:instrText>
            </w:r>
            <w:r w:rsidR="00CC4FD9" w:rsidRPr="00CC4FD9">
              <w:fldChar w:fldCharType="separate"/>
            </w:r>
          </w:p>
          <w:p w14:paraId="085D71AB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8142</w:t>
            </w:r>
          </w:p>
          <w:p w14:paraId="03DE74D5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34BC57" w14:textId="2062FF9E" w:rsidR="00CC4FD9" w:rsidRPr="00CC4FD9" w:rsidRDefault="009E5598" w:rsidP="00CC4FD9">
            <w:pPr>
              <w:rPr>
                <w:rStyle w:val="Hyperlink"/>
              </w:rPr>
            </w:pPr>
            <w:r>
              <w:t>R6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"https://www.thedogs.com.au/racing/angle-park/2025-12-01/6/mcqueens-tavern-free-for-all-ctb-division1?trial=false"</w:instrText>
            </w:r>
            <w:r w:rsidR="00CC4FD9" w:rsidRPr="00CC4FD9">
              <w:fldChar w:fldCharType="separate"/>
            </w:r>
          </w:p>
          <w:p w14:paraId="6A2A087B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8147</w:t>
            </w:r>
          </w:p>
          <w:p w14:paraId="69943D55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01E03C" w14:textId="512C726F" w:rsidR="00CC4FD9" w:rsidRPr="00CC4FD9" w:rsidRDefault="009E5598" w:rsidP="00CC4FD9">
            <w:pPr>
              <w:rPr>
                <w:rStyle w:val="Hyperlink"/>
              </w:rPr>
            </w:pPr>
            <w:r>
              <w:t>R7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"https://www.thedogs.com.au/racing/angle-park/2025-12-01/7/thedogssa-sa-bred-stake-ctb-division1?trial=false"</w:instrText>
            </w:r>
            <w:r w:rsidR="00CC4FD9" w:rsidRPr="00CC4FD9">
              <w:fldChar w:fldCharType="separate"/>
            </w:r>
          </w:p>
          <w:p w14:paraId="1E044F64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1527</w:t>
            </w:r>
          </w:p>
          <w:p w14:paraId="266670E4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05B232" w14:textId="4382076E" w:rsidR="00CC4FD9" w:rsidRPr="00CC4FD9" w:rsidRDefault="009E5598" w:rsidP="00CC4FD9">
            <w:pPr>
              <w:rPr>
                <w:rStyle w:val="Hyperlink"/>
              </w:rPr>
            </w:pPr>
            <w:r>
              <w:t>R8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"https://www.thedogs.com.au/racing/angle-park/2025-12-01/8/fundraisers-at-angle-park-stake-ctb-division1?trial=false"</w:instrText>
            </w:r>
            <w:r w:rsidR="00CC4FD9" w:rsidRPr="00CC4FD9">
              <w:fldChar w:fldCharType="separate"/>
            </w:r>
          </w:p>
          <w:p w14:paraId="4C91FA0F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1384</w:t>
            </w:r>
          </w:p>
          <w:p w14:paraId="1732FFBF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8A0440" w14:textId="51C045E3" w:rsidR="00CC4FD9" w:rsidRPr="00CC4FD9" w:rsidRDefault="009E5598" w:rsidP="00CC4FD9">
            <w:pPr>
              <w:rPr>
                <w:rStyle w:val="Hyperlink"/>
              </w:rPr>
            </w:pPr>
            <w:r>
              <w:t>R9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"https://www.thedogs.com.au/racing/angle-park/2025-12-01/9/greyhounds-as-pets-stake-ctb-division2?trial=false"</w:instrText>
            </w:r>
            <w:r w:rsidR="00CC4FD9" w:rsidRPr="00CC4FD9">
              <w:fldChar w:fldCharType="separate"/>
            </w:r>
          </w:p>
          <w:p w14:paraId="3BD1D821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2486</w:t>
            </w:r>
          </w:p>
          <w:p w14:paraId="7C5D2B66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56D7DA" w14:textId="6CB846D2" w:rsidR="00CC4FD9" w:rsidRPr="00CC4FD9" w:rsidRDefault="009E5598" w:rsidP="00CC4FD9">
            <w:pPr>
              <w:rPr>
                <w:rStyle w:val="Hyperlink"/>
              </w:rPr>
            </w:pPr>
            <w:r>
              <w:t>R10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"https://www.thedogs.com.au/racing/angle-park/2025-12-01/10/follow-thedogssa-on-x-stake-ctb-division3?trial=false"</w:instrText>
            </w:r>
            <w:r w:rsidR="00CC4FD9" w:rsidRPr="00CC4FD9">
              <w:fldChar w:fldCharType="separate"/>
            </w:r>
          </w:p>
          <w:p w14:paraId="27A379F9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4758</w:t>
            </w:r>
          </w:p>
          <w:p w14:paraId="458B0CA4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270B87D" w14:textId="77777777" w:rsidR="00CC4FD9" w:rsidRPr="00CC4FD9" w:rsidRDefault="00CC4FD9" w:rsidP="00CC4FD9"/>
        </w:tc>
        <w:tc>
          <w:tcPr>
            <w:tcW w:w="0" w:type="auto"/>
            <w:shd w:val="clear" w:color="auto" w:fill="F7F7F7"/>
            <w:vAlign w:val="center"/>
            <w:hideMark/>
          </w:tcPr>
          <w:p w14:paraId="39623CC5" w14:textId="77777777" w:rsidR="00CC4FD9" w:rsidRPr="00CC4FD9" w:rsidRDefault="00CC4FD9" w:rsidP="00CC4FD9"/>
        </w:tc>
      </w:tr>
      <w:tr w:rsidR="00CC4FD9" w14:paraId="66A236D2" w14:textId="77777777" w:rsidTr="00CC4FD9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D8F0BDF" w14:textId="71C090B3" w:rsidR="00CC4FD9" w:rsidRPr="00CC4FD9" w:rsidRDefault="00CC4FD9" w:rsidP="00CC4FD9">
            <w:hyperlink r:id="rId12" w:history="1">
              <w:r w:rsidRPr="00CC4FD9">
                <w:rPr>
                  <w:rStyle w:val="Hyperlink"/>
                </w:rPr>
                <w:t>Ladbrokes Q Straight</w:t>
              </w:r>
            </w:hyperlink>
            <w:r w:rsidR="009E5598">
              <w:t>01/12/2025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C722F6" w14:textId="09A09445" w:rsidR="00CC4FD9" w:rsidRPr="00CC4FD9" w:rsidRDefault="009E5598" w:rsidP="00CC4FD9">
            <w:pPr>
              <w:rPr>
                <w:rStyle w:val="Hyperlink"/>
              </w:rPr>
            </w:pPr>
            <w:r>
              <w:t>R1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"https://www.thedogs.com.au/racing/ladbrokes-q-straight/2025-12-01/1/ladbrokes-racing-extras-in-multi?trial=false"</w:instrText>
            </w:r>
            <w:r w:rsidR="00CC4FD9" w:rsidRPr="00CC4FD9">
              <w:fldChar w:fldCharType="separate"/>
            </w:r>
          </w:p>
          <w:p w14:paraId="5994ECA4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4163</w:t>
            </w:r>
          </w:p>
          <w:p w14:paraId="41472F09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E455D7" w14:textId="28A08713" w:rsidR="00CC4FD9" w:rsidRPr="00CC4FD9" w:rsidRDefault="009E5598" w:rsidP="00CC4FD9">
            <w:pPr>
              <w:rPr>
                <w:rStyle w:val="Hyperlink"/>
              </w:rPr>
            </w:pPr>
            <w:r>
              <w:t>R2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"https://www.thedogs.com.au/racing/ladbrokes-q-straight/2025-12-01/2/garrard-s-horse-and-hound-maiden-h?trial=false"</w:instrText>
            </w:r>
            <w:r w:rsidR="00CC4FD9" w:rsidRPr="00CC4FD9">
              <w:fldChar w:fldCharType="separate"/>
            </w:r>
          </w:p>
          <w:p w14:paraId="6CBE16AF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4761</w:t>
            </w:r>
          </w:p>
          <w:p w14:paraId="537921E6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1644CD" w14:textId="3644A235" w:rsidR="00CC4FD9" w:rsidRPr="00CC4FD9" w:rsidRDefault="009E5598" w:rsidP="00CC4FD9">
            <w:pPr>
              <w:rPr>
                <w:rStyle w:val="Hyperlink"/>
              </w:rPr>
            </w:pPr>
            <w:r>
              <w:t>R3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"https://www.thedogs.com.au/racing/ladbrokes-q-straight/2025-12-01/3/ladbrokes-popular-srm-maiden-h?trial=false"</w:instrText>
            </w:r>
            <w:r w:rsidR="00CC4FD9" w:rsidRPr="00CC4FD9">
              <w:fldChar w:fldCharType="separate"/>
            </w:r>
          </w:p>
          <w:p w14:paraId="165A5AEB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5849</w:t>
            </w:r>
          </w:p>
          <w:p w14:paraId="235EB92C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F2919F" w14:textId="5D3CB2D4" w:rsidR="00CC4FD9" w:rsidRPr="00CC4FD9" w:rsidRDefault="009E5598" w:rsidP="00CC4FD9">
            <w:pPr>
              <w:rPr>
                <w:rStyle w:val="Hyperlink"/>
              </w:rPr>
            </w:pPr>
            <w:r>
              <w:t>R4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"https://www.thedogs.com.au/racing/ladbrokes-q-straight/2025-12-01/4/ladbrokes-fast-withdrawals-maiden-h?trial=false"</w:instrText>
            </w:r>
            <w:r w:rsidR="00CC4FD9" w:rsidRPr="00CC4FD9">
              <w:fldChar w:fldCharType="separate"/>
            </w:r>
          </w:p>
          <w:p w14:paraId="0BC942ED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2483</w:t>
            </w:r>
          </w:p>
          <w:p w14:paraId="4319407C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CBAC57" w14:textId="4D7A1453" w:rsidR="00CC4FD9" w:rsidRPr="00CC4FD9" w:rsidRDefault="009E5598" w:rsidP="00CC4FD9">
            <w:pPr>
              <w:rPr>
                <w:rStyle w:val="Hyperlink"/>
              </w:rPr>
            </w:pPr>
            <w:r>
              <w:t>R5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"https://www.thedogs.com.au/racing/ladbrokes-q-straight/2025-12-01/5/greyhounds-make-great-pets-maiden-h?trial=false"</w:instrText>
            </w:r>
            <w:r w:rsidR="00CC4FD9" w:rsidRPr="00CC4FD9">
              <w:fldChar w:fldCharType="separate"/>
            </w:r>
          </w:p>
          <w:p w14:paraId="329F5089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1832</w:t>
            </w:r>
          </w:p>
          <w:p w14:paraId="24E163D3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BF5723" w14:textId="26850D4D" w:rsidR="00CC4FD9" w:rsidRPr="00CC4FD9" w:rsidRDefault="009E5598" w:rsidP="00CC4FD9">
            <w:pPr>
              <w:rPr>
                <w:rStyle w:val="Hyperlink"/>
              </w:rPr>
            </w:pPr>
            <w:r>
              <w:t>R6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"https://www.thedogs.com.au/racing/ladbrokes-q-straight/2025-12-01/6/engineering-by-stp-consultants?trial=false"</w:instrText>
            </w:r>
            <w:r w:rsidR="00CC4FD9" w:rsidRPr="00CC4FD9">
              <w:fldChar w:fldCharType="separate"/>
            </w:r>
          </w:p>
          <w:p w14:paraId="487ED07A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3817</w:t>
            </w:r>
          </w:p>
          <w:p w14:paraId="4410AE6A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FFE708" w14:textId="71519322" w:rsidR="00CC4FD9" w:rsidRPr="00CC4FD9" w:rsidRDefault="009E5598" w:rsidP="00CC4FD9">
            <w:pPr>
              <w:rPr>
                <w:rStyle w:val="Hyperlink"/>
              </w:rPr>
            </w:pPr>
            <w:r>
              <w:t>R7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"https://www.thedogs.com.au/racing/ladbrokes-q-straight/2025-12-01/7/independent-liquor-group?trial=false"</w:instrText>
            </w:r>
            <w:r w:rsidR="00CC4FD9" w:rsidRPr="00CC4FD9">
              <w:fldChar w:fldCharType="separate"/>
            </w:r>
          </w:p>
          <w:p w14:paraId="4A4F0588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2314</w:t>
            </w:r>
          </w:p>
          <w:p w14:paraId="54941443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DA30B8" w14:textId="139A18BF" w:rsidR="00CC4FD9" w:rsidRPr="00CC4FD9" w:rsidRDefault="009E5598" w:rsidP="00CC4FD9">
            <w:pPr>
              <w:rPr>
                <w:rStyle w:val="Hyperlink"/>
              </w:rPr>
            </w:pPr>
            <w:r>
              <w:t>R8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"https://www.thedogs.com.au/racing/ladbrokes-q-straight/2025-12-01/8/www-theq-au?trial=false"</w:instrText>
            </w:r>
            <w:r w:rsidR="00CC4FD9" w:rsidRPr="00CC4FD9">
              <w:fldChar w:fldCharType="separate"/>
            </w:r>
          </w:p>
          <w:p w14:paraId="008BEFA5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61051</w:t>
            </w:r>
          </w:p>
          <w:p w14:paraId="13753688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B9AB9E" w14:textId="10B7B575" w:rsidR="00CC4FD9" w:rsidRPr="00CC4FD9" w:rsidRDefault="009E5598" w:rsidP="00CC4FD9">
            <w:pPr>
              <w:rPr>
                <w:rStyle w:val="Hyperlink"/>
              </w:rPr>
            </w:pPr>
            <w:r>
              <w:t>R9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"https://www.thedogs.com.au/racing/ladbrokes-q-straight/2025-12-01/9/gorski-engineering-5th-grade-f?trial=false"</w:instrText>
            </w:r>
            <w:r w:rsidR="00CC4FD9" w:rsidRPr="00CC4FD9">
              <w:fldChar w:fldCharType="separate"/>
            </w:r>
          </w:p>
          <w:p w14:paraId="77F991D1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7584</w:t>
            </w:r>
          </w:p>
          <w:p w14:paraId="3C5BF713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F22649A" w14:textId="363EB50D" w:rsidR="00CC4FD9" w:rsidRPr="00CC4FD9" w:rsidRDefault="009E5598" w:rsidP="00CC4FD9">
            <w:pPr>
              <w:rPr>
                <w:rStyle w:val="Hyperlink"/>
              </w:rPr>
            </w:pPr>
            <w:r>
              <w:t>R10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"https://www.thedogs.com.au/racing/ladbrokes-q-straight/2025-12-01/10/kilkivan-hotel?trial=false"</w:instrText>
            </w:r>
            <w:r w:rsidR="00CC4FD9" w:rsidRPr="00CC4FD9">
              <w:fldChar w:fldCharType="separate"/>
            </w:r>
          </w:p>
          <w:p w14:paraId="557A3379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2674</w:t>
            </w:r>
          </w:p>
          <w:p w14:paraId="4C158664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70D19792" w14:textId="5B9CDB1F" w:rsidR="00CC4FD9" w:rsidRPr="00CC4FD9" w:rsidRDefault="00D705DC" w:rsidP="00CC4FD9">
            <w:pPr>
              <w:rPr>
                <w:rStyle w:val="Hyperlink"/>
              </w:rPr>
            </w:pPr>
            <w:r>
              <w:t>R11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"https://www.thedogs.com.au/racing/ladbrokes-q-straight/2025-12-01/11/ladbrokes-odds-surge?trial=false"</w:instrText>
            </w:r>
            <w:r w:rsidR="00CC4FD9" w:rsidRPr="00CC4FD9">
              <w:fldChar w:fldCharType="separate"/>
            </w:r>
          </w:p>
          <w:p w14:paraId="33B0B5CC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2673</w:t>
            </w:r>
          </w:p>
          <w:p w14:paraId="1D3B3365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32F6CD5" w14:textId="71A74108" w:rsidR="00CC4FD9" w:rsidRPr="00CC4FD9" w:rsidRDefault="00D705DC" w:rsidP="00CC4FD9">
            <w:pPr>
              <w:rPr>
                <w:rStyle w:val="Hyperlink"/>
              </w:rPr>
            </w:pPr>
            <w:r>
              <w:t>R12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"https://www.thedogs.com.au/racing/ladbrokes-q-straight/2025-12-01/12/gorski-truck-trailer?trial=false"</w:instrText>
            </w:r>
            <w:r w:rsidR="00CC4FD9" w:rsidRPr="00CC4FD9">
              <w:fldChar w:fldCharType="separate"/>
            </w:r>
          </w:p>
          <w:p w14:paraId="4D6ED143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4358</w:t>
            </w:r>
          </w:p>
          <w:p w14:paraId="2F5EE5CA" w14:textId="77777777" w:rsidR="00CC4FD9" w:rsidRPr="00CC4FD9" w:rsidRDefault="00CC4FD9" w:rsidP="00CC4FD9">
            <w:r w:rsidRPr="00CC4FD9">
              <w:fldChar w:fldCharType="end"/>
            </w:r>
          </w:p>
        </w:tc>
      </w:tr>
      <w:tr w:rsidR="00CC4FD9" w14:paraId="5D2F1A43" w14:textId="77777777" w:rsidTr="00CC4FD9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81DF838" w14:textId="037C1825" w:rsidR="00CC4FD9" w:rsidRPr="00CC4FD9" w:rsidRDefault="00CC4FD9" w:rsidP="00CC4FD9">
            <w:hyperlink r:id="rId13" w:history="1">
              <w:r w:rsidRPr="00CC4FD9">
                <w:rPr>
                  <w:rStyle w:val="Hyperlink"/>
                </w:rPr>
                <w:t>Launceston</w:t>
              </w:r>
            </w:hyperlink>
            <w:r w:rsidR="009E5598">
              <w:t>01/12/2025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C865B2" w14:textId="679C2D6C" w:rsidR="00CC4FD9" w:rsidRPr="00CC4FD9" w:rsidRDefault="009E5598" w:rsidP="00CC4FD9">
            <w:pPr>
              <w:rPr>
                <w:rStyle w:val="Hyperlink"/>
              </w:rPr>
            </w:pPr>
            <w:r>
              <w:t>R1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"https://www.thedogs.com.au/racing/launceston/2025-12-01/1/ladbrokes-quick-multi-division1?trial=false"</w:instrText>
            </w:r>
            <w:r w:rsidR="00CC4FD9" w:rsidRPr="00CC4FD9">
              <w:fldChar w:fldCharType="separate"/>
            </w:r>
          </w:p>
          <w:p w14:paraId="12F22021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1852</w:t>
            </w:r>
          </w:p>
          <w:p w14:paraId="6DC749E2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6A5046" w14:textId="2D77C1BC" w:rsidR="00CC4FD9" w:rsidRPr="00CC4FD9" w:rsidRDefault="009E5598" w:rsidP="00CC4FD9">
            <w:pPr>
              <w:rPr>
                <w:rStyle w:val="Hyperlink"/>
              </w:rPr>
            </w:pPr>
            <w:r>
              <w:t>R2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"https://www.thedogs.com.au/racing/launceston/2025-12-01/2/kingsley-jarman-fencing-division2?trial=false"</w:instrText>
            </w:r>
            <w:r w:rsidR="00CC4FD9" w:rsidRPr="00CC4FD9">
              <w:fldChar w:fldCharType="separate"/>
            </w:r>
          </w:p>
          <w:p w14:paraId="369659EF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1628</w:t>
            </w:r>
          </w:p>
          <w:p w14:paraId="4104EAC2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AEF282" w14:textId="2B157439" w:rsidR="00CC4FD9" w:rsidRPr="00CC4FD9" w:rsidRDefault="009E5598" w:rsidP="00CC4FD9">
            <w:pPr>
              <w:rPr>
                <w:rStyle w:val="Hyperlink"/>
              </w:rPr>
            </w:pPr>
            <w:r>
              <w:t>R3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"https://www.thedogs.com.au/racing/launceston/2025-12-01/3/happy-25th-birthday-mitchell-leedham-division1?trial=false"</w:instrText>
            </w:r>
            <w:r w:rsidR="00CC4FD9" w:rsidRPr="00CC4FD9">
              <w:fldChar w:fldCharType="separate"/>
            </w:r>
          </w:p>
          <w:p w14:paraId="769A63DA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7246</w:t>
            </w:r>
          </w:p>
          <w:p w14:paraId="1BF5A180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41765B" w14:textId="6E24D17E" w:rsidR="00CC4FD9" w:rsidRPr="00CC4FD9" w:rsidRDefault="009E5598" w:rsidP="00CC4FD9">
            <w:pPr>
              <w:rPr>
                <w:rStyle w:val="Hyperlink"/>
              </w:rPr>
            </w:pPr>
            <w:r>
              <w:t>R4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"https://www.thedogs.com.au/racing/launceston/2025-12-01/4/clarkie-tyres-division1?trial=false"</w:instrText>
            </w:r>
            <w:r w:rsidR="00CC4FD9" w:rsidRPr="00CC4FD9">
              <w:fldChar w:fldCharType="separate"/>
            </w:r>
          </w:p>
          <w:p w14:paraId="1F664625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3214</w:t>
            </w:r>
          </w:p>
          <w:p w14:paraId="319DBF0D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B725C0" w14:textId="167433D6" w:rsidR="00CC4FD9" w:rsidRPr="00CC4FD9" w:rsidRDefault="009E5598" w:rsidP="00CC4FD9">
            <w:pPr>
              <w:rPr>
                <w:rStyle w:val="Hyperlink"/>
              </w:rPr>
            </w:pPr>
            <w:r>
              <w:t>R5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"https://www.thedogs.com.au/racing/launceston/2025-12-01/5/three-steps-on-george-division1?trial=false"</w:instrText>
            </w:r>
            <w:r w:rsidR="00CC4FD9" w:rsidRPr="00CC4FD9">
              <w:fldChar w:fldCharType="separate"/>
            </w:r>
          </w:p>
          <w:p w14:paraId="0C2FE9EE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6475</w:t>
            </w:r>
          </w:p>
          <w:p w14:paraId="252E0543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8C9ED9" w14:textId="3CC1B522" w:rsidR="00CC4FD9" w:rsidRPr="00CC4FD9" w:rsidRDefault="009E5598" w:rsidP="00CC4FD9">
            <w:pPr>
              <w:rPr>
                <w:rStyle w:val="Hyperlink"/>
              </w:rPr>
            </w:pPr>
            <w:r>
              <w:t>R6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"https://www.thedogs.com.au/racing/launceston/2025-12-01/6/ulverstone-pet-foods-division2?trial=false"</w:instrText>
            </w:r>
            <w:r w:rsidR="00CC4FD9" w:rsidRPr="00CC4FD9">
              <w:fldChar w:fldCharType="separate"/>
            </w:r>
          </w:p>
          <w:p w14:paraId="3AB6DDEC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1365</w:t>
            </w:r>
          </w:p>
          <w:p w14:paraId="146C8094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8D5914" w14:textId="7B602FCD" w:rsidR="00CC4FD9" w:rsidRPr="00CC4FD9" w:rsidRDefault="009E5598" w:rsidP="00CC4FD9">
            <w:pPr>
              <w:rPr>
                <w:rStyle w:val="Hyperlink"/>
              </w:rPr>
            </w:pPr>
            <w:r>
              <w:t>R7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"https://www.thedogs.com.au/racing/launceston/2025-12-01/7/hst-tree-services-division1?trial=false"</w:instrText>
            </w:r>
            <w:r w:rsidR="00CC4FD9" w:rsidRPr="00CC4FD9">
              <w:fldChar w:fldCharType="separate"/>
            </w:r>
          </w:p>
          <w:p w14:paraId="469F074B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2853</w:t>
            </w:r>
          </w:p>
          <w:p w14:paraId="5DE79678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846BB6" w14:textId="2D44F89C" w:rsidR="00CC4FD9" w:rsidRPr="00CC4FD9" w:rsidRDefault="009E5598" w:rsidP="00CC4FD9">
            <w:pPr>
              <w:rPr>
                <w:rStyle w:val="Hyperlink"/>
              </w:rPr>
            </w:pPr>
            <w:r>
              <w:t>R8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"https://www.thedogs.com.au/racing/launceston/2025-12-01/8/westbury-gourmet-meats-division1?trial=false"</w:instrText>
            </w:r>
            <w:r w:rsidR="00CC4FD9" w:rsidRPr="00CC4FD9">
              <w:fldChar w:fldCharType="separate"/>
            </w:r>
          </w:p>
          <w:p w14:paraId="2B24F119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2841</w:t>
            </w:r>
          </w:p>
          <w:p w14:paraId="4342069A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041677" w14:textId="3C864999" w:rsidR="00CC4FD9" w:rsidRPr="00CC4FD9" w:rsidRDefault="009E5598" w:rsidP="00CC4FD9">
            <w:pPr>
              <w:rPr>
                <w:rStyle w:val="Hyperlink"/>
              </w:rPr>
            </w:pPr>
            <w:r>
              <w:t>R9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"https://www.thedogs.com.au/racing/launceston/2025-12-01/9/colonial-hotel-division2?trial=false"</w:instrText>
            </w:r>
            <w:r w:rsidR="00CC4FD9" w:rsidRPr="00CC4FD9">
              <w:fldChar w:fldCharType="separate"/>
            </w:r>
          </w:p>
          <w:p w14:paraId="52DEA8DF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8721</w:t>
            </w:r>
          </w:p>
          <w:p w14:paraId="43016474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779022" w14:textId="79835EE2" w:rsidR="00CC4FD9" w:rsidRPr="00CC4FD9" w:rsidRDefault="009E5598" w:rsidP="00CC4FD9">
            <w:pPr>
              <w:rPr>
                <w:rStyle w:val="Hyperlink"/>
              </w:rPr>
            </w:pPr>
            <w:r>
              <w:t>R11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"https://www.thedogs.com.au/racing/launceston/2025-12-01/10/farrell-s-pet-nutrition-division1?trial=false"</w:instrText>
            </w:r>
            <w:r w:rsidR="00CC4FD9" w:rsidRPr="00CC4FD9">
              <w:fldChar w:fldCharType="separate"/>
            </w:r>
          </w:p>
          <w:p w14:paraId="30E12199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3496</w:t>
            </w:r>
          </w:p>
          <w:p w14:paraId="47D2BBBB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7A78C3E8" w14:textId="77777777" w:rsidR="00CC4FD9" w:rsidRPr="00CC4FD9" w:rsidRDefault="00CC4FD9" w:rsidP="00CC4FD9"/>
        </w:tc>
        <w:tc>
          <w:tcPr>
            <w:tcW w:w="0" w:type="auto"/>
            <w:shd w:val="clear" w:color="auto" w:fill="F7F7F7"/>
            <w:vAlign w:val="center"/>
            <w:hideMark/>
          </w:tcPr>
          <w:p w14:paraId="0600865C" w14:textId="77777777" w:rsidR="00CC4FD9" w:rsidRPr="00CC4FD9" w:rsidRDefault="00CC4FD9" w:rsidP="00CC4FD9"/>
        </w:tc>
      </w:tr>
      <w:tr w:rsidR="00CC4FD9" w14:paraId="5F1677DD" w14:textId="77777777" w:rsidTr="00CC4FD9">
        <w:tc>
          <w:tcPr>
            <w:tcW w:w="1256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30F67EF" w14:textId="4AB6F352" w:rsidR="00CC4FD9" w:rsidRPr="00CC4FD9" w:rsidRDefault="00CC4FD9" w:rsidP="00CC4FD9">
            <w:hyperlink r:id="rId14" w:history="1">
              <w:r w:rsidRPr="00CC4FD9">
                <w:rPr>
                  <w:rStyle w:val="Hyperlink"/>
                </w:rPr>
                <w:t>Mandurah</w:t>
              </w:r>
            </w:hyperlink>
            <w:r w:rsidR="009E5598">
              <w:t>01/12/2025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1335BC" w14:textId="020E936F" w:rsidR="00CC4FD9" w:rsidRPr="00CC4FD9" w:rsidRDefault="009E5598" w:rsidP="00CC4FD9">
            <w:pPr>
              <w:rPr>
                <w:rStyle w:val="Hyperlink"/>
              </w:rPr>
            </w:pPr>
            <w:r>
              <w:t>R1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"https://www.thedogs.com.au/racing/mandurah/2025-12-01/1/free-entry-tabtouch-park?trial=false"</w:instrText>
            </w:r>
            <w:r w:rsidR="00CC4FD9" w:rsidRPr="00CC4FD9">
              <w:fldChar w:fldCharType="separate"/>
            </w:r>
          </w:p>
          <w:p w14:paraId="49013527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4176</w:t>
            </w:r>
          </w:p>
          <w:p w14:paraId="4E60FA6D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73F898" w14:textId="5D66CAC4" w:rsidR="00CC4FD9" w:rsidRPr="00CC4FD9" w:rsidRDefault="009E5598" w:rsidP="00CC4FD9">
            <w:pPr>
              <w:rPr>
                <w:rStyle w:val="Hyperlink"/>
              </w:rPr>
            </w:pPr>
            <w:r>
              <w:t>R2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"https://www.thedogs.com.au/racing/mandurah/2025-12-01/2/mandurah-monday?trial=false"</w:instrText>
            </w:r>
            <w:r w:rsidR="00CC4FD9" w:rsidRPr="00CC4FD9">
              <w:fldChar w:fldCharType="separate"/>
            </w:r>
          </w:p>
          <w:p w14:paraId="7114C69E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1758</w:t>
            </w:r>
          </w:p>
          <w:p w14:paraId="45148EB7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B3CAF0" w14:textId="53022524" w:rsidR="00CC4FD9" w:rsidRPr="00CC4FD9" w:rsidRDefault="009E5598" w:rsidP="00CC4FD9">
            <w:pPr>
              <w:rPr>
                <w:rStyle w:val="Hyperlink"/>
              </w:rPr>
            </w:pPr>
            <w:r>
              <w:t>R3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"https://www.thedogs.com.au/racing/mandurah/2025-12-01/3/tommy-shelby-stud?trial=false"</w:instrText>
            </w:r>
            <w:r w:rsidR="00CC4FD9" w:rsidRPr="00CC4FD9">
              <w:fldChar w:fldCharType="separate"/>
            </w:r>
          </w:p>
          <w:p w14:paraId="4C7D2577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4512</w:t>
            </w:r>
          </w:p>
          <w:p w14:paraId="78131C9F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3DEA2A" w14:textId="4728F82C" w:rsidR="00CC4FD9" w:rsidRPr="00CC4FD9" w:rsidRDefault="009E5598" w:rsidP="00CC4FD9">
            <w:pPr>
              <w:rPr>
                <w:rStyle w:val="Hyperlink"/>
              </w:rPr>
            </w:pPr>
            <w:r>
              <w:t>R4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"https://www.thedogs.com.au/racing/mandurah/2025-12-01/4/sires-on-ice-wa?trial=false"</w:instrText>
            </w:r>
            <w:r w:rsidR="00CC4FD9" w:rsidRPr="00CC4FD9">
              <w:fldChar w:fldCharType="separate"/>
            </w:r>
          </w:p>
          <w:p w14:paraId="324CFE0A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4231</w:t>
            </w:r>
          </w:p>
          <w:p w14:paraId="4EBA82A0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32086B" w14:textId="17EFACB7" w:rsidR="00CC4FD9" w:rsidRPr="00CC4FD9" w:rsidRDefault="009E5598" w:rsidP="00CC4FD9">
            <w:pPr>
              <w:rPr>
                <w:rStyle w:val="Hyperlink"/>
              </w:rPr>
            </w:pPr>
            <w:r>
              <w:t>R5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"https://www.thedogs.com.au/racing/mandurah/2025-12-01/5/auto-owls-bentley?trial=false"</w:instrText>
            </w:r>
            <w:r w:rsidR="00CC4FD9" w:rsidRPr="00CC4FD9">
              <w:fldChar w:fldCharType="separate"/>
            </w:r>
          </w:p>
          <w:p w14:paraId="6E79D7F8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7258</w:t>
            </w:r>
          </w:p>
          <w:p w14:paraId="535F42E6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964A80" w14:textId="5B7F7902" w:rsidR="00CC4FD9" w:rsidRPr="00CC4FD9" w:rsidRDefault="009E5598" w:rsidP="00CC4FD9">
            <w:pPr>
              <w:rPr>
                <w:rStyle w:val="Hyperlink"/>
              </w:rPr>
            </w:pPr>
            <w:r>
              <w:t>R6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"https://www.thedogs.com.au/racing/mandurah/2025-12-01/6/bet-local-bet-tabtouch?trial=false"</w:instrText>
            </w:r>
            <w:r w:rsidR="00CC4FD9" w:rsidRPr="00CC4FD9">
              <w:fldChar w:fldCharType="separate"/>
            </w:r>
          </w:p>
          <w:p w14:paraId="08B4B4EB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6542</w:t>
            </w:r>
          </w:p>
          <w:p w14:paraId="178D597D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AEDA24" w14:textId="69206290" w:rsidR="00CC4FD9" w:rsidRPr="00CC4FD9" w:rsidRDefault="009E5598" w:rsidP="00CC4FD9">
            <w:pPr>
              <w:rPr>
                <w:rStyle w:val="Hyperlink"/>
              </w:rPr>
            </w:pPr>
            <w:r>
              <w:t>R7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"https://www.thedogs.com.au/racing/mandurah/2025-12-01/7/all-torque-engineering?trial=false"</w:instrText>
            </w:r>
            <w:r w:rsidR="00CC4FD9" w:rsidRPr="00CC4FD9">
              <w:fldChar w:fldCharType="separate"/>
            </w:r>
          </w:p>
          <w:p w14:paraId="62F366BA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2786</w:t>
            </w:r>
          </w:p>
          <w:p w14:paraId="2EB8CAA2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427342" w14:textId="55C281A8" w:rsidR="00CC4FD9" w:rsidRPr="00CC4FD9" w:rsidRDefault="009E5598" w:rsidP="00CC4FD9">
            <w:pPr>
              <w:rPr>
                <w:rStyle w:val="Hyperlink"/>
              </w:rPr>
            </w:pPr>
            <w:r>
              <w:t>R8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"https://www.thedogs.com.au/racing/mandurah/2025-12-01/8/signup-wa?trial=false"</w:instrText>
            </w:r>
            <w:r w:rsidR="00CC4FD9" w:rsidRPr="00CC4FD9">
              <w:fldChar w:fldCharType="separate"/>
            </w:r>
          </w:p>
          <w:p w14:paraId="4A4C6C9D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1563</w:t>
            </w:r>
          </w:p>
          <w:p w14:paraId="70EFA15F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0E9E4B" w14:textId="68538D63" w:rsidR="00CC4FD9" w:rsidRPr="00CC4FD9" w:rsidRDefault="009E5598" w:rsidP="00CC4FD9">
            <w:pPr>
              <w:rPr>
                <w:rStyle w:val="Hyperlink"/>
              </w:rPr>
            </w:pPr>
            <w:r>
              <w:t>R9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"https://www.thedogs.com.au/racing/mandurah/2025-12-01/9/prime-trophies?trial=false"</w:instrText>
            </w:r>
            <w:r w:rsidR="00CC4FD9" w:rsidRPr="00CC4FD9">
              <w:fldChar w:fldCharType="separate"/>
            </w:r>
          </w:p>
          <w:p w14:paraId="2FDB6290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3815</w:t>
            </w:r>
          </w:p>
          <w:p w14:paraId="0E60F473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8E93DA" w14:textId="6E01DAB3" w:rsidR="00CC4FD9" w:rsidRPr="00CC4FD9" w:rsidRDefault="009E5598" w:rsidP="00CC4FD9">
            <w:pPr>
              <w:rPr>
                <w:rStyle w:val="Hyperlink"/>
              </w:rPr>
            </w:pPr>
            <w:r>
              <w:t>R11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"https://www.thedogs.com.au/racing/mandurah/2025-12-01/10/fuller-fitness?trial=false"</w:instrText>
            </w:r>
            <w:r w:rsidR="00CC4FD9" w:rsidRPr="00CC4FD9">
              <w:fldChar w:fldCharType="separate"/>
            </w:r>
          </w:p>
          <w:p w14:paraId="50CAF540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1843</w:t>
            </w:r>
          </w:p>
          <w:p w14:paraId="152F770A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8F6657E" w14:textId="5961E515" w:rsidR="00CC4FD9" w:rsidRPr="00CC4FD9" w:rsidRDefault="00D705DC" w:rsidP="00CC4FD9">
            <w:pPr>
              <w:rPr>
                <w:rStyle w:val="Hyperlink"/>
              </w:rPr>
            </w:pPr>
            <w:r>
              <w:t>R11</w:t>
            </w:r>
            <w:r w:rsidR="00CC4FD9" w:rsidRPr="00CC4FD9">
              <w:fldChar w:fldCharType="begin"/>
            </w:r>
            <w:r w:rsidR="00CC4FD9" w:rsidRPr="00CC4FD9">
              <w:instrText>HYPERLINK "https://www.thedogs.com.au/racing/mandurah/2025-12-01/11/we-stand-with-tasmania?trial=false"</w:instrText>
            </w:r>
            <w:r w:rsidR="00CC4FD9" w:rsidRPr="00CC4FD9">
              <w:fldChar w:fldCharType="separate"/>
            </w:r>
          </w:p>
          <w:p w14:paraId="7FA068B6" w14:textId="77777777" w:rsidR="00CC4FD9" w:rsidRPr="00CC4FD9" w:rsidRDefault="00CC4FD9" w:rsidP="00CC4FD9">
            <w:pPr>
              <w:rPr>
                <w:rStyle w:val="Hyperlink"/>
              </w:rPr>
            </w:pPr>
            <w:r w:rsidRPr="00CC4FD9">
              <w:rPr>
                <w:rStyle w:val="Hyperlink"/>
              </w:rPr>
              <w:t>1827</w:t>
            </w:r>
          </w:p>
          <w:p w14:paraId="47DE1B6F" w14:textId="77777777" w:rsidR="00CC4FD9" w:rsidRPr="00CC4FD9" w:rsidRDefault="00CC4FD9" w:rsidP="00CC4FD9">
            <w:r w:rsidRPr="00CC4FD9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ECF3AFB" w14:textId="77777777" w:rsidR="00CC4FD9" w:rsidRPr="00CC4FD9" w:rsidRDefault="00CC4FD9" w:rsidP="00CC4FD9"/>
        </w:tc>
      </w:tr>
    </w:tbl>
    <w:p w14:paraId="2C38F733" w14:textId="77777777" w:rsidR="00145EA0" w:rsidRDefault="00145EA0"/>
    <w:sectPr w:rsidR="00145EA0" w:rsidSect="00CC4FD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D9"/>
    <w:rsid w:val="00145EA0"/>
    <w:rsid w:val="00203519"/>
    <w:rsid w:val="009E5598"/>
    <w:rsid w:val="00A04760"/>
    <w:rsid w:val="00CC4FD9"/>
    <w:rsid w:val="00D7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CE926"/>
  <w15:chartTrackingRefBased/>
  <w15:docId w15:val="{D2E10769-8158-4E83-957A-42B452295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F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F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F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warrnambool/2025-12-01?trial=false" TargetMode="External"/><Relationship Id="rId13" Type="http://schemas.openxmlformats.org/officeDocument/2006/relationships/hyperlink" Target="https://www.thedogs.com.au/racing/launceston/2025-12-01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healesville/2025-12-01?trial=false" TargetMode="External"/><Relationship Id="rId12" Type="http://schemas.openxmlformats.org/officeDocument/2006/relationships/hyperlink" Target="https://www.thedogs.com.au/racing/ladbrokes-q-straight/2025-12-01?trial=fals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maitland/2025-12-01?trial=false" TargetMode="External"/><Relationship Id="rId11" Type="http://schemas.openxmlformats.org/officeDocument/2006/relationships/hyperlink" Target="https://www.thedogs.com.au/racing/angle-park/2025-12-01?trial=false" TargetMode="External"/><Relationship Id="rId5" Type="http://schemas.openxmlformats.org/officeDocument/2006/relationships/hyperlink" Target="https://www.thedogs.com.au/racing/nowra/2025-12-01?trial=fals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hedogs.com.au/racing/shepparton/2025-12-01?trial=false" TargetMode="External"/><Relationship Id="rId4" Type="http://schemas.openxmlformats.org/officeDocument/2006/relationships/hyperlink" Target="https://www.thedogs.com.au/racing/dubbo/2025-12-01?trial=false" TargetMode="External"/><Relationship Id="rId9" Type="http://schemas.openxmlformats.org/officeDocument/2006/relationships/hyperlink" Target="https://www.thedogs.com.au/racing/ballarat/2025-12-01?trial=false" TargetMode="External"/><Relationship Id="rId14" Type="http://schemas.openxmlformats.org/officeDocument/2006/relationships/hyperlink" Target="https://www.thedogs.com.au/racing/mandurah/2025-12-01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2399</Words>
  <Characters>13680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2025-12-01T21:14:00Z</dcterms:created>
  <dcterms:modified xsi:type="dcterms:W3CDTF">2025-12-01T21:25:00Z</dcterms:modified>
</cp:coreProperties>
</file>