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09"/>
        <w:gridCol w:w="809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F301BC" w:rsidRPr="00F301BC" w14:paraId="1AA1C770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62E47BB" w14:textId="3A9B3320" w:rsidR="00F301BC" w:rsidRPr="00F301BC" w:rsidRDefault="00F301BC" w:rsidP="00F301BC">
            <w:r w:rsidRPr="00F301BC">
              <w:fldChar w:fldCharType="begin"/>
            </w:r>
            <w:r w:rsidRPr="00F301BC">
              <w:instrText>HYPERLINK "https://www.thedogs.com.au/racing/maitland/2025-11-30?trial=false"</w:instrText>
            </w:r>
            <w:r w:rsidRPr="00F301BC">
              <w:fldChar w:fldCharType="separate"/>
            </w:r>
            <w:r w:rsidRPr="00F301BC">
              <w:rPr>
                <w:rStyle w:val="Hyperlink"/>
              </w:rPr>
              <w:t>Maitland</w:t>
            </w:r>
            <w:r w:rsidRPr="00F301BC">
              <w:fldChar w:fldCharType="end"/>
            </w:r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82BD0E" w14:textId="5186FADC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"https://www.thedogs.com.au/racing/maitland/2025-11-30/1/jenny-aitchison-mp-appreciation?trial=false"</w:instrText>
            </w:r>
            <w:r w:rsidR="00F301BC" w:rsidRPr="00F301BC">
              <w:fldChar w:fldCharType="separate"/>
            </w:r>
          </w:p>
          <w:p w14:paraId="5A9BA00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6837</w:t>
            </w:r>
          </w:p>
          <w:p w14:paraId="1F57BDA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13B2F2" w14:textId="1E18DCDC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"https://www.thedogs.com.au/racing/maitland/2025-11-30/2/ladbrokes-quick-multi-pathways?trial=false"</w:instrText>
            </w:r>
            <w:r w:rsidR="00F301BC" w:rsidRPr="00F301BC">
              <w:fldChar w:fldCharType="separate"/>
            </w:r>
          </w:p>
          <w:p w14:paraId="02C4AA6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7243</w:t>
            </w:r>
          </w:p>
          <w:p w14:paraId="4DC93B7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FBBB46" w14:textId="6667034A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"https://www.thedogs.com.au/racing/maitland/2025-11-30/3/shipley-meats-1-3-win-heat-1-h?trial=false"</w:instrText>
            </w:r>
            <w:r w:rsidR="00F301BC" w:rsidRPr="00F301BC">
              <w:fldChar w:fldCharType="separate"/>
            </w:r>
          </w:p>
          <w:p w14:paraId="434C31E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6135</w:t>
            </w:r>
          </w:p>
          <w:p w14:paraId="5D22B9EA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4327CB" w14:textId="6435299A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"https://www.thedogs.com.au/racing/maitland/2025-11-30/4/shipley-meats-1-3-win-heat-2-h?trial=false"</w:instrText>
            </w:r>
            <w:r w:rsidR="00F301BC" w:rsidRPr="00F301BC">
              <w:fldChar w:fldCharType="separate"/>
            </w:r>
          </w:p>
          <w:p w14:paraId="635A4BC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8471</w:t>
            </w:r>
          </w:p>
          <w:p w14:paraId="1A1A9BAA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D29856" w14:textId="2ABD9376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"https://www.thedogs.com.au/racing/maitland/2025-11-30/5/east-maitland-bowling-club-maitland-gold-cup-heat?trial=false"</w:instrText>
            </w:r>
            <w:r w:rsidR="00F301BC" w:rsidRPr="00F301BC">
              <w:fldChar w:fldCharType="separate"/>
            </w:r>
          </w:p>
          <w:p w14:paraId="6F2ACAF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2187</w:t>
            </w:r>
          </w:p>
          <w:p w14:paraId="57B980F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9604D0" w14:textId="1A7568D9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"https://www.thedogs.com.au/racing/maitland/2025-11-30/6/east-maitland-bowling-club-maitland-gold-cup-heat?trial=false"</w:instrText>
            </w:r>
            <w:r w:rsidR="00F301BC" w:rsidRPr="00F301BC">
              <w:fldChar w:fldCharType="separate"/>
            </w:r>
          </w:p>
          <w:p w14:paraId="50435B0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7216</w:t>
            </w:r>
          </w:p>
          <w:p w14:paraId="43090A7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F8E876" w14:textId="77777777" w:rsidR="00E636E6" w:rsidRDefault="00E636E6" w:rsidP="00F301BC"/>
          <w:p w14:paraId="4CE37B07" w14:textId="333F359F" w:rsidR="00F301BC" w:rsidRPr="00F301BC" w:rsidRDefault="00E636E6" w:rsidP="00F301BC">
            <w:pPr>
              <w:rPr>
                <w:rStyle w:val="Hyperlink"/>
              </w:rPr>
            </w:pPr>
            <w:r>
              <w:t xml:space="preserve">R7            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"https://www.thedogs.com.au/racing/maitland/2025-11-30/7/east-maitland-bowling-club-maitland-gold-cup-heat?trial=false"</w:instrText>
            </w:r>
            <w:r w:rsidR="00F301BC" w:rsidRPr="00F301BC">
              <w:fldChar w:fldCharType="separate"/>
            </w:r>
          </w:p>
          <w:p w14:paraId="4DF3A8CA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1286</w:t>
            </w:r>
          </w:p>
          <w:p w14:paraId="179F20C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95280" w14:textId="7FC7AAC0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"https://www.thedogs.com.au/racing/maitland/2025-11-30/8/east-maitland-bowling-club-maitland-gold-cup-heat?trial=false"</w:instrText>
            </w:r>
            <w:r w:rsidR="00F301BC" w:rsidRPr="00F301BC">
              <w:fldChar w:fldCharType="separate"/>
            </w:r>
          </w:p>
          <w:p w14:paraId="369EDB0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5642</w:t>
            </w:r>
          </w:p>
          <w:p w14:paraId="0745964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2E981" w14:textId="32E17C2B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"https://www.thedogs.com.au/racing/maitland/2025-11-30/9/east-maitland-bowling-club-maitland-gold-cup-heat?trial=false"</w:instrText>
            </w:r>
            <w:r w:rsidR="00F301BC" w:rsidRPr="00F301BC">
              <w:fldChar w:fldCharType="separate"/>
            </w:r>
          </w:p>
          <w:p w14:paraId="6BE4A6D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8217</w:t>
            </w:r>
          </w:p>
          <w:p w14:paraId="3DE09F8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54E4C4" w14:textId="208522BE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"https://www.thedogs.com.au/racing/maitland/2025-11-30/10/ladbrokes-srm-in-multis?trial=false"</w:instrText>
            </w:r>
            <w:r w:rsidR="00F301BC" w:rsidRPr="00F301BC">
              <w:fldChar w:fldCharType="separate"/>
            </w:r>
          </w:p>
          <w:p w14:paraId="6CD9348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4631</w:t>
            </w:r>
          </w:p>
          <w:p w14:paraId="63C10CA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00FA5B6" w14:textId="77777777" w:rsidR="00F301BC" w:rsidRPr="00F301BC" w:rsidRDefault="00F301BC" w:rsidP="00F301BC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354E352" w14:textId="77777777" w:rsidR="00F301BC" w:rsidRPr="00F301BC" w:rsidRDefault="00F301BC" w:rsidP="00F301BC"/>
        </w:tc>
      </w:tr>
      <w:tr w:rsidR="00F301BC" w:rsidRPr="00F301BC" w14:paraId="643C8840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B6CE489" w14:textId="3188256F" w:rsidR="00F301BC" w:rsidRPr="00F301BC" w:rsidRDefault="00F301BC" w:rsidP="00F301BC">
            <w:hyperlink r:id="rId4" w:history="1">
              <w:r w:rsidRPr="00F301BC">
                <w:rPr>
                  <w:rStyle w:val="Hyperlink"/>
                </w:rPr>
                <w:t>Richmond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88353C" w14:textId="140758B8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"https://www.thedogs.com.au/racing/richmond/2025-11-30/1/bistro-open-for-dinner-maiden?trial=false"</w:instrText>
            </w:r>
            <w:r w:rsidR="00F301BC" w:rsidRPr="00F301BC">
              <w:fldChar w:fldCharType="separate"/>
            </w:r>
          </w:p>
          <w:p w14:paraId="236F13F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2864</w:t>
            </w:r>
          </w:p>
          <w:p w14:paraId="775EBEE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CE96A3" w14:textId="4A735A5A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"https://www.thedogs.com.au/racing/richmond/2025-11-30/2/ladbrokes-quick-multi-maiden?trial=false"</w:instrText>
            </w:r>
            <w:r w:rsidR="00F301BC" w:rsidRPr="00F301BC">
              <w:fldChar w:fldCharType="separate"/>
            </w:r>
          </w:p>
          <w:p w14:paraId="7875A24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1873</w:t>
            </w:r>
          </w:p>
          <w:p w14:paraId="53DFB7C4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99ADBF" w14:textId="321D0FAC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"https://www.thedogs.com.au/racing/richmond/2025-11-30/3/steeline-riverstone?trial=false"</w:instrText>
            </w:r>
            <w:r w:rsidR="00F301BC" w:rsidRPr="00F301BC">
              <w:fldChar w:fldCharType="separate"/>
            </w:r>
          </w:p>
          <w:p w14:paraId="4AAB668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2357</w:t>
            </w:r>
          </w:p>
          <w:p w14:paraId="2C8949B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DD06C9" w14:textId="53761784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"https://www.thedogs.com.au/racing/richmond/2025-11-30/4/the-lids-fly-on-ladbrokes-live-channels?trial=false"</w:instrText>
            </w:r>
            <w:r w:rsidR="00F301BC" w:rsidRPr="00F301BC">
              <w:fldChar w:fldCharType="separate"/>
            </w:r>
          </w:p>
          <w:p w14:paraId="1F5A0DAF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5186</w:t>
            </w:r>
          </w:p>
          <w:p w14:paraId="5CCBC30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068059" w14:textId="2E58E9BB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"https://www.thedogs.com.au/racing/richmond/2025-11-30/5/greyhoundproductsdirect-com?trial=false"</w:instrText>
            </w:r>
            <w:r w:rsidR="00F301BC" w:rsidRPr="00F301BC">
              <w:fldChar w:fldCharType="separate"/>
            </w:r>
          </w:p>
          <w:p w14:paraId="647699C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7241</w:t>
            </w:r>
          </w:p>
          <w:p w14:paraId="34F5E05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ABAE1C" w14:textId="40DD398E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"https://www.thedogs.com.au/racing/richmond/2025-11-30/6/ladbrokes-srm-in-multis?trial=false"</w:instrText>
            </w:r>
            <w:r w:rsidR="00F301BC" w:rsidRPr="00F301BC">
              <w:fldChar w:fldCharType="separate"/>
            </w:r>
          </w:p>
          <w:p w14:paraId="70435FD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2584</w:t>
            </w:r>
          </w:p>
          <w:p w14:paraId="63C04B4A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1538B6" w14:textId="750FCDD0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"https://www.thedogs.com.au/racing/richmond/2025-11-30/7/mark-hughes-foundation?trial=false"</w:instrText>
            </w:r>
            <w:r w:rsidR="00F301BC" w:rsidRPr="00F301BC">
              <w:fldChar w:fldCharType="separate"/>
            </w:r>
          </w:p>
          <w:p w14:paraId="402D8E5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8324</w:t>
            </w:r>
          </w:p>
          <w:p w14:paraId="2EBB3D0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204A8B" w14:textId="2DE8BC67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"https://www.thedogs.com.au/racing/richmond/2025-11-30/8/tg-ladbrokes-mates-mode-pots-8-15?trial=false"</w:instrText>
            </w:r>
            <w:r w:rsidR="00F301BC" w:rsidRPr="00F301BC">
              <w:fldChar w:fldCharType="separate"/>
            </w:r>
          </w:p>
          <w:p w14:paraId="51D8A80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2134</w:t>
            </w:r>
          </w:p>
          <w:p w14:paraId="7FB25C0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8213D8" w14:textId="3AD3DE54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"https://www.thedogs.com.au/racing/richmond/2025-11-30/9/tg-wickcoffee-com-8-15?trial=false"</w:instrText>
            </w:r>
            <w:r w:rsidR="00F301BC" w:rsidRPr="00F301BC">
              <w:fldChar w:fldCharType="separate"/>
            </w:r>
          </w:p>
          <w:p w14:paraId="31403D6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8264</w:t>
            </w:r>
          </w:p>
          <w:p w14:paraId="0881777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D09CD1" w14:textId="5B194584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"https://www.thedogs.com.au/racing/richmond/2025-11-30/10/tg-ladbrokes-odds-surge-8-15?trial=false"</w:instrText>
            </w:r>
            <w:r w:rsidR="00F301BC" w:rsidRPr="00F301BC">
              <w:fldChar w:fldCharType="separate"/>
            </w:r>
          </w:p>
          <w:p w14:paraId="031CEB8D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3148</w:t>
            </w:r>
          </w:p>
          <w:p w14:paraId="078529BD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9EDCE8" w14:textId="34FCBFF2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"https://www.thedogs.com.au/racing/richmond/2025-11-30/11/tg-ladbrokes-blackbook-8-15?trial=false"</w:instrText>
            </w:r>
            <w:r w:rsidR="00F301BC" w:rsidRPr="00F301BC">
              <w:fldChar w:fldCharType="separate"/>
            </w:r>
          </w:p>
          <w:p w14:paraId="5B8D5EF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7418</w:t>
            </w:r>
          </w:p>
          <w:p w14:paraId="5980877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D92FFA" w14:textId="3C58D07F" w:rsidR="00F301BC" w:rsidRPr="00F301BC" w:rsidRDefault="00775E1E" w:rsidP="00F301BC">
            <w:pPr>
              <w:rPr>
                <w:rStyle w:val="Hyperlink"/>
              </w:rPr>
            </w:pPr>
            <w:r>
              <w:t>R12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"https://www.thedogs.com.au/racing/richmond/2025-11-30/12/ladbrokes-fast-payouts-masters?trial=false"</w:instrText>
            </w:r>
            <w:r w:rsidR="00F301BC" w:rsidRPr="00F301BC">
              <w:fldChar w:fldCharType="separate"/>
            </w:r>
          </w:p>
          <w:p w14:paraId="5112648F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2458</w:t>
            </w:r>
          </w:p>
          <w:p w14:paraId="49A89A84" w14:textId="77777777" w:rsidR="00F301BC" w:rsidRPr="00F301BC" w:rsidRDefault="00F301BC" w:rsidP="00F301BC">
            <w:r w:rsidRPr="00F301BC">
              <w:fldChar w:fldCharType="end"/>
            </w:r>
          </w:p>
        </w:tc>
      </w:tr>
      <w:tr w:rsidR="00F301BC" w:rsidRPr="00F301BC" w14:paraId="22C2DF84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143F857" w14:textId="4F10E093" w:rsidR="00F301BC" w:rsidRPr="00F301BC" w:rsidRDefault="00F301BC" w:rsidP="00F301BC">
            <w:hyperlink r:id="rId5" w:history="1">
              <w:r w:rsidRPr="00F301BC">
                <w:rPr>
                  <w:rStyle w:val="Hyperlink"/>
                </w:rPr>
                <w:t>Grafton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9AC31A" w14:textId="41141EE0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"https://www.thedogs.com.au/racing/grafton/2025-11-30/1/vamoose-stud-maiden?trial=false"</w:instrText>
            </w:r>
            <w:r w:rsidR="00F301BC" w:rsidRPr="00F301BC">
              <w:fldChar w:fldCharType="separate"/>
            </w:r>
          </w:p>
          <w:p w14:paraId="773B7756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1456</w:t>
            </w:r>
          </w:p>
          <w:p w14:paraId="3F5E211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28D89C" w14:textId="325189E0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"https://www.thedogs.com.au/racing/grafton/2025-11-30/2/ladbrokes-quick-multi-heat-1-h?trial=false"</w:instrText>
            </w:r>
            <w:r w:rsidR="00F301BC" w:rsidRPr="00F301BC">
              <w:fldChar w:fldCharType="separate"/>
            </w:r>
          </w:p>
          <w:p w14:paraId="4F0A9D4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4165</w:t>
            </w:r>
          </w:p>
          <w:p w14:paraId="6541A1D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EB5DAC" w14:textId="30CDF3F3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"https://www.thedogs.com.au/racing/grafton/2025-11-30/3/ladbrokes-quick-multi-heat-2-h?trial=false"</w:instrText>
            </w:r>
            <w:r w:rsidR="00F301BC" w:rsidRPr="00F301BC">
              <w:fldChar w:fldCharType="separate"/>
            </w:r>
          </w:p>
          <w:p w14:paraId="5D7566C6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3764</w:t>
            </w:r>
          </w:p>
          <w:p w14:paraId="7BF4AB3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5975C2" w14:textId="2C4B98AE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"https://www.thedogs.com.au/racing/grafton/2025-11-30/4/ladbrokes-quick-multi-heat-3-h?trial=false"</w:instrText>
            </w:r>
            <w:r w:rsidR="00F301BC" w:rsidRPr="00F301BC">
              <w:fldChar w:fldCharType="separate"/>
            </w:r>
          </w:p>
          <w:p w14:paraId="27077B6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3612</w:t>
            </w:r>
          </w:p>
          <w:p w14:paraId="6515F5D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85D1CA" w14:textId="657379D2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"https://www.thedogs.com.au/racing/grafton/2025-11-30/5/ladbrokes-quick-multi-heat-4-h?trial=false"</w:instrText>
            </w:r>
            <w:r w:rsidR="00F301BC" w:rsidRPr="00F301BC">
              <w:fldChar w:fldCharType="separate"/>
            </w:r>
          </w:p>
          <w:p w14:paraId="26CDF63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8156</w:t>
            </w:r>
          </w:p>
          <w:p w14:paraId="466A9E6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4B9EC7" w14:textId="4FC55E8B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"https://www.thedogs.com.au/racing/grafton/2025-11-30/6/ladbrokes-quick-multi-heat-5-h?trial=false"</w:instrText>
            </w:r>
            <w:r w:rsidR="00F301BC" w:rsidRPr="00F301BC">
              <w:fldChar w:fldCharType="separate"/>
            </w:r>
          </w:p>
          <w:p w14:paraId="0716E51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1685</w:t>
            </w:r>
          </w:p>
          <w:p w14:paraId="145FE1C1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646246" w14:textId="0C1CEA33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"https://www.thedogs.com.au/racing/grafton/2025-11-30/7/fair-dinkum-builds-cv-sheds-max-150-points-final-f?trial=false"</w:instrText>
            </w:r>
            <w:r w:rsidR="00F301BC" w:rsidRPr="00F301BC">
              <w:fldChar w:fldCharType="separate"/>
            </w:r>
          </w:p>
          <w:p w14:paraId="4F1AF8B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8543</w:t>
            </w:r>
          </w:p>
          <w:p w14:paraId="58C4B8E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F6851C" w14:textId="46F4D697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"https://www.thedogs.com.au/racing/grafton/2025-11-30/8/valley-protective-services-final-f?trial=false"</w:instrText>
            </w:r>
            <w:r w:rsidR="00F301BC" w:rsidRPr="00F301BC">
              <w:fldChar w:fldCharType="separate"/>
            </w:r>
          </w:p>
          <w:p w14:paraId="455D3B1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3786</w:t>
            </w:r>
          </w:p>
          <w:p w14:paraId="24AFE85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16AC3" w14:textId="768DDA5C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"https://www.thedogs.com.au/racing/grafton/2025-11-30/9/mark-hughes-foundation?trial=false"</w:instrText>
            </w:r>
            <w:r w:rsidR="00F301BC" w:rsidRPr="00F301BC">
              <w:fldChar w:fldCharType="separate"/>
            </w:r>
          </w:p>
          <w:p w14:paraId="191978CF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8134</w:t>
            </w:r>
          </w:p>
          <w:p w14:paraId="013C58FF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2EE02B" w14:textId="76EFA6EA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"https://www.thedogs.com.au/racing/grafton/2025-11-30/10/sunny-lodge?trial=false"</w:instrText>
            </w:r>
            <w:r w:rsidR="00F301BC" w:rsidRPr="00F301BC">
              <w:fldChar w:fldCharType="separate"/>
            </w:r>
          </w:p>
          <w:p w14:paraId="385A879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6584</w:t>
            </w:r>
          </w:p>
          <w:p w14:paraId="040FC8FD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9E4E13" w14:textId="2C5B4900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"https://www.thedogs.com.au/racing/grafton/2025-11-30/11/westlawn-finance-1-3-win-heat-1-h?trial=false"</w:instrText>
            </w:r>
            <w:r w:rsidR="00F301BC" w:rsidRPr="00F301BC">
              <w:fldChar w:fldCharType="separate"/>
            </w:r>
          </w:p>
          <w:p w14:paraId="102629A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5471</w:t>
            </w:r>
          </w:p>
          <w:p w14:paraId="23181A1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AD05CB" w14:textId="7173E22F" w:rsidR="00F301BC" w:rsidRPr="00F301BC" w:rsidRDefault="00775E1E" w:rsidP="00F301BC">
            <w:pPr>
              <w:rPr>
                <w:rStyle w:val="Hyperlink"/>
              </w:rPr>
            </w:pPr>
            <w:r>
              <w:t>R12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"https://www.thedogs.com.au/racing/grafton/2025-11-30/12/westlawn-finance-1-3-win-heat-2-h?trial=false"</w:instrText>
            </w:r>
            <w:r w:rsidR="00F301BC" w:rsidRPr="00F301BC">
              <w:fldChar w:fldCharType="separate"/>
            </w:r>
          </w:p>
          <w:p w14:paraId="7EC4341A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5278</w:t>
            </w:r>
          </w:p>
          <w:p w14:paraId="480FD749" w14:textId="77777777" w:rsidR="00F301BC" w:rsidRPr="00F301BC" w:rsidRDefault="00F301BC" w:rsidP="00F301BC">
            <w:r w:rsidRPr="00F301BC">
              <w:fldChar w:fldCharType="end"/>
            </w:r>
          </w:p>
        </w:tc>
      </w:tr>
      <w:tr w:rsidR="00F301BC" w:rsidRPr="00F301BC" w14:paraId="10875A5B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905962F" w14:textId="55844BA8" w:rsidR="00F301BC" w:rsidRPr="00F301BC" w:rsidRDefault="00F301BC" w:rsidP="00F301BC">
            <w:hyperlink r:id="rId6" w:history="1">
              <w:r w:rsidRPr="00F301BC">
                <w:rPr>
                  <w:rStyle w:val="Hyperlink"/>
                </w:rPr>
                <w:t>Broken Hill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5F4AA3" w14:textId="05D2B975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"https://www.thedogs.com.au/racing/broken-hill/2025-11-30/1/ladbrokes-quick-multi-0-2-win?trial=false"</w:instrText>
            </w:r>
            <w:r w:rsidR="00F301BC" w:rsidRPr="00F301BC">
              <w:fldChar w:fldCharType="separate"/>
            </w:r>
          </w:p>
          <w:p w14:paraId="20BF269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3168</w:t>
            </w:r>
          </w:p>
          <w:p w14:paraId="6037F40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997879" w14:textId="4E87E386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"https://www.thedogs.com.au/racing/broken-hill/2025-11-30/2/the-broken-hill-sturt-club?trial=false"</w:instrText>
            </w:r>
            <w:r w:rsidR="00F301BC" w:rsidRPr="00F301BC">
              <w:fldChar w:fldCharType="separate"/>
            </w:r>
          </w:p>
          <w:p w14:paraId="63AFA22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5817</w:t>
            </w:r>
          </w:p>
          <w:p w14:paraId="63EDB1F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D09F0E" w14:textId="72B782C8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"https://www.thedogs.com.au/racing/broken-hill/2025-11-30/3/ladbrokes-mates-mode-pots?trial=false"</w:instrText>
            </w:r>
            <w:r w:rsidR="00F301BC" w:rsidRPr="00F301BC">
              <w:fldChar w:fldCharType="separate"/>
            </w:r>
          </w:p>
          <w:p w14:paraId="4E72A58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8147</w:t>
            </w:r>
          </w:p>
          <w:p w14:paraId="1F44931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CBC6E7" w14:textId="3C04CBA4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"https://www.thedogs.com.au/racing/broken-hill/2025-11-30/4/far-west-rural-supplies?trial=false"</w:instrText>
            </w:r>
            <w:r w:rsidR="00F301BC" w:rsidRPr="00F301BC">
              <w:fldChar w:fldCharType="separate"/>
            </w:r>
          </w:p>
          <w:p w14:paraId="389A54D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2134</w:t>
            </w:r>
          </w:p>
          <w:p w14:paraId="13B4F261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C330E8" w14:textId="3F9E1468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"https://www.thedogs.com.au/racing/broken-hill/2025-11-30/5/fabtec-advanced-steel-fabrication?trial=false"</w:instrText>
            </w:r>
            <w:r w:rsidR="00F301BC" w:rsidRPr="00F301BC">
              <w:fldChar w:fldCharType="separate"/>
            </w:r>
          </w:p>
          <w:p w14:paraId="1E37FA9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2837</w:t>
            </w:r>
          </w:p>
          <w:p w14:paraId="64944EB0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9B90C1" w14:textId="72D6F546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"https://www.thedogs.com.au/racing/broken-hill/2025-11-30/6/the-workies-club-christmas-gift-final-f?trial=false"</w:instrText>
            </w:r>
            <w:r w:rsidR="00F301BC" w:rsidRPr="00F301BC">
              <w:fldChar w:fldCharType="separate"/>
            </w:r>
          </w:p>
          <w:p w14:paraId="730CF54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2815</w:t>
            </w:r>
          </w:p>
          <w:p w14:paraId="532ABBB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6F9546" w14:textId="6897A2CA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"https://www.thedogs.com.au/racing/broken-hill/2025-11-30/7/ladbrokes-odds-surge-pathways?trial=false"</w:instrText>
            </w:r>
            <w:r w:rsidR="00F301BC" w:rsidRPr="00F301BC">
              <w:fldChar w:fldCharType="separate"/>
            </w:r>
          </w:p>
          <w:p w14:paraId="38BE70B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2754</w:t>
            </w:r>
          </w:p>
          <w:p w14:paraId="7CF66DC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DF2518" w14:textId="606053CE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"https://www.thedogs.com.au/racing/broken-hill/2025-11-30/8/century-21-broken-hill?trial=false"</w:instrText>
            </w:r>
            <w:r w:rsidR="00F301BC" w:rsidRPr="00F301BC">
              <w:fldChar w:fldCharType="separate"/>
            </w:r>
          </w:p>
          <w:p w14:paraId="4F9ED87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4172</w:t>
            </w:r>
          </w:p>
          <w:p w14:paraId="1BE349C4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9919354" w14:textId="77777777" w:rsidR="00F301BC" w:rsidRPr="00F301BC" w:rsidRDefault="00F301BC" w:rsidP="00F301BC"/>
        </w:tc>
        <w:tc>
          <w:tcPr>
            <w:tcW w:w="0" w:type="auto"/>
            <w:shd w:val="clear" w:color="auto" w:fill="F7F7F7"/>
            <w:vAlign w:val="center"/>
            <w:hideMark/>
          </w:tcPr>
          <w:p w14:paraId="60CE0762" w14:textId="77777777" w:rsidR="00F301BC" w:rsidRPr="00F301BC" w:rsidRDefault="00F301BC" w:rsidP="00F301BC"/>
        </w:tc>
        <w:tc>
          <w:tcPr>
            <w:tcW w:w="0" w:type="auto"/>
            <w:shd w:val="clear" w:color="auto" w:fill="F7F7F7"/>
            <w:vAlign w:val="center"/>
            <w:hideMark/>
          </w:tcPr>
          <w:p w14:paraId="5AFE1CD5" w14:textId="77777777" w:rsidR="00F301BC" w:rsidRPr="00F301BC" w:rsidRDefault="00F301BC" w:rsidP="00F301BC"/>
        </w:tc>
        <w:tc>
          <w:tcPr>
            <w:tcW w:w="0" w:type="auto"/>
            <w:shd w:val="clear" w:color="auto" w:fill="F7F7F7"/>
            <w:vAlign w:val="center"/>
            <w:hideMark/>
          </w:tcPr>
          <w:p w14:paraId="61A4F63D" w14:textId="77777777" w:rsidR="00F301BC" w:rsidRPr="00F301BC" w:rsidRDefault="00F301BC" w:rsidP="00F301BC"/>
        </w:tc>
      </w:tr>
      <w:tr w:rsidR="00F301BC" w14:paraId="2700BAD3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BE6D2AE" w14:textId="4F574738" w:rsidR="00F301BC" w:rsidRPr="00F301BC" w:rsidRDefault="00F301BC" w:rsidP="00F301BC">
            <w:hyperlink r:id="rId7" w:history="1">
              <w:r w:rsidRPr="00F301BC">
                <w:rPr>
                  <w:rStyle w:val="Hyperlink"/>
                </w:rPr>
                <w:t>Healesville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2D4C41" w14:textId="1DD5A069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"https://www.thedogs.com.au/racing/healesville/2025-11-30/1/gorski-engineering?trial=false"</w:instrText>
            </w:r>
            <w:r w:rsidR="00F301BC" w:rsidRPr="00F301BC">
              <w:fldChar w:fldCharType="separate"/>
            </w:r>
          </w:p>
          <w:p w14:paraId="21D33AF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8416</w:t>
            </w:r>
          </w:p>
          <w:p w14:paraId="3F892DE1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B1F406" w14:textId="72D72595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"https://www.thedogs.com.au/racing/healesville/2025-11-30/2/download-the-watchdog-app?trial=false"</w:instrText>
            </w:r>
            <w:r w:rsidR="00F301BC" w:rsidRPr="00F301BC">
              <w:fldChar w:fldCharType="separate"/>
            </w:r>
          </w:p>
          <w:p w14:paraId="21EB312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4162</w:t>
            </w:r>
          </w:p>
          <w:p w14:paraId="56C91D4D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75EA09" w14:textId="62F152F7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"https://www.thedogs.com.au/racing/healesville/2025-11-30/3/jason-mckeown-photography?trial=false"</w:instrText>
            </w:r>
            <w:r w:rsidR="00F301BC" w:rsidRPr="00F301BC">
              <w:fldChar w:fldCharType="separate"/>
            </w:r>
          </w:p>
          <w:p w14:paraId="52A05E0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2715</w:t>
            </w:r>
          </w:p>
          <w:p w14:paraId="6D43BE4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E8A408" w14:textId="2177F9B9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"https://www.thedogs.com.au/racing/healesville/2025-11-30/4/sportsbet-fast-form-1-3-wins?trial=false"</w:instrText>
            </w:r>
            <w:r w:rsidR="00F301BC" w:rsidRPr="00F301BC">
              <w:fldChar w:fldCharType="separate"/>
            </w:r>
          </w:p>
          <w:p w14:paraId="29E99DC0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3857</w:t>
            </w:r>
          </w:p>
          <w:p w14:paraId="0255963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713A37" w14:textId="41E00068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"https://www.thedogs.com.au/racing/healesville/2025-11-30/5/gap-veterans-250-rank?trial=false"</w:instrText>
            </w:r>
            <w:r w:rsidR="00F301BC" w:rsidRPr="00F301BC">
              <w:fldChar w:fldCharType="separate"/>
            </w:r>
          </w:p>
          <w:p w14:paraId="1AD30F3A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6431</w:t>
            </w:r>
          </w:p>
          <w:p w14:paraId="2DFBD3E0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FC0DDF" w14:textId="15B817A3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"https://www.thedogs.com.au/racing/healesville/2025-11-30/6/jvdm-green-light-on-podcast?trial=false"</w:instrText>
            </w:r>
            <w:r w:rsidR="00F301BC" w:rsidRPr="00F301BC">
              <w:fldChar w:fldCharType="separate"/>
            </w:r>
          </w:p>
          <w:p w14:paraId="50ACE12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2315</w:t>
            </w:r>
          </w:p>
          <w:p w14:paraId="1346776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5F62EB" w14:textId="559950F9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"https://www.thedogs.com.au/racing/healesville/2025-11-30/7/the-shed-at-healesville-greys?trial=false"</w:instrText>
            </w:r>
            <w:r w:rsidR="00F301BC" w:rsidRPr="00F301BC">
              <w:fldChar w:fldCharType="separate"/>
            </w:r>
          </w:p>
          <w:p w14:paraId="1362833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8136</w:t>
            </w:r>
          </w:p>
          <w:p w14:paraId="45500D5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1CF6A9" w14:textId="2F040D37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"https://www.thedogs.com.au/racing/healesville/2025-11-30/8/we-stand-with-tasmania?trial=false"</w:instrText>
            </w:r>
            <w:r w:rsidR="00F301BC" w:rsidRPr="00F301BC">
              <w:fldChar w:fldCharType="separate"/>
            </w:r>
          </w:p>
          <w:p w14:paraId="112F776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2178</w:t>
            </w:r>
          </w:p>
          <w:p w14:paraId="650390BD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4D48DF5" w14:textId="5F2B275C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"https://www.thedogs.com.au/racing/healesville/2025-11-30/9/dreamchasers-tickets-on-sale-now?trial=false"</w:instrText>
            </w:r>
            <w:r w:rsidR="00F301BC" w:rsidRPr="00F301BC">
              <w:fldChar w:fldCharType="separate"/>
            </w:r>
          </w:p>
          <w:p w14:paraId="7956CE0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8765</w:t>
            </w:r>
          </w:p>
          <w:p w14:paraId="122B2DE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D8CA97F" w14:textId="733C48B2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"https://www.thedogs.com.au/racing/healesville/2025-11-30/10/sportsbet-feed-1-3-wins?trial=false"</w:instrText>
            </w:r>
            <w:r w:rsidR="00F301BC" w:rsidRPr="00F301BC">
              <w:fldChar w:fldCharType="separate"/>
            </w:r>
          </w:p>
          <w:p w14:paraId="384F37EA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7635</w:t>
            </w:r>
          </w:p>
          <w:p w14:paraId="5220F07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4B6B523" w14:textId="0CA9997E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"https://www.thedogs.com.au/racing/healesville/2025-11-30/11/straight-racing-great-racing?trial=false"</w:instrText>
            </w:r>
            <w:r w:rsidR="00F301BC" w:rsidRPr="00F301BC">
              <w:fldChar w:fldCharType="separate"/>
            </w:r>
          </w:p>
          <w:p w14:paraId="004FF5B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3286</w:t>
            </w:r>
          </w:p>
          <w:p w14:paraId="1692BDA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681BA42" w14:textId="1E6DA434" w:rsidR="00F301BC" w:rsidRPr="00F301BC" w:rsidRDefault="00775E1E" w:rsidP="00F301BC">
            <w:pPr>
              <w:rPr>
                <w:rStyle w:val="Hyperlink"/>
              </w:rPr>
            </w:pPr>
            <w:r>
              <w:t>R12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"https://www.thedogs.com.au/racing/healesville/2025-11-30/12/central-scaffolds?trial=false"</w:instrText>
            </w:r>
            <w:r w:rsidR="00F301BC" w:rsidRPr="00F301BC">
              <w:fldChar w:fldCharType="separate"/>
            </w:r>
          </w:p>
          <w:p w14:paraId="09D345F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1465</w:t>
            </w:r>
          </w:p>
          <w:p w14:paraId="09308F93" w14:textId="77777777" w:rsidR="00F301BC" w:rsidRPr="00F301BC" w:rsidRDefault="00F301BC" w:rsidP="00F301BC">
            <w:r w:rsidRPr="00F301BC">
              <w:fldChar w:fldCharType="end"/>
            </w:r>
          </w:p>
        </w:tc>
      </w:tr>
      <w:tr w:rsidR="00F301BC" w14:paraId="3C6CAC2E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20BF411" w14:textId="62540B5B" w:rsidR="00F301BC" w:rsidRPr="00F301BC" w:rsidRDefault="00F301BC" w:rsidP="00F301BC">
            <w:hyperlink r:id="rId8" w:history="1">
              <w:r w:rsidRPr="00F301BC">
                <w:rPr>
                  <w:rStyle w:val="Hyperlink"/>
                </w:rPr>
                <w:t>Mount Gambier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9F2429" w14:textId="3265D475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"https://www.thedogs.com.au/racing/mount-gambier/2025-11-30/1/gordon-refrigeration-maiden-stake-pr1-division1?trial=false"</w:instrText>
            </w:r>
            <w:r w:rsidR="00F301BC" w:rsidRPr="00F301BC">
              <w:fldChar w:fldCharType="separate"/>
            </w:r>
          </w:p>
          <w:p w14:paraId="173B3FF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1724</w:t>
            </w:r>
          </w:p>
          <w:p w14:paraId="5712B9E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73C452" w14:textId="780C8BAC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"https://www.thedogs.com.au/racing/mount-gambier/2025-11-30/2/federal-hotel-stake-pr1-division1?trial=false"</w:instrText>
            </w:r>
            <w:r w:rsidR="00F301BC" w:rsidRPr="00F301BC">
              <w:fldChar w:fldCharType="separate"/>
            </w:r>
          </w:p>
          <w:p w14:paraId="683F1DA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5714</w:t>
            </w:r>
          </w:p>
          <w:p w14:paraId="5860B14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7D0FEA" w14:textId="6B05B2B7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"https://www.thedogs.com.au/racing/mount-gambier/2025-11-30/3/da-leni-meats-stake-pr1-division1?trial=false"</w:instrText>
            </w:r>
            <w:r w:rsidR="00F301BC" w:rsidRPr="00F301BC">
              <w:fldChar w:fldCharType="separate"/>
            </w:r>
          </w:p>
          <w:p w14:paraId="28D83CC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1842</w:t>
            </w:r>
          </w:p>
          <w:p w14:paraId="0AA1788A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9A0778" w14:textId="1B167A8A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"https://www.thedogs.com.au/racing/mount-gambier/2025-11-30/4/quickmix-concrete-group-mixed-stake-pr1-division1?trial=false"</w:instrText>
            </w:r>
            <w:r w:rsidR="00F301BC" w:rsidRPr="00F301BC">
              <w:fldChar w:fldCharType="separate"/>
            </w:r>
          </w:p>
          <w:p w14:paraId="031D6F6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1824</w:t>
            </w:r>
          </w:p>
          <w:p w14:paraId="1B483A35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EDD108" w14:textId="45D01890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"https://www.thedogs.com.au/racing/mount-gambier/2025-11-30/5/sealeys-springworks-stake-pr1-division1?trial=false"</w:instrText>
            </w:r>
            <w:r w:rsidR="00F301BC" w:rsidRPr="00F301BC">
              <w:fldChar w:fldCharType="separate"/>
            </w:r>
          </w:p>
          <w:p w14:paraId="0A78FF3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2581</w:t>
            </w:r>
          </w:p>
          <w:p w14:paraId="5EE3BC9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C7D8DB" w14:textId="1A64A16A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"https://www.thedogs.com.au/racing/mount-gambier/2025-11-30/6/commercial-hotel-open-stake-pr1-division1?trial=false"</w:instrText>
            </w:r>
            <w:r w:rsidR="00F301BC" w:rsidRPr="00F301BC">
              <w:fldChar w:fldCharType="separate"/>
            </w:r>
          </w:p>
          <w:p w14:paraId="4AD7332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4237</w:t>
            </w:r>
          </w:p>
          <w:p w14:paraId="3CD1769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BE8300" w14:textId="06D1A6B2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"https://www.thedogs.com.au/racing/mount-gambier/2025-11-30/7/cadillac-racing-stake-pr1-division1?trial=false"</w:instrText>
            </w:r>
            <w:r w:rsidR="00F301BC" w:rsidRPr="00F301BC">
              <w:fldChar w:fldCharType="separate"/>
            </w:r>
          </w:p>
          <w:p w14:paraId="09B4672D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2384</w:t>
            </w:r>
          </w:p>
          <w:p w14:paraId="68E6EA75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BD84C9" w14:textId="2EBBF1D1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"https://www.thedogs.com.au/racing/mount-gambier/2025-11-30/8/metal-worx-mixed-stake-pr1-division1?trial=false"</w:instrText>
            </w:r>
            <w:r w:rsidR="00F301BC" w:rsidRPr="00F301BC">
              <w:fldChar w:fldCharType="separate"/>
            </w:r>
          </w:p>
          <w:p w14:paraId="6A9BFDA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7514</w:t>
            </w:r>
          </w:p>
          <w:p w14:paraId="7D5E68B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9E378FD" w14:textId="1657C9DE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"https://www.thedogs.com.au/racing/mount-gambier/2025-11-30/9/williams-crane-hire-mixed-stake-pr1-division1?trial=false"</w:instrText>
            </w:r>
            <w:r w:rsidR="00F301BC" w:rsidRPr="00F301BC">
              <w:fldChar w:fldCharType="separate"/>
            </w:r>
          </w:p>
          <w:p w14:paraId="16A5535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4268</w:t>
            </w:r>
          </w:p>
          <w:p w14:paraId="5F7BB4E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7D802DF" w14:textId="2C0556D4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"https://www.thedogs.com.au/racing/mount-gambier/2025-11-30/10/todd-s-photographics-stake-pr1-division1?trial=false"</w:instrText>
            </w:r>
            <w:r w:rsidR="00F301BC" w:rsidRPr="00F301BC">
              <w:fldChar w:fldCharType="separate"/>
            </w:r>
          </w:p>
          <w:p w14:paraId="24F2EFA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2845</w:t>
            </w:r>
          </w:p>
          <w:p w14:paraId="16E03D20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395A03C" w14:textId="47E2B224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"https://www.thedogs.com.au/racing/mount-gambier/2025-11-30/11/klaassens-contractors-stake-pr1-division2?trial=false"</w:instrText>
            </w:r>
            <w:r w:rsidR="00F301BC" w:rsidRPr="00F301BC">
              <w:fldChar w:fldCharType="separate"/>
            </w:r>
          </w:p>
          <w:p w14:paraId="0E30ECB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1284</w:t>
            </w:r>
          </w:p>
          <w:p w14:paraId="05F54CC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E8EEED2" w14:textId="77777777" w:rsidR="00F301BC" w:rsidRPr="00F301BC" w:rsidRDefault="00F301BC" w:rsidP="00F301BC"/>
        </w:tc>
      </w:tr>
      <w:tr w:rsidR="00F301BC" w14:paraId="7950545D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0163BE6" w14:textId="4D447DFF" w:rsidR="00F301BC" w:rsidRPr="00F301BC" w:rsidRDefault="00F301BC" w:rsidP="00F301BC">
            <w:hyperlink r:id="rId9" w:history="1">
              <w:proofErr w:type="spellStart"/>
              <w:r w:rsidRPr="00F301BC">
                <w:rPr>
                  <w:rStyle w:val="Hyperlink"/>
                </w:rPr>
                <w:t>BetDeluxe</w:t>
              </w:r>
              <w:proofErr w:type="spellEnd"/>
              <w:r w:rsidRPr="00F301BC">
                <w:rPr>
                  <w:rStyle w:val="Hyperlink"/>
                </w:rPr>
                <w:t xml:space="preserve"> Capalaba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04C291" w14:textId="60E82981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"https://www.thedogs.com.au/racing/capalaba/2025-11-30/1/betdeluxe-capalaba-maiden-f?trial=false"</w:instrText>
            </w:r>
            <w:r w:rsidR="00F301BC" w:rsidRPr="00F301BC">
              <w:fldChar w:fldCharType="separate"/>
            </w:r>
          </w:p>
          <w:p w14:paraId="31A9109D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4517</w:t>
            </w:r>
          </w:p>
          <w:p w14:paraId="3DEF2C01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77FB75" w14:textId="51B8DFA0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"https://www.thedogs.com.au/racing/capalaba/2025-11-30/2/swoosh-finance?trial=false"</w:instrText>
            </w:r>
            <w:r w:rsidR="00F301BC" w:rsidRPr="00F301BC">
              <w:fldChar w:fldCharType="separate"/>
            </w:r>
          </w:p>
          <w:p w14:paraId="64F669D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5817</w:t>
            </w:r>
          </w:p>
          <w:p w14:paraId="5C47D2C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6EA696" w14:textId="01EF32D7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"https://www.thedogs.com.au/racing/capalaba/2025-11-30/3/race-revolution-anniversary-cup-h?trial=false"</w:instrText>
            </w:r>
            <w:r w:rsidR="00F301BC" w:rsidRPr="00F301BC">
              <w:fldChar w:fldCharType="separate"/>
            </w:r>
          </w:p>
          <w:p w14:paraId="11F9B77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6821</w:t>
            </w:r>
          </w:p>
          <w:p w14:paraId="34000415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A967C7" w14:textId="50D79183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"https://www.thedogs.com.au/racing/capalaba/2025-11-30/4/race-revolution-anniversary-cup-h?trial=false"</w:instrText>
            </w:r>
            <w:r w:rsidR="00F301BC" w:rsidRPr="00F301BC">
              <w:fldChar w:fldCharType="separate"/>
            </w:r>
          </w:p>
          <w:p w14:paraId="20FF287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1478</w:t>
            </w:r>
          </w:p>
          <w:p w14:paraId="77BF474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1F1D0F" w14:textId="6D905180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"https://www.thedogs.com.au/racing/capalaba/2025-11-30/5/race-revolution-anniversary-cup-h?trial=false"</w:instrText>
            </w:r>
            <w:r w:rsidR="00F301BC" w:rsidRPr="00F301BC">
              <w:fldChar w:fldCharType="separate"/>
            </w:r>
          </w:p>
          <w:p w14:paraId="44AA720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8457</w:t>
            </w:r>
          </w:p>
          <w:p w14:paraId="59E595D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B247C6" w14:textId="57B166C6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"https://www.thedogs.com.au/racing/capalaba/2025-11-30/6/betdeluxe-you-re-on-a-winner?trial=false"</w:instrText>
            </w:r>
            <w:r w:rsidR="00F301BC" w:rsidRPr="00F301BC">
              <w:fldChar w:fldCharType="separate"/>
            </w:r>
          </w:p>
          <w:p w14:paraId="6D785BA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4581</w:t>
            </w:r>
          </w:p>
          <w:p w14:paraId="3D60347D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CA62C6" w14:textId="4C5671EC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"https://www.thedogs.com.au/racing/capalaba/2025-11-30/7/wynnum-haulage?trial=false"</w:instrText>
            </w:r>
            <w:r w:rsidR="00F301BC" w:rsidRPr="00F301BC">
              <w:fldChar w:fldCharType="separate"/>
            </w:r>
          </w:p>
          <w:p w14:paraId="253C04B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7652</w:t>
            </w:r>
          </w:p>
          <w:p w14:paraId="0A8DE8E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2D9D06" w14:textId="459A1C7A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"https://www.thedogs.com.au/racing/capalaba/2025-11-30/8/betdeluxe-trevor-mcsherry-classic?trial=false"</w:instrText>
            </w:r>
            <w:r w:rsidR="00F301BC" w:rsidRPr="00F301BC">
              <w:fldChar w:fldCharType="separate"/>
            </w:r>
          </w:p>
          <w:p w14:paraId="4DEDA940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6714</w:t>
            </w:r>
          </w:p>
          <w:p w14:paraId="3182CD5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20BBCA0" w14:textId="202B57AF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"https://www.thedogs.com.au/racing/capalaba/2025-11-30/9/bet-with-betdeluxe-app?trial=false"</w:instrText>
            </w:r>
            <w:r w:rsidR="00F301BC" w:rsidRPr="00F301BC">
              <w:fldChar w:fldCharType="separate"/>
            </w:r>
          </w:p>
          <w:p w14:paraId="175006F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1785</w:t>
            </w:r>
          </w:p>
          <w:p w14:paraId="7427039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7C1F055" w14:textId="089CF7B0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"https://www.thedogs.com.au/racing/capalaba/2025-11-30/10/jgp-we-stand-with-tassie?trial=false"</w:instrText>
            </w:r>
            <w:r w:rsidR="00F301BC" w:rsidRPr="00F301BC">
              <w:fldChar w:fldCharType="separate"/>
            </w:r>
          </w:p>
          <w:p w14:paraId="062DA82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2145</w:t>
            </w:r>
          </w:p>
          <w:p w14:paraId="2098874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68AA7F4" w14:textId="77777777" w:rsidR="00F301BC" w:rsidRPr="00F301BC" w:rsidRDefault="00F301BC" w:rsidP="00F301BC"/>
        </w:tc>
        <w:tc>
          <w:tcPr>
            <w:tcW w:w="0" w:type="auto"/>
            <w:shd w:val="clear" w:color="auto" w:fill="F7F7F7"/>
            <w:vAlign w:val="center"/>
            <w:hideMark/>
          </w:tcPr>
          <w:p w14:paraId="605A0A77" w14:textId="77777777" w:rsidR="00F301BC" w:rsidRPr="00F301BC" w:rsidRDefault="00F301BC" w:rsidP="00F301BC"/>
        </w:tc>
      </w:tr>
      <w:tr w:rsidR="00F301BC" w14:paraId="6B4B3D10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C16B86" w14:textId="57A2749B" w:rsidR="00F301BC" w:rsidRPr="00F301BC" w:rsidRDefault="00F301BC" w:rsidP="00F301BC">
            <w:hyperlink r:id="rId10" w:history="1">
              <w:r w:rsidRPr="00F301BC">
                <w:rPr>
                  <w:rStyle w:val="Hyperlink"/>
                </w:rPr>
                <w:t>Murray Bridge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46B159" w14:textId="52F152C4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"https://www.thedogs.com.au/racing/murray-bridge/2025-11-30/1/daish-irrigation-and-fodder-stake-pr1-division1?trial=false"</w:instrText>
            </w:r>
            <w:r w:rsidR="00F301BC" w:rsidRPr="00F301BC">
              <w:fldChar w:fldCharType="separate"/>
            </w:r>
          </w:p>
          <w:p w14:paraId="2F0E699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8752</w:t>
            </w:r>
          </w:p>
          <w:p w14:paraId="56F6946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A85AF5" w14:textId="19A91352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"https://www.thedogs.com.au/racing/murray-bridge/2025-11-30/2/fresh-pet-food-co-stake-pr1-division1?trial=false"</w:instrText>
            </w:r>
            <w:r w:rsidR="00F301BC" w:rsidRPr="00F301BC">
              <w:fldChar w:fldCharType="separate"/>
            </w:r>
          </w:p>
          <w:p w14:paraId="71B6488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1724</w:t>
            </w:r>
          </w:p>
          <w:p w14:paraId="7909A04F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57F050" w14:textId="112B5A01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"https://www.thedogs.com.au/racing/murray-bridge/2025-11-30/3/greyhounds-as-pets-n-p-stake-pr1-division1?trial=false"</w:instrText>
            </w:r>
            <w:r w:rsidR="00F301BC" w:rsidRPr="00F301BC">
              <w:fldChar w:fldCharType="separate"/>
            </w:r>
          </w:p>
          <w:p w14:paraId="25AAD90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8172</w:t>
            </w:r>
          </w:p>
          <w:p w14:paraId="26556CB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3969A9" w14:textId="15EA1C1A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"https://www.thedogs.com.au/racing/murray-bridge/2025-11-30/4/2025-murray-bridge-country-summer-oaks-h-pr1-divis?trial=false"</w:instrText>
            </w:r>
            <w:r w:rsidR="00F301BC" w:rsidRPr="00F301BC">
              <w:fldChar w:fldCharType="separate"/>
            </w:r>
          </w:p>
          <w:p w14:paraId="5397562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8462</w:t>
            </w:r>
          </w:p>
          <w:p w14:paraId="6FD182A4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8DB14F" w14:textId="3C33CC73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"https://www.thedogs.com.au/racing/murray-bridge/2025-11-30/5/2025-murray-bridge-country-summer-oaks-h-pr1-divis?trial=false"</w:instrText>
            </w:r>
            <w:r w:rsidR="00F301BC" w:rsidRPr="00F301BC">
              <w:fldChar w:fldCharType="separate"/>
            </w:r>
          </w:p>
          <w:p w14:paraId="7DD7F48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5218</w:t>
            </w:r>
          </w:p>
          <w:p w14:paraId="60CD785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8DDD7F" w14:textId="39E2B0D8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"https://www.thedogs.com.au/racing/murray-bridge/2025-11-30/6/country-summer-derby-next-sunday-kings-n-p-stake?trial=false"</w:instrText>
            </w:r>
            <w:r w:rsidR="00F301BC" w:rsidRPr="00F301BC">
              <w:fldChar w:fldCharType="separate"/>
            </w:r>
          </w:p>
          <w:p w14:paraId="6E7726B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2781</w:t>
            </w:r>
          </w:p>
          <w:p w14:paraId="6C14B1DD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F84978" w14:textId="35C03A32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"https://www.thedogs.com.au/racing/murray-bridge/2025-11-30/7/first-national-real-estate-murray-bridge-stake-pr1?trial=false"</w:instrText>
            </w:r>
            <w:r w:rsidR="00F301BC" w:rsidRPr="00F301BC">
              <w:fldChar w:fldCharType="separate"/>
            </w:r>
          </w:p>
          <w:p w14:paraId="002766E0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2195</w:t>
            </w:r>
          </w:p>
          <w:p w14:paraId="02A2509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FB0AC0" w14:textId="643FD665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"https://www.thedogs.com.au/racing/murray-bridge/2025-11-30/8/spry-civil-construction-mixed-stake-pr1-division1?trial=false"</w:instrText>
            </w:r>
            <w:r w:rsidR="00F301BC" w:rsidRPr="00F301BC">
              <w:fldChar w:fldCharType="separate"/>
            </w:r>
          </w:p>
          <w:p w14:paraId="64D831B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5178</w:t>
            </w:r>
          </w:p>
          <w:p w14:paraId="54F737F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B2AED07" w14:textId="6E859423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"https://www.thedogs.com.au/racing/murray-bridge/2025-11-30/9/sky-racing-stake-pr1-division2?trial=false"</w:instrText>
            </w:r>
            <w:r w:rsidR="00F301BC" w:rsidRPr="00F301BC">
              <w:fldChar w:fldCharType="separate"/>
            </w:r>
          </w:p>
          <w:p w14:paraId="28D3E76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7284</w:t>
            </w:r>
          </w:p>
          <w:p w14:paraId="64614DA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3ED0DD0" w14:textId="6B8D8670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"https://www.thedogs.com.au/racing/murray-bridge/2025-11-30/10/follow-thedogssa-on-x-stake-pr1-division1?trial=false"</w:instrText>
            </w:r>
            <w:r w:rsidR="00F301BC" w:rsidRPr="00F301BC">
              <w:fldChar w:fldCharType="separate"/>
            </w:r>
          </w:p>
          <w:p w14:paraId="383787A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2184</w:t>
            </w:r>
          </w:p>
          <w:p w14:paraId="455B05A1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FF3B8AB" w14:textId="4AB94032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"https://www.thedogs.com.au/racing/murray-bridge/2025-11-30/11/thedogssa-mixed-stake-pr1-division1?trial=false"</w:instrText>
            </w:r>
            <w:r w:rsidR="00F301BC" w:rsidRPr="00F301BC">
              <w:fldChar w:fldCharType="separate"/>
            </w:r>
          </w:p>
          <w:p w14:paraId="5400676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8246</w:t>
            </w:r>
          </w:p>
          <w:p w14:paraId="2E8B370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DCBD1C1" w14:textId="09A428C4" w:rsidR="00F301BC" w:rsidRPr="00F301BC" w:rsidRDefault="00775E1E" w:rsidP="00F301BC">
            <w:pPr>
              <w:rPr>
                <w:rStyle w:val="Hyperlink"/>
              </w:rPr>
            </w:pPr>
            <w:r>
              <w:t>R12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"https://www.thedogs.com.au/racing/murray-bridge/2025-11-30/12/grsa-com-au-stake-pr1-division1?trial=false"</w:instrText>
            </w:r>
            <w:r w:rsidR="00F301BC" w:rsidRPr="00F301BC">
              <w:fldChar w:fldCharType="separate"/>
            </w:r>
          </w:p>
          <w:p w14:paraId="7F3A9F6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8641</w:t>
            </w:r>
          </w:p>
          <w:p w14:paraId="0701CE12" w14:textId="77777777" w:rsidR="00F301BC" w:rsidRPr="00F301BC" w:rsidRDefault="00F301BC" w:rsidP="00F301BC">
            <w:r w:rsidRPr="00F301BC">
              <w:fldChar w:fldCharType="end"/>
            </w:r>
          </w:p>
        </w:tc>
      </w:tr>
      <w:tr w:rsidR="00F301BC" w14:paraId="63C0B9F4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0727551" w14:textId="0E603767" w:rsidR="00F301BC" w:rsidRPr="00F301BC" w:rsidRDefault="00F301BC" w:rsidP="00F301BC">
            <w:hyperlink r:id="rId11" w:history="1">
              <w:r w:rsidRPr="00F301BC">
                <w:rPr>
                  <w:rStyle w:val="Hyperlink"/>
                </w:rPr>
                <w:t>Sale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0B6A7D" w14:textId="34D30F30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"https://www.thedogs.com.au/racing/sale/2025-11-30/1/moon-deck?trial=false"</w:instrText>
            </w:r>
            <w:r w:rsidR="00F301BC" w:rsidRPr="00F301BC">
              <w:fldChar w:fldCharType="separate"/>
            </w:r>
          </w:p>
          <w:p w14:paraId="0B00EA8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7153</w:t>
            </w:r>
          </w:p>
          <w:p w14:paraId="3D31B12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53464" w14:textId="15BFF58E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"https://www.thedogs.com.au/racing/sale/2025-11-30/2/sportsbet-ht1?trial=false"</w:instrText>
            </w:r>
            <w:r w:rsidR="00F301BC" w:rsidRPr="00F301BC">
              <w:fldChar w:fldCharType="separate"/>
            </w:r>
          </w:p>
          <w:p w14:paraId="6397C31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7215</w:t>
            </w:r>
          </w:p>
          <w:p w14:paraId="5023E5E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37B0A1" w14:textId="79448BE1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"https://www.thedogs.com.au/racing/sale/2025-11-30/3/sportsbet-ht2?trial=false"</w:instrText>
            </w:r>
            <w:r w:rsidR="00F301BC" w:rsidRPr="00F301BC">
              <w:fldChar w:fldCharType="separate"/>
            </w:r>
          </w:p>
          <w:p w14:paraId="4F7FBE9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1425</w:t>
            </w:r>
          </w:p>
          <w:p w14:paraId="72BEB5B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4DFCAF" w14:textId="58544B9C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"https://www.thedogs.com.au/racing/sale/2025-11-30/4/moon-deck?trial=false"</w:instrText>
            </w:r>
            <w:r w:rsidR="00F301BC" w:rsidRPr="00F301BC">
              <w:fldChar w:fldCharType="separate"/>
            </w:r>
          </w:p>
          <w:p w14:paraId="5FE378E6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2438</w:t>
            </w:r>
          </w:p>
          <w:p w14:paraId="34A1F9A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F35D4D" w14:textId="1F948D4F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"https://www.thedogs.com.au/racing/sale/2025-11-30/5/crowies-paints-gippsland?trial=false"</w:instrText>
            </w:r>
            <w:r w:rsidR="00F301BC" w:rsidRPr="00F301BC">
              <w:fldChar w:fldCharType="separate"/>
            </w:r>
          </w:p>
          <w:p w14:paraId="474F207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3871</w:t>
            </w:r>
          </w:p>
          <w:p w14:paraId="419CAE9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E20C3A" w14:textId="5162FD9E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"https://www.thedogs.com.au/racing/sale/2025-11-30/6/inta-plumbing-services?trial=false"</w:instrText>
            </w:r>
            <w:r w:rsidR="00F301BC" w:rsidRPr="00F301BC">
              <w:fldChar w:fldCharType="separate"/>
            </w:r>
          </w:p>
          <w:p w14:paraId="24FBEA3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8236</w:t>
            </w:r>
          </w:p>
          <w:p w14:paraId="6F54C4A0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81202" w14:textId="57412813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"https://www.thedogs.com.au/racing/sale/2025-11-30/7/crowies-paints-lakes-entrance?trial=false"</w:instrText>
            </w:r>
            <w:r w:rsidR="00F301BC" w:rsidRPr="00F301BC">
              <w:fldChar w:fldCharType="separate"/>
            </w:r>
          </w:p>
          <w:p w14:paraId="2AA78F26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5132</w:t>
            </w:r>
          </w:p>
          <w:p w14:paraId="792B760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5BC07D" w14:textId="1DB0FAFE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"https://www.thedogs.com.au/racing/sale/2025-11-30/8/moon-deck?trial=false"</w:instrText>
            </w:r>
            <w:r w:rsidR="00F301BC" w:rsidRPr="00F301BC">
              <w:fldChar w:fldCharType="separate"/>
            </w:r>
          </w:p>
          <w:p w14:paraId="41F43C1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4538</w:t>
            </w:r>
          </w:p>
          <w:p w14:paraId="51B17560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FF0C0DD" w14:textId="72E8540E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"https://www.thedogs.com.au/racing/sale/2025-11-30/9/crowies-paints-bairnsdale?trial=false"</w:instrText>
            </w:r>
            <w:r w:rsidR="00F301BC" w:rsidRPr="00F301BC">
              <w:fldChar w:fldCharType="separate"/>
            </w:r>
          </w:p>
          <w:p w14:paraId="7223A1B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1345</w:t>
            </w:r>
          </w:p>
          <w:p w14:paraId="5BFFFBF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67210C5" w14:textId="0EEDE457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"https://www.thedogs.com.au/racing/sale/2025-11-30/10/sale-refrigeration-and-ac?trial=false"</w:instrText>
            </w:r>
            <w:r w:rsidR="00F301BC" w:rsidRPr="00F301BC">
              <w:fldChar w:fldCharType="separate"/>
            </w:r>
          </w:p>
          <w:p w14:paraId="60FA077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4168</w:t>
            </w:r>
          </w:p>
          <w:p w14:paraId="72FD5F6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D4115CE" w14:textId="66CDF0AA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"https://www.thedogs.com.au/racing/sale/2025-11-30/11/crowies-paints-traralgon?trial=false"</w:instrText>
            </w:r>
            <w:r w:rsidR="00F301BC" w:rsidRPr="00F301BC">
              <w:fldChar w:fldCharType="separate"/>
            </w:r>
          </w:p>
          <w:p w14:paraId="44EE6C8F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1234</w:t>
            </w:r>
          </w:p>
          <w:p w14:paraId="09C7730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393CB06" w14:textId="17F710B0" w:rsidR="00F301BC" w:rsidRPr="00F301BC" w:rsidRDefault="00775E1E" w:rsidP="00F301BC">
            <w:pPr>
              <w:rPr>
                <w:rStyle w:val="Hyperlink"/>
              </w:rPr>
            </w:pPr>
            <w:r>
              <w:t>R12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"https://www.thedogs.com.au/racing/sale/2025-11-30/12/moon-deck?trial=false"</w:instrText>
            </w:r>
            <w:r w:rsidR="00F301BC" w:rsidRPr="00F301BC">
              <w:fldChar w:fldCharType="separate"/>
            </w:r>
          </w:p>
          <w:p w14:paraId="17E080F8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8513</w:t>
            </w:r>
          </w:p>
          <w:p w14:paraId="1AC07121" w14:textId="77777777" w:rsidR="00F301BC" w:rsidRPr="00F301BC" w:rsidRDefault="00F301BC" w:rsidP="00F301BC">
            <w:r w:rsidRPr="00F301BC">
              <w:fldChar w:fldCharType="end"/>
            </w:r>
          </w:p>
        </w:tc>
      </w:tr>
      <w:tr w:rsidR="00F301BC" w14:paraId="2F5AD8E0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AAC3F8" w14:textId="1C3A1CC6" w:rsidR="00F301BC" w:rsidRPr="00F301BC" w:rsidRDefault="00F301BC" w:rsidP="00F301BC">
            <w:hyperlink r:id="rId12" w:history="1">
              <w:proofErr w:type="spellStart"/>
              <w:r w:rsidRPr="00F301BC">
                <w:rPr>
                  <w:rStyle w:val="Hyperlink"/>
                </w:rPr>
                <w:t>BetDeluxe</w:t>
              </w:r>
              <w:proofErr w:type="spellEnd"/>
              <w:r w:rsidRPr="00F301BC">
                <w:rPr>
                  <w:rStyle w:val="Hyperlink"/>
                </w:rPr>
                <w:t xml:space="preserve"> Rockhampton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2CE45F" w14:textId="6472A201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"https://www.thedogs.com.au/racing/rockhampton/2025-11-30/1/betdeluxe-rockhampton?trial=false"</w:instrText>
            </w:r>
            <w:r w:rsidR="00F301BC" w:rsidRPr="00F301BC">
              <w:fldChar w:fldCharType="separate"/>
            </w:r>
          </w:p>
          <w:p w14:paraId="4A42044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1782</w:t>
            </w:r>
          </w:p>
          <w:p w14:paraId="61AAE3B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EDFD93" w14:textId="0438AF18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"https://www.thedogs.com.au/racing/rockhampton/2025-11-30/2/download-the-bet-deluxe-app?trial=false"</w:instrText>
            </w:r>
            <w:r w:rsidR="00F301BC" w:rsidRPr="00F301BC">
              <w:fldChar w:fldCharType="separate"/>
            </w:r>
          </w:p>
          <w:p w14:paraId="0C25EF6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7148</w:t>
            </w:r>
          </w:p>
          <w:p w14:paraId="265E3E20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822732" w14:textId="6E456A01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"https://www.thedogs.com.au/racing/rockhampton/2025-11-30/3/place-a-srm-with-betdeluxe?trial=false"</w:instrText>
            </w:r>
            <w:r w:rsidR="00F301BC" w:rsidRPr="00F301BC">
              <w:fldChar w:fldCharType="separate"/>
            </w:r>
          </w:p>
          <w:p w14:paraId="04266D47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3167</w:t>
            </w:r>
          </w:p>
          <w:p w14:paraId="513AF48A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C4315D" w14:textId="63BB1984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"https://www.thedogs.com.au/racing/rockhampton/2025-11-30/4/betdeluxe-same-race-multi?trial=false"</w:instrText>
            </w:r>
            <w:r w:rsidR="00F301BC" w:rsidRPr="00F301BC">
              <w:fldChar w:fldCharType="separate"/>
            </w:r>
          </w:p>
          <w:p w14:paraId="4AA6B7D1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3245</w:t>
            </w:r>
          </w:p>
          <w:p w14:paraId="78E6B081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0E2E10" w14:textId="45A21F93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"https://www.thedogs.com.au/racing/rockhampton/2025-11-30/5/deluxe-your-punting?trial=false"</w:instrText>
            </w:r>
            <w:r w:rsidR="00F301BC" w:rsidRPr="00F301BC">
              <w:fldChar w:fldCharType="separate"/>
            </w:r>
          </w:p>
          <w:p w14:paraId="4C09F68D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6273</w:t>
            </w:r>
          </w:p>
          <w:p w14:paraId="354457CA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E8AEAF" w14:textId="24452A8C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"https://www.thedogs.com.au/racing/rockhampton/2025-11-30/6/you-re-on-a-winner-with-betdeluxe?trial=false"</w:instrText>
            </w:r>
            <w:r w:rsidR="00F301BC" w:rsidRPr="00F301BC">
              <w:fldChar w:fldCharType="separate"/>
            </w:r>
          </w:p>
          <w:p w14:paraId="0E82424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8624</w:t>
            </w:r>
          </w:p>
          <w:p w14:paraId="3636257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48277D" w14:textId="3A4C8D6F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"https://www.thedogs.com.au/racing/rockhampton/2025-11-30/7/betdeluxe-com-au?trial=false"</w:instrText>
            </w:r>
            <w:r w:rsidR="00F301BC" w:rsidRPr="00F301BC">
              <w:fldChar w:fldCharType="separate"/>
            </w:r>
          </w:p>
          <w:p w14:paraId="291FB76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1236</w:t>
            </w:r>
          </w:p>
          <w:p w14:paraId="40CBF82F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FCF006" w14:textId="07939DB6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"https://www.thedogs.com.au/racing/rockhampton/2025-11-30/8/betdeluxe-tokens?trial=false"</w:instrText>
            </w:r>
            <w:r w:rsidR="00F301BC" w:rsidRPr="00F301BC">
              <w:fldChar w:fldCharType="separate"/>
            </w:r>
          </w:p>
          <w:p w14:paraId="619104E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6213</w:t>
            </w:r>
          </w:p>
          <w:p w14:paraId="1376BD8F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D52D909" w14:textId="1600257F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"https://www.thedogs.com.au/racing/rockhampton/2025-11-30/9/bonus-back-tokens-with-betdeluxe?trial=false"</w:instrText>
            </w:r>
            <w:r w:rsidR="00F301BC" w:rsidRPr="00F301BC">
              <w:fldChar w:fldCharType="separate"/>
            </w:r>
          </w:p>
          <w:p w14:paraId="7E5D100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3418</w:t>
            </w:r>
          </w:p>
          <w:p w14:paraId="533D9E2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DE86F44" w14:textId="6E95F74E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"https://www.thedogs.com.au/racing/rockhampton/2025-11-30/10/boost-your-odds-with-betdeluxe?trial=false"</w:instrText>
            </w:r>
            <w:r w:rsidR="00F301BC" w:rsidRPr="00F301BC">
              <w:fldChar w:fldCharType="separate"/>
            </w:r>
          </w:p>
          <w:p w14:paraId="590179A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1582</w:t>
            </w:r>
          </w:p>
          <w:p w14:paraId="28A45ED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4D67AC0" w14:textId="407D960D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"https://www.thedogs.com.au/racing/rockhampton/2025-11-30/11/betdeluxe-app-5th-grade-h?trial=false"</w:instrText>
            </w:r>
            <w:r w:rsidR="00F301BC" w:rsidRPr="00F301BC">
              <w:fldChar w:fldCharType="separate"/>
            </w:r>
          </w:p>
          <w:p w14:paraId="732FF72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1284</w:t>
            </w:r>
          </w:p>
          <w:p w14:paraId="1228B5F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ED95358" w14:textId="596E3057" w:rsidR="00F301BC" w:rsidRPr="00F301BC" w:rsidRDefault="00775E1E" w:rsidP="00F301BC">
            <w:pPr>
              <w:rPr>
                <w:rStyle w:val="Hyperlink"/>
              </w:rPr>
            </w:pPr>
            <w:r>
              <w:t>R12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"https://www.thedogs.com.au/racing/rockhampton/2025-11-30/12/betdeluxe-com-au-5th-grade-h?trial=false"</w:instrText>
            </w:r>
            <w:r w:rsidR="00F301BC" w:rsidRPr="00F301BC">
              <w:fldChar w:fldCharType="separate"/>
            </w:r>
          </w:p>
          <w:p w14:paraId="325F1A8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8163</w:t>
            </w:r>
          </w:p>
          <w:p w14:paraId="058A8D49" w14:textId="77777777" w:rsidR="00F301BC" w:rsidRPr="00F301BC" w:rsidRDefault="00F301BC" w:rsidP="00F301BC">
            <w:r w:rsidRPr="00F301BC">
              <w:fldChar w:fldCharType="end"/>
            </w:r>
          </w:p>
        </w:tc>
      </w:tr>
      <w:tr w:rsidR="00F301BC" w14:paraId="79130EB0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B3EDB6C" w14:textId="7C6E8DCD" w:rsidR="00F301BC" w:rsidRPr="00F301BC" w:rsidRDefault="00F301BC" w:rsidP="00F301BC">
            <w:hyperlink r:id="rId13" w:history="1">
              <w:r w:rsidRPr="00F301BC">
                <w:rPr>
                  <w:rStyle w:val="Hyperlink"/>
                </w:rPr>
                <w:t>Ladbrokes Q2 Parklands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74941A" w14:textId="3A68CE90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"https://www.thedogs.com.au/racing/ladbrokes-q2-parklands/2025-11-30/1/independent-liquor-group-maiden-h?trial=false"</w:instrText>
            </w:r>
            <w:r w:rsidR="00F301BC" w:rsidRPr="00F301BC">
              <w:fldChar w:fldCharType="separate"/>
            </w:r>
          </w:p>
          <w:p w14:paraId="2462896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3827</w:t>
            </w:r>
          </w:p>
          <w:p w14:paraId="733F0E95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1F7139" w14:textId="3B90EBE3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"https://www.thedogs.com.au/racing/ladbrokes-q2-parklands/2025-11-30/2/ladbrokes-quick-multi-maiden-h?trial=false"</w:instrText>
            </w:r>
            <w:r w:rsidR="00F301BC" w:rsidRPr="00F301BC">
              <w:fldChar w:fldCharType="separate"/>
            </w:r>
          </w:p>
          <w:p w14:paraId="324784B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2467</w:t>
            </w:r>
          </w:p>
          <w:p w14:paraId="7CBBB86C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9EF3CE" w14:textId="4C69732F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"https://www.thedogs.com.au/racing/ladbrokes-q2-parklands/2025-11-30/3/engineering-by-stp-consultants?trial=false"</w:instrText>
            </w:r>
            <w:r w:rsidR="00F301BC" w:rsidRPr="00F301BC">
              <w:fldChar w:fldCharType="separate"/>
            </w:r>
          </w:p>
          <w:p w14:paraId="14FC075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8467</w:t>
            </w:r>
          </w:p>
          <w:p w14:paraId="23B19455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94358D" w14:textId="688BAA46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"https://www.thedogs.com.au/racing/ladbrokes-q2-parklands/2025-11-30/4/box-1-photography?trial=false"</w:instrText>
            </w:r>
            <w:r w:rsidR="00F301BC" w:rsidRPr="00F301BC">
              <w:fldChar w:fldCharType="separate"/>
            </w:r>
          </w:p>
          <w:p w14:paraId="46D756A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6732</w:t>
            </w:r>
          </w:p>
          <w:p w14:paraId="4E2475B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C51C5C" w14:textId="239FC153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"https://www.thedogs.com.au/racing/ladbrokes-q2-parklands/2025-11-30/5/garrard-s-horse-and-hound?trial=false"</w:instrText>
            </w:r>
            <w:r w:rsidR="00F301BC" w:rsidRPr="00F301BC">
              <w:fldChar w:fldCharType="separate"/>
            </w:r>
          </w:p>
          <w:p w14:paraId="0FDDF3AE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5817</w:t>
            </w:r>
          </w:p>
          <w:p w14:paraId="50DA102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AAC657" w14:textId="58542F93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"https://www.thedogs.com.au/racing/ladbrokes-q2-parklands/2025-11-30/6/greyhounds-make-great-pets?trial=false"</w:instrText>
            </w:r>
            <w:r w:rsidR="00F301BC" w:rsidRPr="00F301BC">
              <w:fldChar w:fldCharType="separate"/>
            </w:r>
          </w:p>
          <w:p w14:paraId="2A87E27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6123</w:t>
            </w:r>
          </w:p>
          <w:p w14:paraId="3A0756B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970E90" w14:textId="5430C93D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"https://www.thedogs.com.au/racing/ladbrokes-q2-parklands/2025-11-30/7/ladbrokes-top-2-3-4-betting-5th-grade-h?trial=false"</w:instrText>
            </w:r>
            <w:r w:rsidR="00F301BC" w:rsidRPr="00F301BC">
              <w:fldChar w:fldCharType="separate"/>
            </w:r>
          </w:p>
          <w:p w14:paraId="2C1680D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2346</w:t>
            </w:r>
          </w:p>
          <w:p w14:paraId="765A2387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11E74D" w14:textId="7B7C2FB6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"https://www.thedogs.com.au/racing/ladbrokes-q2-parklands/2025-11-30/8/gorski-semi-tippers-5th-grade-h?trial=false"</w:instrText>
            </w:r>
            <w:r w:rsidR="00F301BC" w:rsidRPr="00F301BC">
              <w:fldChar w:fldCharType="separate"/>
            </w:r>
          </w:p>
          <w:p w14:paraId="78E37F8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4823</w:t>
            </w:r>
          </w:p>
          <w:p w14:paraId="4A9FBF3F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D78BB0F" w14:textId="26A202CE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"https://www.thedogs.com.au/racing/ladbrokes-q2-parklands/2025-11-30/9/labrokes-bet-ticker-5th-grade-h?trial=false"</w:instrText>
            </w:r>
            <w:r w:rsidR="00F301BC" w:rsidRPr="00F301BC">
              <w:fldChar w:fldCharType="separate"/>
            </w:r>
          </w:p>
          <w:p w14:paraId="4BAD333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2718</w:t>
            </w:r>
          </w:p>
          <w:p w14:paraId="4E92E67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49FB453" w14:textId="1EAE30DE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"https://www.thedogs.com.au/racing/ladbrokes-q2-parklands/2025-11-30/10/ladbrokes-punter-assist-5th-grade-h?trial=false"</w:instrText>
            </w:r>
            <w:r w:rsidR="00F301BC" w:rsidRPr="00F301BC">
              <w:fldChar w:fldCharType="separate"/>
            </w:r>
          </w:p>
          <w:p w14:paraId="2DD5B93B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2137</w:t>
            </w:r>
          </w:p>
          <w:p w14:paraId="7B2FE79E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7D59AC5" w14:textId="77777777" w:rsidR="00F301BC" w:rsidRPr="00F301BC" w:rsidRDefault="00F301BC" w:rsidP="00F301BC"/>
        </w:tc>
        <w:tc>
          <w:tcPr>
            <w:tcW w:w="0" w:type="auto"/>
            <w:shd w:val="clear" w:color="auto" w:fill="F7F7F7"/>
            <w:vAlign w:val="center"/>
            <w:hideMark/>
          </w:tcPr>
          <w:p w14:paraId="589F79DE" w14:textId="77777777" w:rsidR="00F301BC" w:rsidRPr="00F301BC" w:rsidRDefault="00F301BC" w:rsidP="00F301BC"/>
        </w:tc>
      </w:tr>
      <w:tr w:rsidR="00F301BC" w14:paraId="4FD07478" w14:textId="77777777" w:rsidTr="00F301B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277C5B" w14:textId="3842E251" w:rsidR="00F301BC" w:rsidRPr="00F301BC" w:rsidRDefault="00F301BC" w:rsidP="00F301BC">
            <w:hyperlink r:id="rId14" w:history="1">
              <w:r w:rsidRPr="00F301BC">
                <w:rPr>
                  <w:rStyle w:val="Hyperlink"/>
                </w:rPr>
                <w:t>Darwin</w:t>
              </w:r>
            </w:hyperlink>
            <w:r w:rsidR="00E636E6">
              <w:t>30/11/2025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DAAA2A" w14:textId="01371E9F" w:rsidR="00F301BC" w:rsidRPr="00F301BC" w:rsidRDefault="00E636E6" w:rsidP="00F301BC">
            <w:pPr>
              <w:rPr>
                <w:rStyle w:val="Hyperlink"/>
              </w:rPr>
            </w:pPr>
            <w:r>
              <w:t>R1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"https://www.thedogs.com.au/racing/darwin/2025-11-30/1/asian-united-food-service-dash-division1?trial=false"</w:instrText>
            </w:r>
            <w:r w:rsidR="00F301BC" w:rsidRPr="00F301BC">
              <w:fldChar w:fldCharType="separate"/>
            </w:r>
          </w:p>
          <w:p w14:paraId="33BEF7E2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7124</w:t>
            </w:r>
          </w:p>
          <w:p w14:paraId="40385EC9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991C03" w14:textId="68B52725" w:rsidR="00F301BC" w:rsidRPr="00F301BC" w:rsidRDefault="00E636E6" w:rsidP="00F301BC">
            <w:pPr>
              <w:rPr>
                <w:rStyle w:val="Hyperlink"/>
              </w:rPr>
            </w:pPr>
            <w:r>
              <w:t>R2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"https://www.thedogs.com.au/racing/darwin/2025-11-30/2/cub-dash-division1?trial=false"</w:instrText>
            </w:r>
            <w:r w:rsidR="00F301BC" w:rsidRPr="00F301BC">
              <w:fldChar w:fldCharType="separate"/>
            </w:r>
          </w:p>
          <w:p w14:paraId="05D47483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2745</w:t>
            </w:r>
          </w:p>
          <w:p w14:paraId="42867BC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46CE31" w14:textId="0B168022" w:rsidR="00F301BC" w:rsidRPr="00F301BC" w:rsidRDefault="00E636E6" w:rsidP="00F301BC">
            <w:pPr>
              <w:rPr>
                <w:rStyle w:val="Hyperlink"/>
              </w:rPr>
            </w:pPr>
            <w:r>
              <w:t>R3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"https://www.thedogs.com.au/racing/darwin/2025-11-30/3/winning-edge-dash-division1?trial=false"</w:instrText>
            </w:r>
            <w:r w:rsidR="00F301BC" w:rsidRPr="00F301BC">
              <w:fldChar w:fldCharType="separate"/>
            </w:r>
          </w:p>
          <w:p w14:paraId="03610C4A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3287</w:t>
            </w:r>
          </w:p>
          <w:p w14:paraId="3D21283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1145DC" w14:textId="729D729D" w:rsidR="00F301BC" w:rsidRPr="00F301BC" w:rsidRDefault="00E636E6" w:rsidP="00F301BC">
            <w:pPr>
              <w:rPr>
                <w:rStyle w:val="Hyperlink"/>
              </w:rPr>
            </w:pPr>
            <w:r>
              <w:t>R4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"https://www.thedogs.com.au/racing/darwin/2025-11-30/4/tab-dash-division1?trial=false"</w:instrText>
            </w:r>
            <w:r w:rsidR="00F301BC" w:rsidRPr="00F301BC">
              <w:fldChar w:fldCharType="separate"/>
            </w:r>
          </w:p>
          <w:p w14:paraId="7DB1EE5F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7285</w:t>
            </w:r>
          </w:p>
          <w:p w14:paraId="2E12B078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08AC1C" w14:textId="1B0D4801" w:rsidR="00F301BC" w:rsidRPr="00F301BC" w:rsidRDefault="00E636E6" w:rsidP="00F301BC">
            <w:pPr>
              <w:rPr>
                <w:rStyle w:val="Hyperlink"/>
              </w:rPr>
            </w:pPr>
            <w:r>
              <w:t>R5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"https://www.thedogs.com.au/racing/darwin/2025-11-30/5/ladbrokes-fast-payouts-dash-division1?trial=false"</w:instrText>
            </w:r>
            <w:r w:rsidR="00F301BC" w:rsidRPr="00F301BC">
              <w:fldChar w:fldCharType="separate"/>
            </w:r>
          </w:p>
          <w:p w14:paraId="4DBF70B5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1528</w:t>
            </w:r>
          </w:p>
          <w:p w14:paraId="4453B4F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52EA3B" w14:textId="3777CEBD" w:rsidR="00F301BC" w:rsidRPr="00F301BC" w:rsidRDefault="00E636E6" w:rsidP="00F301BC">
            <w:pPr>
              <w:rPr>
                <w:rStyle w:val="Hyperlink"/>
              </w:rPr>
            </w:pPr>
            <w:r>
              <w:t>R6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"https://www.thedogs.com.au/racing/darwin/2025-11-30/6/sba-office-national-dash-division2?trial=false"</w:instrText>
            </w:r>
            <w:r w:rsidR="00F301BC" w:rsidRPr="00F301BC">
              <w:fldChar w:fldCharType="separate"/>
            </w:r>
          </w:p>
          <w:p w14:paraId="39F0CC99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7485</w:t>
            </w:r>
          </w:p>
          <w:p w14:paraId="65E5EA63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5DCBE1" w14:textId="4A4BB5DD" w:rsidR="00F301BC" w:rsidRPr="00F301BC" w:rsidRDefault="00E636E6" w:rsidP="00F301BC">
            <w:pPr>
              <w:rPr>
                <w:rStyle w:val="Hyperlink"/>
              </w:rPr>
            </w:pPr>
            <w:r>
              <w:t>R7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"https://www.thedogs.com.au/racing/darwin/2025-11-30/7/arafura-catering-equipment-dash-division1?trial=false"</w:instrText>
            </w:r>
            <w:r w:rsidR="00F301BC" w:rsidRPr="00F301BC">
              <w:fldChar w:fldCharType="separate"/>
            </w:r>
          </w:p>
          <w:p w14:paraId="69635080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2148</w:t>
            </w:r>
          </w:p>
          <w:p w14:paraId="22142F92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71AB2F" w14:textId="25FF3FCC" w:rsidR="00F301BC" w:rsidRPr="00F301BC" w:rsidRDefault="00E636E6" w:rsidP="00F301BC">
            <w:pPr>
              <w:rPr>
                <w:rStyle w:val="Hyperlink"/>
              </w:rPr>
            </w:pPr>
            <w:r>
              <w:t>R8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"https://www.thedogs.com.au/racing/darwin/2025-11-30/8/sky-racing-dash-division1?trial=false"</w:instrText>
            </w:r>
            <w:r w:rsidR="00F301BC" w:rsidRPr="00F301BC">
              <w:fldChar w:fldCharType="separate"/>
            </w:r>
          </w:p>
          <w:p w14:paraId="52C11E4A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8574</w:t>
            </w:r>
          </w:p>
          <w:p w14:paraId="55B3CC3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DAEDAFB" w14:textId="64489C90" w:rsidR="00F301BC" w:rsidRPr="00F301BC" w:rsidRDefault="00E636E6" w:rsidP="00F301BC">
            <w:pPr>
              <w:rPr>
                <w:rStyle w:val="Hyperlink"/>
              </w:rPr>
            </w:pPr>
            <w:r>
              <w:t>R9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"https://www.thedogs.com.au/racing/darwin/2025-11-30/9/knl-fire-solutions-dash-division2?trial=false"</w:instrText>
            </w:r>
            <w:r w:rsidR="00F301BC" w:rsidRPr="00F301BC">
              <w:fldChar w:fldCharType="separate"/>
            </w:r>
          </w:p>
          <w:p w14:paraId="6813D06F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2458</w:t>
            </w:r>
          </w:p>
          <w:p w14:paraId="5B3018E6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F3822F1" w14:textId="19FC09F0" w:rsidR="00F301BC" w:rsidRPr="00F301BC" w:rsidRDefault="00E636E6" w:rsidP="00F301BC">
            <w:pPr>
              <w:rPr>
                <w:rStyle w:val="Hyperlink"/>
              </w:rPr>
            </w:pPr>
            <w:r>
              <w:t>R10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"https://www.thedogs.com.au/racing/darwin/2025-11-30/10/darwin-greyhound-rehoming-bingo-dash-division1?trial=false"</w:instrText>
            </w:r>
            <w:r w:rsidR="00F301BC" w:rsidRPr="00F301BC">
              <w:fldChar w:fldCharType="separate"/>
            </w:r>
          </w:p>
          <w:p w14:paraId="07A16D44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3618</w:t>
            </w:r>
          </w:p>
          <w:p w14:paraId="56E98AE4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88227B7" w14:textId="15C259F2" w:rsidR="00F301BC" w:rsidRPr="00F301BC" w:rsidRDefault="00775E1E" w:rsidP="00F301BC">
            <w:pPr>
              <w:rPr>
                <w:rStyle w:val="Hyperlink"/>
              </w:rPr>
            </w:pPr>
            <w:r>
              <w:t>R11</w:t>
            </w:r>
            <w:r w:rsidR="00F301BC" w:rsidRPr="00F301BC">
              <w:fldChar w:fldCharType="begin"/>
            </w:r>
            <w:r w:rsidR="00F301BC" w:rsidRPr="00F301BC">
              <w:instrText>HYPERLINK "https://www.thedogs.com.au/racing/darwin/2025-11-30/11/hyland-sportswear-dash-division3?trial=false"</w:instrText>
            </w:r>
            <w:r w:rsidR="00F301BC" w:rsidRPr="00F301BC">
              <w:fldChar w:fldCharType="separate"/>
            </w:r>
          </w:p>
          <w:p w14:paraId="143A7DFC" w14:textId="77777777" w:rsidR="00F301BC" w:rsidRPr="00F301BC" w:rsidRDefault="00F301BC" w:rsidP="00F301BC">
            <w:pPr>
              <w:rPr>
                <w:rStyle w:val="Hyperlink"/>
              </w:rPr>
            </w:pPr>
            <w:r w:rsidRPr="00F301BC">
              <w:rPr>
                <w:rStyle w:val="Hyperlink"/>
              </w:rPr>
              <w:t>7285</w:t>
            </w:r>
          </w:p>
          <w:p w14:paraId="22FFF29B" w14:textId="77777777" w:rsidR="00F301BC" w:rsidRPr="00F301BC" w:rsidRDefault="00F301BC" w:rsidP="00F301BC">
            <w:r w:rsidRPr="00F301BC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00AF7C7" w14:textId="77777777" w:rsidR="00F301BC" w:rsidRPr="00F301BC" w:rsidRDefault="00F301BC" w:rsidP="00F301BC"/>
        </w:tc>
      </w:tr>
    </w:tbl>
    <w:p w14:paraId="19C937CB" w14:textId="77777777" w:rsidR="00145EA0" w:rsidRDefault="00145EA0"/>
    <w:sectPr w:rsidR="00145EA0" w:rsidSect="00F301B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13"/>
    <w:rsid w:val="00145EA0"/>
    <w:rsid w:val="00342794"/>
    <w:rsid w:val="00775E1E"/>
    <w:rsid w:val="00A04760"/>
    <w:rsid w:val="00BE5C13"/>
    <w:rsid w:val="00E636E6"/>
    <w:rsid w:val="00F3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0A723"/>
  <w15:chartTrackingRefBased/>
  <w15:docId w15:val="{2BDAE3AF-4F25-4243-910F-7E51AD41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ount-gambier/2025-11-30?trial=false" TargetMode="External"/><Relationship Id="rId13" Type="http://schemas.openxmlformats.org/officeDocument/2006/relationships/hyperlink" Target="https://www.thedogs.com.au/racing/ladbrokes-q2-parklands/2025-11-30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5-11-30?trial=false" TargetMode="External"/><Relationship Id="rId12" Type="http://schemas.openxmlformats.org/officeDocument/2006/relationships/hyperlink" Target="https://www.thedogs.com.au/racing/rockhampton/2025-11-30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broken-hill/2025-11-30?trial=false" TargetMode="External"/><Relationship Id="rId11" Type="http://schemas.openxmlformats.org/officeDocument/2006/relationships/hyperlink" Target="https://www.thedogs.com.au/racing/sale/2025-11-30?trial=false" TargetMode="External"/><Relationship Id="rId5" Type="http://schemas.openxmlformats.org/officeDocument/2006/relationships/hyperlink" Target="https://www.thedogs.com.au/racing/grafton/2025-11-30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murray-bridge/2025-11-30?trial=false" TargetMode="External"/><Relationship Id="rId4" Type="http://schemas.openxmlformats.org/officeDocument/2006/relationships/hyperlink" Target="https://www.thedogs.com.au/racing/richmond/2025-11-30?trial=false" TargetMode="External"/><Relationship Id="rId9" Type="http://schemas.openxmlformats.org/officeDocument/2006/relationships/hyperlink" Target="https://www.thedogs.com.au/racing/capalaba/2025-11-30?trial=false" TargetMode="External"/><Relationship Id="rId14" Type="http://schemas.openxmlformats.org/officeDocument/2006/relationships/hyperlink" Target="https://www.thedogs.com.au/racing/darwin/2025-11-30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2665</Words>
  <Characters>15196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3</cp:revision>
  <dcterms:created xsi:type="dcterms:W3CDTF">2025-11-30T22:12:00Z</dcterms:created>
  <dcterms:modified xsi:type="dcterms:W3CDTF">2025-11-30T22:24:00Z</dcterms:modified>
</cp:coreProperties>
</file>