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450" w:type="dxa"/>
        <w:shd w:val="clear" w:color="auto" w:fill="F7F7F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5"/>
        <w:gridCol w:w="809"/>
        <w:gridCol w:w="809"/>
        <w:gridCol w:w="809"/>
        <w:gridCol w:w="809"/>
        <w:gridCol w:w="809"/>
        <w:gridCol w:w="809"/>
        <w:gridCol w:w="809"/>
        <w:gridCol w:w="959"/>
        <w:gridCol w:w="809"/>
        <w:gridCol w:w="809"/>
        <w:gridCol w:w="809"/>
        <w:gridCol w:w="646"/>
      </w:tblGrid>
      <w:tr w:rsidR="00525A4E" w:rsidRPr="00525A4E" w14:paraId="53D813CF" w14:textId="77777777" w:rsidTr="00525A4E">
        <w:tc>
          <w:tcPr>
            <w:tcW w:w="1256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6120B00C" w14:textId="694C7406" w:rsidR="00525A4E" w:rsidRPr="00525A4E" w:rsidRDefault="00525A4E" w:rsidP="00525A4E">
            <w:hyperlink r:id="rId4" w:history="1">
              <w:r w:rsidRPr="00525A4E">
                <w:rPr>
                  <w:rStyle w:val="Hyperlink"/>
                </w:rPr>
                <w:t>Nowra</w:t>
              </w:r>
            </w:hyperlink>
            <w:r>
              <w:t>02/06/2026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E0EB0F3" w14:textId="2DF9F6C3" w:rsidR="00525A4E" w:rsidRPr="00525A4E" w:rsidRDefault="00525A4E" w:rsidP="00525A4E">
            <w:pPr>
              <w:rPr>
                <w:rStyle w:val="Hyperlink"/>
              </w:rPr>
            </w:pPr>
            <w:r>
              <w:t>R1</w:t>
            </w:r>
            <w:r w:rsidRPr="00525A4E">
              <w:fldChar w:fldCharType="begin"/>
            </w:r>
            <w:r w:rsidRPr="00525A4E">
              <w:instrText>HYPERLINK "https://www.thedogs.com.au/racing/nowra/2026-06-01/1/premium-tyre-service-nowra-maiden?trial=false"</w:instrText>
            </w:r>
            <w:r w:rsidRPr="00525A4E">
              <w:fldChar w:fldCharType="separate"/>
            </w:r>
          </w:p>
          <w:p w14:paraId="54A72607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2853</w:t>
            </w:r>
          </w:p>
          <w:p w14:paraId="2B6ACCE3" w14:textId="77777777" w:rsidR="00525A4E" w:rsidRPr="00525A4E" w:rsidRDefault="00525A4E" w:rsidP="00525A4E">
            <w:r w:rsidRPr="00525A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B42DAFC" w14:textId="621901A1" w:rsidR="00525A4E" w:rsidRPr="00525A4E" w:rsidRDefault="00525A4E" w:rsidP="00525A4E">
            <w:pPr>
              <w:rPr>
                <w:rStyle w:val="Hyperlink"/>
              </w:rPr>
            </w:pPr>
            <w:r>
              <w:t>R2</w:t>
            </w:r>
            <w:r w:rsidRPr="00525A4E">
              <w:fldChar w:fldCharType="begin"/>
            </w:r>
            <w:r w:rsidRPr="00525A4E">
              <w:instrText>HYPERLINK "https://www.thedogs.com.au/racing/nowra/2026-06-01/2/ladbrokes-odds-surge-0-1-win?trial=false"</w:instrText>
            </w:r>
            <w:r w:rsidRPr="00525A4E">
              <w:fldChar w:fldCharType="separate"/>
            </w:r>
          </w:p>
          <w:p w14:paraId="0ED7CA12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7543</w:t>
            </w:r>
          </w:p>
          <w:p w14:paraId="076FC3D3" w14:textId="77777777" w:rsidR="00525A4E" w:rsidRPr="00525A4E" w:rsidRDefault="00525A4E" w:rsidP="00525A4E">
            <w:r w:rsidRPr="00525A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5B81A5E" w14:textId="406AE910" w:rsidR="00525A4E" w:rsidRPr="00525A4E" w:rsidRDefault="00525A4E" w:rsidP="00525A4E">
            <w:pPr>
              <w:rPr>
                <w:rStyle w:val="Hyperlink"/>
              </w:rPr>
            </w:pPr>
            <w:r>
              <w:t>R3</w:t>
            </w:r>
            <w:r w:rsidRPr="00525A4E">
              <w:fldChar w:fldCharType="begin"/>
            </w:r>
            <w:r w:rsidRPr="00525A4E">
              <w:instrText>HYPERLINK "https://www.thedogs.com.au/racing/nowra/2026-06-01/3/mark-hughes-foundation-0-3-win?trial=false"</w:instrText>
            </w:r>
            <w:r w:rsidRPr="00525A4E">
              <w:fldChar w:fldCharType="separate"/>
            </w:r>
          </w:p>
          <w:p w14:paraId="62D86223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1428</w:t>
            </w:r>
          </w:p>
          <w:p w14:paraId="2239B853" w14:textId="77777777" w:rsidR="00525A4E" w:rsidRPr="00525A4E" w:rsidRDefault="00525A4E" w:rsidP="00525A4E">
            <w:r w:rsidRPr="00525A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B61194D" w14:textId="0D4FFD36" w:rsidR="00525A4E" w:rsidRPr="00525A4E" w:rsidRDefault="00525A4E" w:rsidP="00525A4E">
            <w:pPr>
              <w:rPr>
                <w:rStyle w:val="Hyperlink"/>
              </w:rPr>
            </w:pPr>
            <w:r>
              <w:t>R4</w:t>
            </w:r>
            <w:r w:rsidRPr="00525A4E">
              <w:fldChar w:fldCharType="begin"/>
            </w:r>
            <w:r w:rsidRPr="00525A4E">
              <w:instrText>HYPERLINK "https://www.thedogs.com.au/racing/nowra/2026-06-01/4/ladbrokes-fast-payouts-maiden-final-f?trial=false"</w:instrText>
            </w:r>
            <w:r w:rsidRPr="00525A4E">
              <w:fldChar w:fldCharType="separate"/>
            </w:r>
          </w:p>
          <w:p w14:paraId="77146DF2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3186</w:t>
            </w:r>
          </w:p>
          <w:p w14:paraId="65CAC7FC" w14:textId="77777777" w:rsidR="00525A4E" w:rsidRPr="00525A4E" w:rsidRDefault="00525A4E" w:rsidP="00525A4E">
            <w:r w:rsidRPr="00525A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F66FE1E" w14:textId="59D0AC6C" w:rsidR="00525A4E" w:rsidRPr="00525A4E" w:rsidRDefault="00525A4E" w:rsidP="00525A4E">
            <w:pPr>
              <w:rPr>
                <w:rStyle w:val="Hyperlink"/>
              </w:rPr>
            </w:pPr>
            <w:r>
              <w:t>R5</w:t>
            </w:r>
            <w:r w:rsidRPr="00525A4E">
              <w:fldChar w:fldCharType="begin"/>
            </w:r>
            <w:r w:rsidRPr="00525A4E">
              <w:instrText>HYPERLINK "https://www.thedogs.com.au/racing/nowra/2026-06-01/5/bomaderry-sheetmetal-max-150-pioints?trial=false"</w:instrText>
            </w:r>
            <w:r w:rsidRPr="00525A4E">
              <w:fldChar w:fldCharType="separate"/>
            </w:r>
          </w:p>
          <w:p w14:paraId="1D2F8A22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9723</w:t>
            </w:r>
          </w:p>
          <w:p w14:paraId="43D30DE6" w14:textId="77777777" w:rsidR="00525A4E" w:rsidRPr="00525A4E" w:rsidRDefault="00525A4E" w:rsidP="00525A4E">
            <w:r w:rsidRPr="00525A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2C8F857" w14:textId="303D081B" w:rsidR="00525A4E" w:rsidRPr="00525A4E" w:rsidRDefault="00525A4E" w:rsidP="00525A4E">
            <w:pPr>
              <w:rPr>
                <w:rStyle w:val="Hyperlink"/>
              </w:rPr>
            </w:pPr>
            <w:r>
              <w:t>R6</w:t>
            </w:r>
            <w:r w:rsidRPr="00525A4E">
              <w:fldChar w:fldCharType="begin"/>
            </w:r>
            <w:r w:rsidRPr="00525A4E">
              <w:instrText>HYPERLINK "https://www.thedogs.com.au/racing/nowra/2026-06-01/6/bechini-associates-max-150-points?trial=false"</w:instrText>
            </w:r>
            <w:r w:rsidRPr="00525A4E">
              <w:fldChar w:fldCharType="separate"/>
            </w:r>
          </w:p>
          <w:p w14:paraId="42EBD588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1396</w:t>
            </w:r>
          </w:p>
          <w:p w14:paraId="6C6B9786" w14:textId="77777777" w:rsidR="00525A4E" w:rsidRPr="00525A4E" w:rsidRDefault="00525A4E" w:rsidP="00525A4E">
            <w:r w:rsidRPr="00525A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6A0D6B4" w14:textId="651AC3B0" w:rsidR="00525A4E" w:rsidRPr="00525A4E" w:rsidRDefault="00525A4E" w:rsidP="00525A4E">
            <w:pPr>
              <w:rPr>
                <w:rStyle w:val="Hyperlink"/>
              </w:rPr>
            </w:pPr>
            <w:r>
              <w:t>R7</w:t>
            </w:r>
            <w:r w:rsidRPr="00525A4E">
              <w:fldChar w:fldCharType="begin"/>
            </w:r>
            <w:r w:rsidRPr="00525A4E">
              <w:instrText>HYPERLINK "https://www.thedogs.com.au/racing/nowra/2026-06-01/7/pinebowl-supporters-club-meat-raffle?trial=false"</w:instrText>
            </w:r>
            <w:r w:rsidRPr="00525A4E">
              <w:fldChar w:fldCharType="separate"/>
            </w:r>
          </w:p>
          <w:p w14:paraId="1359AE4E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7254</w:t>
            </w:r>
          </w:p>
          <w:p w14:paraId="7280A400" w14:textId="77777777" w:rsidR="00525A4E" w:rsidRPr="00525A4E" w:rsidRDefault="00525A4E" w:rsidP="00525A4E">
            <w:r w:rsidRPr="00525A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C2080A5" w14:textId="6FD1264F" w:rsidR="00525A4E" w:rsidRPr="00525A4E" w:rsidRDefault="00525A4E" w:rsidP="00525A4E">
            <w:pPr>
              <w:rPr>
                <w:rStyle w:val="Hyperlink"/>
              </w:rPr>
            </w:pPr>
            <w:r>
              <w:t>R8</w:t>
            </w:r>
            <w:r w:rsidRPr="00525A4E">
              <w:fldChar w:fldCharType="begin"/>
            </w:r>
            <w:r w:rsidRPr="00525A4E">
              <w:instrText>HYPERLINK "https://www.thedogs.com.au/racing/nowra/2026-06-01/8/ryan-s-cleaning-services?trial=false"</w:instrText>
            </w:r>
            <w:r w:rsidRPr="00525A4E">
              <w:fldChar w:fldCharType="separate"/>
            </w:r>
          </w:p>
          <w:p w14:paraId="15F42278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1275</w:t>
            </w:r>
          </w:p>
          <w:p w14:paraId="51DB17FB" w14:textId="77777777" w:rsidR="00525A4E" w:rsidRPr="00525A4E" w:rsidRDefault="00525A4E" w:rsidP="00525A4E">
            <w:r w:rsidRPr="00525A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D33CF79" w14:textId="2438B972" w:rsidR="00525A4E" w:rsidRPr="00525A4E" w:rsidRDefault="00525A4E" w:rsidP="00525A4E">
            <w:pPr>
              <w:rPr>
                <w:rStyle w:val="Hyperlink"/>
              </w:rPr>
            </w:pPr>
            <w:r>
              <w:t>R9</w:t>
            </w:r>
            <w:r w:rsidRPr="00525A4E">
              <w:fldChar w:fldCharType="begin"/>
            </w:r>
            <w:r w:rsidRPr="00525A4E">
              <w:instrText>HYPERLINK "https://www.thedogs.com.au/racing/nowra/2026-06-01/9/batteries-u-need?trial=false"</w:instrText>
            </w:r>
            <w:r w:rsidRPr="00525A4E">
              <w:fldChar w:fldCharType="separate"/>
            </w:r>
          </w:p>
          <w:p w14:paraId="27AB4640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1468</w:t>
            </w:r>
          </w:p>
          <w:p w14:paraId="70B2D14D" w14:textId="77777777" w:rsidR="00525A4E" w:rsidRPr="00525A4E" w:rsidRDefault="00525A4E" w:rsidP="00525A4E">
            <w:r w:rsidRPr="00525A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7145ED3" w14:textId="01B69273" w:rsidR="00525A4E" w:rsidRPr="00525A4E" w:rsidRDefault="00525A4E" w:rsidP="00525A4E">
            <w:pPr>
              <w:rPr>
                <w:rStyle w:val="Hyperlink"/>
              </w:rPr>
            </w:pPr>
            <w:r>
              <w:t>R10</w:t>
            </w:r>
            <w:r w:rsidRPr="00525A4E">
              <w:fldChar w:fldCharType="begin"/>
            </w:r>
            <w:r w:rsidRPr="00525A4E">
              <w:instrText>HYPERLINK "https://www.thedogs.com.au/racing/nowra/2026-06-01/10/the-deli-on-kinghorne?trial=false"</w:instrText>
            </w:r>
            <w:r w:rsidRPr="00525A4E">
              <w:fldChar w:fldCharType="separate"/>
            </w:r>
          </w:p>
          <w:p w14:paraId="03869534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7843</w:t>
            </w:r>
          </w:p>
          <w:p w14:paraId="5D16A97B" w14:textId="77777777" w:rsidR="00525A4E" w:rsidRPr="00525A4E" w:rsidRDefault="00525A4E" w:rsidP="00525A4E">
            <w:r w:rsidRPr="00525A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4970B95C" w14:textId="77777777" w:rsidR="00525A4E" w:rsidRPr="00525A4E" w:rsidRDefault="00525A4E" w:rsidP="00525A4E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0483EAEC" w14:textId="77777777" w:rsidR="00525A4E" w:rsidRPr="00525A4E" w:rsidRDefault="00525A4E" w:rsidP="00525A4E"/>
        </w:tc>
      </w:tr>
      <w:tr w:rsidR="00525A4E" w:rsidRPr="00525A4E" w14:paraId="45454690" w14:textId="77777777" w:rsidTr="00525A4E">
        <w:tc>
          <w:tcPr>
            <w:tcW w:w="1256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237CCF42" w14:textId="350BEB83" w:rsidR="00525A4E" w:rsidRPr="00525A4E" w:rsidRDefault="00525A4E" w:rsidP="00525A4E">
            <w:hyperlink r:id="rId5" w:history="1">
              <w:r w:rsidRPr="00525A4E">
                <w:rPr>
                  <w:rStyle w:val="Hyperlink"/>
                </w:rPr>
                <w:t>Maitland</w:t>
              </w:r>
            </w:hyperlink>
            <w:r>
              <w:t>02/06/2026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627CF67" w14:textId="2B13C514" w:rsidR="00525A4E" w:rsidRPr="00525A4E" w:rsidRDefault="00525A4E" w:rsidP="00525A4E">
            <w:pPr>
              <w:rPr>
                <w:rStyle w:val="Hyperlink"/>
              </w:rPr>
            </w:pPr>
            <w:r>
              <w:t>R1</w:t>
            </w:r>
            <w:r w:rsidRPr="00525A4E">
              <w:fldChar w:fldCharType="begin"/>
            </w:r>
            <w:r w:rsidRPr="00525A4E">
              <w:instrText>HYPERLINK "https://www.thedogs.com.au/racing/maitland/2026-06-01/1/welcome-to-maitland-gbota-maiden-heat-1-h?trial=false"</w:instrText>
            </w:r>
            <w:r w:rsidRPr="00525A4E">
              <w:fldChar w:fldCharType="separate"/>
            </w:r>
          </w:p>
          <w:p w14:paraId="404C4D47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1584</w:t>
            </w:r>
          </w:p>
          <w:p w14:paraId="4A3D72BC" w14:textId="77777777" w:rsidR="00525A4E" w:rsidRPr="00525A4E" w:rsidRDefault="00525A4E" w:rsidP="00525A4E">
            <w:r w:rsidRPr="00525A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2677D40" w14:textId="2FE8F8D8" w:rsidR="00525A4E" w:rsidRPr="00525A4E" w:rsidRDefault="00525A4E" w:rsidP="00525A4E">
            <w:pPr>
              <w:rPr>
                <w:rStyle w:val="Hyperlink"/>
              </w:rPr>
            </w:pPr>
            <w:r>
              <w:t>R2</w:t>
            </w:r>
            <w:r w:rsidRPr="00525A4E">
              <w:fldChar w:fldCharType="begin"/>
            </w:r>
            <w:r w:rsidRPr="00525A4E">
              <w:instrText>HYPERLINK "https://www.thedogs.com.au/racing/maitland/2026-06-01/2/east-maitland-bowling-club-maiden-heat-2-h?trial=false"</w:instrText>
            </w:r>
            <w:r w:rsidRPr="00525A4E">
              <w:fldChar w:fldCharType="separate"/>
            </w:r>
          </w:p>
          <w:p w14:paraId="473CC9C1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8643</w:t>
            </w:r>
          </w:p>
          <w:p w14:paraId="0214D239" w14:textId="77777777" w:rsidR="00525A4E" w:rsidRPr="00525A4E" w:rsidRDefault="00525A4E" w:rsidP="00525A4E">
            <w:r w:rsidRPr="00525A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3D197C4" w14:textId="013494A7" w:rsidR="00525A4E" w:rsidRPr="00525A4E" w:rsidRDefault="00525A4E" w:rsidP="00525A4E">
            <w:pPr>
              <w:rPr>
                <w:rStyle w:val="Hyperlink"/>
              </w:rPr>
            </w:pPr>
            <w:r>
              <w:t>R3</w:t>
            </w:r>
            <w:r w:rsidRPr="00525A4E">
              <w:fldChar w:fldCharType="begin"/>
            </w:r>
            <w:r w:rsidRPr="00525A4E">
              <w:instrText>HYPERLINK "https://www.thedogs.com.au/racing/maitland/2026-06-01/3/huusqvarna-maiden-heat-3-h?trial=false"</w:instrText>
            </w:r>
            <w:r w:rsidRPr="00525A4E">
              <w:fldChar w:fldCharType="separate"/>
            </w:r>
          </w:p>
          <w:p w14:paraId="4AB829D9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3267</w:t>
            </w:r>
          </w:p>
          <w:p w14:paraId="162A4D1D" w14:textId="77777777" w:rsidR="00525A4E" w:rsidRPr="00525A4E" w:rsidRDefault="00525A4E" w:rsidP="00525A4E">
            <w:r w:rsidRPr="00525A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FDD1EDC" w14:textId="4EC0D296" w:rsidR="00525A4E" w:rsidRPr="00525A4E" w:rsidRDefault="00525A4E" w:rsidP="00525A4E">
            <w:pPr>
              <w:rPr>
                <w:rStyle w:val="Hyperlink"/>
              </w:rPr>
            </w:pPr>
            <w:r>
              <w:t>R4</w:t>
            </w:r>
            <w:r w:rsidRPr="00525A4E">
              <w:fldChar w:fldCharType="begin"/>
            </w:r>
            <w:r w:rsidRPr="00525A4E">
              <w:instrText>HYPERLINK "https://www.thedogs.com.au/racing/maitland/2026-06-01/4/windsor-castle-hotel-1-3-win?trial=false"</w:instrText>
            </w:r>
            <w:r w:rsidRPr="00525A4E">
              <w:fldChar w:fldCharType="separate"/>
            </w:r>
          </w:p>
          <w:p w14:paraId="10F5C926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5418</w:t>
            </w:r>
          </w:p>
          <w:p w14:paraId="40326795" w14:textId="77777777" w:rsidR="00525A4E" w:rsidRPr="00525A4E" w:rsidRDefault="00525A4E" w:rsidP="00525A4E">
            <w:r w:rsidRPr="00525A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8BCA27B" w14:textId="06848D95" w:rsidR="00525A4E" w:rsidRPr="00525A4E" w:rsidRDefault="00525A4E" w:rsidP="00525A4E">
            <w:pPr>
              <w:rPr>
                <w:rStyle w:val="Hyperlink"/>
              </w:rPr>
            </w:pPr>
            <w:r>
              <w:t>R5</w:t>
            </w:r>
            <w:r w:rsidRPr="00525A4E">
              <w:fldChar w:fldCharType="begin"/>
            </w:r>
            <w:r w:rsidRPr="00525A4E">
              <w:instrText>HYPERLINK "https://www.thedogs.com.au/racing/maitland/2026-06-01/5/shipley-meats-1-3-win?trial=false"</w:instrText>
            </w:r>
            <w:r w:rsidRPr="00525A4E">
              <w:fldChar w:fldCharType="separate"/>
            </w:r>
          </w:p>
          <w:p w14:paraId="27B24358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2461</w:t>
            </w:r>
          </w:p>
          <w:p w14:paraId="7CCE47B4" w14:textId="77777777" w:rsidR="00525A4E" w:rsidRPr="00525A4E" w:rsidRDefault="00525A4E" w:rsidP="00525A4E">
            <w:r w:rsidRPr="00525A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0A1C233" w14:textId="54B35DAC" w:rsidR="00525A4E" w:rsidRPr="00525A4E" w:rsidRDefault="00525A4E" w:rsidP="00525A4E">
            <w:pPr>
              <w:rPr>
                <w:rStyle w:val="Hyperlink"/>
              </w:rPr>
            </w:pPr>
            <w:r>
              <w:t>R6</w:t>
            </w:r>
            <w:r w:rsidRPr="00525A4E">
              <w:fldChar w:fldCharType="begin"/>
            </w:r>
            <w:r w:rsidRPr="00525A4E">
              <w:instrText>HYPERLINK "https://www.thedogs.com.au/racing/maitland/2026-06-01/6/ladbrokes-thunderbolt-heat-f?trial=false"</w:instrText>
            </w:r>
            <w:r w:rsidRPr="00525A4E">
              <w:fldChar w:fldCharType="separate"/>
            </w:r>
          </w:p>
          <w:p w14:paraId="28A3D11B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5126</w:t>
            </w:r>
          </w:p>
          <w:p w14:paraId="2F99C397" w14:textId="77777777" w:rsidR="00525A4E" w:rsidRPr="00525A4E" w:rsidRDefault="00525A4E" w:rsidP="00525A4E">
            <w:r w:rsidRPr="00525A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8F135F9" w14:textId="763A6E00" w:rsidR="00525A4E" w:rsidRPr="00525A4E" w:rsidRDefault="00525A4E" w:rsidP="00525A4E">
            <w:pPr>
              <w:rPr>
                <w:rStyle w:val="Hyperlink"/>
              </w:rPr>
            </w:pPr>
            <w:r>
              <w:t>R7</w:t>
            </w:r>
            <w:r w:rsidRPr="00525A4E">
              <w:fldChar w:fldCharType="begin"/>
            </w:r>
            <w:r w:rsidRPr="00525A4E">
              <w:instrText>HYPERLINK "https://www.thedogs.com.au/racing/maitland/2026-06-01/7/j-h-commercial-services-masters?trial=false"</w:instrText>
            </w:r>
            <w:r w:rsidRPr="00525A4E">
              <w:fldChar w:fldCharType="separate"/>
            </w:r>
          </w:p>
          <w:p w14:paraId="18B05B30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6872</w:t>
            </w:r>
          </w:p>
          <w:p w14:paraId="40A71016" w14:textId="6F0A6C44" w:rsidR="00525A4E" w:rsidRPr="00525A4E" w:rsidRDefault="00525A4E" w:rsidP="00525A4E">
            <w:r w:rsidRPr="00525A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420F90D" w14:textId="31A29F37" w:rsidR="00525A4E" w:rsidRPr="00525A4E" w:rsidRDefault="00525A4E" w:rsidP="00525A4E">
            <w:pPr>
              <w:rPr>
                <w:rStyle w:val="Hyperlink"/>
              </w:rPr>
            </w:pPr>
            <w:r>
              <w:t>R8</w:t>
            </w:r>
            <w:r w:rsidRPr="00525A4E">
              <w:fldChar w:fldCharType="begin"/>
            </w:r>
            <w:r w:rsidRPr="00525A4E">
              <w:instrText>HYPERLINK "https://www.thedogs.com.au/racing/maitland/2026-06-01/8/ranvet-k-max?trial=false"</w:instrText>
            </w:r>
            <w:r w:rsidRPr="00525A4E">
              <w:fldChar w:fldCharType="separate"/>
            </w:r>
          </w:p>
          <w:p w14:paraId="5FFF587D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1247</w:t>
            </w:r>
          </w:p>
          <w:p w14:paraId="61F29B69" w14:textId="77777777" w:rsidR="00525A4E" w:rsidRPr="00525A4E" w:rsidRDefault="00525A4E" w:rsidP="00525A4E">
            <w:r w:rsidRPr="00525A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340E97B" w14:textId="72D3D69F" w:rsidR="00525A4E" w:rsidRPr="00525A4E" w:rsidRDefault="00525A4E" w:rsidP="00525A4E">
            <w:pPr>
              <w:rPr>
                <w:rStyle w:val="Hyperlink"/>
              </w:rPr>
            </w:pPr>
            <w:r>
              <w:t>R9</w:t>
            </w:r>
            <w:r w:rsidRPr="00525A4E">
              <w:fldChar w:fldCharType="begin"/>
            </w:r>
            <w:r w:rsidRPr="00525A4E">
              <w:instrText>HYPERLINK "https://www.thedogs.com.au/racing/maitland/2026-06-01/9/hunter-concrete-group?trial=false"</w:instrText>
            </w:r>
            <w:r w:rsidRPr="00525A4E">
              <w:fldChar w:fldCharType="separate"/>
            </w:r>
          </w:p>
          <w:p w14:paraId="5C49E175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5284</w:t>
            </w:r>
          </w:p>
          <w:p w14:paraId="195B342D" w14:textId="77777777" w:rsidR="00525A4E" w:rsidRPr="00525A4E" w:rsidRDefault="00525A4E" w:rsidP="00525A4E">
            <w:r w:rsidRPr="00525A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AED60B0" w14:textId="65FB6797" w:rsidR="00525A4E" w:rsidRPr="00525A4E" w:rsidRDefault="00525A4E" w:rsidP="00525A4E">
            <w:pPr>
              <w:rPr>
                <w:rStyle w:val="Hyperlink"/>
              </w:rPr>
            </w:pPr>
            <w:r>
              <w:t>R10</w:t>
            </w:r>
            <w:r w:rsidRPr="00525A4E">
              <w:fldChar w:fldCharType="begin"/>
            </w:r>
            <w:r w:rsidRPr="00525A4E">
              <w:instrText>HYPERLINK "https://www.thedogs.com.au/racing/maitland/2026-06-01/10/gartelmann-wines?trial=false"</w:instrText>
            </w:r>
            <w:r w:rsidRPr="00525A4E">
              <w:fldChar w:fldCharType="separate"/>
            </w:r>
          </w:p>
          <w:p w14:paraId="5FA31E92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4825</w:t>
            </w:r>
          </w:p>
          <w:p w14:paraId="0FD8B0B1" w14:textId="77777777" w:rsidR="00525A4E" w:rsidRPr="00525A4E" w:rsidRDefault="00525A4E" w:rsidP="00525A4E">
            <w:r w:rsidRPr="00525A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6FF2E20" w14:textId="43460AAE" w:rsidR="00525A4E" w:rsidRPr="00525A4E" w:rsidRDefault="00525A4E" w:rsidP="00525A4E">
            <w:pPr>
              <w:rPr>
                <w:rStyle w:val="Hyperlink"/>
              </w:rPr>
            </w:pPr>
            <w:r>
              <w:t>R11</w:t>
            </w:r>
            <w:r w:rsidRPr="00525A4E">
              <w:fldChar w:fldCharType="begin"/>
            </w:r>
            <w:r w:rsidRPr="00525A4E">
              <w:instrText>HYPERLINK "https://www.thedogs.com.au/racing/maitland/2026-06-01/11/the-sign-place-maitland?trial=false"</w:instrText>
            </w:r>
            <w:r w:rsidRPr="00525A4E">
              <w:fldChar w:fldCharType="separate"/>
            </w:r>
          </w:p>
          <w:p w14:paraId="06994178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3871</w:t>
            </w:r>
          </w:p>
          <w:p w14:paraId="407142C7" w14:textId="77777777" w:rsidR="00525A4E" w:rsidRPr="00525A4E" w:rsidRDefault="00525A4E" w:rsidP="00525A4E">
            <w:r w:rsidRPr="00525A4E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541BB03F" w14:textId="77777777" w:rsidR="00525A4E" w:rsidRPr="00525A4E" w:rsidRDefault="00525A4E" w:rsidP="00525A4E"/>
        </w:tc>
      </w:tr>
      <w:tr w:rsidR="00525A4E" w14:paraId="408B1D25" w14:textId="77777777" w:rsidTr="00525A4E">
        <w:tc>
          <w:tcPr>
            <w:tcW w:w="1256" w:type="dxa"/>
            <w:tcBorders>
              <w:right w:val="single" w:sz="4" w:space="0" w:color="C1C1C1"/>
            </w:tcBorders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15BA8DE0" w14:textId="2556D88F" w:rsidR="00525A4E" w:rsidRPr="00525A4E" w:rsidRDefault="00525A4E" w:rsidP="00525A4E">
            <w:hyperlink r:id="rId6" w:history="1">
              <w:r w:rsidRPr="00525A4E">
                <w:rPr>
                  <w:rStyle w:val="Hyperlink"/>
                </w:rPr>
                <w:t>Shepparton</w:t>
              </w:r>
            </w:hyperlink>
            <w:r>
              <w:t>02/06/2026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0E179F5" w14:textId="39DD2292" w:rsidR="00525A4E" w:rsidRPr="00525A4E" w:rsidRDefault="00525A4E" w:rsidP="00525A4E">
            <w:pPr>
              <w:rPr>
                <w:rStyle w:val="Hyperlink"/>
              </w:rPr>
            </w:pPr>
            <w:r>
              <w:t>R1</w:t>
            </w:r>
            <w:r w:rsidRPr="00525A4E">
              <w:fldChar w:fldCharType="begin"/>
            </w:r>
            <w:r w:rsidRPr="00525A4E">
              <w:instrText>HYPERLINK "https://www.thedogs.com.au/racing/shepparton/2026-06-01/1/14-races-today?trial=false"</w:instrText>
            </w:r>
            <w:r w:rsidRPr="00525A4E">
              <w:fldChar w:fldCharType="separate"/>
            </w:r>
          </w:p>
          <w:p w14:paraId="55106C97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3178</w:t>
            </w:r>
          </w:p>
          <w:p w14:paraId="7222CCB8" w14:textId="77777777" w:rsidR="00525A4E" w:rsidRPr="00525A4E" w:rsidRDefault="00525A4E" w:rsidP="00525A4E">
            <w:r w:rsidRPr="00525A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C14B651" w14:textId="52636034" w:rsidR="00525A4E" w:rsidRPr="00525A4E" w:rsidRDefault="00525A4E" w:rsidP="00525A4E">
            <w:pPr>
              <w:rPr>
                <w:rStyle w:val="Hyperlink"/>
              </w:rPr>
            </w:pPr>
            <w:r>
              <w:t>R2</w:t>
            </w:r>
            <w:r w:rsidRPr="00525A4E">
              <w:fldChar w:fldCharType="begin"/>
            </w:r>
            <w:r w:rsidRPr="00525A4E">
              <w:instrText>HYPERLINK "https://www.thedogs.com.au/racing/shepparton/2026-06-01/2/byers-electrical?trial=false"</w:instrText>
            </w:r>
            <w:r w:rsidRPr="00525A4E">
              <w:fldChar w:fldCharType="separate"/>
            </w:r>
          </w:p>
          <w:p w14:paraId="01A3047E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7521</w:t>
            </w:r>
          </w:p>
          <w:p w14:paraId="65EFF8B0" w14:textId="77777777" w:rsidR="00525A4E" w:rsidRPr="00525A4E" w:rsidRDefault="00525A4E" w:rsidP="00525A4E">
            <w:r w:rsidRPr="00525A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2246A81" w14:textId="1E0D6FEE" w:rsidR="00525A4E" w:rsidRPr="00525A4E" w:rsidRDefault="00525A4E" w:rsidP="00525A4E">
            <w:pPr>
              <w:rPr>
                <w:rStyle w:val="Hyperlink"/>
              </w:rPr>
            </w:pPr>
            <w:r>
              <w:t>R3</w:t>
            </w:r>
            <w:r w:rsidRPr="00525A4E">
              <w:fldChar w:fldCharType="begin"/>
            </w:r>
            <w:r w:rsidRPr="00525A4E">
              <w:instrText>HYPERLINK "https://www.thedogs.com.au/racing/shepparton/2026-06-01/3/sportsbet-same-race-multi?trial=false"</w:instrText>
            </w:r>
            <w:r w:rsidRPr="00525A4E">
              <w:fldChar w:fldCharType="separate"/>
            </w:r>
          </w:p>
          <w:p w14:paraId="0A16B1C1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1746</w:t>
            </w:r>
          </w:p>
          <w:p w14:paraId="23ADF941" w14:textId="77777777" w:rsidR="00525A4E" w:rsidRPr="00525A4E" w:rsidRDefault="00525A4E" w:rsidP="00525A4E">
            <w:r w:rsidRPr="00525A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43FF8AB" w14:textId="1337DBAB" w:rsidR="00525A4E" w:rsidRPr="00525A4E" w:rsidRDefault="00525A4E" w:rsidP="00525A4E">
            <w:pPr>
              <w:rPr>
                <w:rStyle w:val="Hyperlink"/>
              </w:rPr>
            </w:pPr>
            <w:r>
              <w:t>R4</w:t>
            </w:r>
            <w:r w:rsidRPr="00525A4E">
              <w:fldChar w:fldCharType="begin"/>
            </w:r>
            <w:r w:rsidRPr="00525A4E">
              <w:instrText>HYPERLINK "https://www.thedogs.com.au/racing/shepparton/2026-06-01/4/shepparton-news?trial=false"</w:instrText>
            </w:r>
            <w:r w:rsidRPr="00525A4E">
              <w:fldChar w:fldCharType="separate"/>
            </w:r>
          </w:p>
          <w:p w14:paraId="0533B1F5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6157</w:t>
            </w:r>
          </w:p>
          <w:p w14:paraId="2B3EC4D2" w14:textId="77777777" w:rsidR="00525A4E" w:rsidRPr="00525A4E" w:rsidRDefault="00525A4E" w:rsidP="00525A4E">
            <w:r w:rsidRPr="00525A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2116456" w14:textId="4547C05C" w:rsidR="00525A4E" w:rsidRPr="00525A4E" w:rsidRDefault="00525A4E" w:rsidP="00525A4E">
            <w:pPr>
              <w:rPr>
                <w:rStyle w:val="Hyperlink"/>
              </w:rPr>
            </w:pPr>
            <w:r>
              <w:t>R5</w:t>
            </w:r>
            <w:r w:rsidRPr="00525A4E">
              <w:fldChar w:fldCharType="begin"/>
            </w:r>
            <w:r w:rsidRPr="00525A4E">
              <w:instrText>HYPERLINK "https://www.thedogs.com.au/racing/shepparton/2026-06-01/5/ckh-painting?trial=false"</w:instrText>
            </w:r>
            <w:r w:rsidRPr="00525A4E">
              <w:fldChar w:fldCharType="separate"/>
            </w:r>
          </w:p>
          <w:p w14:paraId="10430BFD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4872</w:t>
            </w:r>
          </w:p>
          <w:p w14:paraId="772FAD18" w14:textId="77777777" w:rsidR="00525A4E" w:rsidRPr="00525A4E" w:rsidRDefault="00525A4E" w:rsidP="00525A4E">
            <w:r w:rsidRPr="00525A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B1056CB" w14:textId="03EE205D" w:rsidR="00525A4E" w:rsidRPr="00525A4E" w:rsidRDefault="00525A4E" w:rsidP="00525A4E">
            <w:pPr>
              <w:rPr>
                <w:rStyle w:val="Hyperlink"/>
              </w:rPr>
            </w:pPr>
            <w:r>
              <w:t>R6</w:t>
            </w:r>
            <w:r w:rsidRPr="00525A4E">
              <w:fldChar w:fldCharType="begin"/>
            </w:r>
            <w:r w:rsidRPr="00525A4E">
              <w:instrText>HYPERLINK "https://www.thedogs.com.au/racing/shepparton/2026-06-01/6/homesanddomes-com-au?trial=false"</w:instrText>
            </w:r>
            <w:r w:rsidRPr="00525A4E">
              <w:fldChar w:fldCharType="separate"/>
            </w:r>
          </w:p>
          <w:p w14:paraId="3CDEAB4C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7846</w:t>
            </w:r>
          </w:p>
          <w:p w14:paraId="455E5EB2" w14:textId="77777777" w:rsidR="00525A4E" w:rsidRPr="00525A4E" w:rsidRDefault="00525A4E" w:rsidP="00525A4E">
            <w:r w:rsidRPr="00525A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063B592" w14:textId="5919CCDB" w:rsidR="00525A4E" w:rsidRPr="00525A4E" w:rsidRDefault="00525A4E" w:rsidP="00525A4E">
            <w:pPr>
              <w:rPr>
                <w:rStyle w:val="Hyperlink"/>
              </w:rPr>
            </w:pPr>
            <w:r>
              <w:t>R7</w:t>
            </w:r>
            <w:r w:rsidRPr="00525A4E">
              <w:fldChar w:fldCharType="begin"/>
            </w:r>
            <w:r w:rsidRPr="00525A4E">
              <w:instrText>HYPERLINK "https://www.thedogs.com.au/racing/shepparton/2026-06-01/7/shepparton-workwear-and-safety?trial=false"</w:instrText>
            </w:r>
            <w:r w:rsidRPr="00525A4E">
              <w:fldChar w:fldCharType="separate"/>
            </w:r>
          </w:p>
          <w:p w14:paraId="1C3972E4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4876</w:t>
            </w:r>
          </w:p>
          <w:p w14:paraId="62F947ED" w14:textId="77777777" w:rsidR="00525A4E" w:rsidRPr="00525A4E" w:rsidRDefault="00525A4E" w:rsidP="00525A4E">
            <w:r w:rsidRPr="00525A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0494AA8" w14:textId="69B2221F" w:rsidR="00525A4E" w:rsidRPr="00525A4E" w:rsidRDefault="00525A4E" w:rsidP="00525A4E">
            <w:pPr>
              <w:rPr>
                <w:rStyle w:val="Hyperlink"/>
              </w:rPr>
            </w:pPr>
            <w:r>
              <w:t>R8</w:t>
            </w:r>
            <w:r w:rsidRPr="00525A4E">
              <w:fldChar w:fldCharType="begin"/>
            </w:r>
            <w:r w:rsidRPr="00525A4E">
              <w:instrText>HYPERLINK "https://www.thedogs.com.au/racing/shepparton/2026-06-01/8/gpp-laser3300?trial=false"</w:instrText>
            </w:r>
            <w:r w:rsidRPr="00525A4E">
              <w:fldChar w:fldCharType="separate"/>
            </w:r>
          </w:p>
          <w:p w14:paraId="66C1D6A9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1485</w:t>
            </w:r>
          </w:p>
          <w:p w14:paraId="3555041C" w14:textId="77777777" w:rsidR="00525A4E" w:rsidRPr="00525A4E" w:rsidRDefault="00525A4E" w:rsidP="00525A4E">
            <w:r w:rsidRPr="00525A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98B8389" w14:textId="6B44D1B8" w:rsidR="00525A4E" w:rsidRPr="00525A4E" w:rsidRDefault="00525A4E" w:rsidP="00525A4E">
            <w:pPr>
              <w:rPr>
                <w:rStyle w:val="Hyperlink"/>
              </w:rPr>
            </w:pPr>
            <w:r>
              <w:t>R9</w:t>
            </w:r>
            <w:r w:rsidRPr="00525A4E">
              <w:fldChar w:fldCharType="begin"/>
            </w:r>
            <w:r w:rsidRPr="00525A4E">
              <w:instrText>HYPERLINK "https://www.thedogs.com.au/racing/shepparton/2026-06-01/9/sportsbet-fast-form?trial=false"</w:instrText>
            </w:r>
            <w:r w:rsidRPr="00525A4E">
              <w:fldChar w:fldCharType="separate"/>
            </w:r>
          </w:p>
          <w:p w14:paraId="1841DEB0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8132</w:t>
            </w:r>
          </w:p>
          <w:p w14:paraId="3208B717" w14:textId="77777777" w:rsidR="00525A4E" w:rsidRPr="00525A4E" w:rsidRDefault="00525A4E" w:rsidP="00525A4E">
            <w:r w:rsidRPr="00525A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364CD31" w14:textId="6174DB68" w:rsidR="00525A4E" w:rsidRPr="00525A4E" w:rsidRDefault="00525A4E" w:rsidP="00525A4E">
            <w:pPr>
              <w:rPr>
                <w:rStyle w:val="Hyperlink"/>
              </w:rPr>
            </w:pPr>
            <w:r>
              <w:t>R10</w:t>
            </w:r>
            <w:r w:rsidRPr="00525A4E">
              <w:fldChar w:fldCharType="begin"/>
            </w:r>
            <w:r w:rsidRPr="00525A4E">
              <w:instrText>HYPERLINK "https://www.thedogs.com.au/racing/shepparton/2026-06-01/10/nagambie-gutter-cleaning?trial=false"</w:instrText>
            </w:r>
            <w:r w:rsidRPr="00525A4E">
              <w:fldChar w:fldCharType="separate"/>
            </w:r>
          </w:p>
          <w:p w14:paraId="1D20907E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1864</w:t>
            </w:r>
          </w:p>
          <w:p w14:paraId="0553F463" w14:textId="77777777" w:rsidR="00525A4E" w:rsidRPr="00525A4E" w:rsidRDefault="00525A4E" w:rsidP="00525A4E">
            <w:r w:rsidRPr="00525A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0D33FCD" w14:textId="49504299" w:rsidR="00525A4E" w:rsidRPr="00525A4E" w:rsidRDefault="00525A4E" w:rsidP="00525A4E">
            <w:pPr>
              <w:rPr>
                <w:rStyle w:val="Hyperlink"/>
              </w:rPr>
            </w:pPr>
            <w:r>
              <w:t>R11</w:t>
            </w:r>
            <w:r w:rsidRPr="00525A4E">
              <w:fldChar w:fldCharType="begin"/>
            </w:r>
            <w:r w:rsidRPr="00525A4E">
              <w:instrText>HYPERLINK "https://www.thedogs.com.au/racing/shepparton/2026-06-01/11/elite-collars-and-leads?trial=false"</w:instrText>
            </w:r>
            <w:r w:rsidRPr="00525A4E">
              <w:fldChar w:fldCharType="separate"/>
            </w:r>
          </w:p>
          <w:p w14:paraId="43435A0A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3825</w:t>
            </w:r>
          </w:p>
          <w:p w14:paraId="09E1FED0" w14:textId="77777777" w:rsidR="00525A4E" w:rsidRPr="00525A4E" w:rsidRDefault="00525A4E" w:rsidP="00525A4E">
            <w:r w:rsidRPr="00525A4E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3DF933F3" w14:textId="6386B578" w:rsidR="00525A4E" w:rsidRPr="00525A4E" w:rsidRDefault="00525A4E" w:rsidP="00525A4E">
            <w:pPr>
              <w:rPr>
                <w:rStyle w:val="Hyperlink"/>
              </w:rPr>
            </w:pPr>
            <w:r>
              <w:t>R12</w:t>
            </w:r>
            <w:r w:rsidRPr="00525A4E">
              <w:fldChar w:fldCharType="begin"/>
            </w:r>
            <w:r w:rsidRPr="00525A4E">
              <w:instrText>HYPERLINK "https://www.thedogs.com.au/racing/shepparton/2026-06-01/12/two-more-races-to-go?trial=false"</w:instrText>
            </w:r>
            <w:r w:rsidRPr="00525A4E">
              <w:fldChar w:fldCharType="separate"/>
            </w:r>
          </w:p>
          <w:p w14:paraId="1C4AC892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1854</w:t>
            </w:r>
          </w:p>
          <w:p w14:paraId="7BFD53F7" w14:textId="77777777" w:rsidR="00525A4E" w:rsidRPr="00525A4E" w:rsidRDefault="00525A4E" w:rsidP="00525A4E">
            <w:r w:rsidRPr="00525A4E">
              <w:fldChar w:fldCharType="end"/>
            </w:r>
          </w:p>
        </w:tc>
      </w:tr>
      <w:tr w:rsidR="00525A4E" w14:paraId="324007A3" w14:textId="77777777" w:rsidTr="00525A4E">
        <w:tc>
          <w:tcPr>
            <w:tcW w:w="1256" w:type="dxa"/>
            <w:tcBorders>
              <w:right w:val="single" w:sz="4" w:space="0" w:color="C1C1C1"/>
            </w:tcBorders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33E9FC5E" w14:textId="0FBEA2DF" w:rsidR="00525A4E" w:rsidRPr="00525A4E" w:rsidRDefault="00525A4E" w:rsidP="00525A4E">
            <w:hyperlink r:id="rId7" w:history="1">
              <w:r w:rsidRPr="00525A4E">
                <w:rPr>
                  <w:rStyle w:val="Hyperlink"/>
                </w:rPr>
                <w:t>Warrnambool</w:t>
              </w:r>
            </w:hyperlink>
            <w:r>
              <w:t>02/06/2026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2837984" w14:textId="76156F43" w:rsidR="00525A4E" w:rsidRPr="00525A4E" w:rsidRDefault="00525A4E" w:rsidP="00525A4E">
            <w:pPr>
              <w:rPr>
                <w:rStyle w:val="Hyperlink"/>
              </w:rPr>
            </w:pPr>
            <w:r>
              <w:t>R1</w:t>
            </w:r>
            <w:r w:rsidRPr="00525A4E">
              <w:fldChar w:fldCharType="begin"/>
            </w:r>
            <w:r w:rsidRPr="00525A4E">
              <w:instrText>HYPERLINK "https://www.thedogs.com.au/racing/warrnambool/2026-06-01/1/13-races-today-300-rank?trial=false"</w:instrText>
            </w:r>
            <w:r w:rsidRPr="00525A4E">
              <w:fldChar w:fldCharType="separate"/>
            </w:r>
          </w:p>
          <w:p w14:paraId="78D98ED9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1547</w:t>
            </w:r>
          </w:p>
          <w:p w14:paraId="4D4A0920" w14:textId="77777777" w:rsidR="00525A4E" w:rsidRPr="00525A4E" w:rsidRDefault="00525A4E" w:rsidP="00525A4E">
            <w:r w:rsidRPr="00525A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C4CF8DA" w14:textId="305406B1" w:rsidR="00525A4E" w:rsidRPr="00525A4E" w:rsidRDefault="00525A4E" w:rsidP="00525A4E">
            <w:pPr>
              <w:rPr>
                <w:rStyle w:val="Hyperlink"/>
              </w:rPr>
            </w:pPr>
            <w:r>
              <w:t>R2</w:t>
            </w:r>
            <w:r w:rsidRPr="00525A4E">
              <w:fldChar w:fldCharType="begin"/>
            </w:r>
            <w:r w:rsidRPr="00525A4E">
              <w:instrText>HYPERLINK "https://www.thedogs.com.au/racing/warrnambool/2026-06-01/2/mac-s-hotel-300-rank?trial=false"</w:instrText>
            </w:r>
            <w:r w:rsidRPr="00525A4E">
              <w:fldChar w:fldCharType="separate"/>
            </w:r>
          </w:p>
          <w:p w14:paraId="1FF39013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8175</w:t>
            </w:r>
          </w:p>
          <w:p w14:paraId="5DEAEA50" w14:textId="77777777" w:rsidR="00525A4E" w:rsidRPr="00525A4E" w:rsidRDefault="00525A4E" w:rsidP="00525A4E">
            <w:r w:rsidRPr="00525A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82BEEDC" w14:textId="2FAEAD0E" w:rsidR="00525A4E" w:rsidRPr="00525A4E" w:rsidRDefault="00525A4E" w:rsidP="00525A4E">
            <w:pPr>
              <w:rPr>
                <w:rStyle w:val="Hyperlink"/>
              </w:rPr>
            </w:pPr>
            <w:r>
              <w:t>R3</w:t>
            </w:r>
            <w:r w:rsidRPr="00525A4E">
              <w:fldChar w:fldCharType="begin"/>
            </w:r>
            <w:r w:rsidRPr="00525A4E">
              <w:instrText>HYPERLINK "https://www.thedogs.com.au/racing/warrnambool/2026-06-01/3/matko-hire-1-2-wins-300-rank?trial=false"</w:instrText>
            </w:r>
            <w:r w:rsidRPr="00525A4E">
              <w:fldChar w:fldCharType="separate"/>
            </w:r>
          </w:p>
          <w:p w14:paraId="687721B2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2671</w:t>
            </w:r>
          </w:p>
          <w:p w14:paraId="3D549736" w14:textId="77777777" w:rsidR="00525A4E" w:rsidRPr="00525A4E" w:rsidRDefault="00525A4E" w:rsidP="00525A4E">
            <w:r w:rsidRPr="00525A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139BB85" w14:textId="6053801B" w:rsidR="00525A4E" w:rsidRPr="00525A4E" w:rsidRDefault="00525A4E" w:rsidP="00525A4E">
            <w:pPr>
              <w:rPr>
                <w:rStyle w:val="Hyperlink"/>
              </w:rPr>
            </w:pPr>
            <w:r>
              <w:t>R4</w:t>
            </w:r>
            <w:r w:rsidRPr="00525A4E">
              <w:fldChar w:fldCharType="begin"/>
            </w:r>
            <w:r w:rsidRPr="00525A4E">
              <w:instrText>HYPERLINK "https://www.thedogs.com.au/racing/warrnambool/2026-06-01/4/cassign-design-1-2-wins-300-rank?trial=false"</w:instrText>
            </w:r>
            <w:r w:rsidRPr="00525A4E">
              <w:fldChar w:fldCharType="separate"/>
            </w:r>
          </w:p>
          <w:p w14:paraId="4EDBD367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4216</w:t>
            </w:r>
          </w:p>
          <w:p w14:paraId="6249FA72" w14:textId="77777777" w:rsidR="00525A4E" w:rsidRPr="00525A4E" w:rsidRDefault="00525A4E" w:rsidP="00525A4E">
            <w:r w:rsidRPr="00525A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B19D40F" w14:textId="441D8198" w:rsidR="00525A4E" w:rsidRPr="00525A4E" w:rsidRDefault="00525A4E" w:rsidP="00525A4E">
            <w:pPr>
              <w:rPr>
                <w:rStyle w:val="Hyperlink"/>
              </w:rPr>
            </w:pPr>
            <w:r>
              <w:t>R5</w:t>
            </w:r>
            <w:r w:rsidRPr="00525A4E">
              <w:fldChar w:fldCharType="begin"/>
            </w:r>
            <w:r w:rsidRPr="00525A4E">
              <w:instrText>HYPERLINK "https://www.thedogs.com.au/racing/warrnambool/2026-06-01/5/sportsbet-blackbook-300-rank?trial=false"</w:instrText>
            </w:r>
            <w:r w:rsidRPr="00525A4E">
              <w:fldChar w:fldCharType="separate"/>
            </w:r>
          </w:p>
          <w:p w14:paraId="38E92BD3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5461</w:t>
            </w:r>
          </w:p>
          <w:p w14:paraId="64431877" w14:textId="77777777" w:rsidR="00525A4E" w:rsidRPr="00525A4E" w:rsidRDefault="00525A4E" w:rsidP="00525A4E">
            <w:r w:rsidRPr="00525A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D0E6CC3" w14:textId="2959DABC" w:rsidR="00525A4E" w:rsidRPr="00525A4E" w:rsidRDefault="00525A4E" w:rsidP="00525A4E">
            <w:pPr>
              <w:rPr>
                <w:rStyle w:val="Hyperlink"/>
              </w:rPr>
            </w:pPr>
            <w:r>
              <w:t>R6</w:t>
            </w:r>
            <w:r w:rsidRPr="00525A4E">
              <w:fldChar w:fldCharType="begin"/>
            </w:r>
            <w:r w:rsidRPr="00525A4E">
              <w:instrText>HYPERLINK "https://www.thedogs.com.au/racing/warrnambool/2026-06-01/6/wood-motorcycle-and-mower-300-rank?trial=false"</w:instrText>
            </w:r>
            <w:r w:rsidRPr="00525A4E">
              <w:fldChar w:fldCharType="separate"/>
            </w:r>
          </w:p>
          <w:p w14:paraId="2D6F6562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3247</w:t>
            </w:r>
          </w:p>
          <w:p w14:paraId="259133D9" w14:textId="77777777" w:rsidR="00525A4E" w:rsidRPr="00525A4E" w:rsidRDefault="00525A4E" w:rsidP="00525A4E">
            <w:r w:rsidRPr="00525A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E7EDE1A" w14:textId="7CC70478" w:rsidR="00525A4E" w:rsidRPr="00525A4E" w:rsidRDefault="00525A4E" w:rsidP="00525A4E">
            <w:pPr>
              <w:rPr>
                <w:rStyle w:val="Hyperlink"/>
              </w:rPr>
            </w:pPr>
            <w:r>
              <w:t>R7</w:t>
            </w:r>
            <w:r w:rsidRPr="00525A4E">
              <w:fldChar w:fldCharType="begin"/>
            </w:r>
            <w:r w:rsidRPr="00525A4E">
              <w:instrText>HYPERLINK "https://www.thedogs.com.au/racing/warrnambool/2026-06-01/7/edwards-electrical-1-2-wins-300?trial=false"</w:instrText>
            </w:r>
            <w:r w:rsidRPr="00525A4E">
              <w:fldChar w:fldCharType="separate"/>
            </w:r>
          </w:p>
          <w:p w14:paraId="741B7637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5641</w:t>
            </w:r>
          </w:p>
          <w:p w14:paraId="5C9315F6" w14:textId="77777777" w:rsidR="00525A4E" w:rsidRPr="00525A4E" w:rsidRDefault="00525A4E" w:rsidP="00525A4E">
            <w:r w:rsidRPr="00525A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1BE737C" w14:textId="6933957C" w:rsidR="00525A4E" w:rsidRPr="00525A4E" w:rsidRDefault="00525A4E" w:rsidP="00525A4E">
            <w:pPr>
              <w:rPr>
                <w:rStyle w:val="Hyperlink"/>
              </w:rPr>
            </w:pPr>
            <w:r>
              <w:t>R8</w:t>
            </w:r>
            <w:r w:rsidRPr="00525A4E">
              <w:fldChar w:fldCharType="begin"/>
            </w:r>
            <w:r w:rsidRPr="00525A4E">
              <w:instrText>HYPERLINK "https://www.thedogs.com.au/racing/warrnambool/2026-06-01/8/silver-brute-at-stud-300-rank?trial=false"</w:instrText>
            </w:r>
            <w:r w:rsidRPr="00525A4E">
              <w:fldChar w:fldCharType="separate"/>
            </w:r>
          </w:p>
          <w:p w14:paraId="52610BDA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6142</w:t>
            </w:r>
          </w:p>
          <w:p w14:paraId="70107FB0" w14:textId="77777777" w:rsidR="00525A4E" w:rsidRPr="00525A4E" w:rsidRDefault="00525A4E" w:rsidP="00525A4E">
            <w:r w:rsidRPr="00525A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3FF6671" w14:textId="6E2FDBED" w:rsidR="00525A4E" w:rsidRPr="00525A4E" w:rsidRDefault="00525A4E" w:rsidP="00525A4E">
            <w:pPr>
              <w:rPr>
                <w:rStyle w:val="Hyperlink"/>
              </w:rPr>
            </w:pPr>
            <w:r>
              <w:t>R9</w:t>
            </w:r>
            <w:r w:rsidRPr="00525A4E">
              <w:fldChar w:fldCharType="begin"/>
            </w:r>
            <w:r w:rsidRPr="00525A4E">
              <w:instrText>HYPERLINK "https://www.thedogs.com.au/racing/warrnambool/2026-06-01/9/sportsbet-feed-1-2-wins-300-rank?trial=false"</w:instrText>
            </w:r>
            <w:r w:rsidRPr="00525A4E">
              <w:fldChar w:fldCharType="separate"/>
            </w:r>
          </w:p>
          <w:p w14:paraId="3809DF48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8476</w:t>
            </w:r>
          </w:p>
          <w:p w14:paraId="6DC7AC03" w14:textId="77777777" w:rsidR="00525A4E" w:rsidRPr="00525A4E" w:rsidRDefault="00525A4E" w:rsidP="00525A4E">
            <w:r w:rsidRPr="00525A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01EEDA5" w14:textId="351B6775" w:rsidR="00525A4E" w:rsidRPr="00525A4E" w:rsidRDefault="00525A4E" w:rsidP="00525A4E">
            <w:pPr>
              <w:rPr>
                <w:rStyle w:val="Hyperlink"/>
              </w:rPr>
            </w:pPr>
            <w:r>
              <w:t>R10</w:t>
            </w:r>
            <w:r w:rsidRPr="00525A4E">
              <w:fldChar w:fldCharType="begin"/>
            </w:r>
            <w:r w:rsidRPr="00525A4E">
              <w:instrText>HYPERLINK "https://www.thedogs.com.au/racing/warrnambool/2026-06-01/10/paddy-wants-pats-1-2-wins-300-rank?trial=false"</w:instrText>
            </w:r>
            <w:r w:rsidRPr="00525A4E">
              <w:fldChar w:fldCharType="separate"/>
            </w:r>
          </w:p>
          <w:p w14:paraId="5D8FA4D6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7851</w:t>
            </w:r>
          </w:p>
          <w:p w14:paraId="6AB39409" w14:textId="77777777" w:rsidR="00525A4E" w:rsidRPr="00525A4E" w:rsidRDefault="00525A4E" w:rsidP="00525A4E">
            <w:r w:rsidRPr="00525A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6430580" w14:textId="5827DEDC" w:rsidR="00525A4E" w:rsidRPr="00525A4E" w:rsidRDefault="00525A4E" w:rsidP="00525A4E">
            <w:pPr>
              <w:rPr>
                <w:rStyle w:val="Hyperlink"/>
              </w:rPr>
            </w:pPr>
            <w:r>
              <w:t>R11</w:t>
            </w:r>
            <w:r w:rsidRPr="00525A4E">
              <w:fldChar w:fldCharType="begin"/>
            </w:r>
            <w:r w:rsidRPr="00525A4E">
              <w:instrText>HYPERLINK "https://www.thedogs.com.au/racing/warrnambool/2026-06-01/11/wannon-function-centre-300-rank?trial=false"</w:instrText>
            </w:r>
            <w:r w:rsidRPr="00525A4E">
              <w:fldChar w:fldCharType="separate"/>
            </w:r>
          </w:p>
          <w:p w14:paraId="5436A603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3854</w:t>
            </w:r>
          </w:p>
          <w:p w14:paraId="4F8BA8DD" w14:textId="77777777" w:rsidR="00525A4E" w:rsidRPr="00525A4E" w:rsidRDefault="00525A4E" w:rsidP="00525A4E">
            <w:r w:rsidRPr="00525A4E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3BDA1614" w14:textId="7C8588E6" w:rsidR="00525A4E" w:rsidRPr="00525A4E" w:rsidRDefault="00525A4E" w:rsidP="00525A4E">
            <w:pPr>
              <w:rPr>
                <w:rStyle w:val="Hyperlink"/>
              </w:rPr>
            </w:pPr>
            <w:r>
              <w:t>R12</w:t>
            </w:r>
            <w:r w:rsidRPr="00525A4E">
              <w:fldChar w:fldCharType="begin"/>
            </w:r>
            <w:r w:rsidRPr="00525A4E">
              <w:instrText>HYPERLINK "https://www.thedogs.com.au/racing/warrnambool/2026-06-01/12/one-more-race-to-go-300-rank?trial=false"</w:instrText>
            </w:r>
            <w:r w:rsidRPr="00525A4E">
              <w:fldChar w:fldCharType="separate"/>
            </w:r>
          </w:p>
          <w:p w14:paraId="388DD768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6478</w:t>
            </w:r>
          </w:p>
          <w:p w14:paraId="348D77F7" w14:textId="77777777" w:rsidR="00525A4E" w:rsidRPr="00525A4E" w:rsidRDefault="00525A4E" w:rsidP="00525A4E">
            <w:r w:rsidRPr="00525A4E">
              <w:fldChar w:fldCharType="end"/>
            </w:r>
          </w:p>
        </w:tc>
      </w:tr>
      <w:tr w:rsidR="00525A4E" w14:paraId="18A72BDD" w14:textId="77777777" w:rsidTr="00525A4E">
        <w:tc>
          <w:tcPr>
            <w:tcW w:w="1256" w:type="dxa"/>
            <w:tcBorders>
              <w:right w:val="single" w:sz="4" w:space="0" w:color="C1C1C1"/>
            </w:tcBorders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5D71C7F0" w14:textId="1F7AEBFA" w:rsidR="00525A4E" w:rsidRPr="00525A4E" w:rsidRDefault="00525A4E" w:rsidP="00525A4E">
            <w:hyperlink r:id="rId8" w:history="1">
              <w:r w:rsidRPr="00525A4E">
                <w:rPr>
                  <w:rStyle w:val="Hyperlink"/>
                </w:rPr>
                <w:t>Traralgon</w:t>
              </w:r>
            </w:hyperlink>
            <w:r>
              <w:t>02/06/2026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1102637" w14:textId="63E9FF1D" w:rsidR="00525A4E" w:rsidRPr="00525A4E" w:rsidRDefault="00525A4E" w:rsidP="00525A4E">
            <w:pPr>
              <w:rPr>
                <w:rStyle w:val="Hyperlink"/>
              </w:rPr>
            </w:pPr>
            <w:r>
              <w:t>R1</w:t>
            </w:r>
            <w:r w:rsidRPr="00525A4E">
              <w:fldChar w:fldCharType="begin"/>
            </w:r>
            <w:r w:rsidRPr="00525A4E">
              <w:instrText>HYPERLINK "https://www.thedogs.com.au/racing/traralgon/2026-06-01/1/13-races-tonight?trial=false"</w:instrText>
            </w:r>
            <w:r w:rsidRPr="00525A4E">
              <w:fldChar w:fldCharType="separate"/>
            </w:r>
          </w:p>
          <w:p w14:paraId="1396F8A1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1423</w:t>
            </w:r>
          </w:p>
          <w:p w14:paraId="21CCFAA7" w14:textId="77777777" w:rsidR="00525A4E" w:rsidRPr="00525A4E" w:rsidRDefault="00525A4E" w:rsidP="00525A4E">
            <w:r w:rsidRPr="00525A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FB89B0E" w14:textId="447CD2F5" w:rsidR="00525A4E" w:rsidRPr="00525A4E" w:rsidRDefault="00525A4E" w:rsidP="00525A4E">
            <w:pPr>
              <w:rPr>
                <w:rStyle w:val="Hyperlink"/>
              </w:rPr>
            </w:pPr>
            <w:r>
              <w:t>R2</w:t>
            </w:r>
            <w:r w:rsidRPr="00525A4E">
              <w:fldChar w:fldCharType="begin"/>
            </w:r>
            <w:r w:rsidRPr="00525A4E">
              <w:instrText>HYPERLINK "https://www.thedogs.com.au/racing/traralgon/2026-06-01/2/tequa?trial=false"</w:instrText>
            </w:r>
            <w:r w:rsidRPr="00525A4E">
              <w:fldChar w:fldCharType="separate"/>
            </w:r>
          </w:p>
          <w:p w14:paraId="78213F60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4281</w:t>
            </w:r>
          </w:p>
          <w:p w14:paraId="2E89372B" w14:textId="77777777" w:rsidR="00525A4E" w:rsidRPr="00525A4E" w:rsidRDefault="00525A4E" w:rsidP="00525A4E">
            <w:r w:rsidRPr="00525A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11638AC" w14:textId="570C3957" w:rsidR="00525A4E" w:rsidRPr="00525A4E" w:rsidRDefault="00525A4E" w:rsidP="00525A4E">
            <w:pPr>
              <w:rPr>
                <w:rStyle w:val="Hyperlink"/>
              </w:rPr>
            </w:pPr>
            <w:r>
              <w:t>R3</w:t>
            </w:r>
            <w:r w:rsidRPr="00525A4E">
              <w:fldChar w:fldCharType="begin"/>
            </w:r>
            <w:r w:rsidRPr="00525A4E">
              <w:instrText>HYPERLINK "https://www.thedogs.com.au/racing/traralgon/2026-06-01/3/trfm?trial=false"</w:instrText>
            </w:r>
            <w:r w:rsidRPr="00525A4E">
              <w:fldChar w:fldCharType="separate"/>
            </w:r>
          </w:p>
          <w:p w14:paraId="2C890656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1234</w:t>
            </w:r>
          </w:p>
          <w:p w14:paraId="1FC4E1A4" w14:textId="77777777" w:rsidR="00525A4E" w:rsidRPr="00525A4E" w:rsidRDefault="00525A4E" w:rsidP="00525A4E">
            <w:r w:rsidRPr="00525A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F112698" w14:textId="3D4195D8" w:rsidR="00525A4E" w:rsidRPr="00525A4E" w:rsidRDefault="00525A4E" w:rsidP="00525A4E">
            <w:pPr>
              <w:rPr>
                <w:rStyle w:val="Hyperlink"/>
              </w:rPr>
            </w:pPr>
            <w:r>
              <w:t>R4</w:t>
            </w:r>
            <w:r w:rsidRPr="00525A4E">
              <w:fldChar w:fldCharType="begin"/>
            </w:r>
            <w:r w:rsidRPr="00525A4E">
              <w:instrText>HYPERLINK "https://www.thedogs.com.au/racing/traralgon/2026-06-01/4/sportsbet-same-race-multi?trial=false"</w:instrText>
            </w:r>
            <w:r w:rsidRPr="00525A4E">
              <w:fldChar w:fldCharType="separate"/>
            </w:r>
          </w:p>
          <w:p w14:paraId="30028324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7361</w:t>
            </w:r>
          </w:p>
          <w:p w14:paraId="6B6DC176" w14:textId="77777777" w:rsidR="00525A4E" w:rsidRPr="00525A4E" w:rsidRDefault="00525A4E" w:rsidP="00525A4E">
            <w:r w:rsidRPr="00525A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CA3AD59" w14:textId="4D7D32D8" w:rsidR="00525A4E" w:rsidRPr="00525A4E" w:rsidRDefault="00525A4E" w:rsidP="00525A4E">
            <w:pPr>
              <w:rPr>
                <w:rStyle w:val="Hyperlink"/>
              </w:rPr>
            </w:pPr>
            <w:r>
              <w:t>R5</w:t>
            </w:r>
            <w:r w:rsidRPr="00525A4E">
              <w:fldChar w:fldCharType="begin"/>
            </w:r>
            <w:r w:rsidRPr="00525A4E">
              <w:instrText>HYPERLINK "https://www.thedogs.com.au/racing/traralgon/2026-06-01/5/gippsland-motor-group-1-3-wins?trial=false"</w:instrText>
            </w:r>
            <w:r w:rsidRPr="00525A4E">
              <w:fldChar w:fldCharType="separate"/>
            </w:r>
          </w:p>
          <w:p w14:paraId="5E3E154F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1782</w:t>
            </w:r>
          </w:p>
          <w:p w14:paraId="0EC459C9" w14:textId="77777777" w:rsidR="00525A4E" w:rsidRPr="00525A4E" w:rsidRDefault="00525A4E" w:rsidP="00525A4E">
            <w:r w:rsidRPr="00525A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DB51E95" w14:textId="7F75F542" w:rsidR="00525A4E" w:rsidRPr="00525A4E" w:rsidRDefault="00525A4E" w:rsidP="00525A4E">
            <w:pPr>
              <w:rPr>
                <w:rStyle w:val="Hyperlink"/>
              </w:rPr>
            </w:pPr>
            <w:r>
              <w:t>R6</w:t>
            </w:r>
            <w:r w:rsidRPr="00525A4E">
              <w:fldChar w:fldCharType="begin"/>
            </w:r>
            <w:r w:rsidRPr="00525A4E">
              <w:instrText>HYPERLINK "https://www.thedogs.com.au/racing/traralgon/2026-06-01/6/sportsbet-more-places?trial=false"</w:instrText>
            </w:r>
            <w:r w:rsidRPr="00525A4E">
              <w:fldChar w:fldCharType="separate"/>
            </w:r>
          </w:p>
          <w:p w14:paraId="4862F433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7812</w:t>
            </w:r>
          </w:p>
          <w:p w14:paraId="173F199A" w14:textId="77777777" w:rsidR="00525A4E" w:rsidRPr="00525A4E" w:rsidRDefault="00525A4E" w:rsidP="00525A4E">
            <w:r w:rsidRPr="00525A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AC5F0F3" w14:textId="6C581BC3" w:rsidR="00525A4E" w:rsidRPr="00525A4E" w:rsidRDefault="00525A4E" w:rsidP="00525A4E">
            <w:pPr>
              <w:rPr>
                <w:rStyle w:val="Hyperlink"/>
              </w:rPr>
            </w:pPr>
            <w:r>
              <w:t>R7</w:t>
            </w:r>
            <w:r w:rsidRPr="00525A4E">
              <w:fldChar w:fldCharType="begin"/>
            </w:r>
            <w:r w:rsidRPr="00525A4E">
              <w:instrText>HYPERLINK "https://www.thedogs.com.au/racing/traralgon/2026-06-01/7/martin-cameron-mp-member-for-morwell?trial=false"</w:instrText>
            </w:r>
            <w:r w:rsidRPr="00525A4E">
              <w:fldChar w:fldCharType="separate"/>
            </w:r>
          </w:p>
          <w:p w14:paraId="46B98979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4237</w:t>
            </w:r>
          </w:p>
          <w:p w14:paraId="56DBAFB6" w14:textId="431D7D0E" w:rsidR="00525A4E" w:rsidRPr="00525A4E" w:rsidRDefault="00525A4E" w:rsidP="00525A4E">
            <w:r w:rsidRPr="00525A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4F0C144" w14:textId="7A887C76" w:rsidR="00525A4E" w:rsidRPr="00525A4E" w:rsidRDefault="00525A4E" w:rsidP="00525A4E">
            <w:pPr>
              <w:rPr>
                <w:rStyle w:val="Hyperlink"/>
              </w:rPr>
            </w:pPr>
            <w:r>
              <w:t>R8</w:t>
            </w:r>
            <w:r w:rsidRPr="00525A4E">
              <w:fldChar w:fldCharType="begin"/>
            </w:r>
            <w:r w:rsidRPr="00525A4E">
              <w:instrText>HYPERLINK "https://www.thedogs.com.au/racing/traralgon/2026-06-01/8/morwell-top-pub?trial=false"</w:instrText>
            </w:r>
            <w:r w:rsidRPr="00525A4E">
              <w:fldChar w:fldCharType="separate"/>
            </w:r>
          </w:p>
          <w:p w14:paraId="633339F9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6478</w:t>
            </w:r>
          </w:p>
          <w:p w14:paraId="3F43F15B" w14:textId="77777777" w:rsidR="00525A4E" w:rsidRPr="00525A4E" w:rsidRDefault="00525A4E" w:rsidP="00525A4E">
            <w:r w:rsidRPr="00525A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C8EF91D" w14:textId="71E8634C" w:rsidR="00525A4E" w:rsidRPr="00525A4E" w:rsidRDefault="00525A4E" w:rsidP="00525A4E">
            <w:pPr>
              <w:rPr>
                <w:rStyle w:val="Hyperlink"/>
              </w:rPr>
            </w:pPr>
            <w:r>
              <w:t>R9</w:t>
            </w:r>
            <w:r w:rsidRPr="00525A4E">
              <w:fldChar w:fldCharType="begin"/>
            </w:r>
            <w:r w:rsidRPr="00525A4E">
              <w:instrText>HYPERLINK "https://www.thedogs.com.au/racing/traralgon/2026-06-01/9/sportsbet-blackbook?trial=false"</w:instrText>
            </w:r>
            <w:r w:rsidRPr="00525A4E">
              <w:fldChar w:fldCharType="separate"/>
            </w:r>
          </w:p>
          <w:p w14:paraId="03F7AB33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4318</w:t>
            </w:r>
          </w:p>
          <w:p w14:paraId="4F6F78F3" w14:textId="77777777" w:rsidR="00525A4E" w:rsidRPr="00525A4E" w:rsidRDefault="00525A4E" w:rsidP="00525A4E">
            <w:r w:rsidRPr="00525A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27FEFAD" w14:textId="2759D1BE" w:rsidR="00525A4E" w:rsidRPr="00525A4E" w:rsidRDefault="00525A4E" w:rsidP="00525A4E">
            <w:pPr>
              <w:rPr>
                <w:rStyle w:val="Hyperlink"/>
              </w:rPr>
            </w:pPr>
            <w:r>
              <w:t>R10</w:t>
            </w:r>
            <w:r w:rsidRPr="00525A4E">
              <w:fldChar w:fldCharType="begin"/>
            </w:r>
            <w:r w:rsidRPr="00525A4E">
              <w:instrText>HYPERLINK "https://www.thedogs.com.au/racing/traralgon/2026-06-01/10/smoking-jo-tyres?trial=false"</w:instrText>
            </w:r>
            <w:r w:rsidRPr="00525A4E">
              <w:fldChar w:fldCharType="separate"/>
            </w:r>
          </w:p>
          <w:p w14:paraId="011A7AD2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2378</w:t>
            </w:r>
          </w:p>
          <w:p w14:paraId="6FE67BE4" w14:textId="77777777" w:rsidR="00525A4E" w:rsidRPr="00525A4E" w:rsidRDefault="00525A4E" w:rsidP="00525A4E">
            <w:r w:rsidRPr="00525A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82BD41A" w14:textId="4F4C47EE" w:rsidR="00525A4E" w:rsidRPr="00525A4E" w:rsidRDefault="00525A4E" w:rsidP="00525A4E">
            <w:pPr>
              <w:rPr>
                <w:rStyle w:val="Hyperlink"/>
              </w:rPr>
            </w:pPr>
            <w:r>
              <w:t>R11</w:t>
            </w:r>
            <w:r w:rsidRPr="00525A4E">
              <w:fldChar w:fldCharType="begin"/>
            </w:r>
            <w:r w:rsidRPr="00525A4E">
              <w:instrText>HYPERLINK "https://www.thedogs.com.au/racing/traralgon/2026-06-01/11/sportsbet-supporters-of-having-a-crack?trial=false"</w:instrText>
            </w:r>
            <w:r w:rsidRPr="00525A4E">
              <w:fldChar w:fldCharType="separate"/>
            </w:r>
          </w:p>
          <w:p w14:paraId="4474E766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4138</w:t>
            </w:r>
          </w:p>
          <w:p w14:paraId="53DE1AEE" w14:textId="77777777" w:rsidR="00525A4E" w:rsidRPr="00525A4E" w:rsidRDefault="00525A4E" w:rsidP="00525A4E">
            <w:r w:rsidRPr="00525A4E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0ABC055D" w14:textId="33DEFA8D" w:rsidR="00525A4E" w:rsidRPr="00525A4E" w:rsidRDefault="00525A4E" w:rsidP="00525A4E">
            <w:pPr>
              <w:rPr>
                <w:rStyle w:val="Hyperlink"/>
              </w:rPr>
            </w:pPr>
            <w:r>
              <w:t>R12</w:t>
            </w:r>
            <w:r w:rsidRPr="00525A4E">
              <w:fldChar w:fldCharType="begin"/>
            </w:r>
            <w:r w:rsidRPr="00525A4E">
              <w:instrText>HYPERLINK "https://www.thedogs.com.au/racing/traralgon/2026-06-01/12/one-more-race-to-go?trial=false"</w:instrText>
            </w:r>
            <w:r w:rsidRPr="00525A4E">
              <w:fldChar w:fldCharType="separate"/>
            </w:r>
          </w:p>
          <w:p w14:paraId="6A267FA6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4372</w:t>
            </w:r>
          </w:p>
          <w:p w14:paraId="61FBEC5A" w14:textId="77777777" w:rsidR="00525A4E" w:rsidRPr="00525A4E" w:rsidRDefault="00525A4E" w:rsidP="00525A4E">
            <w:r w:rsidRPr="00525A4E">
              <w:fldChar w:fldCharType="end"/>
            </w:r>
          </w:p>
        </w:tc>
      </w:tr>
      <w:tr w:rsidR="00525A4E" w14:paraId="68F87D84" w14:textId="77777777" w:rsidTr="00525A4E">
        <w:tc>
          <w:tcPr>
            <w:tcW w:w="1256" w:type="dxa"/>
            <w:tcBorders>
              <w:right w:val="single" w:sz="4" w:space="0" w:color="C1C1C1"/>
            </w:tcBorders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604A77BA" w14:textId="49BB9AAE" w:rsidR="00525A4E" w:rsidRPr="00525A4E" w:rsidRDefault="00525A4E" w:rsidP="00525A4E">
            <w:hyperlink r:id="rId9" w:history="1">
              <w:r w:rsidRPr="00525A4E">
                <w:rPr>
                  <w:rStyle w:val="Hyperlink"/>
                </w:rPr>
                <w:t>Northam</w:t>
              </w:r>
            </w:hyperlink>
            <w:r>
              <w:t>02/06/2026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3E00E7D" w14:textId="39405735" w:rsidR="00525A4E" w:rsidRPr="00525A4E" w:rsidRDefault="00525A4E" w:rsidP="00525A4E">
            <w:pPr>
              <w:rPr>
                <w:rStyle w:val="Hyperlink"/>
              </w:rPr>
            </w:pPr>
            <w:r>
              <w:t>R1</w:t>
            </w:r>
            <w:r w:rsidRPr="00525A4E">
              <w:fldChar w:fldCharType="begin"/>
            </w:r>
            <w:r w:rsidRPr="00525A4E">
              <w:instrText>HYPERLINK "https://www.thedogs.com.au/racing/northam/2026-06-01/1/monday-s-northam?trial=false"</w:instrText>
            </w:r>
            <w:r w:rsidRPr="00525A4E">
              <w:fldChar w:fldCharType="separate"/>
            </w:r>
          </w:p>
          <w:p w14:paraId="659884CF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6174</w:t>
            </w:r>
          </w:p>
          <w:p w14:paraId="272BEA45" w14:textId="77777777" w:rsidR="00525A4E" w:rsidRPr="00525A4E" w:rsidRDefault="00525A4E" w:rsidP="00525A4E">
            <w:r w:rsidRPr="00525A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AC71036" w14:textId="736E1891" w:rsidR="00525A4E" w:rsidRPr="00525A4E" w:rsidRDefault="00525A4E" w:rsidP="00525A4E">
            <w:pPr>
              <w:rPr>
                <w:rStyle w:val="Hyperlink"/>
              </w:rPr>
            </w:pPr>
            <w:r>
              <w:t>R2</w:t>
            </w:r>
            <w:r w:rsidRPr="00525A4E">
              <w:fldChar w:fldCharType="begin"/>
            </w:r>
            <w:r w:rsidRPr="00525A4E">
              <w:instrText>HYPERLINK "https://www.thedogs.com.au/racing/northam/2026-06-01/2/afternoon-in-the-valley?trial=false"</w:instrText>
            </w:r>
            <w:r w:rsidRPr="00525A4E">
              <w:fldChar w:fldCharType="separate"/>
            </w:r>
          </w:p>
          <w:p w14:paraId="21C5DBD5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2486</w:t>
            </w:r>
          </w:p>
          <w:p w14:paraId="3E8F49A7" w14:textId="77777777" w:rsidR="00525A4E" w:rsidRPr="00525A4E" w:rsidRDefault="00525A4E" w:rsidP="00525A4E">
            <w:r w:rsidRPr="00525A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A096C41" w14:textId="65AB30F3" w:rsidR="00525A4E" w:rsidRPr="00525A4E" w:rsidRDefault="00525A4E" w:rsidP="00525A4E">
            <w:pPr>
              <w:rPr>
                <w:rStyle w:val="Hyperlink"/>
              </w:rPr>
            </w:pPr>
            <w:r>
              <w:t>R3</w:t>
            </w:r>
            <w:r w:rsidRPr="00525A4E">
              <w:fldChar w:fldCharType="begin"/>
            </w:r>
            <w:r w:rsidRPr="00525A4E">
              <w:instrText>HYPERLINK "https://www.thedogs.com.au/racing/northam/2026-06-01/3/deb-s-diner?trial=false"</w:instrText>
            </w:r>
            <w:r w:rsidRPr="00525A4E">
              <w:fldChar w:fldCharType="separate"/>
            </w:r>
          </w:p>
          <w:p w14:paraId="768AB242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4521</w:t>
            </w:r>
          </w:p>
          <w:p w14:paraId="41E5741B" w14:textId="77777777" w:rsidR="00525A4E" w:rsidRPr="00525A4E" w:rsidRDefault="00525A4E" w:rsidP="00525A4E">
            <w:r w:rsidRPr="00525A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AA3F977" w14:textId="5C751E7A" w:rsidR="00525A4E" w:rsidRPr="00525A4E" w:rsidRDefault="00525A4E" w:rsidP="00525A4E">
            <w:pPr>
              <w:rPr>
                <w:rStyle w:val="Hyperlink"/>
              </w:rPr>
            </w:pPr>
            <w:r>
              <w:t>R4</w:t>
            </w:r>
            <w:r w:rsidRPr="00525A4E">
              <w:fldChar w:fldCharType="begin"/>
            </w:r>
            <w:r w:rsidRPr="00525A4E">
              <w:instrText>HYPERLINK "https://www.thedogs.com.au/racing/northam/2026-06-01/4/fuller-fitness?trial=false"</w:instrText>
            </w:r>
            <w:r w:rsidRPr="00525A4E">
              <w:fldChar w:fldCharType="separate"/>
            </w:r>
          </w:p>
          <w:p w14:paraId="1FA612EA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8214</w:t>
            </w:r>
          </w:p>
          <w:p w14:paraId="413055D4" w14:textId="77777777" w:rsidR="00525A4E" w:rsidRPr="00525A4E" w:rsidRDefault="00525A4E" w:rsidP="00525A4E">
            <w:r w:rsidRPr="00525A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659700B" w14:textId="691F7C1D" w:rsidR="00525A4E" w:rsidRPr="00525A4E" w:rsidRDefault="00525A4E" w:rsidP="00525A4E">
            <w:pPr>
              <w:rPr>
                <w:rStyle w:val="Hyperlink"/>
              </w:rPr>
            </w:pPr>
            <w:r>
              <w:t>R5</w:t>
            </w:r>
            <w:r w:rsidRPr="00525A4E">
              <w:fldChar w:fldCharType="begin"/>
            </w:r>
            <w:r w:rsidRPr="00525A4E">
              <w:instrText>HYPERLINK "https://www.thedogs.com.au/racing/northam/2026-06-01/5/real-punters-play-here-tabtouch?trial=false"</w:instrText>
            </w:r>
            <w:r w:rsidRPr="00525A4E">
              <w:fldChar w:fldCharType="separate"/>
            </w:r>
          </w:p>
          <w:p w14:paraId="602C4184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8621</w:t>
            </w:r>
          </w:p>
          <w:p w14:paraId="1CDA57F8" w14:textId="77777777" w:rsidR="00525A4E" w:rsidRPr="00525A4E" w:rsidRDefault="00525A4E" w:rsidP="00525A4E">
            <w:r w:rsidRPr="00525A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F6D97F6" w14:textId="4E41D5DE" w:rsidR="00525A4E" w:rsidRPr="00525A4E" w:rsidRDefault="00525A4E" w:rsidP="00525A4E">
            <w:pPr>
              <w:rPr>
                <w:rStyle w:val="Hyperlink"/>
              </w:rPr>
            </w:pPr>
            <w:r>
              <w:t>R6</w:t>
            </w:r>
            <w:r w:rsidRPr="00525A4E">
              <w:fldChar w:fldCharType="begin"/>
            </w:r>
            <w:r w:rsidRPr="00525A4E">
              <w:instrText>HYPERLINK "https://www.thedogs.com.au/racing/northam/2026-06-01/6/all-torque-engineering?trial=false"</w:instrText>
            </w:r>
            <w:r w:rsidRPr="00525A4E">
              <w:fldChar w:fldCharType="separate"/>
            </w:r>
          </w:p>
          <w:p w14:paraId="2A6BB486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1254</w:t>
            </w:r>
          </w:p>
          <w:p w14:paraId="00F951C6" w14:textId="77777777" w:rsidR="00525A4E" w:rsidRPr="00525A4E" w:rsidRDefault="00525A4E" w:rsidP="00525A4E">
            <w:r w:rsidRPr="00525A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7C2CB47" w14:textId="60E6712F" w:rsidR="00525A4E" w:rsidRPr="00525A4E" w:rsidRDefault="00525A4E" w:rsidP="00525A4E">
            <w:pPr>
              <w:rPr>
                <w:rStyle w:val="Hyperlink"/>
              </w:rPr>
            </w:pPr>
            <w:r>
              <w:t>R7</w:t>
            </w:r>
            <w:r w:rsidRPr="00525A4E">
              <w:fldChar w:fldCharType="begin"/>
            </w:r>
            <w:r w:rsidRPr="00525A4E">
              <w:instrText>HYPERLINK "https://www.thedogs.com.au/racing/northam/2026-06-01/7/prime-trophies?trial=false"</w:instrText>
            </w:r>
            <w:r w:rsidRPr="00525A4E">
              <w:fldChar w:fldCharType="separate"/>
            </w:r>
          </w:p>
          <w:p w14:paraId="06FD6566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8135</w:t>
            </w:r>
          </w:p>
          <w:p w14:paraId="4227A9C9" w14:textId="77777777" w:rsidR="00525A4E" w:rsidRPr="00525A4E" w:rsidRDefault="00525A4E" w:rsidP="00525A4E">
            <w:r w:rsidRPr="00525A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6A9528C" w14:textId="7CCB16FA" w:rsidR="00525A4E" w:rsidRPr="00525A4E" w:rsidRDefault="00525A4E" w:rsidP="00525A4E">
            <w:pPr>
              <w:rPr>
                <w:rStyle w:val="Hyperlink"/>
              </w:rPr>
            </w:pPr>
            <w:r>
              <w:t>R8</w:t>
            </w:r>
            <w:r w:rsidRPr="00525A4E">
              <w:fldChar w:fldCharType="begin"/>
            </w:r>
            <w:r w:rsidRPr="00525A4E">
              <w:instrText>HYPERLINK "https://www.thedogs.com.au/racing/northam/2026-06-01/8/auto-owls-bentley?trial=false"</w:instrText>
            </w:r>
            <w:r w:rsidRPr="00525A4E">
              <w:fldChar w:fldCharType="separate"/>
            </w:r>
          </w:p>
          <w:p w14:paraId="28D08620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2815</w:t>
            </w:r>
          </w:p>
          <w:p w14:paraId="62B6351E" w14:textId="77777777" w:rsidR="00525A4E" w:rsidRPr="00525A4E" w:rsidRDefault="00525A4E" w:rsidP="00525A4E">
            <w:r w:rsidRPr="00525A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320A249" w14:textId="17ACE24F" w:rsidR="00525A4E" w:rsidRPr="00525A4E" w:rsidRDefault="00525A4E" w:rsidP="00525A4E">
            <w:pPr>
              <w:rPr>
                <w:rStyle w:val="Hyperlink"/>
              </w:rPr>
            </w:pPr>
            <w:r>
              <w:t>R9</w:t>
            </w:r>
            <w:r w:rsidRPr="00525A4E">
              <w:fldChar w:fldCharType="begin"/>
            </w:r>
            <w:r w:rsidRPr="00525A4E">
              <w:instrText>HYPERLINK "https://www.thedogs.com.au/racing/northam/2026-06-01/9/sires-on-ice-wa?trial=false"</w:instrText>
            </w:r>
            <w:r w:rsidRPr="00525A4E">
              <w:fldChar w:fldCharType="separate"/>
            </w:r>
          </w:p>
          <w:p w14:paraId="15FE6A97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3417</w:t>
            </w:r>
          </w:p>
          <w:p w14:paraId="5C4BF2CE" w14:textId="77777777" w:rsidR="00525A4E" w:rsidRPr="00525A4E" w:rsidRDefault="00525A4E" w:rsidP="00525A4E">
            <w:r w:rsidRPr="00525A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8AEB268" w14:textId="2BE50A20" w:rsidR="00525A4E" w:rsidRPr="00525A4E" w:rsidRDefault="00525A4E" w:rsidP="00525A4E">
            <w:pPr>
              <w:rPr>
                <w:rStyle w:val="Hyperlink"/>
              </w:rPr>
            </w:pPr>
            <w:r>
              <w:t>R10</w:t>
            </w:r>
            <w:r w:rsidRPr="00525A4E">
              <w:fldChar w:fldCharType="begin"/>
            </w:r>
            <w:r w:rsidRPr="00525A4E">
              <w:instrText>HYPERLINK "https://www.thedogs.com.au/racing/northam/2026-06-01/10/tommy-shelby-stud?trial=false"</w:instrText>
            </w:r>
            <w:r w:rsidRPr="00525A4E">
              <w:fldChar w:fldCharType="separate"/>
            </w:r>
          </w:p>
          <w:p w14:paraId="10FF3D5D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8234</w:t>
            </w:r>
          </w:p>
          <w:p w14:paraId="2AE1DCBF" w14:textId="77777777" w:rsidR="00525A4E" w:rsidRPr="00525A4E" w:rsidRDefault="00525A4E" w:rsidP="00525A4E">
            <w:r w:rsidRPr="00525A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5DE5B90" w14:textId="77777777" w:rsidR="00525A4E" w:rsidRPr="00525A4E" w:rsidRDefault="00525A4E" w:rsidP="00525A4E"/>
        </w:tc>
        <w:tc>
          <w:tcPr>
            <w:tcW w:w="0" w:type="auto"/>
            <w:shd w:val="clear" w:color="auto" w:fill="F7F7F7"/>
            <w:vAlign w:val="center"/>
            <w:hideMark/>
          </w:tcPr>
          <w:p w14:paraId="2E6B646D" w14:textId="77777777" w:rsidR="00525A4E" w:rsidRPr="00525A4E" w:rsidRDefault="00525A4E" w:rsidP="00525A4E"/>
        </w:tc>
      </w:tr>
      <w:tr w:rsidR="00525A4E" w14:paraId="13C229B9" w14:textId="77777777" w:rsidTr="00525A4E">
        <w:tc>
          <w:tcPr>
            <w:tcW w:w="1256" w:type="dxa"/>
            <w:tcBorders>
              <w:right w:val="single" w:sz="4" w:space="0" w:color="C1C1C1"/>
            </w:tcBorders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1FF41B94" w14:textId="3D29DC47" w:rsidR="00525A4E" w:rsidRPr="00525A4E" w:rsidRDefault="00525A4E" w:rsidP="00525A4E">
            <w:hyperlink r:id="rId10" w:history="1">
              <w:r w:rsidRPr="00525A4E">
                <w:rPr>
                  <w:rStyle w:val="Hyperlink"/>
                </w:rPr>
                <w:t>Angle Park</w:t>
              </w:r>
            </w:hyperlink>
            <w:r>
              <w:t>02/06/2026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2D2C272" w14:textId="4817E9EB" w:rsidR="00525A4E" w:rsidRPr="00525A4E" w:rsidRDefault="00525A4E" w:rsidP="00525A4E">
            <w:pPr>
              <w:rPr>
                <w:rStyle w:val="Hyperlink"/>
              </w:rPr>
            </w:pPr>
            <w:r>
              <w:t>R1</w:t>
            </w:r>
            <w:r w:rsidRPr="00525A4E">
              <w:fldChar w:fldCharType="begin"/>
            </w:r>
            <w:r w:rsidRPr="00525A4E">
              <w:instrText>HYPERLINK "https://www.thedogs.com.au/racing/angle-park/2026-06-01/1/fresh-pet-food-co-maiden-stake-ctb-division1?trial=false"</w:instrText>
            </w:r>
            <w:r w:rsidRPr="00525A4E">
              <w:fldChar w:fldCharType="separate"/>
            </w:r>
          </w:p>
          <w:p w14:paraId="1A7A8CC6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5731</w:t>
            </w:r>
          </w:p>
          <w:p w14:paraId="6A77370F" w14:textId="77777777" w:rsidR="00525A4E" w:rsidRPr="00525A4E" w:rsidRDefault="00525A4E" w:rsidP="00525A4E">
            <w:r w:rsidRPr="00525A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A881DF3" w14:textId="6FCA70E5" w:rsidR="00525A4E" w:rsidRPr="00525A4E" w:rsidRDefault="00525A4E" w:rsidP="00525A4E">
            <w:pPr>
              <w:rPr>
                <w:rStyle w:val="Hyperlink"/>
              </w:rPr>
            </w:pPr>
            <w:r>
              <w:t>R2</w:t>
            </w:r>
            <w:r w:rsidRPr="00525A4E">
              <w:fldChar w:fldCharType="begin"/>
            </w:r>
            <w:r w:rsidRPr="00525A4E">
              <w:instrText>HYPERLINK "https://www.thedogs.com.au/racing/angle-park/2026-06-01/2/gorski-semi-tippers-stake-ctb-division1?trial=false"</w:instrText>
            </w:r>
            <w:r w:rsidRPr="00525A4E">
              <w:fldChar w:fldCharType="separate"/>
            </w:r>
          </w:p>
          <w:p w14:paraId="52F1FBDF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175</w:t>
            </w:r>
          </w:p>
          <w:p w14:paraId="285878F3" w14:textId="77777777" w:rsidR="00525A4E" w:rsidRPr="00525A4E" w:rsidRDefault="00525A4E" w:rsidP="00525A4E">
            <w:r w:rsidRPr="00525A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524BB12" w14:textId="18A13FA4" w:rsidR="00525A4E" w:rsidRPr="00525A4E" w:rsidRDefault="00525A4E" w:rsidP="00525A4E">
            <w:pPr>
              <w:rPr>
                <w:rStyle w:val="Hyperlink"/>
              </w:rPr>
            </w:pPr>
            <w:r>
              <w:t>R3</w:t>
            </w:r>
            <w:r w:rsidRPr="00525A4E">
              <w:fldChar w:fldCharType="begin"/>
            </w:r>
            <w:r w:rsidRPr="00525A4E">
              <w:instrText>HYPERLINK "https://www.thedogs.com.au/racing/angle-park/2026-06-01/3/greyhounds-as-pets-stake-ctb-division1?trial=false"</w:instrText>
            </w:r>
            <w:r w:rsidRPr="00525A4E">
              <w:fldChar w:fldCharType="separate"/>
            </w:r>
          </w:p>
          <w:p w14:paraId="4D29959A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6418</w:t>
            </w:r>
          </w:p>
          <w:p w14:paraId="4F5D1CA5" w14:textId="77777777" w:rsidR="00525A4E" w:rsidRPr="00525A4E" w:rsidRDefault="00525A4E" w:rsidP="00525A4E">
            <w:r w:rsidRPr="00525A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220CEC4" w14:textId="08577E3D" w:rsidR="00525A4E" w:rsidRPr="00525A4E" w:rsidRDefault="00525A4E" w:rsidP="00525A4E">
            <w:pPr>
              <w:rPr>
                <w:rStyle w:val="Hyperlink"/>
              </w:rPr>
            </w:pPr>
            <w:r>
              <w:t>R4</w:t>
            </w:r>
            <w:r w:rsidRPr="00525A4E">
              <w:fldChar w:fldCharType="begin"/>
            </w:r>
            <w:r w:rsidRPr="00525A4E">
              <w:instrText>HYPERLINK "https://www.thedogs.com.au/racing/angle-park/2026-06-01/4/mcqueens-tavern-stake-ctb-division2?trial=false"</w:instrText>
            </w:r>
            <w:r w:rsidRPr="00525A4E">
              <w:fldChar w:fldCharType="separate"/>
            </w:r>
          </w:p>
          <w:p w14:paraId="7FA91376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ABD</w:t>
            </w:r>
          </w:p>
          <w:p w14:paraId="145C830A" w14:textId="77777777" w:rsidR="00525A4E" w:rsidRPr="00525A4E" w:rsidRDefault="00525A4E" w:rsidP="00525A4E">
            <w:r w:rsidRPr="00525A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C1BE323" w14:textId="6DD29B35" w:rsidR="00525A4E" w:rsidRPr="00525A4E" w:rsidRDefault="00525A4E" w:rsidP="00525A4E">
            <w:pPr>
              <w:rPr>
                <w:rStyle w:val="Hyperlink"/>
              </w:rPr>
            </w:pPr>
            <w:r>
              <w:t>R5</w:t>
            </w:r>
            <w:r w:rsidRPr="00525A4E">
              <w:fldChar w:fldCharType="begin"/>
            </w:r>
            <w:r w:rsidRPr="00525A4E">
              <w:instrText>HYPERLINK "https://www.thedogs.com.au/racing/angle-park/2026-06-01/5/follow-thedogssa-on-x-stake-ctb-division1?trial=false"</w:instrText>
            </w:r>
            <w:r w:rsidRPr="00525A4E">
              <w:fldChar w:fldCharType="separate"/>
            </w:r>
          </w:p>
          <w:p w14:paraId="14E57AA7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4682</w:t>
            </w:r>
          </w:p>
          <w:p w14:paraId="429F1057" w14:textId="77777777" w:rsidR="00525A4E" w:rsidRPr="00525A4E" w:rsidRDefault="00525A4E" w:rsidP="00525A4E">
            <w:r w:rsidRPr="00525A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B42B1DE" w14:textId="4D818AD6" w:rsidR="00525A4E" w:rsidRPr="00525A4E" w:rsidRDefault="00525A4E" w:rsidP="00525A4E">
            <w:pPr>
              <w:rPr>
                <w:rStyle w:val="Hyperlink"/>
              </w:rPr>
            </w:pPr>
            <w:r>
              <w:t>R6</w:t>
            </w:r>
            <w:r w:rsidRPr="00525A4E">
              <w:fldChar w:fldCharType="begin"/>
            </w:r>
            <w:r w:rsidRPr="00525A4E">
              <w:instrText>HYPERLINK "https://www.thedogs.com.au/racing/angle-park/2026-06-01/6/sky-racing-sa-owned-grade-6-series-f-ctb-divisio?trial=false"</w:instrText>
            </w:r>
            <w:r w:rsidRPr="00525A4E">
              <w:fldChar w:fldCharType="separate"/>
            </w:r>
          </w:p>
          <w:p w14:paraId="78AE90CC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2957</w:t>
            </w:r>
          </w:p>
          <w:p w14:paraId="5BF5EBC0" w14:textId="77777777" w:rsidR="00525A4E" w:rsidRPr="00525A4E" w:rsidRDefault="00525A4E" w:rsidP="00525A4E">
            <w:r w:rsidRPr="00525A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4621885" w14:textId="4E6E7E7B" w:rsidR="00525A4E" w:rsidRPr="00525A4E" w:rsidRDefault="00525A4E" w:rsidP="00525A4E">
            <w:pPr>
              <w:rPr>
                <w:rStyle w:val="Hyperlink"/>
              </w:rPr>
            </w:pPr>
            <w:r>
              <w:t>R7</w:t>
            </w:r>
            <w:r w:rsidRPr="00525A4E">
              <w:fldChar w:fldCharType="begin"/>
            </w:r>
            <w:r w:rsidRPr="00525A4E">
              <w:instrText>HYPERLINK "https://www.thedogs.com.au/racing/angle-park/2026-06-01/7/tab-n-p-tg-5-w-series-2-f-ctb-division1?trial=false"</w:instrText>
            </w:r>
            <w:r w:rsidRPr="00525A4E">
              <w:fldChar w:fldCharType="separate"/>
            </w:r>
          </w:p>
          <w:p w14:paraId="42534BC8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5279</w:t>
            </w:r>
          </w:p>
          <w:p w14:paraId="108F0A9B" w14:textId="77777777" w:rsidR="00525A4E" w:rsidRPr="00525A4E" w:rsidRDefault="00525A4E" w:rsidP="00525A4E">
            <w:r w:rsidRPr="00525A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A9692B5" w14:textId="4DB3E507" w:rsidR="00525A4E" w:rsidRPr="00525A4E" w:rsidRDefault="00525A4E" w:rsidP="00525A4E">
            <w:pPr>
              <w:rPr>
                <w:rStyle w:val="Hyperlink"/>
              </w:rPr>
            </w:pPr>
            <w:r>
              <w:t>R8</w:t>
            </w:r>
            <w:r w:rsidRPr="00525A4E">
              <w:fldChar w:fldCharType="begin"/>
            </w:r>
            <w:r w:rsidRPr="00525A4E">
              <w:instrText>HYPERLINK "https://www.thedogs.com.au/racing/angle-park/2026-06-01/8/thedogssa-n-p-tg-5-w-series-f-ctb-division1?trial=false"</w:instrText>
            </w:r>
            <w:r w:rsidRPr="00525A4E">
              <w:fldChar w:fldCharType="separate"/>
            </w:r>
          </w:p>
          <w:p w14:paraId="5D86FEA5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2197</w:t>
            </w:r>
          </w:p>
          <w:p w14:paraId="1EE3F86E" w14:textId="77777777" w:rsidR="00525A4E" w:rsidRPr="00525A4E" w:rsidRDefault="00525A4E" w:rsidP="00525A4E">
            <w:r w:rsidRPr="00525A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ABE4A6F" w14:textId="78AD4C7E" w:rsidR="00525A4E" w:rsidRPr="00525A4E" w:rsidRDefault="00525A4E" w:rsidP="00525A4E">
            <w:pPr>
              <w:rPr>
                <w:rStyle w:val="Hyperlink"/>
              </w:rPr>
            </w:pPr>
            <w:r>
              <w:t>R9</w:t>
            </w:r>
            <w:r w:rsidRPr="00525A4E">
              <w:fldChar w:fldCharType="begin"/>
            </w:r>
            <w:r w:rsidRPr="00525A4E">
              <w:instrText>HYPERLINK "https://www.thedogs.com.au/racing/angle-park/2026-06-01/9/one-more-race-to-go-at-angle-park-n-p-stake-ctb?trial=false"</w:instrText>
            </w:r>
            <w:r w:rsidRPr="00525A4E">
              <w:fldChar w:fldCharType="separate"/>
            </w:r>
          </w:p>
          <w:p w14:paraId="613A602F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3157</w:t>
            </w:r>
          </w:p>
          <w:p w14:paraId="1788DF71" w14:textId="77777777" w:rsidR="00525A4E" w:rsidRPr="00525A4E" w:rsidRDefault="00525A4E" w:rsidP="00525A4E">
            <w:r w:rsidRPr="00525A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8F0A8E5" w14:textId="05B61DEF" w:rsidR="00525A4E" w:rsidRPr="00525A4E" w:rsidRDefault="00525A4E" w:rsidP="00525A4E">
            <w:pPr>
              <w:rPr>
                <w:rStyle w:val="Hyperlink"/>
              </w:rPr>
            </w:pPr>
            <w:r>
              <w:t>R10</w:t>
            </w:r>
            <w:r w:rsidRPr="00525A4E">
              <w:fldChar w:fldCharType="begin"/>
            </w:r>
            <w:r w:rsidRPr="00525A4E">
              <w:instrText>HYPERLINK "https://www.thedogs.com.au/racing/angle-park/2026-06-01/10/www-gapsa-org-au-open-stake-ctb-division1?trial=false"</w:instrText>
            </w:r>
            <w:r w:rsidRPr="00525A4E">
              <w:fldChar w:fldCharType="separate"/>
            </w:r>
          </w:p>
          <w:p w14:paraId="438C57E5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1357</w:t>
            </w:r>
          </w:p>
          <w:p w14:paraId="7A14CC05" w14:textId="77777777" w:rsidR="00525A4E" w:rsidRPr="00525A4E" w:rsidRDefault="00525A4E" w:rsidP="00525A4E">
            <w:r w:rsidRPr="00525A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AE3E83C" w14:textId="77777777" w:rsidR="00525A4E" w:rsidRPr="00525A4E" w:rsidRDefault="00525A4E" w:rsidP="00525A4E"/>
        </w:tc>
        <w:tc>
          <w:tcPr>
            <w:tcW w:w="0" w:type="auto"/>
            <w:shd w:val="clear" w:color="auto" w:fill="F7F7F7"/>
            <w:vAlign w:val="center"/>
            <w:hideMark/>
          </w:tcPr>
          <w:p w14:paraId="6451088E" w14:textId="77777777" w:rsidR="00525A4E" w:rsidRPr="00525A4E" w:rsidRDefault="00525A4E" w:rsidP="00525A4E"/>
        </w:tc>
      </w:tr>
      <w:tr w:rsidR="00525A4E" w14:paraId="7F45CD85" w14:textId="77777777" w:rsidTr="00525A4E">
        <w:tc>
          <w:tcPr>
            <w:tcW w:w="1256" w:type="dxa"/>
            <w:tcBorders>
              <w:right w:val="single" w:sz="4" w:space="0" w:color="C1C1C1"/>
            </w:tcBorders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1AC75488" w14:textId="09F46C2F" w:rsidR="00525A4E" w:rsidRPr="00525A4E" w:rsidRDefault="00525A4E" w:rsidP="00525A4E">
            <w:hyperlink r:id="rId11" w:history="1">
              <w:r w:rsidRPr="00525A4E">
                <w:rPr>
                  <w:rStyle w:val="Hyperlink"/>
                </w:rPr>
                <w:t>Ladbrokes Q Straight</w:t>
              </w:r>
            </w:hyperlink>
            <w:r>
              <w:t>02/06/2026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C02B354" w14:textId="2AD6782A" w:rsidR="00525A4E" w:rsidRPr="00525A4E" w:rsidRDefault="00525A4E" w:rsidP="00525A4E">
            <w:pPr>
              <w:rPr>
                <w:rStyle w:val="Hyperlink"/>
              </w:rPr>
            </w:pPr>
            <w:r>
              <w:t>R1</w:t>
            </w:r>
            <w:r w:rsidRPr="00525A4E">
              <w:fldChar w:fldCharType="begin"/>
            </w:r>
            <w:r w:rsidRPr="00525A4E">
              <w:instrText>HYPERLINK "https://www.thedogs.com.au/racing/ladbrokes-q-straight/2026-06-01/1/rosewood-veterinary-service?trial=false"</w:instrText>
            </w:r>
            <w:r w:rsidRPr="00525A4E">
              <w:fldChar w:fldCharType="separate"/>
            </w:r>
          </w:p>
          <w:p w14:paraId="3EA69A1F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2471</w:t>
            </w:r>
          </w:p>
          <w:p w14:paraId="187373CD" w14:textId="77777777" w:rsidR="00525A4E" w:rsidRPr="00525A4E" w:rsidRDefault="00525A4E" w:rsidP="00525A4E">
            <w:r w:rsidRPr="00525A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02E3F77" w14:textId="4C13F017" w:rsidR="00525A4E" w:rsidRPr="00525A4E" w:rsidRDefault="00525A4E" w:rsidP="00525A4E">
            <w:pPr>
              <w:rPr>
                <w:rStyle w:val="Hyperlink"/>
              </w:rPr>
            </w:pPr>
            <w:r>
              <w:t>R2</w:t>
            </w:r>
            <w:r w:rsidRPr="00525A4E">
              <w:fldChar w:fldCharType="begin"/>
            </w:r>
            <w:r w:rsidRPr="00525A4E">
              <w:instrText>HYPERLINK "https://www.thedogs.com.au/racing/ladbrokes-q-straight/2026-06-01/2/the-lids-fly-on-ladbrokes-live-channels-maiden-h?trial=false"</w:instrText>
            </w:r>
            <w:r w:rsidRPr="00525A4E">
              <w:fldChar w:fldCharType="separate"/>
            </w:r>
          </w:p>
          <w:p w14:paraId="2945705A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5647</w:t>
            </w:r>
          </w:p>
          <w:p w14:paraId="67F40868" w14:textId="77777777" w:rsidR="00525A4E" w:rsidRPr="00525A4E" w:rsidRDefault="00525A4E" w:rsidP="00525A4E">
            <w:r w:rsidRPr="00525A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7F36436" w14:textId="7DE8D52F" w:rsidR="00525A4E" w:rsidRPr="00525A4E" w:rsidRDefault="00525A4E" w:rsidP="00525A4E">
            <w:pPr>
              <w:rPr>
                <w:rStyle w:val="Hyperlink"/>
              </w:rPr>
            </w:pPr>
            <w:r>
              <w:t>R3</w:t>
            </w:r>
            <w:r w:rsidRPr="00525A4E">
              <w:fldChar w:fldCharType="begin"/>
            </w:r>
            <w:r w:rsidRPr="00525A4E">
              <w:instrText>HYPERLINK "https://www.thedogs.com.au/racing/ladbrokes-q-straight/2026-06-01/3/garrard-s-horse-and-hound-maiden-h?trial=false"</w:instrText>
            </w:r>
            <w:r w:rsidRPr="00525A4E">
              <w:fldChar w:fldCharType="separate"/>
            </w:r>
          </w:p>
          <w:p w14:paraId="6F582AB4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3864</w:t>
            </w:r>
          </w:p>
          <w:p w14:paraId="246B3959" w14:textId="77777777" w:rsidR="00525A4E" w:rsidRPr="00525A4E" w:rsidRDefault="00525A4E" w:rsidP="00525A4E">
            <w:r w:rsidRPr="00525A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083CBD8" w14:textId="5779BF17" w:rsidR="00525A4E" w:rsidRPr="00525A4E" w:rsidRDefault="00525A4E" w:rsidP="00525A4E">
            <w:pPr>
              <w:rPr>
                <w:rStyle w:val="Hyperlink"/>
              </w:rPr>
            </w:pPr>
            <w:r>
              <w:t>R4</w:t>
            </w:r>
            <w:r w:rsidRPr="00525A4E">
              <w:fldChar w:fldCharType="begin"/>
            </w:r>
            <w:r w:rsidRPr="00525A4E">
              <w:instrText>HYPERLINK "https://www.thedogs.com.au/racing/ladbrokes-q-straight/2026-06-01/4/ladbrokes-quick-multi?trial=false"</w:instrText>
            </w:r>
            <w:r w:rsidRPr="00525A4E">
              <w:fldChar w:fldCharType="separate"/>
            </w:r>
          </w:p>
          <w:p w14:paraId="1B30065F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1458</w:t>
            </w:r>
          </w:p>
          <w:p w14:paraId="1C712961" w14:textId="77777777" w:rsidR="00525A4E" w:rsidRPr="00525A4E" w:rsidRDefault="00525A4E" w:rsidP="00525A4E">
            <w:r w:rsidRPr="00525A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C4D30ED" w14:textId="31796B4F" w:rsidR="00525A4E" w:rsidRPr="00525A4E" w:rsidRDefault="00525A4E" w:rsidP="00525A4E">
            <w:pPr>
              <w:rPr>
                <w:rStyle w:val="Hyperlink"/>
              </w:rPr>
            </w:pPr>
            <w:r>
              <w:t>R5</w:t>
            </w:r>
            <w:r w:rsidRPr="00525A4E">
              <w:fldChar w:fldCharType="begin"/>
            </w:r>
            <w:r w:rsidRPr="00525A4E">
              <w:instrText>HYPERLINK "https://www.thedogs.com.au/racing/ladbrokes-q-straight/2026-06-01/5/ladbrokes-racing-extras-in-multi?trial=false"</w:instrText>
            </w:r>
            <w:r w:rsidRPr="00525A4E">
              <w:fldChar w:fldCharType="separate"/>
            </w:r>
          </w:p>
          <w:p w14:paraId="785AC0E5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4358</w:t>
            </w:r>
          </w:p>
          <w:p w14:paraId="4CA7185D" w14:textId="77777777" w:rsidR="00525A4E" w:rsidRPr="00525A4E" w:rsidRDefault="00525A4E" w:rsidP="00525A4E">
            <w:r w:rsidRPr="00525A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15E7556" w14:textId="19389B71" w:rsidR="00525A4E" w:rsidRPr="00525A4E" w:rsidRDefault="00525A4E" w:rsidP="00525A4E">
            <w:pPr>
              <w:rPr>
                <w:rStyle w:val="Hyperlink"/>
              </w:rPr>
            </w:pPr>
            <w:r>
              <w:t>R6</w:t>
            </w:r>
            <w:r w:rsidRPr="00525A4E">
              <w:fldChar w:fldCharType="begin"/>
            </w:r>
            <w:r w:rsidRPr="00525A4E">
              <w:instrText>HYPERLINK "https://www.thedogs.com.au/racing/ladbrokes-q-straight/2026-06-01/6/engineering-by-stp-consultants-pathways-f?trial=false"</w:instrText>
            </w:r>
            <w:r w:rsidRPr="00525A4E">
              <w:fldChar w:fldCharType="separate"/>
            </w:r>
          </w:p>
          <w:p w14:paraId="5FC83E01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2835</w:t>
            </w:r>
          </w:p>
          <w:p w14:paraId="1FFF9D6F" w14:textId="77777777" w:rsidR="00525A4E" w:rsidRPr="00525A4E" w:rsidRDefault="00525A4E" w:rsidP="00525A4E">
            <w:r w:rsidRPr="00525A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C476279" w14:textId="11584B37" w:rsidR="00525A4E" w:rsidRPr="00525A4E" w:rsidRDefault="00525A4E" w:rsidP="00525A4E">
            <w:pPr>
              <w:rPr>
                <w:rStyle w:val="Hyperlink"/>
              </w:rPr>
            </w:pPr>
            <w:r>
              <w:t>R7</w:t>
            </w:r>
            <w:r w:rsidRPr="00525A4E">
              <w:fldChar w:fldCharType="begin"/>
            </w:r>
            <w:r w:rsidRPr="00525A4E">
              <w:instrText>HYPERLINK "https://www.thedogs.com.au/racing/ladbrokes-q-straight/2026-06-01/7/box-1-photography?trial=false"</w:instrText>
            </w:r>
            <w:r w:rsidRPr="00525A4E">
              <w:fldChar w:fldCharType="separate"/>
            </w:r>
          </w:p>
          <w:p w14:paraId="499989CF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2156</w:t>
            </w:r>
          </w:p>
          <w:p w14:paraId="2248997A" w14:textId="77777777" w:rsidR="00525A4E" w:rsidRPr="00525A4E" w:rsidRDefault="00525A4E" w:rsidP="00525A4E">
            <w:r w:rsidRPr="00525A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634978A" w14:textId="2E92E5A5" w:rsidR="00525A4E" w:rsidRPr="00525A4E" w:rsidRDefault="00525A4E" w:rsidP="00525A4E">
            <w:pPr>
              <w:rPr>
                <w:rStyle w:val="Hyperlink"/>
              </w:rPr>
            </w:pPr>
            <w:r>
              <w:t>R8</w:t>
            </w:r>
            <w:r w:rsidRPr="00525A4E">
              <w:fldChar w:fldCharType="begin"/>
            </w:r>
            <w:r w:rsidRPr="00525A4E">
              <w:instrText>HYPERLINK "https://www.thedogs.com.au/racing/ladbrokes-q-straight/2026-06-01/8/ladbrokes-odds-surge?trial=false"</w:instrText>
            </w:r>
            <w:r w:rsidRPr="00525A4E">
              <w:fldChar w:fldCharType="separate"/>
            </w:r>
          </w:p>
          <w:p w14:paraId="3AA66824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2176</w:t>
            </w:r>
          </w:p>
          <w:p w14:paraId="1CF61335" w14:textId="77777777" w:rsidR="00525A4E" w:rsidRPr="00525A4E" w:rsidRDefault="00525A4E" w:rsidP="00525A4E">
            <w:r w:rsidRPr="00525A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74BA1D6" w14:textId="5A69013D" w:rsidR="00525A4E" w:rsidRPr="00525A4E" w:rsidRDefault="00525A4E" w:rsidP="00525A4E">
            <w:pPr>
              <w:rPr>
                <w:rStyle w:val="Hyperlink"/>
              </w:rPr>
            </w:pPr>
            <w:r>
              <w:t>R9</w:t>
            </w:r>
            <w:r w:rsidRPr="00525A4E">
              <w:fldChar w:fldCharType="begin"/>
            </w:r>
            <w:r w:rsidRPr="00525A4E">
              <w:instrText>HYPERLINK "https://www.thedogs.com.au/racing/ladbrokes-q-straight/2026-06-01/9/gorski-hardox-tough-tippers?trial=false"</w:instrText>
            </w:r>
            <w:r w:rsidRPr="00525A4E">
              <w:fldChar w:fldCharType="separate"/>
            </w:r>
          </w:p>
          <w:p w14:paraId="1B8C5075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3241</w:t>
            </w:r>
          </w:p>
          <w:p w14:paraId="70F75771" w14:textId="77777777" w:rsidR="00525A4E" w:rsidRPr="00525A4E" w:rsidRDefault="00525A4E" w:rsidP="00525A4E">
            <w:r w:rsidRPr="00525A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BE27A11" w14:textId="406E8268" w:rsidR="00525A4E" w:rsidRPr="00525A4E" w:rsidRDefault="00525A4E" w:rsidP="00525A4E">
            <w:pPr>
              <w:rPr>
                <w:rStyle w:val="Hyperlink"/>
              </w:rPr>
            </w:pPr>
            <w:r>
              <w:t>R10</w:t>
            </w:r>
            <w:r w:rsidRPr="00525A4E">
              <w:fldChar w:fldCharType="begin"/>
            </w:r>
            <w:r w:rsidRPr="00525A4E">
              <w:instrText>HYPERLINK "https://www.thedogs.com.au/racing/ladbrokes-q-straight/2026-06-01/10/www-theq-au?trial=false"</w:instrText>
            </w:r>
            <w:r w:rsidRPr="00525A4E">
              <w:fldChar w:fldCharType="separate"/>
            </w:r>
          </w:p>
          <w:p w14:paraId="1A71CD4C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5681</w:t>
            </w:r>
          </w:p>
          <w:p w14:paraId="1ADD9E66" w14:textId="77777777" w:rsidR="00525A4E" w:rsidRPr="00525A4E" w:rsidRDefault="00525A4E" w:rsidP="00525A4E">
            <w:r w:rsidRPr="00525A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31274F7" w14:textId="2C7B8926" w:rsidR="00525A4E" w:rsidRPr="00525A4E" w:rsidRDefault="00525A4E" w:rsidP="00525A4E">
            <w:pPr>
              <w:rPr>
                <w:rStyle w:val="Hyperlink"/>
              </w:rPr>
            </w:pPr>
            <w:r>
              <w:t>R11</w:t>
            </w:r>
            <w:r w:rsidRPr="00525A4E">
              <w:fldChar w:fldCharType="begin"/>
            </w:r>
            <w:r w:rsidRPr="00525A4E">
              <w:instrText>HYPERLINK "https://www.thedogs.com.au/racing/ladbrokes-q-straight/2026-06-01/11/ladbrokes-odds-surge?trial=false"</w:instrText>
            </w:r>
            <w:r w:rsidRPr="00525A4E">
              <w:fldChar w:fldCharType="separate"/>
            </w:r>
          </w:p>
          <w:p w14:paraId="361DED44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7483</w:t>
            </w:r>
          </w:p>
          <w:p w14:paraId="352412C2" w14:textId="77777777" w:rsidR="00525A4E" w:rsidRPr="00525A4E" w:rsidRDefault="00525A4E" w:rsidP="00525A4E">
            <w:r w:rsidRPr="00525A4E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43F07A23" w14:textId="606BD077" w:rsidR="00525A4E" w:rsidRPr="00525A4E" w:rsidRDefault="00525A4E" w:rsidP="00525A4E">
            <w:pPr>
              <w:rPr>
                <w:rStyle w:val="Hyperlink"/>
              </w:rPr>
            </w:pPr>
            <w:r>
              <w:t>R12</w:t>
            </w:r>
            <w:r w:rsidRPr="00525A4E">
              <w:fldChar w:fldCharType="begin"/>
            </w:r>
            <w:r w:rsidRPr="00525A4E">
              <w:instrText>HYPERLINK "https://www.thedogs.com.au/racing/ladbrokes-q-straight/2026-06-01/12/ipswich-tribune?trial=false"</w:instrText>
            </w:r>
            <w:r w:rsidRPr="00525A4E">
              <w:fldChar w:fldCharType="separate"/>
            </w:r>
          </w:p>
          <w:p w14:paraId="7B8A6C80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8579</w:t>
            </w:r>
          </w:p>
          <w:p w14:paraId="087157E6" w14:textId="77777777" w:rsidR="00525A4E" w:rsidRPr="00525A4E" w:rsidRDefault="00525A4E" w:rsidP="00525A4E">
            <w:r w:rsidRPr="00525A4E">
              <w:fldChar w:fldCharType="end"/>
            </w:r>
          </w:p>
        </w:tc>
      </w:tr>
      <w:tr w:rsidR="00525A4E" w14:paraId="293ACA6C" w14:textId="77777777" w:rsidTr="00525A4E">
        <w:tc>
          <w:tcPr>
            <w:tcW w:w="1256" w:type="dxa"/>
            <w:tcBorders>
              <w:right w:val="single" w:sz="4" w:space="0" w:color="C1C1C1"/>
            </w:tcBorders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33EA65A6" w14:textId="00E6F921" w:rsidR="00525A4E" w:rsidRPr="00525A4E" w:rsidRDefault="00525A4E" w:rsidP="00525A4E">
            <w:hyperlink r:id="rId12" w:history="1">
              <w:r w:rsidRPr="00525A4E">
                <w:rPr>
                  <w:rStyle w:val="Hyperlink"/>
                </w:rPr>
                <w:t>Sandown</w:t>
              </w:r>
            </w:hyperlink>
            <w:r>
              <w:t>02/06/2026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24A4E5F" w14:textId="73AB1FF6" w:rsidR="00525A4E" w:rsidRPr="00525A4E" w:rsidRDefault="00525A4E" w:rsidP="00525A4E">
            <w:pPr>
              <w:rPr>
                <w:rStyle w:val="Hyperlink"/>
              </w:rPr>
            </w:pPr>
            <w:r>
              <w:t>R1</w:t>
            </w:r>
            <w:r w:rsidRPr="00525A4E">
              <w:fldChar w:fldCharType="begin"/>
            </w:r>
            <w:r w:rsidRPr="00525A4E">
              <w:instrText>HYPERLINK "https://www.thedogs.com.au/racing/sandown/2026-06-01/1/sandowngreyhounds-com-au?trial=false"</w:instrText>
            </w:r>
            <w:r w:rsidRPr="00525A4E">
              <w:fldChar w:fldCharType="separate"/>
            </w:r>
          </w:p>
          <w:p w14:paraId="37AD6DC6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4182</w:t>
            </w:r>
          </w:p>
          <w:p w14:paraId="135927EA" w14:textId="77777777" w:rsidR="00525A4E" w:rsidRPr="00525A4E" w:rsidRDefault="00525A4E" w:rsidP="00525A4E">
            <w:r w:rsidRPr="00525A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E5CED75" w14:textId="60197095" w:rsidR="00525A4E" w:rsidRPr="00525A4E" w:rsidRDefault="00525A4E" w:rsidP="00525A4E">
            <w:pPr>
              <w:rPr>
                <w:rStyle w:val="Hyperlink"/>
              </w:rPr>
            </w:pPr>
            <w:r>
              <w:t>R2</w:t>
            </w:r>
            <w:r w:rsidRPr="00525A4E">
              <w:fldChar w:fldCharType="begin"/>
            </w:r>
            <w:r w:rsidRPr="00525A4E">
              <w:instrText>HYPERLINK "https://www.thedogs.com.au/racing/sandown/2026-06-01/2/gap-1-3-wins?trial=false"</w:instrText>
            </w:r>
            <w:r w:rsidRPr="00525A4E">
              <w:fldChar w:fldCharType="separate"/>
            </w:r>
          </w:p>
          <w:p w14:paraId="2E0E9D36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7362</w:t>
            </w:r>
          </w:p>
          <w:p w14:paraId="01B1F630" w14:textId="77777777" w:rsidR="00525A4E" w:rsidRPr="00525A4E" w:rsidRDefault="00525A4E" w:rsidP="00525A4E">
            <w:r w:rsidRPr="00525A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33E538D" w14:textId="2EB4639A" w:rsidR="00525A4E" w:rsidRPr="00525A4E" w:rsidRDefault="00525A4E" w:rsidP="00525A4E">
            <w:pPr>
              <w:rPr>
                <w:rStyle w:val="Hyperlink"/>
              </w:rPr>
            </w:pPr>
            <w:r>
              <w:t>R3</w:t>
            </w:r>
            <w:r w:rsidRPr="00525A4E">
              <w:fldChar w:fldCharType="begin"/>
            </w:r>
            <w:r w:rsidRPr="00525A4E">
              <w:instrText>HYPERLINK "https://www.thedogs.com.au/racing/sandown/2026-06-01/3/sportsbet-ht1?trial=false"</w:instrText>
            </w:r>
            <w:r w:rsidRPr="00525A4E">
              <w:fldChar w:fldCharType="separate"/>
            </w:r>
          </w:p>
          <w:p w14:paraId="2917FFF9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8472</w:t>
            </w:r>
          </w:p>
          <w:p w14:paraId="18C3C355" w14:textId="77777777" w:rsidR="00525A4E" w:rsidRPr="00525A4E" w:rsidRDefault="00525A4E" w:rsidP="00525A4E">
            <w:r w:rsidRPr="00525A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9295F7C" w14:textId="70CFF592" w:rsidR="00525A4E" w:rsidRPr="00525A4E" w:rsidRDefault="00525A4E" w:rsidP="00525A4E">
            <w:pPr>
              <w:rPr>
                <w:rStyle w:val="Hyperlink"/>
              </w:rPr>
            </w:pPr>
            <w:r>
              <w:t>R4</w:t>
            </w:r>
            <w:r w:rsidRPr="00525A4E">
              <w:fldChar w:fldCharType="begin"/>
            </w:r>
            <w:r w:rsidRPr="00525A4E">
              <w:instrText>HYPERLINK "https://www.thedogs.com.au/racing/sandown/2026-06-01/4/sportsbet-ht2?trial=false"</w:instrText>
            </w:r>
            <w:r w:rsidRPr="00525A4E">
              <w:fldChar w:fldCharType="separate"/>
            </w:r>
          </w:p>
          <w:p w14:paraId="3340D617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1347</w:t>
            </w:r>
          </w:p>
          <w:p w14:paraId="5961F31E" w14:textId="77777777" w:rsidR="00525A4E" w:rsidRPr="00525A4E" w:rsidRDefault="00525A4E" w:rsidP="00525A4E">
            <w:r w:rsidRPr="00525A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DB899AC" w14:textId="01DE8D3F" w:rsidR="00525A4E" w:rsidRPr="00525A4E" w:rsidRDefault="00525A4E" w:rsidP="00525A4E">
            <w:pPr>
              <w:rPr>
                <w:rStyle w:val="Hyperlink"/>
              </w:rPr>
            </w:pPr>
            <w:r>
              <w:t>R5</w:t>
            </w:r>
            <w:r w:rsidRPr="00525A4E">
              <w:fldChar w:fldCharType="begin"/>
            </w:r>
            <w:r w:rsidRPr="00525A4E">
              <w:instrText>HYPERLINK "https://www.thedogs.com.au/racing/sandown/2026-06-01/5/toongabbie-lodge-275-rank?trial=false"</w:instrText>
            </w:r>
            <w:r w:rsidRPr="00525A4E">
              <w:fldChar w:fldCharType="separate"/>
            </w:r>
          </w:p>
          <w:p w14:paraId="4DEC11CF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ABD</w:t>
            </w:r>
          </w:p>
          <w:p w14:paraId="7474001F" w14:textId="77777777" w:rsidR="00525A4E" w:rsidRPr="00525A4E" w:rsidRDefault="00525A4E" w:rsidP="00525A4E">
            <w:r w:rsidRPr="00525A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135A1DF" w14:textId="18F10CC9" w:rsidR="00525A4E" w:rsidRPr="00525A4E" w:rsidRDefault="00525A4E" w:rsidP="00525A4E">
            <w:pPr>
              <w:rPr>
                <w:rStyle w:val="Hyperlink"/>
              </w:rPr>
            </w:pPr>
            <w:r>
              <w:t>R6</w:t>
            </w:r>
            <w:r w:rsidRPr="00525A4E">
              <w:fldChar w:fldCharType="begin"/>
            </w:r>
            <w:r w:rsidRPr="00525A4E">
              <w:instrText>HYPERLINK "https://www.thedogs.com.au/racing/sandown/2026-06-01/6/sandown-vet-clinic?trial=false"</w:instrText>
            </w:r>
            <w:r w:rsidRPr="00525A4E">
              <w:fldChar w:fldCharType="separate"/>
            </w:r>
          </w:p>
          <w:p w14:paraId="218F9E30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ABD</w:t>
            </w:r>
          </w:p>
          <w:p w14:paraId="1DB4576E" w14:textId="77777777" w:rsidR="00525A4E" w:rsidRPr="00525A4E" w:rsidRDefault="00525A4E" w:rsidP="00525A4E">
            <w:r w:rsidRPr="00525A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A8ACF15" w14:textId="6F8732CA" w:rsidR="00525A4E" w:rsidRPr="00525A4E" w:rsidRDefault="00525A4E" w:rsidP="00525A4E">
            <w:pPr>
              <w:rPr>
                <w:rStyle w:val="Hyperlink"/>
              </w:rPr>
            </w:pPr>
            <w:r>
              <w:t>R7</w:t>
            </w:r>
            <w:r w:rsidRPr="00525A4E">
              <w:fldChar w:fldCharType="begin"/>
            </w:r>
            <w:r w:rsidRPr="00525A4E">
              <w:instrText>HYPERLINK "https://www.thedogs.com.au/racing/sandown/2026-06-01/7/greyhounds-entertainment?trial=false"</w:instrText>
            </w:r>
            <w:r w:rsidRPr="00525A4E">
              <w:fldChar w:fldCharType="separate"/>
            </w:r>
          </w:p>
          <w:p w14:paraId="2A373458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ABD</w:t>
            </w:r>
          </w:p>
          <w:p w14:paraId="22DFD409" w14:textId="77777777" w:rsidR="00525A4E" w:rsidRPr="00525A4E" w:rsidRDefault="00525A4E" w:rsidP="00525A4E">
            <w:r w:rsidRPr="00525A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FD61C5B" w14:textId="666113FF" w:rsidR="00525A4E" w:rsidRPr="00525A4E" w:rsidRDefault="00525A4E" w:rsidP="00525A4E">
            <w:pPr>
              <w:rPr>
                <w:rStyle w:val="Hyperlink"/>
              </w:rPr>
            </w:pPr>
            <w:r>
              <w:t>R8</w:t>
            </w:r>
            <w:r w:rsidRPr="00525A4E">
              <w:fldChar w:fldCharType="begin"/>
            </w:r>
            <w:r w:rsidRPr="00525A4E">
              <w:instrText>HYPERLINK "https://www.thedogs.com.au/racing/sandown/2026-06-01/8/greyhoundfacts-com-au?trial=false"</w:instrText>
            </w:r>
            <w:r w:rsidRPr="00525A4E">
              <w:fldChar w:fldCharType="separate"/>
            </w:r>
          </w:p>
          <w:p w14:paraId="540ACD03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ABD</w:t>
            </w:r>
          </w:p>
          <w:p w14:paraId="3D67D2F8" w14:textId="77777777" w:rsidR="00525A4E" w:rsidRPr="00525A4E" w:rsidRDefault="00525A4E" w:rsidP="00525A4E">
            <w:r w:rsidRPr="00525A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31536A1" w14:textId="42D39698" w:rsidR="00525A4E" w:rsidRPr="00525A4E" w:rsidRDefault="00525A4E" w:rsidP="00525A4E">
            <w:pPr>
              <w:rPr>
                <w:rStyle w:val="Hyperlink"/>
              </w:rPr>
            </w:pPr>
            <w:r>
              <w:t>R9</w:t>
            </w:r>
            <w:r w:rsidRPr="00525A4E">
              <w:fldChar w:fldCharType="begin"/>
            </w:r>
            <w:r w:rsidRPr="00525A4E">
              <w:instrText>HYPERLINK "https://www.thedogs.com.au/racing/sandown/2026-06-01/9/grv-org-au-racedata?trial=false"</w:instrText>
            </w:r>
            <w:r w:rsidRPr="00525A4E">
              <w:fldChar w:fldCharType="separate"/>
            </w:r>
          </w:p>
          <w:p w14:paraId="6FDDA3B7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ABD</w:t>
            </w:r>
          </w:p>
          <w:p w14:paraId="24DE8C88" w14:textId="77777777" w:rsidR="00525A4E" w:rsidRPr="00525A4E" w:rsidRDefault="00525A4E" w:rsidP="00525A4E">
            <w:r w:rsidRPr="00525A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8C20A5C" w14:textId="41F6200E" w:rsidR="00525A4E" w:rsidRPr="00525A4E" w:rsidRDefault="00525A4E" w:rsidP="00525A4E">
            <w:pPr>
              <w:rPr>
                <w:rStyle w:val="Hyperlink"/>
              </w:rPr>
            </w:pPr>
            <w:r>
              <w:t>R10</w:t>
            </w:r>
            <w:r w:rsidRPr="00525A4E">
              <w:fldChar w:fldCharType="begin"/>
            </w:r>
            <w:r w:rsidRPr="00525A4E">
              <w:instrText>HYPERLINK "https://www.thedogs.com.au/racing/sandown/2026-06-01/10/home-of-the-sportsbet-melb-cup?trial=false"</w:instrText>
            </w:r>
            <w:r w:rsidRPr="00525A4E">
              <w:fldChar w:fldCharType="separate"/>
            </w:r>
          </w:p>
          <w:p w14:paraId="171433CE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ABD</w:t>
            </w:r>
          </w:p>
          <w:p w14:paraId="7D142B24" w14:textId="77777777" w:rsidR="00525A4E" w:rsidRPr="00525A4E" w:rsidRDefault="00525A4E" w:rsidP="00525A4E">
            <w:r w:rsidRPr="00525A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9C804F5" w14:textId="77777777" w:rsidR="00525A4E" w:rsidRPr="00525A4E" w:rsidRDefault="00525A4E" w:rsidP="00525A4E"/>
        </w:tc>
        <w:tc>
          <w:tcPr>
            <w:tcW w:w="0" w:type="auto"/>
            <w:shd w:val="clear" w:color="auto" w:fill="F7F7F7"/>
            <w:vAlign w:val="center"/>
            <w:hideMark/>
          </w:tcPr>
          <w:p w14:paraId="5972EEAA" w14:textId="77777777" w:rsidR="00525A4E" w:rsidRPr="00525A4E" w:rsidRDefault="00525A4E" w:rsidP="00525A4E"/>
        </w:tc>
      </w:tr>
      <w:tr w:rsidR="00525A4E" w14:paraId="7E436D86" w14:textId="77777777" w:rsidTr="00525A4E">
        <w:tc>
          <w:tcPr>
            <w:tcW w:w="1256" w:type="dxa"/>
            <w:tcBorders>
              <w:right w:val="single" w:sz="4" w:space="0" w:color="C1C1C1"/>
            </w:tcBorders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4F7462D5" w14:textId="37F0275A" w:rsidR="00525A4E" w:rsidRPr="00525A4E" w:rsidRDefault="00525A4E" w:rsidP="00525A4E">
            <w:hyperlink r:id="rId13" w:history="1">
              <w:r w:rsidRPr="00525A4E">
                <w:rPr>
                  <w:rStyle w:val="Hyperlink"/>
                </w:rPr>
                <w:t>Launceston</w:t>
              </w:r>
            </w:hyperlink>
            <w:r>
              <w:t>02/06/2026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F0057CD" w14:textId="7485C796" w:rsidR="00525A4E" w:rsidRPr="00525A4E" w:rsidRDefault="00525A4E" w:rsidP="00525A4E">
            <w:pPr>
              <w:rPr>
                <w:rStyle w:val="Hyperlink"/>
              </w:rPr>
            </w:pPr>
            <w:r>
              <w:t>R1</w:t>
            </w:r>
            <w:r w:rsidRPr="00525A4E">
              <w:fldChar w:fldCharType="begin"/>
            </w:r>
            <w:r w:rsidRPr="00525A4E">
              <w:instrText>HYPERLINK "https://www.thedogs.com.au/racing/launceston/2026-06-01/1/colonial-hotel-division1?trial=false"</w:instrText>
            </w:r>
            <w:r w:rsidRPr="00525A4E">
              <w:fldChar w:fldCharType="separate"/>
            </w:r>
          </w:p>
          <w:p w14:paraId="0B3525D3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7584</w:t>
            </w:r>
          </w:p>
          <w:p w14:paraId="10F8B4AC" w14:textId="77777777" w:rsidR="00525A4E" w:rsidRPr="00525A4E" w:rsidRDefault="00525A4E" w:rsidP="00525A4E">
            <w:r w:rsidRPr="00525A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037D39F" w14:textId="7F01FA37" w:rsidR="00525A4E" w:rsidRPr="00525A4E" w:rsidRDefault="00525A4E" w:rsidP="00525A4E">
            <w:pPr>
              <w:rPr>
                <w:rStyle w:val="Hyperlink"/>
              </w:rPr>
            </w:pPr>
            <w:r>
              <w:t>R2</w:t>
            </w:r>
            <w:r w:rsidRPr="00525A4E">
              <w:fldChar w:fldCharType="begin"/>
            </w:r>
            <w:r w:rsidRPr="00525A4E">
              <w:instrText>HYPERLINK "https://www.thedogs.com.au/racing/launceston/2026-06-01/2/kingsley-jarman-fencing-division1?trial=false"</w:instrText>
            </w:r>
            <w:r w:rsidRPr="00525A4E">
              <w:fldChar w:fldCharType="separate"/>
            </w:r>
          </w:p>
          <w:p w14:paraId="68BE49E2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2718</w:t>
            </w:r>
          </w:p>
          <w:p w14:paraId="67255C1C" w14:textId="77777777" w:rsidR="00525A4E" w:rsidRPr="00525A4E" w:rsidRDefault="00525A4E" w:rsidP="00525A4E">
            <w:r w:rsidRPr="00525A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F4B856D" w14:textId="4B16644E" w:rsidR="00525A4E" w:rsidRPr="00525A4E" w:rsidRDefault="00525A4E" w:rsidP="00525A4E">
            <w:pPr>
              <w:rPr>
                <w:rStyle w:val="Hyperlink"/>
              </w:rPr>
            </w:pPr>
            <w:r>
              <w:t>R3</w:t>
            </w:r>
            <w:r w:rsidRPr="00525A4E">
              <w:fldChar w:fldCharType="begin"/>
            </w:r>
            <w:r w:rsidRPr="00525A4E">
              <w:instrText>HYPERLINK "https://www.thedogs.com.au/racing/launceston/2026-06-01/3/ulverstone-pet-foods-division1?trial=false"</w:instrText>
            </w:r>
            <w:r w:rsidRPr="00525A4E">
              <w:fldChar w:fldCharType="separate"/>
            </w:r>
          </w:p>
          <w:p w14:paraId="2F4A659D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2614</w:t>
            </w:r>
          </w:p>
          <w:p w14:paraId="542908A8" w14:textId="77777777" w:rsidR="00525A4E" w:rsidRPr="00525A4E" w:rsidRDefault="00525A4E" w:rsidP="00525A4E">
            <w:r w:rsidRPr="00525A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53DFFF4" w14:textId="06CF5EA0" w:rsidR="00525A4E" w:rsidRPr="00525A4E" w:rsidRDefault="00525A4E" w:rsidP="00525A4E">
            <w:pPr>
              <w:rPr>
                <w:rStyle w:val="Hyperlink"/>
              </w:rPr>
            </w:pPr>
            <w:r>
              <w:t>R4</w:t>
            </w:r>
            <w:r w:rsidRPr="00525A4E">
              <w:fldChar w:fldCharType="begin"/>
            </w:r>
            <w:r w:rsidRPr="00525A4E">
              <w:instrText>HYPERLINK "https://www.thedogs.com.au/racing/launceston/2026-06-01/4/thank-you-peter-dalton-division1?trial=false"</w:instrText>
            </w:r>
            <w:r w:rsidRPr="00525A4E">
              <w:fldChar w:fldCharType="separate"/>
            </w:r>
          </w:p>
          <w:p w14:paraId="76911532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1872</w:t>
            </w:r>
          </w:p>
          <w:p w14:paraId="36E70C09" w14:textId="77777777" w:rsidR="00525A4E" w:rsidRPr="00525A4E" w:rsidRDefault="00525A4E" w:rsidP="00525A4E">
            <w:r w:rsidRPr="00525A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8C58C43" w14:textId="7A8FA14E" w:rsidR="00525A4E" w:rsidRPr="00525A4E" w:rsidRDefault="00525A4E" w:rsidP="00525A4E">
            <w:pPr>
              <w:rPr>
                <w:rStyle w:val="Hyperlink"/>
              </w:rPr>
            </w:pPr>
            <w:r>
              <w:t>R5</w:t>
            </w:r>
            <w:r w:rsidRPr="00525A4E">
              <w:fldChar w:fldCharType="begin"/>
            </w:r>
            <w:r w:rsidRPr="00525A4E">
              <w:instrText>HYPERLINK "https://www.thedogs.com.au/racing/launceston/2026-06-01/5/ladbrokes-bell-haven-stakes-division1?trial=false"</w:instrText>
            </w:r>
            <w:r w:rsidRPr="00525A4E">
              <w:fldChar w:fldCharType="separate"/>
            </w:r>
          </w:p>
          <w:p w14:paraId="2DA2BBC2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4738</w:t>
            </w:r>
          </w:p>
          <w:p w14:paraId="5709DE03" w14:textId="77777777" w:rsidR="00525A4E" w:rsidRPr="00525A4E" w:rsidRDefault="00525A4E" w:rsidP="00525A4E">
            <w:r w:rsidRPr="00525A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096FF71" w14:textId="5562BF83" w:rsidR="00525A4E" w:rsidRPr="00525A4E" w:rsidRDefault="00525A4E" w:rsidP="00525A4E">
            <w:pPr>
              <w:rPr>
                <w:rStyle w:val="Hyperlink"/>
              </w:rPr>
            </w:pPr>
            <w:r>
              <w:t>R6</w:t>
            </w:r>
            <w:r w:rsidRPr="00525A4E">
              <w:fldChar w:fldCharType="begin"/>
            </w:r>
            <w:r w:rsidRPr="00525A4E">
              <w:instrText>HYPERLINK "https://www.thedogs.com.au/racing/launceston/2026-06-01/6/clean-sweep-heating-division1?trial=false"</w:instrText>
            </w:r>
            <w:r w:rsidRPr="00525A4E">
              <w:fldChar w:fldCharType="separate"/>
            </w:r>
          </w:p>
          <w:p w14:paraId="2BD27089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8647</w:t>
            </w:r>
          </w:p>
          <w:p w14:paraId="4334137B" w14:textId="77777777" w:rsidR="00525A4E" w:rsidRPr="00525A4E" w:rsidRDefault="00525A4E" w:rsidP="00525A4E">
            <w:r w:rsidRPr="00525A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FDC3C1C" w14:textId="3D51D5A1" w:rsidR="00525A4E" w:rsidRPr="00525A4E" w:rsidRDefault="00525A4E" w:rsidP="00525A4E">
            <w:pPr>
              <w:rPr>
                <w:rStyle w:val="Hyperlink"/>
              </w:rPr>
            </w:pPr>
            <w:r>
              <w:t>R7</w:t>
            </w:r>
            <w:r w:rsidRPr="00525A4E">
              <w:fldChar w:fldCharType="begin"/>
            </w:r>
            <w:r w:rsidRPr="00525A4E">
              <w:instrText>HYPERLINK "https://www.thedogs.com.au/racing/launceston/2026-06-01/7/wayside-butchery-division2?trial=false"</w:instrText>
            </w:r>
            <w:r w:rsidRPr="00525A4E">
              <w:fldChar w:fldCharType="separate"/>
            </w:r>
          </w:p>
          <w:p w14:paraId="7EFAE39F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1526</w:t>
            </w:r>
          </w:p>
          <w:p w14:paraId="79FB48B7" w14:textId="77777777" w:rsidR="00525A4E" w:rsidRPr="00525A4E" w:rsidRDefault="00525A4E" w:rsidP="00525A4E">
            <w:r w:rsidRPr="00525A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8217B5C" w14:textId="4E8F4F5C" w:rsidR="00525A4E" w:rsidRPr="00525A4E" w:rsidRDefault="00525A4E" w:rsidP="00525A4E">
            <w:pPr>
              <w:rPr>
                <w:rStyle w:val="Hyperlink"/>
              </w:rPr>
            </w:pPr>
            <w:r>
              <w:t>R8</w:t>
            </w:r>
            <w:r w:rsidRPr="00525A4E">
              <w:fldChar w:fldCharType="begin"/>
            </w:r>
            <w:r w:rsidRPr="00525A4E">
              <w:instrText>HYPERLINK "https://www.thedogs.com.au/racing/launceston/2026-06-01/8/hst-tree-services-division1?trial=false"</w:instrText>
            </w:r>
            <w:r w:rsidRPr="00525A4E">
              <w:fldChar w:fldCharType="separate"/>
            </w:r>
          </w:p>
          <w:p w14:paraId="77863B08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71810</w:t>
            </w:r>
          </w:p>
          <w:p w14:paraId="73938E1A" w14:textId="77777777" w:rsidR="00525A4E" w:rsidRPr="00525A4E" w:rsidRDefault="00525A4E" w:rsidP="00525A4E">
            <w:r w:rsidRPr="00525A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EBF605F" w14:textId="533E8BFD" w:rsidR="00525A4E" w:rsidRPr="00525A4E" w:rsidRDefault="00525A4E" w:rsidP="00525A4E">
            <w:pPr>
              <w:rPr>
                <w:rStyle w:val="Hyperlink"/>
              </w:rPr>
            </w:pPr>
            <w:r>
              <w:t>R9</w:t>
            </w:r>
            <w:r w:rsidRPr="00525A4E">
              <w:fldChar w:fldCharType="begin"/>
            </w:r>
            <w:r w:rsidRPr="00525A4E">
              <w:instrText>HYPERLINK "https://www.thedogs.com.au/racing/launceston/2026-06-01/9/tassie-lubricants-division1?trial=false"</w:instrText>
            </w:r>
            <w:r w:rsidRPr="00525A4E">
              <w:fldChar w:fldCharType="separate"/>
            </w:r>
          </w:p>
          <w:p w14:paraId="0EE11021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1248</w:t>
            </w:r>
          </w:p>
          <w:p w14:paraId="6B347FF4" w14:textId="77777777" w:rsidR="00525A4E" w:rsidRPr="00525A4E" w:rsidRDefault="00525A4E" w:rsidP="00525A4E">
            <w:r w:rsidRPr="00525A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81D95CC" w14:textId="4CF998A1" w:rsidR="00525A4E" w:rsidRPr="00525A4E" w:rsidRDefault="00525A4E" w:rsidP="00525A4E">
            <w:pPr>
              <w:rPr>
                <w:rStyle w:val="Hyperlink"/>
              </w:rPr>
            </w:pPr>
            <w:r>
              <w:t>R10</w:t>
            </w:r>
            <w:r w:rsidRPr="00525A4E">
              <w:fldChar w:fldCharType="begin"/>
            </w:r>
            <w:r w:rsidRPr="00525A4E">
              <w:instrText>HYPERLINK "https://www.thedogs.com.au/racing/launceston/2026-06-01/10/ladbrokes-racing-extras-in-multi-division2?trial=false"</w:instrText>
            </w:r>
            <w:r w:rsidRPr="00525A4E">
              <w:fldChar w:fldCharType="separate"/>
            </w:r>
          </w:p>
          <w:p w14:paraId="02088B27" w14:textId="77777777" w:rsidR="00525A4E" w:rsidRPr="00525A4E" w:rsidRDefault="00525A4E" w:rsidP="00525A4E">
            <w:pPr>
              <w:rPr>
                <w:rStyle w:val="Hyperlink"/>
              </w:rPr>
            </w:pPr>
            <w:r w:rsidRPr="00525A4E">
              <w:rPr>
                <w:rStyle w:val="Hyperlink"/>
              </w:rPr>
              <w:t>1548</w:t>
            </w:r>
          </w:p>
          <w:p w14:paraId="1CCF1B0E" w14:textId="77777777" w:rsidR="00525A4E" w:rsidRPr="00525A4E" w:rsidRDefault="00525A4E" w:rsidP="00525A4E">
            <w:r w:rsidRPr="00525A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04DB14B" w14:textId="77777777" w:rsidR="00525A4E" w:rsidRPr="00525A4E" w:rsidRDefault="00525A4E" w:rsidP="00525A4E"/>
        </w:tc>
        <w:tc>
          <w:tcPr>
            <w:tcW w:w="0" w:type="auto"/>
            <w:vAlign w:val="center"/>
            <w:hideMark/>
          </w:tcPr>
          <w:p w14:paraId="4F97667B" w14:textId="77777777" w:rsidR="00525A4E" w:rsidRPr="00525A4E" w:rsidRDefault="00525A4E" w:rsidP="00525A4E"/>
        </w:tc>
      </w:tr>
    </w:tbl>
    <w:p w14:paraId="50F37DAC" w14:textId="77777777" w:rsidR="00145EA0" w:rsidRDefault="00145EA0"/>
    <w:sectPr w:rsidR="00145EA0" w:rsidSect="00525A4E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A4E"/>
    <w:rsid w:val="00145EA0"/>
    <w:rsid w:val="00525A4E"/>
    <w:rsid w:val="00A04760"/>
    <w:rsid w:val="00C63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9E5DE"/>
  <w15:chartTrackingRefBased/>
  <w15:docId w15:val="{FB2DAE1B-8691-465B-94D0-BFCBE37D7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A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A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A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A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A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A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A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A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A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A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A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A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A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A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A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A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A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A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A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A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A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A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A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A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A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A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A4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25A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5A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edogs.com.au/racing/traralgon/2026-06-01?trial=false" TargetMode="External"/><Relationship Id="rId13" Type="http://schemas.openxmlformats.org/officeDocument/2006/relationships/hyperlink" Target="https://www.thedogs.com.au/racing/launceston/2026-06-01?trial=fals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thedogs.com.au/racing/warrnambool/2026-06-01?trial=false" TargetMode="External"/><Relationship Id="rId12" Type="http://schemas.openxmlformats.org/officeDocument/2006/relationships/hyperlink" Target="https://www.thedogs.com.au/racing/sandown/2026-06-01?trial=fals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thedogs.com.au/racing/shepparton/2026-06-01?trial=false" TargetMode="External"/><Relationship Id="rId11" Type="http://schemas.openxmlformats.org/officeDocument/2006/relationships/hyperlink" Target="https://www.thedogs.com.au/racing/ladbrokes-q-straight/2026-06-01?trial=false" TargetMode="External"/><Relationship Id="rId5" Type="http://schemas.openxmlformats.org/officeDocument/2006/relationships/hyperlink" Target="https://www.thedogs.com.au/racing/maitland/2026-06-01?trial=false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thedogs.com.au/racing/angle-park/2026-06-01?trial=false" TargetMode="External"/><Relationship Id="rId4" Type="http://schemas.openxmlformats.org/officeDocument/2006/relationships/hyperlink" Target="https://www.thedogs.com.au/racing/nowra/2026-06-01?trial=false" TargetMode="External"/><Relationship Id="rId9" Type="http://schemas.openxmlformats.org/officeDocument/2006/relationships/hyperlink" Target="https://www.thedogs.com.au/racing/northam/2026-06-01?trial=fals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2127</Words>
  <Characters>12125</Characters>
  <Application>Microsoft Office Word</Application>
  <DocSecurity>0</DocSecurity>
  <Lines>101</Lines>
  <Paragraphs>28</Paragraphs>
  <ScaleCrop>false</ScaleCrop>
  <Company/>
  <LinksUpToDate>false</LinksUpToDate>
  <CharactersWithSpaces>14224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Constantine</dc:creator>
  <cp:keywords/>
  <dc:description/>
  <cp:lastModifiedBy>Daniel Constantine</cp:lastModifiedBy>
  <cp:revision>1</cp:revision>
  <dcterms:created xsi:type="dcterms:W3CDTF">2026-06-02T21:53:00Z</dcterms:created>
  <dcterms:modified xsi:type="dcterms:W3CDTF">2026-06-02T21:59:00Z</dcterms:modified>
</cp:coreProperties>
</file>