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750"/>
        <w:gridCol w:w="889"/>
        <w:gridCol w:w="750"/>
        <w:gridCol w:w="750"/>
        <w:gridCol w:w="889"/>
        <w:gridCol w:w="889"/>
        <w:gridCol w:w="889"/>
        <w:gridCol w:w="889"/>
        <w:gridCol w:w="750"/>
        <w:gridCol w:w="750"/>
        <w:gridCol w:w="750"/>
        <w:gridCol w:w="750"/>
      </w:tblGrid>
      <w:tr w:rsidR="00B268D7" w:rsidRPr="00B268D7" w14:paraId="07CB08DB" w14:textId="77777777" w:rsidTr="00B268D7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90BB8EB" w14:textId="435CE18D" w:rsidR="00B268D7" w:rsidRPr="00B268D7" w:rsidRDefault="00B268D7" w:rsidP="00B268D7">
            <w:hyperlink r:id="rId4" w:history="1">
              <w:r w:rsidRPr="00B268D7">
                <w:rPr>
                  <w:rStyle w:val="Hyperlink"/>
                </w:rPr>
                <w:t>Richmond Straight</w:t>
              </w:r>
            </w:hyperlink>
            <w:r>
              <w:t>04/06/2026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C1CDA2" w14:textId="07E933CB" w:rsidR="00B268D7" w:rsidRPr="00B268D7" w:rsidRDefault="00B268D7" w:rsidP="00B268D7">
            <w:pPr>
              <w:rPr>
                <w:rStyle w:val="Hyperlink"/>
              </w:rPr>
            </w:pPr>
            <w:r>
              <w:t>R1</w:t>
            </w:r>
            <w:r w:rsidRPr="00B268D7">
              <w:fldChar w:fldCharType="begin"/>
            </w:r>
            <w:r w:rsidRPr="00B268D7">
              <w:instrText>HYPERLINK "https://www.thedogs.com.au/racing/richmond-straight/2026-06-04/1/ladbrokes-quick-multi-maiden?trial=false"</w:instrText>
            </w:r>
            <w:r w:rsidRPr="00B268D7">
              <w:fldChar w:fldCharType="separate"/>
            </w:r>
          </w:p>
          <w:p w14:paraId="32FABDE2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8241</w:t>
            </w:r>
          </w:p>
          <w:p w14:paraId="58534EA8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FD6EC8" w14:textId="4F671B60" w:rsidR="00B268D7" w:rsidRPr="00B268D7" w:rsidRDefault="00B268D7" w:rsidP="00B268D7">
            <w:pPr>
              <w:rPr>
                <w:rStyle w:val="Hyperlink"/>
              </w:rPr>
            </w:pPr>
            <w:r>
              <w:t>R2</w:t>
            </w:r>
            <w:r w:rsidRPr="00B268D7">
              <w:fldChar w:fldCharType="begin"/>
            </w:r>
            <w:r w:rsidRPr="00B268D7">
              <w:instrText>HYPERLINK "https://www.thedogs.com.au/racing/richmond-straight/2026-06-04/2/steeline-riverstone-maiden?trial=false"</w:instrText>
            </w:r>
            <w:r w:rsidRPr="00B268D7">
              <w:fldChar w:fldCharType="separate"/>
            </w:r>
          </w:p>
          <w:p w14:paraId="2B8FA9C7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2716</w:t>
            </w:r>
          </w:p>
          <w:p w14:paraId="4170F6D5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BA246B" w14:textId="0EFF3F83" w:rsidR="00B268D7" w:rsidRPr="00B268D7" w:rsidRDefault="00B268D7" w:rsidP="00B268D7">
            <w:pPr>
              <w:rPr>
                <w:rStyle w:val="Hyperlink"/>
              </w:rPr>
            </w:pPr>
            <w:r>
              <w:t>R3</w:t>
            </w:r>
            <w:r w:rsidRPr="00B268D7">
              <w:fldChar w:fldCharType="begin"/>
            </w:r>
            <w:r w:rsidRPr="00B268D7">
              <w:instrText>HYPERLINK "https://www.thedogs.com.au/racing/richmond-straight/2026-06-04/3/ladbrokes-same-race-multi-masters?trial=false"</w:instrText>
            </w:r>
            <w:r w:rsidRPr="00B268D7">
              <w:fldChar w:fldCharType="separate"/>
            </w:r>
          </w:p>
          <w:p w14:paraId="7113EAF2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1738</w:t>
            </w:r>
          </w:p>
          <w:p w14:paraId="24292A18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40AF03" w14:textId="7B3AF723" w:rsidR="00B268D7" w:rsidRPr="00B268D7" w:rsidRDefault="00B268D7" w:rsidP="00B268D7">
            <w:pPr>
              <w:rPr>
                <w:rStyle w:val="Hyperlink"/>
              </w:rPr>
            </w:pPr>
            <w:r>
              <w:t>R4</w:t>
            </w:r>
            <w:r w:rsidRPr="00B268D7">
              <w:fldChar w:fldCharType="begin"/>
            </w:r>
            <w:r w:rsidRPr="00B268D7">
              <w:instrText>HYPERLINK "https://www.thedogs.com.au/racing/richmond-straight/2026-06-04/4/poolwerx-richmond-kurrajong?trial=false"</w:instrText>
            </w:r>
            <w:r w:rsidRPr="00B268D7">
              <w:fldChar w:fldCharType="separate"/>
            </w:r>
          </w:p>
          <w:p w14:paraId="7E86ED30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2734</w:t>
            </w:r>
          </w:p>
          <w:p w14:paraId="1946483F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84E4B77" w14:textId="1112F51C" w:rsidR="00B268D7" w:rsidRPr="00B268D7" w:rsidRDefault="00B268D7" w:rsidP="00B268D7">
            <w:pPr>
              <w:rPr>
                <w:rStyle w:val="Hyperlink"/>
              </w:rPr>
            </w:pPr>
            <w:r>
              <w:t>R5</w:t>
            </w:r>
            <w:r w:rsidRPr="00B268D7">
              <w:fldChar w:fldCharType="begin"/>
            </w:r>
            <w:r w:rsidRPr="00B268D7">
              <w:instrText>HYPERLINK "https://www.thedogs.com.au/racing/richmond-straight/2026-06-04/5/delta-rent-a-car?trial=false"</w:instrText>
            </w:r>
            <w:r w:rsidRPr="00B268D7">
              <w:fldChar w:fldCharType="separate"/>
            </w:r>
          </w:p>
          <w:p w14:paraId="2EB1DF03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4312</w:t>
            </w:r>
          </w:p>
          <w:p w14:paraId="78C53434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323BC4" w14:textId="77777777" w:rsidR="00B268D7" w:rsidRDefault="00B268D7" w:rsidP="00B268D7"/>
          <w:p w14:paraId="40709EFC" w14:textId="1DEF4CCE" w:rsidR="00B268D7" w:rsidRPr="00B268D7" w:rsidRDefault="00B268D7" w:rsidP="00B268D7">
            <w:pPr>
              <w:rPr>
                <w:rStyle w:val="Hyperlink"/>
              </w:rPr>
            </w:pPr>
            <w:r>
              <w:t>R6</w:t>
            </w:r>
            <w:r w:rsidRPr="00B268D7">
              <w:fldChar w:fldCharType="begin"/>
            </w:r>
            <w:r w:rsidRPr="00B268D7">
              <w:instrText>HYPERLINK "https://www.thedogs.com.au/racing/richmond-straight/2026-06-04/6/nsw-straight-of-origin-heat-1-h?trial=false"</w:instrText>
            </w:r>
            <w:r w:rsidRPr="00B268D7">
              <w:fldChar w:fldCharType="separate"/>
            </w:r>
          </w:p>
          <w:p w14:paraId="3B8FF932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7824</w:t>
            </w:r>
          </w:p>
          <w:p w14:paraId="1D57D03A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DC0B79" w14:textId="0A793E17" w:rsidR="00B268D7" w:rsidRPr="00B268D7" w:rsidRDefault="00B268D7" w:rsidP="00B268D7">
            <w:pPr>
              <w:rPr>
                <w:rStyle w:val="Hyperlink"/>
              </w:rPr>
            </w:pPr>
            <w:r>
              <w:t>R7</w:t>
            </w:r>
            <w:r w:rsidRPr="00B268D7">
              <w:fldChar w:fldCharType="begin"/>
            </w:r>
            <w:r w:rsidRPr="00B268D7">
              <w:instrText>HYPERLINK "https://www.thedogs.com.au/racing/richmond-straight/2026-06-04/7/nsw-straight-of-origin-heat-2-h?trial=false"</w:instrText>
            </w:r>
            <w:r w:rsidRPr="00B268D7">
              <w:fldChar w:fldCharType="separate"/>
            </w:r>
          </w:p>
          <w:p w14:paraId="30B108F5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6412</w:t>
            </w:r>
          </w:p>
          <w:p w14:paraId="12B17D57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224062" w14:textId="560C5EB1" w:rsidR="00B268D7" w:rsidRPr="00B268D7" w:rsidRDefault="00B268D7" w:rsidP="00B268D7">
            <w:pPr>
              <w:rPr>
                <w:rStyle w:val="Hyperlink"/>
              </w:rPr>
            </w:pPr>
            <w:r>
              <w:t>R8</w:t>
            </w:r>
            <w:r w:rsidRPr="00B268D7">
              <w:fldChar w:fldCharType="begin"/>
            </w:r>
            <w:r w:rsidRPr="00B268D7">
              <w:instrText>HYPERLINK "https://www.thedogs.com.au/racing/richmond-straight/2026-06-04/8/nsw-straight-of-origin-heat-3-h?trial=false"</w:instrText>
            </w:r>
            <w:r w:rsidRPr="00B268D7">
              <w:fldChar w:fldCharType="separate"/>
            </w:r>
          </w:p>
          <w:p w14:paraId="430CB7E8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4738</w:t>
            </w:r>
          </w:p>
          <w:p w14:paraId="59F823FC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89592F" w14:textId="1533475C" w:rsidR="00B268D7" w:rsidRPr="00B268D7" w:rsidRDefault="00B268D7" w:rsidP="00B268D7">
            <w:pPr>
              <w:rPr>
                <w:rStyle w:val="Hyperlink"/>
              </w:rPr>
            </w:pPr>
            <w:r>
              <w:t>R9</w:t>
            </w:r>
            <w:r w:rsidRPr="00B268D7">
              <w:fldChar w:fldCharType="begin"/>
            </w:r>
            <w:r w:rsidRPr="00B268D7">
              <w:instrText>HYPERLINK "https://www.thedogs.com.au/racing/richmond-straight/2026-06-04/9/the-lids-fly-hosted-pots-masters?trial=false"</w:instrText>
            </w:r>
            <w:r w:rsidRPr="00B268D7">
              <w:fldChar w:fldCharType="separate"/>
            </w:r>
          </w:p>
          <w:p w14:paraId="732F235B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3782</w:t>
            </w:r>
          </w:p>
          <w:p w14:paraId="726C5E9B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764696" w14:textId="576C5A2E" w:rsidR="00B268D7" w:rsidRPr="00B268D7" w:rsidRDefault="00B268D7" w:rsidP="00B268D7">
            <w:pPr>
              <w:rPr>
                <w:rStyle w:val="Hyperlink"/>
              </w:rPr>
            </w:pPr>
            <w:r>
              <w:t>R10</w:t>
            </w:r>
            <w:r w:rsidRPr="00B268D7">
              <w:fldChar w:fldCharType="begin"/>
            </w:r>
            <w:r w:rsidRPr="00B268D7">
              <w:instrText>HYPERLINK "https://www.thedogs.com.au/racing/richmond-straight/2026-06-04/10/streetsmart-pavement-repairs-masters?trial=false"</w:instrText>
            </w:r>
            <w:r w:rsidRPr="00B268D7">
              <w:fldChar w:fldCharType="separate"/>
            </w:r>
          </w:p>
          <w:p w14:paraId="4E7EC015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7321</w:t>
            </w:r>
          </w:p>
          <w:p w14:paraId="6F9BCC6E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FE79E4" w14:textId="0E3F0E18" w:rsidR="00B268D7" w:rsidRPr="00B268D7" w:rsidRDefault="00B268D7" w:rsidP="00B268D7">
            <w:pPr>
              <w:rPr>
                <w:rStyle w:val="Hyperlink"/>
              </w:rPr>
            </w:pPr>
            <w:r>
              <w:t>R11</w:t>
            </w:r>
            <w:r w:rsidRPr="00B268D7">
              <w:fldChar w:fldCharType="begin"/>
            </w:r>
            <w:r w:rsidRPr="00B268D7">
              <w:instrText>HYPERLINK "https://www.thedogs.com.au/racing/richmond-straight/2026-06-04/11/greyhound-products-direct?trial=false"</w:instrText>
            </w:r>
            <w:r w:rsidRPr="00B268D7">
              <w:fldChar w:fldCharType="separate"/>
            </w:r>
          </w:p>
          <w:p w14:paraId="2B970941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2874</w:t>
            </w:r>
          </w:p>
          <w:p w14:paraId="5C4ACBE4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7CDC65" w14:textId="0B0F3C54" w:rsidR="00B268D7" w:rsidRPr="00B268D7" w:rsidRDefault="00B268D7" w:rsidP="00B268D7">
            <w:pPr>
              <w:rPr>
                <w:rStyle w:val="Hyperlink"/>
              </w:rPr>
            </w:pPr>
            <w:r>
              <w:t>R12</w:t>
            </w:r>
            <w:r w:rsidRPr="00B268D7">
              <w:fldChar w:fldCharType="begin"/>
            </w:r>
            <w:r w:rsidRPr="00B268D7">
              <w:instrText>HYPERLINK "https://www.thedogs.com.au/racing/richmond-straight/2026-06-04/12/ontrack-insider?trial=false"</w:instrText>
            </w:r>
            <w:r w:rsidRPr="00B268D7">
              <w:fldChar w:fldCharType="separate"/>
            </w:r>
          </w:p>
          <w:p w14:paraId="1D1FDE1E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7218</w:t>
            </w:r>
          </w:p>
          <w:p w14:paraId="6A98ED0D" w14:textId="77777777" w:rsidR="00B268D7" w:rsidRPr="00B268D7" w:rsidRDefault="00B268D7" w:rsidP="00B268D7">
            <w:r w:rsidRPr="00B268D7">
              <w:fldChar w:fldCharType="end"/>
            </w:r>
          </w:p>
        </w:tc>
      </w:tr>
      <w:tr w:rsidR="00B268D7" w:rsidRPr="00B268D7" w14:paraId="088F526B" w14:textId="77777777" w:rsidTr="00B268D7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31F7A13" w14:textId="5D45B8BC" w:rsidR="00B268D7" w:rsidRPr="00B268D7" w:rsidRDefault="00B268D7" w:rsidP="00B268D7">
            <w:hyperlink r:id="rId5" w:history="1">
              <w:r w:rsidRPr="00B268D7">
                <w:rPr>
                  <w:rStyle w:val="Hyperlink"/>
                </w:rPr>
                <w:t>Casino</w:t>
              </w:r>
            </w:hyperlink>
            <w:r>
              <w:t>04/06/2026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9AED70" w14:textId="60C95CC3" w:rsidR="00B268D7" w:rsidRPr="00B268D7" w:rsidRDefault="00B268D7" w:rsidP="00B268D7">
            <w:pPr>
              <w:rPr>
                <w:rStyle w:val="Hyperlink"/>
              </w:rPr>
            </w:pPr>
            <w:r>
              <w:t>R1</w:t>
            </w:r>
            <w:r w:rsidRPr="00B268D7">
              <w:fldChar w:fldCharType="begin"/>
            </w:r>
            <w:r w:rsidRPr="00B268D7">
              <w:instrText>HYPERLINK "https://www.thedogs.com.au/racing/casino/2026-06-04/1/palmerbet-maiden-heat-1-h?trial=false"</w:instrText>
            </w:r>
            <w:r w:rsidRPr="00B268D7">
              <w:fldChar w:fldCharType="separate"/>
            </w:r>
          </w:p>
          <w:p w14:paraId="0793C6EB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4187</w:t>
            </w:r>
          </w:p>
          <w:p w14:paraId="4B42E80F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CD5440" w14:textId="1DE05A3D" w:rsidR="00B268D7" w:rsidRPr="00B268D7" w:rsidRDefault="00B268D7" w:rsidP="00B268D7">
            <w:pPr>
              <w:rPr>
                <w:rStyle w:val="Hyperlink"/>
              </w:rPr>
            </w:pPr>
            <w:r>
              <w:t>R2</w:t>
            </w:r>
            <w:r w:rsidRPr="00B268D7">
              <w:fldChar w:fldCharType="begin"/>
            </w:r>
            <w:r w:rsidRPr="00B268D7">
              <w:instrText>HYPERLINK "https://www.thedogs.com.au/racing/casino/2026-06-04/2/palmerbet-maiden-heat-2-h?trial=false"</w:instrText>
            </w:r>
            <w:r w:rsidRPr="00B268D7">
              <w:fldChar w:fldCharType="separate"/>
            </w:r>
          </w:p>
          <w:p w14:paraId="4025FC0F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7413</w:t>
            </w:r>
          </w:p>
          <w:p w14:paraId="0C439901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516EC4" w14:textId="44B2E68A" w:rsidR="00B268D7" w:rsidRPr="00B268D7" w:rsidRDefault="00B268D7" w:rsidP="00B268D7">
            <w:pPr>
              <w:rPr>
                <w:rStyle w:val="Hyperlink"/>
              </w:rPr>
            </w:pPr>
            <w:r>
              <w:t>R3</w:t>
            </w:r>
            <w:r w:rsidRPr="00B268D7">
              <w:fldChar w:fldCharType="begin"/>
            </w:r>
            <w:r w:rsidRPr="00B268D7">
              <w:instrText>HYPERLINK "https://www.thedogs.com.au/racing/casino/2026-06-04/3/richmond-bakery?trial=false"</w:instrText>
            </w:r>
            <w:r w:rsidRPr="00B268D7">
              <w:fldChar w:fldCharType="separate"/>
            </w:r>
          </w:p>
          <w:p w14:paraId="07131FE9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2736</w:t>
            </w:r>
          </w:p>
          <w:p w14:paraId="03BBE4CC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450D98" w14:textId="390779FB" w:rsidR="00B268D7" w:rsidRPr="00B268D7" w:rsidRDefault="00B268D7" w:rsidP="00B268D7">
            <w:pPr>
              <w:rPr>
                <w:rStyle w:val="Hyperlink"/>
              </w:rPr>
            </w:pPr>
            <w:r>
              <w:t>R4</w:t>
            </w:r>
            <w:r w:rsidRPr="00B268D7">
              <w:fldChar w:fldCharType="begin"/>
            </w:r>
            <w:r w:rsidRPr="00B268D7">
              <w:instrText>HYPERLINK "https://www.thedogs.com.au/racing/casino/2026-06-04/4/mcdonald-s-pharmacy?trial=false"</w:instrText>
            </w:r>
            <w:r w:rsidRPr="00B268D7">
              <w:fldChar w:fldCharType="separate"/>
            </w:r>
          </w:p>
          <w:p w14:paraId="262775DC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8425</w:t>
            </w:r>
          </w:p>
          <w:p w14:paraId="52E13324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473CB17" w14:textId="4004E92C" w:rsidR="00B268D7" w:rsidRPr="00B268D7" w:rsidRDefault="00B268D7" w:rsidP="00B268D7">
            <w:pPr>
              <w:rPr>
                <w:rStyle w:val="Hyperlink"/>
              </w:rPr>
            </w:pPr>
            <w:r>
              <w:t>R5</w:t>
            </w:r>
            <w:r w:rsidRPr="00B268D7">
              <w:fldChar w:fldCharType="begin"/>
            </w:r>
            <w:r w:rsidRPr="00B268D7">
              <w:instrText>HYPERLINK "https://www.thedogs.com.au/racing/casino/2026-06-04/5/tattersall-s-hotel?trial=false"</w:instrText>
            </w:r>
            <w:r w:rsidRPr="00B268D7">
              <w:fldChar w:fldCharType="separate"/>
            </w:r>
          </w:p>
          <w:p w14:paraId="0942F120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2384</w:t>
            </w:r>
          </w:p>
          <w:p w14:paraId="6828FBD7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524F2F" w14:textId="5457C50C" w:rsidR="00B268D7" w:rsidRPr="00B268D7" w:rsidRDefault="00B268D7" w:rsidP="00B268D7">
            <w:pPr>
              <w:rPr>
                <w:rStyle w:val="Hyperlink"/>
              </w:rPr>
            </w:pPr>
            <w:r>
              <w:t>R6</w:t>
            </w:r>
            <w:r w:rsidRPr="00B268D7">
              <w:fldChar w:fldCharType="begin"/>
            </w:r>
            <w:r w:rsidRPr="00B268D7">
              <w:instrText>HYPERLINK "https://www.thedogs.com.au/racing/casino/2026-06-04/6/norco-agri-solutions?trial=false"</w:instrText>
            </w:r>
            <w:r w:rsidRPr="00B268D7">
              <w:fldChar w:fldCharType="separate"/>
            </w:r>
          </w:p>
          <w:p w14:paraId="7BB47D03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6315</w:t>
            </w:r>
          </w:p>
          <w:p w14:paraId="562CCC1B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9F16EE" w14:textId="7014B004" w:rsidR="00B268D7" w:rsidRPr="00B268D7" w:rsidRDefault="00B268D7" w:rsidP="00B268D7">
            <w:pPr>
              <w:rPr>
                <w:rStyle w:val="Hyperlink"/>
              </w:rPr>
            </w:pPr>
            <w:r>
              <w:t>R7</w:t>
            </w:r>
            <w:r w:rsidRPr="00B268D7">
              <w:fldChar w:fldCharType="begin"/>
            </w:r>
            <w:r w:rsidRPr="00B268D7">
              <w:instrText>HYPERLINK "https://www.thedogs.com.au/racing/casino/2026-06-04/7/charcoal-inn?trial=false"</w:instrText>
            </w:r>
            <w:r w:rsidRPr="00B268D7">
              <w:fldChar w:fldCharType="separate"/>
            </w:r>
          </w:p>
          <w:p w14:paraId="653F6A3F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3178</w:t>
            </w:r>
          </w:p>
          <w:p w14:paraId="4CDBDF28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0CED6E" w14:textId="27341CCA" w:rsidR="00B268D7" w:rsidRPr="00B268D7" w:rsidRDefault="00B268D7" w:rsidP="00B268D7">
            <w:pPr>
              <w:rPr>
                <w:rStyle w:val="Hyperlink"/>
              </w:rPr>
            </w:pPr>
            <w:r>
              <w:t>R8</w:t>
            </w:r>
            <w:r w:rsidRPr="00B268D7">
              <w:fldChar w:fldCharType="begin"/>
            </w:r>
            <w:r w:rsidRPr="00B268D7">
              <w:instrText>HYPERLINK "https://www.thedogs.com.au/racing/casino/2026-06-04/8/ladbrokes-june-bonus-heat-1-h?trial=false"</w:instrText>
            </w:r>
            <w:r w:rsidRPr="00B268D7">
              <w:fldChar w:fldCharType="separate"/>
            </w:r>
          </w:p>
          <w:p w14:paraId="4CFD5E04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7851</w:t>
            </w:r>
          </w:p>
          <w:p w14:paraId="2F0C9D1D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F43D53" w14:textId="5E8FDACE" w:rsidR="00B268D7" w:rsidRPr="00B268D7" w:rsidRDefault="00B268D7" w:rsidP="00B268D7">
            <w:pPr>
              <w:rPr>
                <w:rStyle w:val="Hyperlink"/>
              </w:rPr>
            </w:pPr>
            <w:r>
              <w:t>R9</w:t>
            </w:r>
            <w:r w:rsidRPr="00B268D7">
              <w:fldChar w:fldCharType="begin"/>
            </w:r>
            <w:r w:rsidRPr="00B268D7">
              <w:instrText>HYPERLINK "https://www.thedogs.com.au/racing/casino/2026-06-04/9/ladbrokes-june-bonus-heat-2-h?trial=false"</w:instrText>
            </w:r>
            <w:r w:rsidRPr="00B268D7">
              <w:fldChar w:fldCharType="separate"/>
            </w:r>
          </w:p>
          <w:p w14:paraId="61E1602F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7382</w:t>
            </w:r>
          </w:p>
          <w:p w14:paraId="1E33CC69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3589BF" w14:textId="60150116" w:rsidR="00B268D7" w:rsidRPr="00B268D7" w:rsidRDefault="00B268D7" w:rsidP="00B268D7">
            <w:pPr>
              <w:rPr>
                <w:rStyle w:val="Hyperlink"/>
              </w:rPr>
            </w:pPr>
            <w:r>
              <w:t>R10</w:t>
            </w:r>
            <w:r w:rsidRPr="00B268D7">
              <w:fldChar w:fldCharType="begin"/>
            </w:r>
            <w:r w:rsidRPr="00B268D7">
              <w:instrText>HYPERLINK "https://www.thedogs.com.au/racing/casino/2026-06-04/10/ladbrokes-june-bonus-heat-3-h?trial=false"</w:instrText>
            </w:r>
            <w:r w:rsidRPr="00B268D7">
              <w:fldChar w:fldCharType="separate"/>
            </w:r>
          </w:p>
          <w:p w14:paraId="54F247AA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3164</w:t>
            </w:r>
          </w:p>
          <w:p w14:paraId="6DB43872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35E658A3" w14:textId="77777777" w:rsidR="00B268D7" w:rsidRPr="00B268D7" w:rsidRDefault="00B268D7" w:rsidP="00B268D7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60E33C5B" w14:textId="77777777" w:rsidR="00B268D7" w:rsidRPr="00B268D7" w:rsidRDefault="00B268D7" w:rsidP="00B268D7"/>
        </w:tc>
      </w:tr>
      <w:tr w:rsidR="00B268D7" w:rsidRPr="00B268D7" w14:paraId="1BC4AEC2" w14:textId="77777777" w:rsidTr="00B268D7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7D5980CC" w14:textId="56CCEE52" w:rsidR="00B268D7" w:rsidRPr="00B268D7" w:rsidRDefault="00B268D7" w:rsidP="00B268D7">
            <w:hyperlink r:id="rId6" w:history="1">
              <w:r w:rsidRPr="00B268D7">
                <w:rPr>
                  <w:rStyle w:val="Hyperlink"/>
                </w:rPr>
                <w:t>Nowra</w:t>
              </w:r>
            </w:hyperlink>
            <w:r>
              <w:t>04/06/2026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AF1F92" w14:textId="495993A2" w:rsidR="00B268D7" w:rsidRPr="00B268D7" w:rsidRDefault="00B268D7" w:rsidP="00B268D7">
            <w:pPr>
              <w:rPr>
                <w:rStyle w:val="Hyperlink"/>
              </w:rPr>
            </w:pPr>
            <w:r>
              <w:t>R1</w:t>
            </w:r>
            <w:r w:rsidRPr="00B268D7">
              <w:fldChar w:fldCharType="begin"/>
            </w:r>
            <w:r w:rsidRPr="00B268D7">
              <w:instrText>HYPERLINK "https://www.thedogs.com.au/racing/nowra/2026-06-04/1/premium-tyre-service-nowra-maiden?trial=false"</w:instrText>
            </w:r>
            <w:r w:rsidRPr="00B268D7">
              <w:fldChar w:fldCharType="separate"/>
            </w:r>
          </w:p>
          <w:p w14:paraId="725B21D7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2631</w:t>
            </w:r>
          </w:p>
          <w:p w14:paraId="2D2E3469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9D6AFF" w14:textId="6D8004EB" w:rsidR="00B268D7" w:rsidRPr="00B268D7" w:rsidRDefault="00B268D7" w:rsidP="00B268D7">
            <w:pPr>
              <w:rPr>
                <w:rStyle w:val="Hyperlink"/>
              </w:rPr>
            </w:pPr>
            <w:r>
              <w:t>R2</w:t>
            </w:r>
            <w:r w:rsidRPr="00B268D7">
              <w:fldChar w:fldCharType="begin"/>
            </w:r>
            <w:r w:rsidRPr="00B268D7">
              <w:instrText>HYPERLINK "https://www.thedogs.com.au/racing/nowra/2026-06-04/2/happy-90th-birthday-sheila-mann?trial=false"</w:instrText>
            </w:r>
            <w:r w:rsidRPr="00B268D7">
              <w:fldChar w:fldCharType="separate"/>
            </w:r>
          </w:p>
          <w:p w14:paraId="121EA416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1842</w:t>
            </w:r>
          </w:p>
          <w:p w14:paraId="3C89A59A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A2D4F9" w14:textId="122F38E0" w:rsidR="00B268D7" w:rsidRPr="00B268D7" w:rsidRDefault="00B268D7" w:rsidP="00B268D7">
            <w:pPr>
              <w:rPr>
                <w:rStyle w:val="Hyperlink"/>
              </w:rPr>
            </w:pPr>
            <w:r>
              <w:t>R3</w:t>
            </w:r>
            <w:r w:rsidRPr="00B268D7">
              <w:fldChar w:fldCharType="begin"/>
            </w:r>
            <w:r w:rsidRPr="00B268D7">
              <w:instrText>HYPERLINK "https://www.thedogs.com.au/racing/nowra/2026-06-04/3/tg-pinebowl-supporters-club-meat-raffle-6-15?trial=false"</w:instrText>
            </w:r>
            <w:r w:rsidRPr="00B268D7">
              <w:fldChar w:fldCharType="separate"/>
            </w:r>
          </w:p>
          <w:p w14:paraId="0CD107A3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8427</w:t>
            </w:r>
          </w:p>
          <w:p w14:paraId="4A1EAE03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0692F7" w14:textId="0AB62593" w:rsidR="00B268D7" w:rsidRPr="00B268D7" w:rsidRDefault="00B268D7" w:rsidP="00B268D7">
            <w:pPr>
              <w:rPr>
                <w:rStyle w:val="Hyperlink"/>
              </w:rPr>
            </w:pPr>
            <w:r>
              <w:t>R4</w:t>
            </w:r>
            <w:r w:rsidRPr="00B268D7">
              <w:fldChar w:fldCharType="begin"/>
            </w:r>
            <w:r w:rsidRPr="00B268D7">
              <w:instrText>HYPERLINK "https://www.thedogs.com.au/racing/nowra/2026-06-04/4/tg-mark-hughes-foundation-6-15?trial=false"</w:instrText>
            </w:r>
            <w:r w:rsidRPr="00B268D7">
              <w:fldChar w:fldCharType="separate"/>
            </w:r>
          </w:p>
          <w:p w14:paraId="1540DA76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7281</w:t>
            </w:r>
          </w:p>
          <w:p w14:paraId="74099457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8CC5A4" w14:textId="6E9B26A3" w:rsidR="00B268D7" w:rsidRPr="00B268D7" w:rsidRDefault="00B268D7" w:rsidP="00B268D7">
            <w:pPr>
              <w:rPr>
                <w:rStyle w:val="Hyperlink"/>
              </w:rPr>
            </w:pPr>
            <w:r>
              <w:t>R5</w:t>
            </w:r>
            <w:r w:rsidRPr="00B268D7">
              <w:fldChar w:fldCharType="begin"/>
            </w:r>
            <w:r w:rsidRPr="00B268D7">
              <w:instrText>HYPERLINK "https://www.thedogs.com.au/racing/nowra/2026-06-04/5/tg-ladbrokes-fast-payouts-6-15?trial=false"</w:instrText>
            </w:r>
            <w:r w:rsidRPr="00B268D7">
              <w:fldChar w:fldCharType="separate"/>
            </w:r>
          </w:p>
          <w:p w14:paraId="6986FE1D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1482</w:t>
            </w:r>
          </w:p>
          <w:p w14:paraId="7ACFA10F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62A654" w14:textId="203F733B" w:rsidR="00B268D7" w:rsidRPr="00B268D7" w:rsidRDefault="00B268D7" w:rsidP="00B268D7">
            <w:pPr>
              <w:rPr>
                <w:rStyle w:val="Hyperlink"/>
              </w:rPr>
            </w:pPr>
            <w:r>
              <w:t>R6</w:t>
            </w:r>
            <w:r w:rsidRPr="00B268D7">
              <w:fldChar w:fldCharType="begin"/>
            </w:r>
            <w:r w:rsidRPr="00B268D7">
              <w:instrText>HYPERLINK "https://www.thedogs.com.au/racing/nowra/2026-06-04/6/tg-ladbrokes-big-bets-copy-now-6-15?trial=false"</w:instrText>
            </w:r>
            <w:r w:rsidRPr="00B268D7">
              <w:fldChar w:fldCharType="separate"/>
            </w:r>
          </w:p>
          <w:p w14:paraId="05938AF5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5478</w:t>
            </w:r>
          </w:p>
          <w:p w14:paraId="08469374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937055" w14:textId="52DBAF66" w:rsidR="00B268D7" w:rsidRPr="00B268D7" w:rsidRDefault="00B268D7" w:rsidP="00B268D7">
            <w:pPr>
              <w:rPr>
                <w:rStyle w:val="Hyperlink"/>
              </w:rPr>
            </w:pPr>
            <w:r>
              <w:t>R7</w:t>
            </w:r>
            <w:r w:rsidRPr="00B268D7">
              <w:fldChar w:fldCharType="begin"/>
            </w:r>
            <w:r w:rsidRPr="00B268D7">
              <w:instrText>HYPERLINK "https://www.thedogs.com.au/racing/nowra/2026-06-04/7/bomaderry-sheetmetal-1-3-win?trial=false"</w:instrText>
            </w:r>
            <w:r w:rsidRPr="00B268D7">
              <w:fldChar w:fldCharType="separate"/>
            </w:r>
          </w:p>
          <w:p w14:paraId="31492048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1826</w:t>
            </w:r>
          </w:p>
          <w:p w14:paraId="5D6834DC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1C0B970" w14:textId="03C1C8F6" w:rsidR="00B268D7" w:rsidRPr="00B268D7" w:rsidRDefault="00B268D7" w:rsidP="00B268D7">
            <w:pPr>
              <w:rPr>
                <w:rStyle w:val="Hyperlink"/>
              </w:rPr>
            </w:pPr>
            <w:r>
              <w:t>R8</w:t>
            </w:r>
            <w:r w:rsidRPr="00B268D7">
              <w:fldChar w:fldCharType="begin"/>
            </w:r>
            <w:r w:rsidRPr="00B268D7">
              <w:instrText>HYPERLINK "https://www.thedogs.com.au/racing/nowra/2026-06-04/8/bechini-associates-final-f?trial=false"</w:instrText>
            </w:r>
            <w:r w:rsidRPr="00B268D7">
              <w:fldChar w:fldCharType="separate"/>
            </w:r>
          </w:p>
          <w:p w14:paraId="5996A52C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8371</w:t>
            </w:r>
          </w:p>
          <w:p w14:paraId="034B7EA1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0245915A" w14:textId="77777777" w:rsidR="00B268D7" w:rsidRPr="00B268D7" w:rsidRDefault="00B268D7" w:rsidP="00B268D7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41E5D947" w14:textId="77777777" w:rsidR="00B268D7" w:rsidRPr="00B268D7" w:rsidRDefault="00B268D7" w:rsidP="00B268D7"/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9CD5062" w14:textId="77777777" w:rsidR="00B268D7" w:rsidRPr="00B268D7" w:rsidRDefault="00B268D7" w:rsidP="00B268D7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44917866" w14:textId="77777777" w:rsidR="00B268D7" w:rsidRPr="00B268D7" w:rsidRDefault="00B268D7" w:rsidP="00B268D7"/>
        </w:tc>
      </w:tr>
      <w:tr w:rsidR="00B268D7" w:rsidRPr="00B268D7" w14:paraId="574B76EF" w14:textId="77777777" w:rsidTr="00B268D7">
        <w:tc>
          <w:tcPr>
            <w:tcW w:w="1472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37109D0" w14:textId="0EDF9A75" w:rsidR="00B268D7" w:rsidRPr="00B268D7" w:rsidRDefault="00B268D7" w:rsidP="00B268D7">
            <w:hyperlink r:id="rId7" w:history="1">
              <w:r w:rsidRPr="00B268D7">
                <w:rPr>
                  <w:rStyle w:val="Hyperlink"/>
                </w:rPr>
                <w:t>Wentworth Park</w:t>
              </w:r>
            </w:hyperlink>
            <w:r>
              <w:t>04/06/2026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2925964" w14:textId="5FF91B87" w:rsidR="00B268D7" w:rsidRPr="00B268D7" w:rsidRDefault="00B268D7" w:rsidP="00B268D7">
            <w:pPr>
              <w:rPr>
                <w:rStyle w:val="Hyperlink"/>
              </w:rPr>
            </w:pPr>
            <w:r>
              <w:t>R1</w:t>
            </w:r>
            <w:r w:rsidRPr="00B268D7">
              <w:fldChar w:fldCharType="begin"/>
            </w:r>
            <w:r w:rsidRPr="00B268D7">
              <w:instrText>HYPERLINK "https://www.thedogs.com.au/racing/wentworth-park/2026-06-04/1/we-stand-with-tasmania?trial=false"</w:instrText>
            </w:r>
            <w:r w:rsidRPr="00B268D7">
              <w:fldChar w:fldCharType="separate"/>
            </w:r>
          </w:p>
          <w:p w14:paraId="437C093A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6417</w:t>
            </w:r>
          </w:p>
          <w:p w14:paraId="087ABCE2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ACE72B" w14:textId="1B67C23D" w:rsidR="00B268D7" w:rsidRPr="00B268D7" w:rsidRDefault="00B268D7" w:rsidP="00B268D7">
            <w:pPr>
              <w:rPr>
                <w:rStyle w:val="Hyperlink"/>
              </w:rPr>
            </w:pPr>
            <w:r>
              <w:t>R2</w:t>
            </w:r>
            <w:r w:rsidRPr="00B268D7">
              <w:fldChar w:fldCharType="begin"/>
            </w:r>
            <w:r w:rsidRPr="00B268D7">
              <w:instrText>HYPERLINK "https://www.thedogs.com.au/racing/wentworth-park/2026-06-04/2/mark-hughes-foundation-heat-1-h?trial=false"</w:instrText>
            </w:r>
            <w:r w:rsidRPr="00B268D7">
              <w:fldChar w:fldCharType="separate"/>
            </w:r>
          </w:p>
          <w:p w14:paraId="6F2D37E2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7124</w:t>
            </w:r>
          </w:p>
          <w:p w14:paraId="34C5BC15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CD4986" w14:textId="4996F86E" w:rsidR="00B268D7" w:rsidRPr="00B268D7" w:rsidRDefault="00B268D7" w:rsidP="00B268D7">
            <w:pPr>
              <w:rPr>
                <w:rStyle w:val="Hyperlink"/>
              </w:rPr>
            </w:pPr>
            <w:r>
              <w:t>R3</w:t>
            </w:r>
            <w:r w:rsidRPr="00B268D7">
              <w:fldChar w:fldCharType="begin"/>
            </w:r>
            <w:r w:rsidRPr="00B268D7">
              <w:instrText>HYPERLINK "https://www.thedogs.com.au/racing/wentworth-park/2026-06-04/3/wenty-leagues-heat-2-h?trial=false"</w:instrText>
            </w:r>
            <w:r w:rsidRPr="00B268D7">
              <w:fldChar w:fldCharType="separate"/>
            </w:r>
          </w:p>
          <w:p w14:paraId="7E8A4FA0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8742</w:t>
            </w:r>
          </w:p>
          <w:p w14:paraId="1B1DA4F0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B4D4FBF" w14:textId="1A0CFBD0" w:rsidR="00B268D7" w:rsidRPr="00B268D7" w:rsidRDefault="00B268D7" w:rsidP="00B268D7">
            <w:pPr>
              <w:rPr>
                <w:rStyle w:val="Hyperlink"/>
              </w:rPr>
            </w:pPr>
            <w:r>
              <w:t>R4</w:t>
            </w:r>
            <w:r w:rsidRPr="00B268D7">
              <w:fldChar w:fldCharType="begin"/>
            </w:r>
            <w:r w:rsidRPr="00B268D7">
              <w:instrText>HYPERLINK "https://www.thedogs.com.au/racing/wentworth-park/2026-06-04/4/wentworth-park-sports-bar-heat-3-h?trial=false"</w:instrText>
            </w:r>
            <w:r w:rsidRPr="00B268D7">
              <w:fldChar w:fldCharType="separate"/>
            </w:r>
          </w:p>
          <w:p w14:paraId="3FF933F2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5712</w:t>
            </w:r>
          </w:p>
          <w:p w14:paraId="564A916C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B9B328" w14:textId="1A24149D" w:rsidR="00B268D7" w:rsidRPr="00B268D7" w:rsidRDefault="00B268D7" w:rsidP="00B268D7">
            <w:pPr>
              <w:rPr>
                <w:rStyle w:val="Hyperlink"/>
              </w:rPr>
            </w:pPr>
            <w:r>
              <w:t>R5</w:t>
            </w:r>
            <w:r w:rsidRPr="00B268D7">
              <w:fldChar w:fldCharType="begin"/>
            </w:r>
            <w:r w:rsidRPr="00B268D7">
              <w:instrText>HYPERLINK "https://www.thedogs.com.au/racing/wentworth-park/2026-06-04/5/dj-black-crow-eight-til-late-cup?trial=false"</w:instrText>
            </w:r>
            <w:r w:rsidRPr="00B268D7">
              <w:fldChar w:fldCharType="separate"/>
            </w:r>
          </w:p>
          <w:p w14:paraId="401AAD9E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1587</w:t>
            </w:r>
          </w:p>
          <w:p w14:paraId="5A83670E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E156A0F" w14:textId="1B510828" w:rsidR="00B268D7" w:rsidRPr="00B268D7" w:rsidRDefault="00B268D7" w:rsidP="00B268D7">
            <w:pPr>
              <w:rPr>
                <w:rStyle w:val="Hyperlink"/>
              </w:rPr>
            </w:pPr>
            <w:r>
              <w:t>R6</w:t>
            </w:r>
            <w:r w:rsidRPr="00B268D7">
              <w:fldChar w:fldCharType="begin"/>
            </w:r>
            <w:r w:rsidRPr="00B268D7">
              <w:instrText>HYPERLINK "https://www.thedogs.com.au/racing/wentworth-park/2026-06-04/6/simply-limelight-gosford-to-wentworth-park-final-f?trial=false"</w:instrText>
            </w:r>
            <w:r w:rsidRPr="00B268D7">
              <w:fldChar w:fldCharType="separate"/>
            </w:r>
          </w:p>
          <w:p w14:paraId="1692C9D2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71810</w:t>
            </w:r>
          </w:p>
          <w:p w14:paraId="1855473F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9AFA14" w14:textId="0F24010D" w:rsidR="00B268D7" w:rsidRPr="00B268D7" w:rsidRDefault="00B268D7" w:rsidP="00B268D7">
            <w:pPr>
              <w:rPr>
                <w:rStyle w:val="Hyperlink"/>
              </w:rPr>
            </w:pPr>
            <w:r>
              <w:t>R7</w:t>
            </w:r>
            <w:r w:rsidRPr="00B268D7">
              <w:fldChar w:fldCharType="begin"/>
            </w:r>
            <w:r w:rsidRPr="00B268D7">
              <w:instrText>HYPERLINK "https://www.thedogs.com.au/racing/wentworth-park/2026-06-04/7/support-big-freeze-heat-1-h?trial=false"</w:instrText>
            </w:r>
            <w:r w:rsidRPr="00B268D7">
              <w:fldChar w:fldCharType="separate"/>
            </w:r>
          </w:p>
          <w:p w14:paraId="4678A1F7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7631</w:t>
            </w:r>
          </w:p>
          <w:p w14:paraId="1CEA4C43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7C5D69" w14:textId="14E6566D" w:rsidR="00B268D7" w:rsidRPr="00B268D7" w:rsidRDefault="00B268D7" w:rsidP="00B268D7">
            <w:pPr>
              <w:rPr>
                <w:rStyle w:val="Hyperlink"/>
              </w:rPr>
            </w:pPr>
            <w:r>
              <w:t>R8</w:t>
            </w:r>
            <w:r w:rsidRPr="00B268D7">
              <w:fldChar w:fldCharType="begin"/>
            </w:r>
            <w:r w:rsidRPr="00B268D7">
              <w:instrText>HYPERLINK "https://www.thedogs.com.au/racing/wentworth-park/2026-06-04/8/follow-rpv-images-on-fb-heat-2-h?trial=false"</w:instrText>
            </w:r>
            <w:r w:rsidRPr="00B268D7">
              <w:fldChar w:fldCharType="separate"/>
            </w:r>
          </w:p>
          <w:p w14:paraId="35187264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7351</w:t>
            </w:r>
          </w:p>
          <w:p w14:paraId="05E939BA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F584E6A" w14:textId="77777777" w:rsidR="00B268D7" w:rsidRPr="00B268D7" w:rsidRDefault="00B268D7" w:rsidP="00B268D7"/>
        </w:tc>
        <w:tc>
          <w:tcPr>
            <w:tcW w:w="0" w:type="auto"/>
            <w:shd w:val="clear" w:color="auto" w:fill="F7F7F7"/>
            <w:vAlign w:val="center"/>
            <w:hideMark/>
          </w:tcPr>
          <w:p w14:paraId="59C51B0A" w14:textId="77777777" w:rsidR="00B268D7" w:rsidRPr="00B268D7" w:rsidRDefault="00B268D7" w:rsidP="00B268D7"/>
        </w:tc>
        <w:tc>
          <w:tcPr>
            <w:tcW w:w="0" w:type="auto"/>
            <w:shd w:val="clear" w:color="auto" w:fill="F7F7F7"/>
            <w:vAlign w:val="center"/>
            <w:hideMark/>
          </w:tcPr>
          <w:p w14:paraId="79AB2300" w14:textId="77777777" w:rsidR="00B268D7" w:rsidRPr="00B268D7" w:rsidRDefault="00B268D7" w:rsidP="00B268D7"/>
        </w:tc>
        <w:tc>
          <w:tcPr>
            <w:tcW w:w="0" w:type="auto"/>
            <w:shd w:val="clear" w:color="auto" w:fill="F7F7F7"/>
            <w:vAlign w:val="center"/>
            <w:hideMark/>
          </w:tcPr>
          <w:p w14:paraId="356AA512" w14:textId="77777777" w:rsidR="00B268D7" w:rsidRPr="00B268D7" w:rsidRDefault="00B268D7" w:rsidP="00B268D7"/>
        </w:tc>
      </w:tr>
      <w:tr w:rsidR="00B268D7" w14:paraId="7E0FF6D3" w14:textId="77777777" w:rsidTr="00B268D7">
        <w:tc>
          <w:tcPr>
            <w:tcW w:w="1472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4B37AA8" w14:textId="333525BD" w:rsidR="00B268D7" w:rsidRPr="00B268D7" w:rsidRDefault="00B268D7" w:rsidP="00B268D7">
            <w:hyperlink r:id="rId8" w:history="1">
              <w:r w:rsidRPr="00B268D7">
                <w:rPr>
                  <w:rStyle w:val="Hyperlink"/>
                </w:rPr>
                <w:t>Shepparton</w:t>
              </w:r>
            </w:hyperlink>
            <w:r>
              <w:t>04/06/2026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4753CFF" w14:textId="2A93CFE1" w:rsidR="00B268D7" w:rsidRPr="00B268D7" w:rsidRDefault="00B268D7" w:rsidP="00B268D7">
            <w:pPr>
              <w:rPr>
                <w:rStyle w:val="Hyperlink"/>
              </w:rPr>
            </w:pPr>
            <w:r>
              <w:t>R1</w:t>
            </w:r>
            <w:r w:rsidRPr="00B268D7">
              <w:fldChar w:fldCharType="begin"/>
            </w:r>
            <w:r w:rsidRPr="00B268D7">
              <w:instrText>HYPERLINK "https://www.thedogs.com.au/racing/shepparton/2026-06-04/1/14-races-today?trial=false"</w:instrText>
            </w:r>
            <w:r w:rsidRPr="00B268D7">
              <w:fldChar w:fldCharType="separate"/>
            </w:r>
          </w:p>
          <w:p w14:paraId="60B1E4CB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5867</w:t>
            </w:r>
          </w:p>
          <w:p w14:paraId="23A317A4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CEA487" w14:textId="0FD7678D" w:rsidR="00B268D7" w:rsidRPr="00B268D7" w:rsidRDefault="00B268D7" w:rsidP="00B268D7">
            <w:pPr>
              <w:rPr>
                <w:rStyle w:val="Hyperlink"/>
              </w:rPr>
            </w:pPr>
            <w:r>
              <w:t>R2</w:t>
            </w:r>
            <w:r w:rsidRPr="00B268D7">
              <w:fldChar w:fldCharType="begin"/>
            </w:r>
            <w:r w:rsidRPr="00B268D7">
              <w:instrText>HYPERLINK "https://www.thedogs.com.au/racing/shepparton/2026-06-04/2/byers-electrical?trial=false"</w:instrText>
            </w:r>
            <w:r w:rsidRPr="00B268D7">
              <w:fldChar w:fldCharType="separate"/>
            </w:r>
          </w:p>
          <w:p w14:paraId="0C8AA07E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6347</w:t>
            </w:r>
          </w:p>
          <w:p w14:paraId="3D3BC642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31AC91" w14:textId="03698F1E" w:rsidR="00B268D7" w:rsidRPr="00B268D7" w:rsidRDefault="00B268D7" w:rsidP="00B268D7">
            <w:pPr>
              <w:rPr>
                <w:rStyle w:val="Hyperlink"/>
              </w:rPr>
            </w:pPr>
            <w:r>
              <w:t>R3</w:t>
            </w:r>
            <w:r w:rsidRPr="00B268D7">
              <w:fldChar w:fldCharType="begin"/>
            </w:r>
            <w:r w:rsidRPr="00B268D7">
              <w:instrText>HYPERLINK "https://www.thedogs.com.au/racing/shepparton/2026-06-04/3/shepparton-news?trial=false"</w:instrText>
            </w:r>
            <w:r w:rsidRPr="00B268D7">
              <w:fldChar w:fldCharType="separate"/>
            </w:r>
          </w:p>
          <w:p w14:paraId="41B6014E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1234</w:t>
            </w:r>
          </w:p>
          <w:p w14:paraId="7E5CE3E0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9F00B6" w14:textId="4C2DE094" w:rsidR="00B268D7" w:rsidRPr="00B268D7" w:rsidRDefault="00B268D7" w:rsidP="00B268D7">
            <w:pPr>
              <w:rPr>
                <w:rStyle w:val="Hyperlink"/>
              </w:rPr>
            </w:pPr>
            <w:r>
              <w:t>R4</w:t>
            </w:r>
            <w:r w:rsidRPr="00B268D7">
              <w:fldChar w:fldCharType="begin"/>
            </w:r>
            <w:r w:rsidRPr="00B268D7">
              <w:instrText>HYPERLINK "https://www.thedogs.com.au/racing/shepparton/2026-06-04/4/ckh-painting?trial=false"</w:instrText>
            </w:r>
            <w:r w:rsidRPr="00B268D7">
              <w:fldChar w:fldCharType="separate"/>
            </w:r>
          </w:p>
          <w:p w14:paraId="0AEB152C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5876</w:t>
            </w:r>
          </w:p>
          <w:p w14:paraId="7797DE4C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837F4FC" w14:textId="0416B0F5" w:rsidR="00B268D7" w:rsidRPr="00B268D7" w:rsidRDefault="00B268D7" w:rsidP="00B268D7">
            <w:pPr>
              <w:rPr>
                <w:rStyle w:val="Hyperlink"/>
              </w:rPr>
            </w:pPr>
            <w:r>
              <w:t>R5</w:t>
            </w:r>
            <w:r w:rsidRPr="00B268D7">
              <w:fldChar w:fldCharType="begin"/>
            </w:r>
            <w:r w:rsidRPr="00B268D7">
              <w:instrText>HYPERLINK "https://www.thedogs.com.au/racing/shepparton/2026-06-04/5/sportsbet-feed-1-2-wins?trial=false"</w:instrText>
            </w:r>
            <w:r w:rsidRPr="00B268D7">
              <w:fldChar w:fldCharType="separate"/>
            </w:r>
          </w:p>
          <w:p w14:paraId="35BE2643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3127</w:t>
            </w:r>
          </w:p>
          <w:p w14:paraId="5ACEB374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C73E2F" w14:textId="74EAAEF9" w:rsidR="00B268D7" w:rsidRPr="00B268D7" w:rsidRDefault="00B268D7" w:rsidP="00B268D7">
            <w:pPr>
              <w:rPr>
                <w:rStyle w:val="Hyperlink"/>
              </w:rPr>
            </w:pPr>
            <w:r>
              <w:t>R6</w:t>
            </w:r>
            <w:r w:rsidRPr="00B268D7">
              <w:fldChar w:fldCharType="begin"/>
            </w:r>
            <w:r w:rsidRPr="00B268D7">
              <w:instrText>HYPERLINK "https://www.thedogs.com.au/racing/shepparton/2026-06-04/6/gpp-laser3300?trial=false"</w:instrText>
            </w:r>
            <w:r w:rsidRPr="00B268D7">
              <w:fldChar w:fldCharType="separate"/>
            </w:r>
          </w:p>
          <w:p w14:paraId="64A97121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23101</w:t>
            </w:r>
          </w:p>
          <w:p w14:paraId="5365F9F2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329587" w14:textId="7BC8BA88" w:rsidR="00B268D7" w:rsidRPr="00B268D7" w:rsidRDefault="00B268D7" w:rsidP="00B268D7">
            <w:pPr>
              <w:rPr>
                <w:rStyle w:val="Hyperlink"/>
              </w:rPr>
            </w:pPr>
            <w:r>
              <w:t>R7</w:t>
            </w:r>
            <w:r w:rsidRPr="00B268D7">
              <w:fldChar w:fldCharType="begin"/>
            </w:r>
            <w:r w:rsidRPr="00B268D7">
              <w:instrText>HYPERLINK "https://www.thedogs.com.au/racing/shepparton/2026-06-04/7/nagambie-gutter-cleaning?trial=false"</w:instrText>
            </w:r>
            <w:r w:rsidRPr="00B268D7">
              <w:fldChar w:fldCharType="separate"/>
            </w:r>
          </w:p>
          <w:p w14:paraId="519F2300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8761</w:t>
            </w:r>
          </w:p>
          <w:p w14:paraId="610E915D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EB78E0" w14:textId="65D90399" w:rsidR="00B268D7" w:rsidRPr="00B268D7" w:rsidRDefault="00B268D7" w:rsidP="00B268D7">
            <w:pPr>
              <w:rPr>
                <w:rStyle w:val="Hyperlink"/>
              </w:rPr>
            </w:pPr>
            <w:r>
              <w:t>R8</w:t>
            </w:r>
            <w:r w:rsidRPr="00B268D7">
              <w:fldChar w:fldCharType="begin"/>
            </w:r>
            <w:r w:rsidRPr="00B268D7">
              <w:instrText>HYPERLINK "https://www.thedogs.com.au/racing/shepparton/2026-06-04/8/mms-access?trial=false"</w:instrText>
            </w:r>
            <w:r w:rsidRPr="00B268D7">
              <w:fldChar w:fldCharType="separate"/>
            </w:r>
          </w:p>
          <w:p w14:paraId="1288E5EC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6874</w:t>
            </w:r>
          </w:p>
          <w:p w14:paraId="28E93938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644F2D0" w14:textId="18B4223A" w:rsidR="00B268D7" w:rsidRPr="00B268D7" w:rsidRDefault="00B268D7" w:rsidP="00B268D7">
            <w:pPr>
              <w:rPr>
                <w:rStyle w:val="Hyperlink"/>
              </w:rPr>
            </w:pPr>
            <w:r>
              <w:t>R9</w:t>
            </w:r>
            <w:r w:rsidRPr="00B268D7">
              <w:fldChar w:fldCharType="begin"/>
            </w:r>
            <w:r w:rsidRPr="00B268D7">
              <w:instrText>HYPERLINK "https://www.thedogs.com.au/racing/shepparton/2026-06-04/9/elite-collars-and-leads?trial=false"</w:instrText>
            </w:r>
            <w:r w:rsidRPr="00B268D7">
              <w:fldChar w:fldCharType="separate"/>
            </w:r>
          </w:p>
          <w:p w14:paraId="6E23C464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78106</w:t>
            </w:r>
          </w:p>
          <w:p w14:paraId="6D321E52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6C22281" w14:textId="6A0C4005" w:rsidR="00B268D7" w:rsidRPr="00B268D7" w:rsidRDefault="00B268D7" w:rsidP="00B268D7">
            <w:pPr>
              <w:rPr>
                <w:rStyle w:val="Hyperlink"/>
              </w:rPr>
            </w:pPr>
            <w:r>
              <w:t>R10</w:t>
            </w:r>
            <w:r w:rsidRPr="00B268D7">
              <w:fldChar w:fldCharType="begin"/>
            </w:r>
            <w:r w:rsidRPr="00B268D7">
              <w:instrText>HYPERLINK "https://www.thedogs.com.au/racing/shepparton/2026-06-04/10/onthestraight-com-au?trial=false"</w:instrText>
            </w:r>
            <w:r w:rsidRPr="00B268D7">
              <w:fldChar w:fldCharType="separate"/>
            </w:r>
          </w:p>
          <w:p w14:paraId="50B28C4C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6427</w:t>
            </w:r>
          </w:p>
          <w:p w14:paraId="6CBD2CDA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06EA0F4" w14:textId="048047E0" w:rsidR="00B268D7" w:rsidRPr="00B268D7" w:rsidRDefault="00B268D7" w:rsidP="00B268D7">
            <w:pPr>
              <w:rPr>
                <w:rStyle w:val="Hyperlink"/>
              </w:rPr>
            </w:pPr>
            <w:r>
              <w:t>R11</w:t>
            </w:r>
            <w:r w:rsidRPr="00B268D7">
              <w:fldChar w:fldCharType="begin"/>
            </w:r>
            <w:r w:rsidRPr="00B268D7">
              <w:instrText>HYPERLINK "https://www.thedogs.com.au/racing/shepparton/2026-06-04/11/sportsbet-same-race-multi?trial=false"</w:instrText>
            </w:r>
            <w:r w:rsidRPr="00B268D7">
              <w:fldChar w:fldCharType="separate"/>
            </w:r>
          </w:p>
          <w:p w14:paraId="1F2190ED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8752</w:t>
            </w:r>
          </w:p>
          <w:p w14:paraId="65C1973B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ED3A90B" w14:textId="500FCF30" w:rsidR="00B268D7" w:rsidRPr="00B268D7" w:rsidRDefault="00B268D7" w:rsidP="00B268D7">
            <w:pPr>
              <w:rPr>
                <w:rStyle w:val="Hyperlink"/>
              </w:rPr>
            </w:pPr>
            <w:r>
              <w:t>R12</w:t>
            </w:r>
            <w:r w:rsidRPr="00B268D7">
              <w:fldChar w:fldCharType="begin"/>
            </w:r>
            <w:r w:rsidRPr="00B268D7">
              <w:instrText>HYPERLINK "https://www.thedogs.com.au/racing/shepparton/2026-06-04/12/two-more-races-to-go?trial=false"</w:instrText>
            </w:r>
            <w:r w:rsidRPr="00B268D7">
              <w:fldChar w:fldCharType="separate"/>
            </w:r>
          </w:p>
          <w:p w14:paraId="2908F971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7834</w:t>
            </w:r>
          </w:p>
          <w:p w14:paraId="585633D9" w14:textId="77777777" w:rsidR="00B268D7" w:rsidRPr="00B268D7" w:rsidRDefault="00B268D7" w:rsidP="00B268D7">
            <w:r w:rsidRPr="00B268D7">
              <w:fldChar w:fldCharType="end"/>
            </w:r>
          </w:p>
        </w:tc>
      </w:tr>
      <w:tr w:rsidR="00B268D7" w14:paraId="62D57BF8" w14:textId="77777777" w:rsidTr="00B268D7">
        <w:tc>
          <w:tcPr>
            <w:tcW w:w="1472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57D0B8A" w14:textId="18F59616" w:rsidR="00B268D7" w:rsidRPr="00B268D7" w:rsidRDefault="00B268D7" w:rsidP="00B268D7">
            <w:hyperlink r:id="rId9" w:history="1">
              <w:r w:rsidRPr="00B268D7">
                <w:rPr>
                  <w:rStyle w:val="Hyperlink"/>
                </w:rPr>
                <w:t>Ladbrokes Q Straight</w:t>
              </w:r>
            </w:hyperlink>
            <w:r>
              <w:t>04/06/2026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3095F5" w14:textId="30FEF0E2" w:rsidR="00B268D7" w:rsidRPr="00B268D7" w:rsidRDefault="00B268D7" w:rsidP="00B268D7">
            <w:pPr>
              <w:rPr>
                <w:rStyle w:val="Hyperlink"/>
              </w:rPr>
            </w:pPr>
            <w:r>
              <w:t>R1</w:t>
            </w:r>
            <w:r w:rsidRPr="00B268D7">
              <w:fldChar w:fldCharType="begin"/>
            </w:r>
            <w:r w:rsidRPr="00B268D7">
              <w:instrText>HYPERLINK "https://www.thedogs.com.au/racing/ladbrokes-q-straight/2026-06-04/1/ladbrokes-racing-extras-in-multi?trial=false"</w:instrText>
            </w:r>
            <w:r w:rsidRPr="00B268D7">
              <w:fldChar w:fldCharType="separate"/>
            </w:r>
          </w:p>
          <w:p w14:paraId="07F5B644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3842</w:t>
            </w:r>
          </w:p>
          <w:p w14:paraId="785E1582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6C0F04" w14:textId="4AF514A2" w:rsidR="00B268D7" w:rsidRPr="00B268D7" w:rsidRDefault="00B268D7" w:rsidP="00B268D7">
            <w:pPr>
              <w:rPr>
                <w:rStyle w:val="Hyperlink"/>
              </w:rPr>
            </w:pPr>
            <w:r>
              <w:t>R2</w:t>
            </w:r>
            <w:r w:rsidRPr="00B268D7">
              <w:fldChar w:fldCharType="begin"/>
            </w:r>
            <w:r w:rsidRPr="00B268D7">
              <w:instrText>HYPERLINK "https://www.thedogs.com.au/racing/ladbrokes-q-straight/2026-06-04/2/rosewood-veterinary-service?trial=false"</w:instrText>
            </w:r>
            <w:r w:rsidRPr="00B268D7">
              <w:fldChar w:fldCharType="separate"/>
            </w:r>
          </w:p>
          <w:p w14:paraId="6888F0C8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3258</w:t>
            </w:r>
          </w:p>
          <w:p w14:paraId="688A0ACF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CDA575" w14:textId="6A3043FC" w:rsidR="00B268D7" w:rsidRPr="00B268D7" w:rsidRDefault="00B268D7" w:rsidP="00B268D7">
            <w:pPr>
              <w:rPr>
                <w:rStyle w:val="Hyperlink"/>
              </w:rPr>
            </w:pPr>
            <w:r>
              <w:t>R3</w:t>
            </w:r>
            <w:r w:rsidRPr="00B268D7">
              <w:fldChar w:fldCharType="begin"/>
            </w:r>
            <w:r w:rsidRPr="00B268D7">
              <w:instrText>HYPERLINK "https://www.thedogs.com.au/racing/ladbrokes-q-straight/2026-06-04/3/the-lids-fly-on-ladbrokes-live-channels?trial=false"</w:instrText>
            </w:r>
            <w:r w:rsidRPr="00B268D7">
              <w:fldChar w:fldCharType="separate"/>
            </w:r>
          </w:p>
          <w:p w14:paraId="76512F73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2713</w:t>
            </w:r>
          </w:p>
          <w:p w14:paraId="23964697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71ED36A" w14:textId="7AA25C14" w:rsidR="00B268D7" w:rsidRPr="00B268D7" w:rsidRDefault="00B268D7" w:rsidP="00B268D7">
            <w:pPr>
              <w:rPr>
                <w:rStyle w:val="Hyperlink"/>
              </w:rPr>
            </w:pPr>
            <w:r>
              <w:t>R4</w:t>
            </w:r>
            <w:r w:rsidRPr="00B268D7">
              <w:fldChar w:fldCharType="begin"/>
            </w:r>
            <w:r w:rsidRPr="00B268D7">
              <w:instrText>HYPERLINK "https://www.thedogs.com.au/racing/ladbrokes-q-straight/2026-06-04/4/box-1-photography?trial=false"</w:instrText>
            </w:r>
            <w:r w:rsidRPr="00B268D7">
              <w:fldChar w:fldCharType="separate"/>
            </w:r>
          </w:p>
          <w:p w14:paraId="54A16B10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8123</w:t>
            </w:r>
          </w:p>
          <w:p w14:paraId="4F9531AF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9FDD7E" w14:textId="3A453C45" w:rsidR="00B268D7" w:rsidRPr="00B268D7" w:rsidRDefault="00B268D7" w:rsidP="00B268D7">
            <w:pPr>
              <w:rPr>
                <w:rStyle w:val="Hyperlink"/>
              </w:rPr>
            </w:pPr>
            <w:r>
              <w:t>R5</w:t>
            </w:r>
            <w:r w:rsidRPr="00B268D7">
              <w:fldChar w:fldCharType="begin"/>
            </w:r>
            <w:r w:rsidRPr="00B268D7">
              <w:instrText>HYPERLINK "https://www.thedogs.com.au/racing/ladbrokes-q-straight/2026-06-04/5/ladbrokes-quick-multi?trial=false"</w:instrText>
            </w:r>
            <w:r w:rsidRPr="00B268D7">
              <w:fldChar w:fldCharType="separate"/>
            </w:r>
          </w:p>
          <w:p w14:paraId="7500F938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8763</w:t>
            </w:r>
          </w:p>
          <w:p w14:paraId="4165E05D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5D35E9" w14:textId="53E93FDE" w:rsidR="00B268D7" w:rsidRPr="00B268D7" w:rsidRDefault="00B268D7" w:rsidP="00B268D7">
            <w:pPr>
              <w:rPr>
                <w:rStyle w:val="Hyperlink"/>
              </w:rPr>
            </w:pPr>
            <w:r>
              <w:t>R6</w:t>
            </w:r>
            <w:r w:rsidRPr="00B268D7">
              <w:fldChar w:fldCharType="begin"/>
            </w:r>
            <w:r w:rsidRPr="00B268D7">
              <w:instrText>HYPERLINK "https://www.thedogs.com.au/racing/ladbrokes-q-straight/2026-06-04/6/engineering-by-stp-consultants?trial=false"</w:instrText>
            </w:r>
            <w:r w:rsidRPr="00B268D7">
              <w:fldChar w:fldCharType="separate"/>
            </w:r>
          </w:p>
          <w:p w14:paraId="1EEA1B97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2514</w:t>
            </w:r>
          </w:p>
          <w:p w14:paraId="163131B8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84D2CB8" w14:textId="118F62AE" w:rsidR="00B268D7" w:rsidRPr="00B268D7" w:rsidRDefault="00B268D7" w:rsidP="00B268D7">
            <w:pPr>
              <w:rPr>
                <w:rStyle w:val="Hyperlink"/>
              </w:rPr>
            </w:pPr>
            <w:r>
              <w:t>R7</w:t>
            </w:r>
            <w:r w:rsidRPr="00B268D7">
              <w:fldChar w:fldCharType="begin"/>
            </w:r>
            <w:r w:rsidRPr="00B268D7">
              <w:instrText>HYPERLINK "https://www.thedogs.com.au/racing/ladbrokes-q-straight/2026-06-04/7/garrard-s-horse-and-hound?trial=false"</w:instrText>
            </w:r>
            <w:r w:rsidRPr="00B268D7">
              <w:fldChar w:fldCharType="separate"/>
            </w:r>
          </w:p>
          <w:p w14:paraId="43B9769F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5862</w:t>
            </w:r>
          </w:p>
          <w:p w14:paraId="3D087B44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6DC0D0" w14:textId="32940328" w:rsidR="00B268D7" w:rsidRPr="00B268D7" w:rsidRDefault="00B268D7" w:rsidP="00B268D7">
            <w:pPr>
              <w:rPr>
                <w:rStyle w:val="Hyperlink"/>
              </w:rPr>
            </w:pPr>
            <w:r>
              <w:t>R8</w:t>
            </w:r>
            <w:r w:rsidRPr="00B268D7">
              <w:fldChar w:fldCharType="begin"/>
            </w:r>
            <w:r w:rsidRPr="00B268D7">
              <w:instrText>HYPERLINK "https://www.thedogs.com.au/racing/ladbrokes-q-straight/2026-06-04/8/gorski-semi-tippers?trial=false"</w:instrText>
            </w:r>
            <w:r w:rsidRPr="00B268D7">
              <w:fldChar w:fldCharType="separate"/>
            </w:r>
          </w:p>
          <w:p w14:paraId="528AAE9F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1286</w:t>
            </w:r>
          </w:p>
          <w:p w14:paraId="2D59F968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FC1D6FB" w14:textId="0E01D12D" w:rsidR="00B268D7" w:rsidRPr="00B268D7" w:rsidRDefault="00B268D7" w:rsidP="00B268D7">
            <w:pPr>
              <w:rPr>
                <w:rStyle w:val="Hyperlink"/>
              </w:rPr>
            </w:pPr>
            <w:r>
              <w:t>R9</w:t>
            </w:r>
            <w:r w:rsidRPr="00B268D7">
              <w:fldChar w:fldCharType="begin"/>
            </w:r>
            <w:r w:rsidRPr="00B268D7">
              <w:instrText>HYPERLINK "https://www.thedogs.com.au/racing/ladbrokes-q-straight/2026-06-04/9/www-theq-au?trial=false"</w:instrText>
            </w:r>
            <w:r w:rsidRPr="00B268D7">
              <w:fldChar w:fldCharType="separate"/>
            </w:r>
          </w:p>
          <w:p w14:paraId="7A6150F8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8354</w:t>
            </w:r>
          </w:p>
          <w:p w14:paraId="026C289E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A5EE5E1" w14:textId="0615D931" w:rsidR="00B268D7" w:rsidRPr="00B268D7" w:rsidRDefault="00B268D7" w:rsidP="00B268D7">
            <w:pPr>
              <w:rPr>
                <w:rStyle w:val="Hyperlink"/>
              </w:rPr>
            </w:pPr>
            <w:r>
              <w:t>R10</w:t>
            </w:r>
            <w:r w:rsidRPr="00B268D7">
              <w:fldChar w:fldCharType="begin"/>
            </w:r>
            <w:r w:rsidRPr="00B268D7">
              <w:instrText>HYPERLINK "https://www.thedogs.com.au/racing/ladbrokes-q-straight/2026-06-04/10/independent-liquor-group?trial=false"</w:instrText>
            </w:r>
            <w:r w:rsidRPr="00B268D7">
              <w:fldChar w:fldCharType="separate"/>
            </w:r>
          </w:p>
          <w:p w14:paraId="75A5B038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6875</w:t>
            </w:r>
          </w:p>
          <w:p w14:paraId="7066501D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01C5C4D" w14:textId="39152922" w:rsidR="00B268D7" w:rsidRPr="00B268D7" w:rsidRDefault="00B268D7" w:rsidP="00B268D7">
            <w:pPr>
              <w:rPr>
                <w:rStyle w:val="Hyperlink"/>
              </w:rPr>
            </w:pPr>
            <w:r>
              <w:t>R11</w:t>
            </w:r>
            <w:r w:rsidRPr="00B268D7">
              <w:fldChar w:fldCharType="begin"/>
            </w:r>
            <w:r w:rsidRPr="00B268D7">
              <w:instrText>HYPERLINK "https://www.thedogs.com.au/racing/ladbrokes-q-straight/2026-06-04/11/ladbrokes-odds-surge?trial=false"</w:instrText>
            </w:r>
            <w:r w:rsidRPr="00B268D7">
              <w:fldChar w:fldCharType="separate"/>
            </w:r>
          </w:p>
          <w:p w14:paraId="7B0DC1DF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6324</w:t>
            </w:r>
          </w:p>
          <w:p w14:paraId="59D3884A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3205786" w14:textId="0541A80A" w:rsidR="00B268D7" w:rsidRPr="00B268D7" w:rsidRDefault="00B268D7" w:rsidP="00B268D7">
            <w:pPr>
              <w:rPr>
                <w:rStyle w:val="Hyperlink"/>
              </w:rPr>
            </w:pPr>
            <w:r>
              <w:t>R12</w:t>
            </w:r>
            <w:r w:rsidRPr="00B268D7">
              <w:fldChar w:fldCharType="begin"/>
            </w:r>
            <w:r w:rsidRPr="00B268D7">
              <w:instrText>HYPERLINK "https://www.thedogs.com.au/racing/ladbrokes-q-straight/2026-06-04/12/ipswich-tribune?trial=false"</w:instrText>
            </w:r>
            <w:r w:rsidRPr="00B268D7">
              <w:fldChar w:fldCharType="separate"/>
            </w:r>
          </w:p>
          <w:p w14:paraId="2ACA84F3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3471</w:t>
            </w:r>
          </w:p>
          <w:p w14:paraId="365B2CE1" w14:textId="77777777" w:rsidR="00B268D7" w:rsidRPr="00B268D7" w:rsidRDefault="00B268D7" w:rsidP="00B268D7">
            <w:r w:rsidRPr="00B268D7">
              <w:fldChar w:fldCharType="end"/>
            </w:r>
          </w:p>
        </w:tc>
      </w:tr>
      <w:tr w:rsidR="00B268D7" w14:paraId="6C95412B" w14:textId="77777777" w:rsidTr="00B268D7">
        <w:tc>
          <w:tcPr>
            <w:tcW w:w="1472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301B6D5" w14:textId="208B75FA" w:rsidR="00B268D7" w:rsidRPr="00B268D7" w:rsidRDefault="00B268D7" w:rsidP="00B268D7">
            <w:hyperlink r:id="rId10" w:history="1">
              <w:r w:rsidRPr="00B268D7">
                <w:rPr>
                  <w:rStyle w:val="Hyperlink"/>
                </w:rPr>
                <w:t>Mount Gambier</w:t>
              </w:r>
            </w:hyperlink>
            <w:r>
              <w:t>04/06/2026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CFC5C5" w14:textId="44D1F87B" w:rsidR="00B268D7" w:rsidRPr="00B268D7" w:rsidRDefault="00B268D7" w:rsidP="00B268D7">
            <w:pPr>
              <w:rPr>
                <w:rStyle w:val="Hyperlink"/>
              </w:rPr>
            </w:pPr>
            <w:r>
              <w:t>R1</w:t>
            </w:r>
            <w:r w:rsidRPr="00B268D7">
              <w:fldChar w:fldCharType="begin"/>
            </w:r>
            <w:r w:rsidRPr="00B268D7">
              <w:instrText>HYPERLINK "https://www.thedogs.com.au/racing/mount-gambier/2026-06-04/1/gordon-refrigeration-n-p-tg-1-4w-series-f-pr2-di?trial=false"</w:instrText>
            </w:r>
            <w:r w:rsidRPr="00B268D7">
              <w:fldChar w:fldCharType="separate"/>
            </w:r>
          </w:p>
          <w:p w14:paraId="34E2FFD7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9584</w:t>
            </w:r>
          </w:p>
          <w:p w14:paraId="037DBCD1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C14C03" w14:textId="2F07FDD2" w:rsidR="00B268D7" w:rsidRPr="00B268D7" w:rsidRDefault="00B268D7" w:rsidP="00B268D7">
            <w:pPr>
              <w:rPr>
                <w:rStyle w:val="Hyperlink"/>
              </w:rPr>
            </w:pPr>
            <w:r>
              <w:t>R2</w:t>
            </w:r>
            <w:r w:rsidRPr="00B268D7">
              <w:fldChar w:fldCharType="begin"/>
            </w:r>
            <w:r w:rsidRPr="00B268D7">
              <w:instrText>HYPERLINK "https://www.thedogs.com.au/racing/mount-gambier/2026-06-04/2/federal-hotel-n-p-tg-1-4w-series-2-f-pr2-divisio?trial=false"</w:instrText>
            </w:r>
            <w:r w:rsidRPr="00B268D7">
              <w:fldChar w:fldCharType="separate"/>
            </w:r>
          </w:p>
          <w:p w14:paraId="578DB766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12109</w:t>
            </w:r>
          </w:p>
          <w:p w14:paraId="72C1B99D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CFABC04" w14:textId="63449EF9" w:rsidR="00B268D7" w:rsidRPr="00B268D7" w:rsidRDefault="00B268D7" w:rsidP="00B268D7">
            <w:pPr>
              <w:rPr>
                <w:rStyle w:val="Hyperlink"/>
              </w:rPr>
            </w:pPr>
            <w:r>
              <w:t>R3</w:t>
            </w:r>
            <w:r w:rsidRPr="00B268D7">
              <w:fldChar w:fldCharType="begin"/>
            </w:r>
            <w:r w:rsidRPr="00B268D7">
              <w:instrText>HYPERLINK "https://www.thedogs.com.au/racing/mount-gambier/2026-06-04/3/quickmix-concrete-group-maiden-stake-pr2-division1?trial=false"</w:instrText>
            </w:r>
            <w:r w:rsidRPr="00B268D7">
              <w:fldChar w:fldCharType="separate"/>
            </w:r>
          </w:p>
          <w:p w14:paraId="0A0BA239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1735</w:t>
            </w:r>
          </w:p>
          <w:p w14:paraId="7B5B2418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284A02E" w14:textId="192383E1" w:rsidR="00B268D7" w:rsidRPr="00B268D7" w:rsidRDefault="00B268D7" w:rsidP="00B268D7">
            <w:pPr>
              <w:rPr>
                <w:rStyle w:val="Hyperlink"/>
              </w:rPr>
            </w:pPr>
            <w:r>
              <w:t>R4</w:t>
            </w:r>
            <w:r w:rsidRPr="00B268D7">
              <w:fldChar w:fldCharType="begin"/>
            </w:r>
            <w:r w:rsidRPr="00B268D7">
              <w:instrText>HYPERLINK "https://www.thedogs.com.au/racing/mount-gambier/2026-06-04/4/ontrack-insider-n-p-tg-5-w-series-f-pr2-division?trial=false"</w:instrText>
            </w:r>
            <w:r w:rsidRPr="00B268D7">
              <w:fldChar w:fldCharType="separate"/>
            </w:r>
          </w:p>
          <w:p w14:paraId="65020177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8752</w:t>
            </w:r>
          </w:p>
          <w:p w14:paraId="18FF1CB5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FD0381" w14:textId="349974D4" w:rsidR="00B268D7" w:rsidRPr="00B268D7" w:rsidRDefault="00B268D7" w:rsidP="00B268D7">
            <w:pPr>
              <w:rPr>
                <w:rStyle w:val="Hyperlink"/>
              </w:rPr>
            </w:pPr>
            <w:r>
              <w:t>R5</w:t>
            </w:r>
            <w:r w:rsidRPr="00B268D7">
              <w:fldChar w:fldCharType="begin"/>
            </w:r>
            <w:r w:rsidRPr="00B268D7">
              <w:instrText>HYPERLINK "https://www.thedogs.com.au/racing/mount-gambier/2026-06-04/5/sealeys-springworks-n-p-tg-5-w-series-2-f-pr2-di?trial=false"</w:instrText>
            </w:r>
            <w:r w:rsidRPr="00B268D7">
              <w:fldChar w:fldCharType="separate"/>
            </w:r>
          </w:p>
          <w:p w14:paraId="3E7C24BC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11079</w:t>
            </w:r>
          </w:p>
          <w:p w14:paraId="3B9A14F7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1232B50" w14:textId="6D8EE0D3" w:rsidR="00B268D7" w:rsidRPr="00B268D7" w:rsidRDefault="00B268D7" w:rsidP="00B268D7">
            <w:pPr>
              <w:rPr>
                <w:rStyle w:val="Hyperlink"/>
              </w:rPr>
            </w:pPr>
            <w:r>
              <w:t>R6</w:t>
            </w:r>
            <w:r w:rsidRPr="00B268D7">
              <w:fldChar w:fldCharType="begin"/>
            </w:r>
            <w:r w:rsidRPr="00B268D7">
              <w:instrText>HYPERLINK "https://www.thedogs.com.au/racing/mount-gambier/2026-06-04/6/cadillac-racing-n-p-tg-5-w-series-3-f-pr2-divisi?trial=false"</w:instrText>
            </w:r>
            <w:r w:rsidRPr="00B268D7">
              <w:fldChar w:fldCharType="separate"/>
            </w:r>
          </w:p>
          <w:p w14:paraId="5D415EE6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2589</w:t>
            </w:r>
          </w:p>
          <w:p w14:paraId="2FE2784B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E2DADD0" w14:textId="7557ADBE" w:rsidR="00B268D7" w:rsidRPr="00B268D7" w:rsidRDefault="00B268D7" w:rsidP="00B268D7">
            <w:pPr>
              <w:rPr>
                <w:rStyle w:val="Hyperlink"/>
              </w:rPr>
            </w:pPr>
            <w:r>
              <w:t>R7</w:t>
            </w:r>
            <w:r w:rsidRPr="00B268D7">
              <w:fldChar w:fldCharType="begin"/>
            </w:r>
            <w:r w:rsidRPr="00B268D7">
              <w:instrText>HYPERLINK "https://www.thedogs.com.au/racing/mount-gambier/2026-06-04/7/pindari-express-at-stud-n-p-tg-5-w-series-f-pr2?trial=false"</w:instrText>
            </w:r>
            <w:r w:rsidRPr="00B268D7">
              <w:fldChar w:fldCharType="separate"/>
            </w:r>
          </w:p>
          <w:p w14:paraId="5971D2DD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1748</w:t>
            </w:r>
          </w:p>
          <w:p w14:paraId="7EB33B01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CEB8395" w14:textId="45C61121" w:rsidR="00B268D7" w:rsidRPr="00B268D7" w:rsidRDefault="00B268D7" w:rsidP="00B268D7">
            <w:pPr>
              <w:rPr>
                <w:rStyle w:val="Hyperlink"/>
              </w:rPr>
            </w:pPr>
            <w:r>
              <w:t>R8</w:t>
            </w:r>
            <w:r w:rsidRPr="00B268D7">
              <w:fldChar w:fldCharType="begin"/>
            </w:r>
            <w:r w:rsidRPr="00B268D7">
              <w:instrText>HYPERLINK "https://www.thedogs.com.au/racing/mount-gambier/2026-06-04/8/trackside-pet-meats-n-p-tg-5-w-series-2-f-pr2-di?trial=false"</w:instrText>
            </w:r>
            <w:r w:rsidRPr="00B268D7">
              <w:fldChar w:fldCharType="separate"/>
            </w:r>
          </w:p>
          <w:p w14:paraId="3223CC76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21710</w:t>
            </w:r>
          </w:p>
          <w:p w14:paraId="2267A2D6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CDEA8A8" w14:textId="4C932805" w:rsidR="00B268D7" w:rsidRPr="00B268D7" w:rsidRDefault="00B268D7" w:rsidP="00B268D7">
            <w:pPr>
              <w:rPr>
                <w:rStyle w:val="Hyperlink"/>
              </w:rPr>
            </w:pPr>
            <w:r>
              <w:t>R9</w:t>
            </w:r>
            <w:r w:rsidRPr="00B268D7">
              <w:fldChar w:fldCharType="begin"/>
            </w:r>
            <w:r w:rsidRPr="00B268D7">
              <w:instrText>HYPERLINK "https://www.thedogs.com.au/racing/mount-gambier/2026-06-04/9/collins-court-butcher-n-p-tg-5-w-series-3-f-pr2?trial=false"</w:instrText>
            </w:r>
            <w:r w:rsidRPr="00B268D7">
              <w:fldChar w:fldCharType="separate"/>
            </w:r>
          </w:p>
          <w:p w14:paraId="04F928B9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215</w:t>
            </w:r>
          </w:p>
          <w:p w14:paraId="659C0610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DA1913E" w14:textId="7165EBED" w:rsidR="00B268D7" w:rsidRPr="00B268D7" w:rsidRDefault="00B268D7" w:rsidP="00B268D7">
            <w:pPr>
              <w:rPr>
                <w:rStyle w:val="Hyperlink"/>
              </w:rPr>
            </w:pPr>
            <w:r>
              <w:t>R10</w:t>
            </w:r>
            <w:r w:rsidRPr="00B268D7">
              <w:fldChar w:fldCharType="begin"/>
            </w:r>
            <w:r w:rsidRPr="00B268D7">
              <w:instrText>HYPERLINK "https://www.thedogs.com.au/racing/mount-gambier/2026-06-04/10/metal-worx-n-p-tg-1-4w-series-f-pr2-division1?trial=false"</w:instrText>
            </w:r>
            <w:r w:rsidRPr="00B268D7">
              <w:fldChar w:fldCharType="separate"/>
            </w:r>
          </w:p>
          <w:p w14:paraId="2A4DD3E9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1426</w:t>
            </w:r>
          </w:p>
          <w:p w14:paraId="06C76A10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B3CA82D" w14:textId="77777777" w:rsidR="00B268D7" w:rsidRPr="00B268D7" w:rsidRDefault="00B268D7" w:rsidP="00B268D7"/>
        </w:tc>
        <w:tc>
          <w:tcPr>
            <w:tcW w:w="0" w:type="auto"/>
            <w:shd w:val="clear" w:color="auto" w:fill="F7F7F7"/>
            <w:vAlign w:val="center"/>
            <w:hideMark/>
          </w:tcPr>
          <w:p w14:paraId="510CA14F" w14:textId="77777777" w:rsidR="00B268D7" w:rsidRPr="00B268D7" w:rsidRDefault="00B268D7" w:rsidP="00B268D7"/>
        </w:tc>
      </w:tr>
      <w:tr w:rsidR="00B268D7" w14:paraId="54CD86DE" w14:textId="77777777" w:rsidTr="00B268D7">
        <w:tc>
          <w:tcPr>
            <w:tcW w:w="1472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4F1F6EC" w14:textId="2139C333" w:rsidR="00B268D7" w:rsidRPr="00B268D7" w:rsidRDefault="00B268D7" w:rsidP="00B268D7">
            <w:hyperlink r:id="rId11" w:history="1">
              <w:r w:rsidRPr="00B268D7">
                <w:rPr>
                  <w:rStyle w:val="Hyperlink"/>
                </w:rPr>
                <w:t>Warragul</w:t>
              </w:r>
            </w:hyperlink>
            <w:r>
              <w:t>04/06/2026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9A8F94" w14:textId="148D2185" w:rsidR="00B268D7" w:rsidRPr="00B268D7" w:rsidRDefault="00B268D7" w:rsidP="00B268D7">
            <w:pPr>
              <w:rPr>
                <w:rStyle w:val="Hyperlink"/>
              </w:rPr>
            </w:pPr>
            <w:r>
              <w:t>R1</w:t>
            </w:r>
            <w:r w:rsidRPr="00B268D7">
              <w:fldChar w:fldCharType="begin"/>
            </w:r>
            <w:r w:rsidRPr="00B268D7">
              <w:instrText>HYPERLINK "https://www.thedogs.com.au/racing/warragul/2026-06-04/1/pink-diamond-rookie-short-course-ht3?trial=false"</w:instrText>
            </w:r>
            <w:r w:rsidRPr="00B268D7">
              <w:fldChar w:fldCharType="separate"/>
            </w:r>
          </w:p>
          <w:p w14:paraId="6183046B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4826</w:t>
            </w:r>
          </w:p>
          <w:p w14:paraId="7A4D6D09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5CEF41" w14:textId="23523F14" w:rsidR="00B268D7" w:rsidRPr="00B268D7" w:rsidRDefault="00B268D7" w:rsidP="00B268D7">
            <w:pPr>
              <w:rPr>
                <w:rStyle w:val="Hyperlink"/>
              </w:rPr>
            </w:pPr>
            <w:r>
              <w:t>R2</w:t>
            </w:r>
            <w:r w:rsidRPr="00B268D7">
              <w:fldChar w:fldCharType="begin"/>
            </w:r>
            <w:r w:rsidRPr="00B268D7">
              <w:instrText>HYPERLINK "https://www.thedogs.com.au/racing/warragul/2026-06-04/2/pink-diamond-rookie-short-course-ht4?trial=false"</w:instrText>
            </w:r>
            <w:r w:rsidRPr="00B268D7">
              <w:fldChar w:fldCharType="separate"/>
            </w:r>
          </w:p>
          <w:p w14:paraId="13534331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4861</w:t>
            </w:r>
          </w:p>
          <w:p w14:paraId="7C457993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56073F" w14:textId="285BC706" w:rsidR="00B268D7" w:rsidRPr="00B268D7" w:rsidRDefault="00B268D7" w:rsidP="00B268D7">
            <w:pPr>
              <w:rPr>
                <w:rStyle w:val="Hyperlink"/>
              </w:rPr>
            </w:pPr>
            <w:r>
              <w:t>R3</w:t>
            </w:r>
            <w:r w:rsidRPr="00B268D7">
              <w:fldChar w:fldCharType="begin"/>
            </w:r>
            <w:r w:rsidRPr="00B268D7">
              <w:instrText>HYPERLINK "https://www.thedogs.com.au/racing/warragul/2026-06-04/3/pink-diamond-veterans-ht2?trial=false"</w:instrText>
            </w:r>
            <w:r w:rsidRPr="00B268D7">
              <w:fldChar w:fldCharType="separate"/>
            </w:r>
          </w:p>
          <w:p w14:paraId="4F60C5B1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6518</w:t>
            </w:r>
          </w:p>
          <w:p w14:paraId="4E8CEDEB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902950" w14:textId="149179EF" w:rsidR="00B268D7" w:rsidRPr="00B268D7" w:rsidRDefault="00B268D7" w:rsidP="00B268D7">
            <w:pPr>
              <w:rPr>
                <w:rStyle w:val="Hyperlink"/>
              </w:rPr>
            </w:pPr>
            <w:r>
              <w:t>R4</w:t>
            </w:r>
            <w:r w:rsidRPr="00B268D7">
              <w:fldChar w:fldCharType="begin"/>
            </w:r>
            <w:r w:rsidRPr="00B268D7">
              <w:instrText>HYPERLINK "https://www.thedogs.com.au/racing/warragul/2026-06-04/4/pink-diamond-princess-ht2?trial=false"</w:instrText>
            </w:r>
            <w:r w:rsidRPr="00B268D7">
              <w:fldChar w:fldCharType="separate"/>
            </w:r>
          </w:p>
          <w:p w14:paraId="288DACD8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8615</w:t>
            </w:r>
          </w:p>
          <w:p w14:paraId="5E2C9895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E67C38" w14:textId="5A3D0C9B" w:rsidR="00B268D7" w:rsidRPr="00B268D7" w:rsidRDefault="00B268D7" w:rsidP="00B268D7">
            <w:pPr>
              <w:rPr>
                <w:rStyle w:val="Hyperlink"/>
              </w:rPr>
            </w:pPr>
            <w:r>
              <w:t>R5</w:t>
            </w:r>
            <w:r w:rsidRPr="00B268D7">
              <w:fldChar w:fldCharType="begin"/>
            </w:r>
            <w:r w:rsidRPr="00B268D7">
              <w:instrText>HYPERLINK "https://www.thedogs.com.au/racing/warragul/2026-06-04/5/pink-diamond-princess-ht3?trial=false"</w:instrText>
            </w:r>
            <w:r w:rsidRPr="00B268D7">
              <w:fldChar w:fldCharType="separate"/>
            </w:r>
          </w:p>
          <w:p w14:paraId="7838665A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6349</w:t>
            </w:r>
          </w:p>
          <w:p w14:paraId="26BB8E32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4AE59D" w14:textId="38C9DBBA" w:rsidR="00B268D7" w:rsidRPr="00B268D7" w:rsidRDefault="00B268D7" w:rsidP="00B268D7">
            <w:pPr>
              <w:rPr>
                <w:rStyle w:val="Hyperlink"/>
              </w:rPr>
            </w:pPr>
            <w:r>
              <w:t>R6</w:t>
            </w:r>
            <w:r w:rsidRPr="00B268D7">
              <w:fldChar w:fldCharType="begin"/>
            </w:r>
            <w:r w:rsidRPr="00B268D7">
              <w:instrText>HYPERLINK "https://www.thedogs.com.au/racing/warragul/2026-06-04/6/pink-diamond-rookie-sprinter-ht2?trial=false"</w:instrText>
            </w:r>
            <w:r w:rsidRPr="00B268D7">
              <w:fldChar w:fldCharType="separate"/>
            </w:r>
          </w:p>
          <w:p w14:paraId="48577C85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81610</w:t>
            </w:r>
          </w:p>
          <w:p w14:paraId="5F50D4E7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0492E9" w14:textId="7B99899B" w:rsidR="00B268D7" w:rsidRPr="00B268D7" w:rsidRDefault="00B268D7" w:rsidP="00B268D7">
            <w:pPr>
              <w:rPr>
                <w:rStyle w:val="Hyperlink"/>
              </w:rPr>
            </w:pPr>
            <w:r>
              <w:t>R7</w:t>
            </w:r>
            <w:r w:rsidRPr="00B268D7">
              <w:fldChar w:fldCharType="begin"/>
            </w:r>
            <w:r w:rsidRPr="00B268D7">
              <w:instrText>HYPERLINK "https://www.thedogs.com.au/racing/warragul/2026-06-04/7/pink-diamond-champion-short-course-ht2?trial=false"</w:instrText>
            </w:r>
            <w:r w:rsidRPr="00B268D7">
              <w:fldChar w:fldCharType="separate"/>
            </w:r>
          </w:p>
          <w:p w14:paraId="3984CB30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1563</w:t>
            </w:r>
          </w:p>
          <w:p w14:paraId="3673C269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F6050C" w14:textId="466B5379" w:rsidR="00B268D7" w:rsidRPr="00B268D7" w:rsidRDefault="00B268D7" w:rsidP="00B268D7">
            <w:pPr>
              <w:rPr>
                <w:rStyle w:val="Hyperlink"/>
              </w:rPr>
            </w:pPr>
            <w:r>
              <w:t>R8</w:t>
            </w:r>
            <w:r w:rsidRPr="00B268D7">
              <w:fldChar w:fldCharType="begin"/>
            </w:r>
            <w:r w:rsidRPr="00B268D7">
              <w:instrText>HYPERLINK "https://www.thedogs.com.au/racing/warragul/2026-06-04/8/pink-diamond-champion-sprinter-ht2?trial=false"</w:instrText>
            </w:r>
            <w:r w:rsidRPr="00B268D7">
              <w:fldChar w:fldCharType="separate"/>
            </w:r>
          </w:p>
          <w:p w14:paraId="262C5B1A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8253</w:t>
            </w:r>
          </w:p>
          <w:p w14:paraId="0EAFC1B3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7A6ADEC" w14:textId="4F985C68" w:rsidR="00B268D7" w:rsidRPr="00B268D7" w:rsidRDefault="00B268D7" w:rsidP="00B268D7">
            <w:pPr>
              <w:rPr>
                <w:rStyle w:val="Hyperlink"/>
              </w:rPr>
            </w:pPr>
            <w:r>
              <w:t>R9</w:t>
            </w:r>
            <w:r w:rsidRPr="00B268D7">
              <w:fldChar w:fldCharType="begin"/>
            </w:r>
            <w:r w:rsidRPr="00B268D7">
              <w:instrText>HYPERLINK "https://www.thedogs.com.au/racing/warragul/2026-06-04/9/pink-diamond-challenger-sprinter-ht3?trial=false"</w:instrText>
            </w:r>
            <w:r w:rsidRPr="00B268D7">
              <w:fldChar w:fldCharType="separate"/>
            </w:r>
          </w:p>
          <w:p w14:paraId="206AEB90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1758</w:t>
            </w:r>
          </w:p>
          <w:p w14:paraId="40DBA8F6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5EDC14E" w14:textId="27339B1B" w:rsidR="00B268D7" w:rsidRPr="00B268D7" w:rsidRDefault="00B268D7" w:rsidP="00B268D7">
            <w:pPr>
              <w:rPr>
                <w:rStyle w:val="Hyperlink"/>
              </w:rPr>
            </w:pPr>
            <w:r>
              <w:t>R10</w:t>
            </w:r>
            <w:r w:rsidRPr="00B268D7">
              <w:fldChar w:fldCharType="begin"/>
            </w:r>
            <w:r w:rsidRPr="00B268D7">
              <w:instrText>HYPERLINK "https://www.thedogs.com.au/racing/warragul/2026-06-04/10/pink-diamond-challenger-sprinter-ht4?trial=false"</w:instrText>
            </w:r>
            <w:r w:rsidRPr="00B268D7">
              <w:fldChar w:fldCharType="separate"/>
            </w:r>
          </w:p>
          <w:p w14:paraId="4D1DA24E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8621</w:t>
            </w:r>
          </w:p>
          <w:p w14:paraId="04E8636E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23B2550" w14:textId="6A1BE7FD" w:rsidR="00B268D7" w:rsidRPr="00B268D7" w:rsidRDefault="00B268D7" w:rsidP="00B268D7">
            <w:pPr>
              <w:rPr>
                <w:rStyle w:val="Hyperlink"/>
              </w:rPr>
            </w:pPr>
            <w:r>
              <w:t>R11</w:t>
            </w:r>
            <w:r w:rsidRPr="00B268D7">
              <w:fldChar w:fldCharType="begin"/>
            </w:r>
            <w:r w:rsidRPr="00B268D7">
              <w:instrText>HYPERLINK "https://www.thedogs.com.au/racing/warragul/2026-06-04/11/pink-diamond-challenger-short-course-ht3?trial=false"</w:instrText>
            </w:r>
            <w:r w:rsidRPr="00B268D7">
              <w:fldChar w:fldCharType="separate"/>
            </w:r>
          </w:p>
          <w:p w14:paraId="12134A4D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82310</w:t>
            </w:r>
          </w:p>
          <w:p w14:paraId="09163674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433C8BF" w14:textId="3AA8E8D8" w:rsidR="00B268D7" w:rsidRPr="00B268D7" w:rsidRDefault="00B268D7" w:rsidP="00B268D7">
            <w:pPr>
              <w:rPr>
                <w:rStyle w:val="Hyperlink"/>
              </w:rPr>
            </w:pPr>
            <w:r>
              <w:t>R12</w:t>
            </w:r>
            <w:r w:rsidRPr="00B268D7">
              <w:fldChar w:fldCharType="begin"/>
            </w:r>
            <w:r w:rsidRPr="00B268D7">
              <w:instrText>HYPERLINK "https://www.thedogs.com.au/racing/warragul/2026-06-04/12/pink-diamond-challenger-short-course-ht4?trial=false"</w:instrText>
            </w:r>
            <w:r w:rsidRPr="00B268D7">
              <w:fldChar w:fldCharType="separate"/>
            </w:r>
          </w:p>
          <w:p w14:paraId="41A9219A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ABD</w:t>
            </w:r>
          </w:p>
          <w:p w14:paraId="107ADF19" w14:textId="77777777" w:rsidR="00B268D7" w:rsidRPr="00B268D7" w:rsidRDefault="00B268D7" w:rsidP="00B268D7">
            <w:r w:rsidRPr="00B268D7">
              <w:fldChar w:fldCharType="end"/>
            </w:r>
          </w:p>
        </w:tc>
      </w:tr>
      <w:tr w:rsidR="00B268D7" w14:paraId="0F2DA7C0" w14:textId="77777777" w:rsidTr="00B268D7">
        <w:tc>
          <w:tcPr>
            <w:tcW w:w="1472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BBBC2BF" w14:textId="40024B07" w:rsidR="00B268D7" w:rsidRPr="00B268D7" w:rsidRDefault="00B268D7" w:rsidP="00B268D7">
            <w:hyperlink r:id="rId12" w:history="1">
              <w:r w:rsidRPr="00B268D7">
                <w:rPr>
                  <w:rStyle w:val="Hyperlink"/>
                </w:rPr>
                <w:t>Warrnambool</w:t>
              </w:r>
            </w:hyperlink>
            <w:r>
              <w:t>04/06/2026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D2AF9E6" w14:textId="484F8D71" w:rsidR="00B268D7" w:rsidRPr="00B268D7" w:rsidRDefault="00B268D7" w:rsidP="00B268D7">
            <w:pPr>
              <w:rPr>
                <w:rStyle w:val="Hyperlink"/>
              </w:rPr>
            </w:pPr>
            <w:r>
              <w:t>R1</w:t>
            </w:r>
            <w:r w:rsidRPr="00B268D7">
              <w:fldChar w:fldCharType="begin"/>
            </w:r>
            <w:r w:rsidRPr="00B268D7">
              <w:instrText>HYPERLINK "https://www.thedogs.com.au/racing/warrnambool/2026-06-04/1/13-races-tonight?trial=false"</w:instrText>
            </w:r>
            <w:r w:rsidRPr="00B268D7">
              <w:fldChar w:fldCharType="separate"/>
            </w:r>
          </w:p>
          <w:p w14:paraId="14C19E3C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5178</w:t>
            </w:r>
          </w:p>
          <w:p w14:paraId="62E027AE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5F2DC7" w14:textId="3B1A17C8" w:rsidR="00B268D7" w:rsidRPr="00B268D7" w:rsidRDefault="00B268D7" w:rsidP="00B268D7">
            <w:pPr>
              <w:rPr>
                <w:rStyle w:val="Hyperlink"/>
              </w:rPr>
            </w:pPr>
            <w:r>
              <w:t>R2</w:t>
            </w:r>
            <w:r w:rsidRPr="00B268D7">
              <w:fldChar w:fldCharType="begin"/>
            </w:r>
            <w:r w:rsidRPr="00B268D7">
              <w:instrText>HYPERLINK "https://www.thedogs.com.au/racing/warrnambool/2026-06-04/2/matko-hire?trial=false"</w:instrText>
            </w:r>
            <w:r w:rsidRPr="00B268D7">
              <w:fldChar w:fldCharType="separate"/>
            </w:r>
          </w:p>
          <w:p w14:paraId="7A6C16E3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3612</w:t>
            </w:r>
          </w:p>
          <w:p w14:paraId="1FB6FC60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FCB6BB" w14:textId="361A46D2" w:rsidR="00B268D7" w:rsidRPr="00B268D7" w:rsidRDefault="00B268D7" w:rsidP="00B268D7">
            <w:pPr>
              <w:rPr>
                <w:rStyle w:val="Hyperlink"/>
              </w:rPr>
            </w:pPr>
            <w:r>
              <w:t>R3</w:t>
            </w:r>
            <w:r w:rsidRPr="00B268D7">
              <w:fldChar w:fldCharType="begin"/>
            </w:r>
            <w:r w:rsidRPr="00B268D7">
              <w:instrText>HYPERLINK "https://www.thedogs.com.au/racing/warrnambool/2026-06-04/3/cassign-design?trial=false"</w:instrText>
            </w:r>
            <w:r w:rsidRPr="00B268D7">
              <w:fldChar w:fldCharType="separate"/>
            </w:r>
          </w:p>
          <w:p w14:paraId="7EFB0530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3158</w:t>
            </w:r>
          </w:p>
          <w:p w14:paraId="7F02F9CB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35EE96" w14:textId="04DFF081" w:rsidR="00B268D7" w:rsidRPr="00B268D7" w:rsidRDefault="00B268D7" w:rsidP="00B268D7">
            <w:pPr>
              <w:rPr>
                <w:rStyle w:val="Hyperlink"/>
              </w:rPr>
            </w:pPr>
            <w:r>
              <w:t>R4</w:t>
            </w:r>
            <w:r w:rsidRPr="00B268D7">
              <w:fldChar w:fldCharType="begin"/>
            </w:r>
            <w:r w:rsidRPr="00B268D7">
              <w:instrText>HYPERLINK "https://www.thedogs.com.au/racing/warrnambool/2026-06-04/4/edwards-electrical?trial=false"</w:instrText>
            </w:r>
            <w:r w:rsidRPr="00B268D7">
              <w:fldChar w:fldCharType="separate"/>
            </w:r>
          </w:p>
          <w:p w14:paraId="200EC47D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8762</w:t>
            </w:r>
          </w:p>
          <w:p w14:paraId="7194BAA3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C8E723" w14:textId="19936070" w:rsidR="00B268D7" w:rsidRPr="00B268D7" w:rsidRDefault="00B268D7" w:rsidP="00B268D7">
            <w:pPr>
              <w:rPr>
                <w:rStyle w:val="Hyperlink"/>
              </w:rPr>
            </w:pPr>
            <w:r>
              <w:t>R5</w:t>
            </w:r>
            <w:r w:rsidRPr="00B268D7">
              <w:fldChar w:fldCharType="begin"/>
            </w:r>
            <w:r w:rsidRPr="00B268D7">
              <w:instrText>HYPERLINK "https://www.thedogs.com.au/racing/warrnambool/2026-06-04/5/mac-s-hotel-1-3-wins?trial=false"</w:instrText>
            </w:r>
            <w:r w:rsidRPr="00B268D7">
              <w:fldChar w:fldCharType="separate"/>
            </w:r>
          </w:p>
          <w:p w14:paraId="43582785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2385</w:t>
            </w:r>
          </w:p>
          <w:p w14:paraId="27F0F242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8A98C1" w14:textId="02CC80E3" w:rsidR="00B268D7" w:rsidRPr="00B268D7" w:rsidRDefault="00B268D7" w:rsidP="00B268D7">
            <w:pPr>
              <w:rPr>
                <w:rStyle w:val="Hyperlink"/>
              </w:rPr>
            </w:pPr>
            <w:r>
              <w:t>R6</w:t>
            </w:r>
            <w:r w:rsidRPr="00B268D7">
              <w:fldChar w:fldCharType="begin"/>
            </w:r>
            <w:r w:rsidRPr="00B268D7">
              <w:instrText>HYPERLINK "https://www.thedogs.com.au/racing/warrnambool/2026-06-04/6/vale-john-fisher?trial=false"</w:instrText>
            </w:r>
            <w:r w:rsidRPr="00B268D7">
              <w:fldChar w:fldCharType="separate"/>
            </w:r>
          </w:p>
          <w:p w14:paraId="1D130898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5618</w:t>
            </w:r>
          </w:p>
          <w:p w14:paraId="7E3D78F2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55D1EE" w14:textId="68857164" w:rsidR="00B268D7" w:rsidRPr="00B268D7" w:rsidRDefault="00B268D7" w:rsidP="00B268D7">
            <w:pPr>
              <w:rPr>
                <w:rStyle w:val="Hyperlink"/>
              </w:rPr>
            </w:pPr>
            <w:r>
              <w:t>R7</w:t>
            </w:r>
            <w:r w:rsidRPr="00B268D7">
              <w:fldChar w:fldCharType="begin"/>
            </w:r>
            <w:r w:rsidRPr="00B268D7">
              <w:instrText>HYPERLINK "https://www.thedogs.com.au/racing/warrnambool/2026-06-04/7/paddy-wants-pats?trial=false"</w:instrText>
            </w:r>
            <w:r w:rsidRPr="00B268D7">
              <w:fldChar w:fldCharType="separate"/>
            </w:r>
          </w:p>
          <w:p w14:paraId="52634E3C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4726</w:t>
            </w:r>
          </w:p>
          <w:p w14:paraId="46BD252B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47C680" w14:textId="0203203E" w:rsidR="00B268D7" w:rsidRPr="00B268D7" w:rsidRDefault="00B268D7" w:rsidP="00B268D7">
            <w:pPr>
              <w:rPr>
                <w:rStyle w:val="Hyperlink"/>
              </w:rPr>
            </w:pPr>
            <w:r>
              <w:t>R8</w:t>
            </w:r>
            <w:r w:rsidRPr="00B268D7">
              <w:fldChar w:fldCharType="begin"/>
            </w:r>
            <w:r w:rsidRPr="00B268D7">
              <w:instrText>HYPERLINK "https://www.thedogs.com.au/racing/warrnambool/2026-06-04/8/silver-brute-at-stud?trial=false"</w:instrText>
            </w:r>
            <w:r w:rsidRPr="00B268D7">
              <w:fldChar w:fldCharType="separate"/>
            </w:r>
          </w:p>
          <w:p w14:paraId="1996FB36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7641</w:t>
            </w:r>
          </w:p>
          <w:p w14:paraId="503010DF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F041513" w14:textId="464A2A35" w:rsidR="00B268D7" w:rsidRPr="00B268D7" w:rsidRDefault="00B268D7" w:rsidP="00B268D7">
            <w:pPr>
              <w:rPr>
                <w:rStyle w:val="Hyperlink"/>
              </w:rPr>
            </w:pPr>
            <w:r>
              <w:t>R9</w:t>
            </w:r>
            <w:r w:rsidRPr="00B268D7">
              <w:fldChar w:fldCharType="begin"/>
            </w:r>
            <w:r w:rsidRPr="00B268D7">
              <w:instrText>HYPERLINK "https://www.thedogs.com.au/racing/warrnambool/2026-06-04/9/sportsbet-ht1?trial=false"</w:instrText>
            </w:r>
            <w:r w:rsidRPr="00B268D7">
              <w:fldChar w:fldCharType="separate"/>
            </w:r>
          </w:p>
          <w:p w14:paraId="3AA9607B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4167</w:t>
            </w:r>
          </w:p>
          <w:p w14:paraId="0EE71BB7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31EE477" w14:textId="5D374881" w:rsidR="00B268D7" w:rsidRPr="00B268D7" w:rsidRDefault="00B268D7" w:rsidP="00B268D7">
            <w:pPr>
              <w:rPr>
                <w:rStyle w:val="Hyperlink"/>
              </w:rPr>
            </w:pPr>
            <w:r>
              <w:t>R10</w:t>
            </w:r>
            <w:r w:rsidRPr="00B268D7">
              <w:fldChar w:fldCharType="begin"/>
            </w:r>
            <w:r w:rsidRPr="00B268D7">
              <w:instrText>HYPERLINK "https://www.thedogs.com.au/racing/warrnambool/2026-06-04/10/sportsbet-ht2?trial=false"</w:instrText>
            </w:r>
            <w:r w:rsidRPr="00B268D7">
              <w:fldChar w:fldCharType="separate"/>
            </w:r>
          </w:p>
          <w:p w14:paraId="632F90C8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4687</w:t>
            </w:r>
          </w:p>
          <w:p w14:paraId="32D2238C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2AA7200" w14:textId="367BC3A4" w:rsidR="00B268D7" w:rsidRPr="00B268D7" w:rsidRDefault="00B268D7" w:rsidP="00B268D7">
            <w:pPr>
              <w:rPr>
                <w:rStyle w:val="Hyperlink"/>
              </w:rPr>
            </w:pPr>
            <w:r>
              <w:t>R11</w:t>
            </w:r>
            <w:r w:rsidRPr="00B268D7">
              <w:fldChar w:fldCharType="begin"/>
            </w:r>
            <w:r w:rsidRPr="00B268D7">
              <w:instrText>HYPERLINK "https://www.thedogs.com.au/racing/warrnambool/2026-06-04/11/sportsbet-ht3?trial=false"</w:instrText>
            </w:r>
            <w:r w:rsidRPr="00B268D7">
              <w:fldChar w:fldCharType="separate"/>
            </w:r>
          </w:p>
          <w:p w14:paraId="1FE4300F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2174</w:t>
            </w:r>
          </w:p>
          <w:p w14:paraId="101482EC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DEF588B" w14:textId="4862E3EB" w:rsidR="00B268D7" w:rsidRPr="00B268D7" w:rsidRDefault="00B268D7" w:rsidP="00B268D7">
            <w:pPr>
              <w:rPr>
                <w:rStyle w:val="Hyperlink"/>
              </w:rPr>
            </w:pPr>
            <w:r>
              <w:t>R12</w:t>
            </w:r>
            <w:r w:rsidRPr="00B268D7">
              <w:fldChar w:fldCharType="begin"/>
            </w:r>
            <w:r w:rsidRPr="00B268D7">
              <w:instrText>HYPERLINK "https://www.thedogs.com.au/racing/warrnambool/2026-06-04/12/sportsbet-ht4?trial=false"</w:instrText>
            </w:r>
            <w:r w:rsidRPr="00B268D7">
              <w:fldChar w:fldCharType="separate"/>
            </w:r>
          </w:p>
          <w:p w14:paraId="6224D144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1245</w:t>
            </w:r>
          </w:p>
          <w:p w14:paraId="397D18D0" w14:textId="77777777" w:rsidR="00B268D7" w:rsidRPr="00B268D7" w:rsidRDefault="00B268D7" w:rsidP="00B268D7">
            <w:r w:rsidRPr="00B268D7">
              <w:fldChar w:fldCharType="end"/>
            </w:r>
          </w:p>
        </w:tc>
      </w:tr>
      <w:tr w:rsidR="00B268D7" w14:paraId="4B4F6185" w14:textId="77777777" w:rsidTr="00B268D7">
        <w:tc>
          <w:tcPr>
            <w:tcW w:w="1472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5892F77" w14:textId="33051AAB" w:rsidR="00B268D7" w:rsidRPr="00B268D7" w:rsidRDefault="00B268D7" w:rsidP="00B268D7">
            <w:hyperlink r:id="rId13" w:history="1">
              <w:r w:rsidRPr="00B268D7">
                <w:rPr>
                  <w:rStyle w:val="Hyperlink"/>
                </w:rPr>
                <w:t>Ladbrokes Q1 Lakeside</w:t>
              </w:r>
            </w:hyperlink>
            <w:r>
              <w:t>04/06/2026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EEC358" w14:textId="228D547D" w:rsidR="00B268D7" w:rsidRPr="00B268D7" w:rsidRDefault="00B268D7" w:rsidP="00B268D7">
            <w:pPr>
              <w:rPr>
                <w:rStyle w:val="Hyperlink"/>
              </w:rPr>
            </w:pPr>
            <w:r>
              <w:t>R1</w:t>
            </w:r>
            <w:r w:rsidRPr="00B268D7">
              <w:fldChar w:fldCharType="begin"/>
            </w:r>
            <w:r w:rsidRPr="00B268D7">
              <w:instrText>HYPERLINK "https://www.thedogs.com.au/racing/ladbrokes-q1-lakeside/2026-06-04/1/ladbrokes-popular-srm?trial=false"</w:instrText>
            </w:r>
            <w:r w:rsidRPr="00B268D7">
              <w:fldChar w:fldCharType="separate"/>
            </w:r>
          </w:p>
          <w:p w14:paraId="14C8DC04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3872</w:t>
            </w:r>
          </w:p>
          <w:p w14:paraId="78AD3F25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95C6967" w14:textId="2520D78A" w:rsidR="00B268D7" w:rsidRPr="00B268D7" w:rsidRDefault="00B268D7" w:rsidP="00B268D7">
            <w:pPr>
              <w:rPr>
                <w:rStyle w:val="Hyperlink"/>
              </w:rPr>
            </w:pPr>
            <w:r>
              <w:t>R2</w:t>
            </w:r>
            <w:r w:rsidRPr="00B268D7">
              <w:fldChar w:fldCharType="begin"/>
            </w:r>
            <w:r w:rsidRPr="00B268D7">
              <w:instrText>HYPERLINK "https://www.thedogs.com.au/racing/ladbrokes-q1-lakeside/2026-06-04/2/the-lids-fly-hosted-pots?trial=false"</w:instrText>
            </w:r>
            <w:r w:rsidRPr="00B268D7">
              <w:fldChar w:fldCharType="separate"/>
            </w:r>
          </w:p>
          <w:p w14:paraId="59444ABD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4617</w:t>
            </w:r>
          </w:p>
          <w:p w14:paraId="2BF428F3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0D3C885" w14:textId="131E43F7" w:rsidR="00B268D7" w:rsidRPr="00B268D7" w:rsidRDefault="00B268D7" w:rsidP="00B268D7">
            <w:pPr>
              <w:rPr>
                <w:rStyle w:val="Hyperlink"/>
              </w:rPr>
            </w:pPr>
            <w:r>
              <w:t>R3</w:t>
            </w:r>
            <w:r w:rsidRPr="00B268D7">
              <w:fldChar w:fldCharType="begin"/>
            </w:r>
            <w:r w:rsidRPr="00B268D7">
              <w:instrText>HYPERLINK "https://www.thedogs.com.au/racing/ladbrokes-q1-lakeside/2026-06-04/3/ipswich-sprint-f?trial=false"</w:instrText>
            </w:r>
            <w:r w:rsidRPr="00B268D7">
              <w:fldChar w:fldCharType="separate"/>
            </w:r>
          </w:p>
          <w:p w14:paraId="67C072C7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6139</w:t>
            </w:r>
          </w:p>
          <w:p w14:paraId="5D001BAD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329E73" w14:textId="6C32D2D5" w:rsidR="00B268D7" w:rsidRPr="00B268D7" w:rsidRDefault="00B268D7" w:rsidP="00B268D7">
            <w:pPr>
              <w:rPr>
                <w:rStyle w:val="Hyperlink"/>
              </w:rPr>
            </w:pPr>
            <w:r>
              <w:t>R4</w:t>
            </w:r>
            <w:r w:rsidRPr="00B268D7">
              <w:fldChar w:fldCharType="begin"/>
            </w:r>
            <w:r w:rsidRPr="00B268D7">
              <w:instrText>HYPERLINK "https://www.thedogs.com.au/racing/ladbrokes-q1-lakeside/2026-06-04/4/box-1-photography?trial=false"</w:instrText>
            </w:r>
            <w:r w:rsidRPr="00B268D7">
              <w:fldChar w:fldCharType="separate"/>
            </w:r>
          </w:p>
          <w:p w14:paraId="78F5A37A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6572</w:t>
            </w:r>
          </w:p>
          <w:p w14:paraId="028D6946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60C4FEA" w14:textId="70DC9B75" w:rsidR="00B268D7" w:rsidRPr="00B268D7" w:rsidRDefault="00B268D7" w:rsidP="00B268D7">
            <w:pPr>
              <w:rPr>
                <w:rStyle w:val="Hyperlink"/>
              </w:rPr>
            </w:pPr>
            <w:r>
              <w:t>R5</w:t>
            </w:r>
            <w:r w:rsidRPr="00B268D7">
              <w:fldChar w:fldCharType="begin"/>
            </w:r>
            <w:r w:rsidRPr="00B268D7">
              <w:instrText>HYPERLINK "https://www.thedogs.com.au/racing/ladbrokes-q1-lakeside/2026-06-04/5/garrard-s-horse-and-hound?trial=false"</w:instrText>
            </w:r>
            <w:r w:rsidRPr="00B268D7">
              <w:fldChar w:fldCharType="separate"/>
            </w:r>
          </w:p>
          <w:p w14:paraId="2162814E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2685</w:t>
            </w:r>
          </w:p>
          <w:p w14:paraId="5B0747C5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159353C" w14:textId="16025A23" w:rsidR="00B268D7" w:rsidRPr="00B268D7" w:rsidRDefault="00B268D7" w:rsidP="00B268D7">
            <w:pPr>
              <w:rPr>
                <w:rStyle w:val="Hyperlink"/>
              </w:rPr>
            </w:pPr>
            <w:r>
              <w:t>R6</w:t>
            </w:r>
            <w:r w:rsidRPr="00B268D7">
              <w:fldChar w:fldCharType="begin"/>
            </w:r>
            <w:r w:rsidRPr="00B268D7">
              <w:instrText>HYPERLINK "https://www.thedogs.com.au/racing/ladbrokes-q1-lakeside/2026-06-04/6/ladbrokes-ipswich-cup-c?trial=false"</w:instrText>
            </w:r>
            <w:r w:rsidRPr="00B268D7">
              <w:fldChar w:fldCharType="separate"/>
            </w:r>
          </w:p>
          <w:p w14:paraId="165C06BB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2468</w:t>
            </w:r>
          </w:p>
          <w:p w14:paraId="637AF5CB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345FFB" w14:textId="481EA18F" w:rsidR="00B268D7" w:rsidRPr="00B268D7" w:rsidRDefault="00B268D7" w:rsidP="00B268D7">
            <w:pPr>
              <w:rPr>
                <w:rStyle w:val="Hyperlink"/>
              </w:rPr>
            </w:pPr>
            <w:r>
              <w:t>R7</w:t>
            </w:r>
            <w:r w:rsidRPr="00B268D7">
              <w:fldChar w:fldCharType="begin"/>
            </w:r>
            <w:r w:rsidRPr="00B268D7">
              <w:instrText>HYPERLINK "https://www.thedogs.com.au/racing/ladbrokes-q1-lakeside/2026-06-04/7/ipswich-tribune-the-dashing-corsair-f?trial=false"</w:instrText>
            </w:r>
            <w:r w:rsidRPr="00B268D7">
              <w:fldChar w:fldCharType="separate"/>
            </w:r>
          </w:p>
          <w:p w14:paraId="17532E53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5276</w:t>
            </w:r>
          </w:p>
          <w:p w14:paraId="6D24EFA8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0AE124" w14:textId="78FD55BB" w:rsidR="00B268D7" w:rsidRPr="00B268D7" w:rsidRDefault="00B268D7" w:rsidP="00B268D7">
            <w:pPr>
              <w:rPr>
                <w:rStyle w:val="Hyperlink"/>
              </w:rPr>
            </w:pPr>
            <w:r>
              <w:t>R8</w:t>
            </w:r>
            <w:r w:rsidRPr="00B268D7">
              <w:fldChar w:fldCharType="begin"/>
            </w:r>
            <w:r w:rsidRPr="00B268D7">
              <w:instrText>HYPERLINK "https://www.thedogs.com.au/racing/ladbrokes-q1-lakeside/2026-06-04/8/ladbrokes-ipswich-cup-f?trial=false"</w:instrText>
            </w:r>
            <w:r w:rsidRPr="00B268D7">
              <w:fldChar w:fldCharType="separate"/>
            </w:r>
          </w:p>
          <w:p w14:paraId="656BE523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6352</w:t>
            </w:r>
          </w:p>
          <w:p w14:paraId="77425F5B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85118A0" w14:textId="0B8A36B5" w:rsidR="00B268D7" w:rsidRPr="00B268D7" w:rsidRDefault="00B268D7" w:rsidP="00B268D7">
            <w:pPr>
              <w:rPr>
                <w:rStyle w:val="Hyperlink"/>
              </w:rPr>
            </w:pPr>
            <w:r>
              <w:t>R9</w:t>
            </w:r>
            <w:r w:rsidRPr="00B268D7">
              <w:fldChar w:fldCharType="begin"/>
            </w:r>
            <w:r w:rsidRPr="00B268D7">
              <w:instrText>HYPERLINK "https://www.thedogs.com.au/racing/ladbrokes-q1-lakeside/2026-06-04/9/ladbrokes-punter-assist?trial=false"</w:instrText>
            </w:r>
            <w:r w:rsidRPr="00B268D7">
              <w:fldChar w:fldCharType="separate"/>
            </w:r>
          </w:p>
          <w:p w14:paraId="6A2A819F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2487</w:t>
            </w:r>
          </w:p>
          <w:p w14:paraId="7BBBA63F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8E5B7E5" w14:textId="7D37C9F5" w:rsidR="00B268D7" w:rsidRPr="00B268D7" w:rsidRDefault="00B268D7" w:rsidP="00B268D7">
            <w:pPr>
              <w:rPr>
                <w:rStyle w:val="Hyperlink"/>
              </w:rPr>
            </w:pPr>
            <w:r>
              <w:t>R10</w:t>
            </w:r>
            <w:r w:rsidRPr="00B268D7">
              <w:fldChar w:fldCharType="begin"/>
            </w:r>
            <w:r w:rsidRPr="00B268D7">
              <w:instrText>HYPERLINK "https://www.thedogs.com.au/racing/ladbrokes-q1-lakeside/2026-06-04/10/rosewood-veterinary-service?trial=false"</w:instrText>
            </w:r>
            <w:r w:rsidRPr="00B268D7">
              <w:fldChar w:fldCharType="separate"/>
            </w:r>
          </w:p>
          <w:p w14:paraId="4FCCB384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4632</w:t>
            </w:r>
          </w:p>
          <w:p w14:paraId="7B0FBB4C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591457A" w14:textId="77777777" w:rsidR="00B268D7" w:rsidRPr="00B268D7" w:rsidRDefault="00B268D7" w:rsidP="00B268D7"/>
        </w:tc>
        <w:tc>
          <w:tcPr>
            <w:tcW w:w="0" w:type="auto"/>
            <w:shd w:val="clear" w:color="auto" w:fill="F7F7F7"/>
            <w:vAlign w:val="center"/>
            <w:hideMark/>
          </w:tcPr>
          <w:p w14:paraId="51231E54" w14:textId="77777777" w:rsidR="00B268D7" w:rsidRPr="00B268D7" w:rsidRDefault="00B268D7" w:rsidP="00B268D7"/>
        </w:tc>
      </w:tr>
      <w:tr w:rsidR="00B268D7" w14:paraId="5FEE6D14" w14:textId="77777777" w:rsidTr="00B268D7">
        <w:tc>
          <w:tcPr>
            <w:tcW w:w="1472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F5CFF76" w14:textId="65DCE4C4" w:rsidR="00B268D7" w:rsidRPr="00B268D7" w:rsidRDefault="00B268D7" w:rsidP="00B268D7">
            <w:hyperlink r:id="rId14" w:history="1">
              <w:r w:rsidRPr="00B268D7">
                <w:rPr>
                  <w:rStyle w:val="Hyperlink"/>
                </w:rPr>
                <w:t>Angle Park</w:t>
              </w:r>
            </w:hyperlink>
            <w:r>
              <w:t>04/06/2026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C12B08" w14:textId="11225173" w:rsidR="00B268D7" w:rsidRPr="00B268D7" w:rsidRDefault="00B268D7" w:rsidP="00B268D7">
            <w:pPr>
              <w:rPr>
                <w:rStyle w:val="Hyperlink"/>
              </w:rPr>
            </w:pPr>
            <w:r>
              <w:t>R1</w:t>
            </w:r>
            <w:r w:rsidRPr="00B268D7">
              <w:fldChar w:fldCharType="begin"/>
            </w:r>
            <w:r w:rsidRPr="00B268D7">
              <w:instrText>HYPERLINK "https://www.thedogs.com.au/racing/angle-park/2026-06-04/1/largs-bay-kiosk-stake-cta-division1?trial=false"</w:instrText>
            </w:r>
            <w:r w:rsidRPr="00B268D7">
              <w:fldChar w:fldCharType="separate"/>
            </w:r>
          </w:p>
          <w:p w14:paraId="269CB197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8371</w:t>
            </w:r>
          </w:p>
          <w:p w14:paraId="6455C60B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99B8C2E" w14:textId="3C0E1D3D" w:rsidR="00B268D7" w:rsidRPr="00B268D7" w:rsidRDefault="00B268D7" w:rsidP="00B268D7">
            <w:pPr>
              <w:rPr>
                <w:rStyle w:val="Hyperlink"/>
              </w:rPr>
            </w:pPr>
            <w:r>
              <w:t>R2</w:t>
            </w:r>
            <w:r w:rsidRPr="00B268D7">
              <w:fldChar w:fldCharType="begin"/>
            </w:r>
            <w:r w:rsidRPr="00B268D7">
              <w:instrText>HYPERLINK "https://www.thedogs.com.au/racing/angle-park/2026-06-04/2/adelaide-galvanising-industries-stake-cta-division?trial=false"</w:instrText>
            </w:r>
            <w:r w:rsidRPr="00B268D7">
              <w:fldChar w:fldCharType="separate"/>
            </w:r>
          </w:p>
          <w:p w14:paraId="6F5DA809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8132</w:t>
            </w:r>
          </w:p>
          <w:p w14:paraId="77044D9D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22730C" w14:textId="3993D4A6" w:rsidR="00B268D7" w:rsidRPr="00B268D7" w:rsidRDefault="00B268D7" w:rsidP="00B268D7">
            <w:pPr>
              <w:rPr>
                <w:rStyle w:val="Hyperlink"/>
              </w:rPr>
            </w:pPr>
            <w:r>
              <w:t>R3</w:t>
            </w:r>
            <w:r w:rsidRPr="00B268D7">
              <w:fldChar w:fldCharType="begin"/>
            </w:r>
            <w:r w:rsidRPr="00B268D7">
              <w:instrText>HYPERLINK "https://www.thedogs.com.au/racing/angle-park/2026-06-04/3/gawler-to-angle-park-n-p-mixed-series-f-cta-divi?trial=false"</w:instrText>
            </w:r>
            <w:r w:rsidRPr="00B268D7">
              <w:fldChar w:fldCharType="separate"/>
            </w:r>
          </w:p>
          <w:p w14:paraId="73A48CAA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1734</w:t>
            </w:r>
          </w:p>
          <w:p w14:paraId="0AB558F6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228AF0" w14:textId="47ACDBE6" w:rsidR="00B268D7" w:rsidRPr="00B268D7" w:rsidRDefault="00B268D7" w:rsidP="00B268D7">
            <w:pPr>
              <w:rPr>
                <w:rStyle w:val="Hyperlink"/>
              </w:rPr>
            </w:pPr>
            <w:r>
              <w:t>R4</w:t>
            </w:r>
            <w:r w:rsidRPr="00B268D7">
              <w:fldChar w:fldCharType="begin"/>
            </w:r>
            <w:r w:rsidRPr="00B268D7">
              <w:instrText>HYPERLINK "https://www.thedogs.com.au/racing/angle-park/2026-06-04/4/rams-sports-club-stake-cta-division1?trial=false"</w:instrText>
            </w:r>
            <w:r w:rsidRPr="00B268D7">
              <w:fldChar w:fldCharType="separate"/>
            </w:r>
          </w:p>
          <w:p w14:paraId="4A391485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421</w:t>
            </w:r>
          </w:p>
          <w:p w14:paraId="0AD50B69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236D7F" w14:textId="59D33D47" w:rsidR="00B268D7" w:rsidRPr="00B268D7" w:rsidRDefault="00B268D7" w:rsidP="00B268D7">
            <w:pPr>
              <w:rPr>
                <w:rStyle w:val="Hyperlink"/>
              </w:rPr>
            </w:pPr>
            <w:r>
              <w:t>R5</w:t>
            </w:r>
            <w:r w:rsidRPr="00B268D7">
              <w:fldChar w:fldCharType="begin"/>
            </w:r>
            <w:r w:rsidRPr="00B268D7">
              <w:instrText>HYPERLINK "https://www.thedogs.com.au/racing/angle-park/2026-06-04/5/smith-partners-real-estate-open-stake-cta-division?trial=false"</w:instrText>
            </w:r>
            <w:r w:rsidRPr="00B268D7">
              <w:fldChar w:fldCharType="separate"/>
            </w:r>
          </w:p>
          <w:p w14:paraId="2C2C7D60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2316</w:t>
            </w:r>
          </w:p>
          <w:p w14:paraId="41D2965B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6DEE9AA" w14:textId="43AA8AAA" w:rsidR="00B268D7" w:rsidRPr="00B268D7" w:rsidRDefault="00B268D7" w:rsidP="00B268D7">
            <w:pPr>
              <w:rPr>
                <w:rStyle w:val="Hyperlink"/>
              </w:rPr>
            </w:pPr>
            <w:r>
              <w:t>R6</w:t>
            </w:r>
            <w:r w:rsidRPr="00B268D7">
              <w:fldChar w:fldCharType="begin"/>
            </w:r>
            <w:r w:rsidRPr="00B268D7">
              <w:instrText>HYPERLINK "https://www.thedogs.com.au/racing/angle-park/2026-06-04/6/iga-clearview-sa-owned-grade-5-series-h-cta-divi?trial=false"</w:instrText>
            </w:r>
            <w:r w:rsidRPr="00B268D7">
              <w:fldChar w:fldCharType="separate"/>
            </w:r>
          </w:p>
          <w:p w14:paraId="70B6F8F8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7214</w:t>
            </w:r>
          </w:p>
          <w:p w14:paraId="367A369C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98DC389" w14:textId="2A3BEFA6" w:rsidR="00B268D7" w:rsidRPr="00B268D7" w:rsidRDefault="00B268D7" w:rsidP="00B268D7">
            <w:pPr>
              <w:rPr>
                <w:rStyle w:val="Hyperlink"/>
              </w:rPr>
            </w:pPr>
            <w:r>
              <w:t>R7</w:t>
            </w:r>
            <w:r w:rsidRPr="00B268D7">
              <w:fldChar w:fldCharType="begin"/>
            </w:r>
            <w:r w:rsidRPr="00B268D7">
              <w:instrText>HYPERLINK "https://www.thedogs.com.au/racing/angle-park/2026-06-04/7/gepps-cross-football-club-sa-owned-grade-5-serie?trial=false"</w:instrText>
            </w:r>
            <w:r w:rsidRPr="00B268D7">
              <w:fldChar w:fldCharType="separate"/>
            </w:r>
          </w:p>
          <w:p w14:paraId="1E930F7A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1247</w:t>
            </w:r>
          </w:p>
          <w:p w14:paraId="0AC57159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9A1562" w14:textId="01637D05" w:rsidR="00B268D7" w:rsidRPr="00B268D7" w:rsidRDefault="00B268D7" w:rsidP="00B268D7">
            <w:pPr>
              <w:rPr>
                <w:rStyle w:val="Hyperlink"/>
              </w:rPr>
            </w:pPr>
            <w:r>
              <w:t>R8</w:t>
            </w:r>
            <w:r w:rsidRPr="00B268D7">
              <w:fldChar w:fldCharType="begin"/>
            </w:r>
            <w:r w:rsidRPr="00B268D7">
              <w:instrText>HYPERLINK "https://www.thedogs.com.au/racing/angle-park/2026-06-04/8/2026-shane-mcqueen-f-cta-division1?trial=false"</w:instrText>
            </w:r>
            <w:r w:rsidRPr="00B268D7">
              <w:fldChar w:fldCharType="separate"/>
            </w:r>
          </w:p>
          <w:p w14:paraId="59333754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2345</w:t>
            </w:r>
          </w:p>
          <w:p w14:paraId="1CDE6C7B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BF471CB" w14:textId="3E3B175C" w:rsidR="00B268D7" w:rsidRPr="00B268D7" w:rsidRDefault="00B268D7" w:rsidP="00B268D7">
            <w:pPr>
              <w:rPr>
                <w:rStyle w:val="Hyperlink"/>
              </w:rPr>
            </w:pPr>
            <w:r>
              <w:t>R9</w:t>
            </w:r>
            <w:r w:rsidRPr="00B268D7">
              <w:fldChar w:fldCharType="begin"/>
            </w:r>
            <w:r w:rsidRPr="00B268D7">
              <w:instrText>HYPERLINK "https://www.thedogs.com.au/racing/angle-park/2026-06-04/9/kfc-northfield-mixed-stake-cta-division1?trial=false"</w:instrText>
            </w:r>
            <w:r w:rsidRPr="00B268D7">
              <w:fldChar w:fldCharType="separate"/>
            </w:r>
          </w:p>
          <w:p w14:paraId="0BBE3AB0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7513</w:t>
            </w:r>
          </w:p>
          <w:p w14:paraId="1BDE1F6C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3682F87" w14:textId="49D96CF4" w:rsidR="00B268D7" w:rsidRPr="00B268D7" w:rsidRDefault="00B268D7" w:rsidP="00B268D7">
            <w:pPr>
              <w:rPr>
                <w:rStyle w:val="Hyperlink"/>
              </w:rPr>
            </w:pPr>
            <w:r>
              <w:t>R10</w:t>
            </w:r>
            <w:r w:rsidRPr="00B268D7">
              <w:fldChar w:fldCharType="begin"/>
            </w:r>
            <w:r w:rsidRPr="00B268D7">
              <w:instrText>HYPERLINK "https://www.thedogs.com.au/racing/angle-park/2026-06-04/10/shanx-mini-golf-stake-cta-division1?trial=false"</w:instrText>
            </w:r>
            <w:r w:rsidRPr="00B268D7">
              <w:fldChar w:fldCharType="separate"/>
            </w:r>
          </w:p>
          <w:p w14:paraId="3EF417D9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4862</w:t>
            </w:r>
          </w:p>
          <w:p w14:paraId="3543B673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1BB32B9" w14:textId="67762C2F" w:rsidR="00B268D7" w:rsidRPr="00B268D7" w:rsidRDefault="00B268D7" w:rsidP="00B268D7">
            <w:pPr>
              <w:rPr>
                <w:rStyle w:val="Hyperlink"/>
              </w:rPr>
            </w:pPr>
            <w:r>
              <w:t>R11</w:t>
            </w:r>
            <w:r w:rsidRPr="00B268D7">
              <w:fldChar w:fldCharType="begin"/>
            </w:r>
            <w:r w:rsidRPr="00B268D7">
              <w:instrText>HYPERLINK "https://www.thedogs.com.au/racing/angle-park/2026-06-04/11/wakefield-orthopaedic-clinic-stake-cta-division2?trial=false"</w:instrText>
            </w:r>
            <w:r w:rsidRPr="00B268D7">
              <w:fldChar w:fldCharType="separate"/>
            </w:r>
          </w:p>
          <w:p w14:paraId="059587A0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4327</w:t>
            </w:r>
          </w:p>
          <w:p w14:paraId="5480C33E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ACF023F" w14:textId="05F81D43" w:rsidR="00B268D7" w:rsidRPr="00B268D7" w:rsidRDefault="00B268D7" w:rsidP="00B268D7">
            <w:pPr>
              <w:rPr>
                <w:rStyle w:val="Hyperlink"/>
              </w:rPr>
            </w:pPr>
            <w:r>
              <w:t>R12</w:t>
            </w:r>
            <w:r w:rsidRPr="00B268D7">
              <w:fldChar w:fldCharType="begin"/>
            </w:r>
            <w:r w:rsidRPr="00B268D7">
              <w:instrText>HYPERLINK "https://www.thedogs.com.au/racing/angle-park/2026-06-04/12/gorski-rigid-tippers-n-p-stake-cta-division1?trial=false"</w:instrText>
            </w:r>
            <w:r w:rsidRPr="00B268D7">
              <w:fldChar w:fldCharType="separate"/>
            </w:r>
          </w:p>
          <w:p w14:paraId="2296088D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2845</w:t>
            </w:r>
          </w:p>
          <w:p w14:paraId="70D2BECB" w14:textId="77777777" w:rsidR="00B268D7" w:rsidRPr="00B268D7" w:rsidRDefault="00B268D7" w:rsidP="00B268D7">
            <w:r w:rsidRPr="00B268D7">
              <w:fldChar w:fldCharType="end"/>
            </w:r>
          </w:p>
        </w:tc>
      </w:tr>
      <w:tr w:rsidR="00B268D7" w14:paraId="26CA4B94" w14:textId="77777777" w:rsidTr="00B268D7">
        <w:tc>
          <w:tcPr>
            <w:tcW w:w="1472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8DB7181" w14:textId="66411A74" w:rsidR="00B268D7" w:rsidRPr="00B268D7" w:rsidRDefault="00B268D7" w:rsidP="00B268D7">
            <w:hyperlink r:id="rId15" w:history="1">
              <w:r w:rsidRPr="00B268D7">
                <w:rPr>
                  <w:rStyle w:val="Hyperlink"/>
                </w:rPr>
                <w:t>Sandown</w:t>
              </w:r>
            </w:hyperlink>
            <w:r>
              <w:t>04/06/2026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9E4883" w14:textId="06BCEE28" w:rsidR="00B268D7" w:rsidRPr="00B268D7" w:rsidRDefault="00B268D7" w:rsidP="00B268D7">
            <w:pPr>
              <w:rPr>
                <w:rStyle w:val="Hyperlink"/>
              </w:rPr>
            </w:pPr>
            <w:r>
              <w:t>R1</w:t>
            </w:r>
            <w:r w:rsidRPr="00B268D7">
              <w:fldChar w:fldCharType="begin"/>
            </w:r>
            <w:r w:rsidRPr="00B268D7">
              <w:instrText>HYPERLINK "https://www.thedogs.com.au/racing/sandown/2026-06-04/1/book-christmas-in-july-packages?trial=false"</w:instrText>
            </w:r>
            <w:r w:rsidRPr="00B268D7">
              <w:fldChar w:fldCharType="separate"/>
            </w:r>
          </w:p>
          <w:p w14:paraId="5450C3F2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6234</w:t>
            </w:r>
          </w:p>
          <w:p w14:paraId="397A0C95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4178AA" w14:textId="68507E4B" w:rsidR="00B268D7" w:rsidRPr="00B268D7" w:rsidRDefault="00B268D7" w:rsidP="00B268D7">
            <w:pPr>
              <w:rPr>
                <w:rStyle w:val="Hyperlink"/>
              </w:rPr>
            </w:pPr>
            <w:r>
              <w:t>R2</w:t>
            </w:r>
            <w:r w:rsidRPr="00B268D7">
              <w:fldChar w:fldCharType="begin"/>
            </w:r>
            <w:r w:rsidRPr="00B268D7">
              <w:instrText>HYPERLINK "https://www.thedogs.com.au/racing/sandown/2026-06-04/2/springy-districts-fnc?trial=false"</w:instrText>
            </w:r>
            <w:r w:rsidRPr="00B268D7">
              <w:fldChar w:fldCharType="separate"/>
            </w:r>
          </w:p>
          <w:p w14:paraId="5CBEBEA3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7142</w:t>
            </w:r>
          </w:p>
          <w:p w14:paraId="1CA46BDA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CA4E9A" w14:textId="412FBFDC" w:rsidR="00B268D7" w:rsidRPr="00B268D7" w:rsidRDefault="00B268D7" w:rsidP="00B268D7">
            <w:pPr>
              <w:rPr>
                <w:rStyle w:val="Hyperlink"/>
              </w:rPr>
            </w:pPr>
            <w:r>
              <w:t>R3</w:t>
            </w:r>
            <w:r w:rsidRPr="00B268D7">
              <w:fldChar w:fldCharType="begin"/>
            </w:r>
            <w:r w:rsidRPr="00B268D7">
              <w:instrText>HYPERLINK "https://www.thedogs.com.au/racing/sandown/2026-06-04/3/knox-tyrepower?trial=false"</w:instrText>
            </w:r>
            <w:r w:rsidRPr="00B268D7">
              <w:fldChar w:fldCharType="separate"/>
            </w:r>
          </w:p>
          <w:p w14:paraId="6E3663ED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1287</w:t>
            </w:r>
          </w:p>
          <w:p w14:paraId="37A47036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719DDC" w14:textId="4BF58623" w:rsidR="00B268D7" w:rsidRPr="00B268D7" w:rsidRDefault="00B268D7" w:rsidP="00B268D7">
            <w:pPr>
              <w:rPr>
                <w:rStyle w:val="Hyperlink"/>
              </w:rPr>
            </w:pPr>
            <w:r>
              <w:t>R4</w:t>
            </w:r>
            <w:r w:rsidRPr="00B268D7">
              <w:fldChar w:fldCharType="begin"/>
            </w:r>
            <w:r w:rsidRPr="00B268D7">
              <w:instrText>HYPERLINK "https://www.thedogs.com.au/racing/sandown/2026-06-04/4/greyhound-racing-formula-xtreme?trial=false"</w:instrText>
            </w:r>
            <w:r w:rsidRPr="00B268D7">
              <w:fldChar w:fldCharType="separate"/>
            </w:r>
          </w:p>
          <w:p w14:paraId="33C1DD62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4518</w:t>
            </w:r>
          </w:p>
          <w:p w14:paraId="2F56D7FD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1A8C127" w14:textId="273BFE13" w:rsidR="00B268D7" w:rsidRPr="00B268D7" w:rsidRDefault="00B268D7" w:rsidP="00B268D7">
            <w:pPr>
              <w:rPr>
                <w:rStyle w:val="Hyperlink"/>
              </w:rPr>
            </w:pPr>
            <w:r>
              <w:t>R5</w:t>
            </w:r>
            <w:r w:rsidRPr="00B268D7">
              <w:fldChar w:fldCharType="begin"/>
            </w:r>
            <w:r w:rsidRPr="00B268D7">
              <w:instrText>HYPERLINK "https://www.thedogs.com.au/racing/sandown/2026-06-04/5/sportsbet-blackbook?trial=false"</w:instrText>
            </w:r>
            <w:r w:rsidRPr="00B268D7">
              <w:fldChar w:fldCharType="separate"/>
            </w:r>
          </w:p>
          <w:p w14:paraId="3206D082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1472</w:t>
            </w:r>
          </w:p>
          <w:p w14:paraId="4A79CED0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FFD542" w14:textId="26D9C3E0" w:rsidR="00B268D7" w:rsidRPr="00B268D7" w:rsidRDefault="00B268D7" w:rsidP="00B268D7">
            <w:pPr>
              <w:rPr>
                <w:rStyle w:val="Hyperlink"/>
              </w:rPr>
            </w:pPr>
            <w:r>
              <w:t>R6</w:t>
            </w:r>
            <w:r w:rsidRPr="00B268D7">
              <w:fldChar w:fldCharType="begin"/>
            </w:r>
            <w:r w:rsidRPr="00B268D7">
              <w:instrText>HYPERLINK "https://www.thedogs.com.au/racing/sandown/2026-06-04/6/the-727-raceday-crew?trial=false"</w:instrText>
            </w:r>
            <w:r w:rsidRPr="00B268D7">
              <w:fldChar w:fldCharType="separate"/>
            </w:r>
          </w:p>
          <w:p w14:paraId="1AA51AB2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1236</w:t>
            </w:r>
          </w:p>
          <w:p w14:paraId="4AFDF0B6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084BFD" w14:textId="62416118" w:rsidR="00B268D7" w:rsidRPr="00B268D7" w:rsidRDefault="00B268D7" w:rsidP="00B268D7">
            <w:pPr>
              <w:rPr>
                <w:rStyle w:val="Hyperlink"/>
              </w:rPr>
            </w:pPr>
            <w:r>
              <w:t>R7</w:t>
            </w:r>
            <w:r w:rsidRPr="00B268D7">
              <w:fldChar w:fldCharType="begin"/>
            </w:r>
            <w:r w:rsidRPr="00B268D7">
              <w:instrText>HYPERLINK "https://www.thedogs.com.au/racing/sandown/2026-06-04/7/greyhounds-entertainment?trial=false"</w:instrText>
            </w:r>
            <w:r w:rsidRPr="00B268D7">
              <w:fldChar w:fldCharType="separate"/>
            </w:r>
          </w:p>
          <w:p w14:paraId="5857E287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8165</w:t>
            </w:r>
          </w:p>
          <w:p w14:paraId="3E9A4908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FF098A4" w14:textId="3856BEBE" w:rsidR="00B268D7" w:rsidRPr="00B268D7" w:rsidRDefault="00B268D7" w:rsidP="00B268D7">
            <w:pPr>
              <w:rPr>
                <w:rStyle w:val="Hyperlink"/>
              </w:rPr>
            </w:pPr>
            <w:r>
              <w:t>R8</w:t>
            </w:r>
            <w:r w:rsidRPr="00B268D7">
              <w:fldChar w:fldCharType="begin"/>
            </w:r>
            <w:r w:rsidRPr="00B268D7">
              <w:instrText>HYPERLINK "https://www.thedogs.com.au/racing/sandown/2026-06-04/8/hooked-on-scotch-at-stud?trial=false"</w:instrText>
            </w:r>
            <w:r w:rsidRPr="00B268D7">
              <w:fldChar w:fldCharType="separate"/>
            </w:r>
          </w:p>
          <w:p w14:paraId="0C1C922A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2185</w:t>
            </w:r>
          </w:p>
          <w:p w14:paraId="3F200CC8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B971EFC" w14:textId="5AC8014C" w:rsidR="00B268D7" w:rsidRPr="00B268D7" w:rsidRDefault="00B268D7" w:rsidP="00B268D7">
            <w:pPr>
              <w:rPr>
                <w:rStyle w:val="Hyperlink"/>
              </w:rPr>
            </w:pPr>
            <w:r>
              <w:t>R9</w:t>
            </w:r>
            <w:r w:rsidRPr="00B268D7">
              <w:fldChar w:fldCharType="begin"/>
            </w:r>
            <w:r w:rsidRPr="00B268D7">
              <w:instrText>HYPERLINK "https://www.thedogs.com.au/racing/sandown/2026-06-04/9/aston-rupee-at-stud?trial=false"</w:instrText>
            </w:r>
            <w:r w:rsidRPr="00B268D7">
              <w:fldChar w:fldCharType="separate"/>
            </w:r>
          </w:p>
          <w:p w14:paraId="7F8C8A93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2841</w:t>
            </w:r>
          </w:p>
          <w:p w14:paraId="4DAD3239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86C8243" w14:textId="4220B562" w:rsidR="00B268D7" w:rsidRPr="00B268D7" w:rsidRDefault="00B268D7" w:rsidP="00B268D7">
            <w:pPr>
              <w:rPr>
                <w:rStyle w:val="Hyperlink"/>
              </w:rPr>
            </w:pPr>
            <w:r>
              <w:t>R10</w:t>
            </w:r>
            <w:r w:rsidRPr="00B268D7">
              <w:fldChar w:fldCharType="begin"/>
            </w:r>
            <w:r w:rsidRPr="00B268D7">
              <w:instrText>HYPERLINK "https://www.thedogs.com.au/racing/sandown/2026-06-04/10/photo-man-at-stud?trial=false"</w:instrText>
            </w:r>
            <w:r w:rsidRPr="00B268D7">
              <w:fldChar w:fldCharType="separate"/>
            </w:r>
          </w:p>
          <w:p w14:paraId="45CDF7BE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7268</w:t>
            </w:r>
          </w:p>
          <w:p w14:paraId="09A5FEBB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402A0315" w14:textId="19A6DB4D" w:rsidR="00B268D7" w:rsidRPr="00B268D7" w:rsidRDefault="00B268D7" w:rsidP="00B268D7">
            <w:pPr>
              <w:rPr>
                <w:rStyle w:val="Hyperlink"/>
              </w:rPr>
            </w:pPr>
            <w:r>
              <w:t>R11</w:t>
            </w:r>
            <w:r w:rsidRPr="00B268D7">
              <w:fldChar w:fldCharType="begin"/>
            </w:r>
            <w:r w:rsidRPr="00B268D7">
              <w:instrText>HYPERLINK "https://www.thedogs.com.au/racing/sandown/2026-06-04/11/sportsbet-supporters-of-having-a-crack?trial=false"</w:instrText>
            </w:r>
            <w:r w:rsidRPr="00B268D7">
              <w:fldChar w:fldCharType="separate"/>
            </w:r>
          </w:p>
          <w:p w14:paraId="26C50A7B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4178</w:t>
            </w:r>
          </w:p>
          <w:p w14:paraId="702FDFF5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7AF9A95" w14:textId="77777777" w:rsidR="00B268D7" w:rsidRPr="00B268D7" w:rsidRDefault="00B268D7" w:rsidP="00B268D7"/>
        </w:tc>
      </w:tr>
      <w:tr w:rsidR="00B268D7" w14:paraId="42E11D54" w14:textId="77777777" w:rsidTr="00B268D7">
        <w:tc>
          <w:tcPr>
            <w:tcW w:w="1472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9C23393" w14:textId="6AA0B984" w:rsidR="00B268D7" w:rsidRPr="00B268D7" w:rsidRDefault="00B268D7" w:rsidP="00B268D7">
            <w:hyperlink r:id="rId16" w:history="1">
              <w:r w:rsidRPr="00B268D7">
                <w:rPr>
                  <w:rStyle w:val="Hyperlink"/>
                </w:rPr>
                <w:t>Hobart</w:t>
              </w:r>
            </w:hyperlink>
            <w:r>
              <w:t>04/06/2026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415AD4" w14:textId="1CFF99F8" w:rsidR="00B268D7" w:rsidRPr="00B268D7" w:rsidRDefault="00B268D7" w:rsidP="00B268D7">
            <w:pPr>
              <w:rPr>
                <w:rStyle w:val="Hyperlink"/>
              </w:rPr>
            </w:pPr>
            <w:r>
              <w:t>R1</w:t>
            </w:r>
            <w:r w:rsidRPr="00B268D7">
              <w:fldChar w:fldCharType="begin"/>
            </w:r>
            <w:r w:rsidRPr="00B268D7">
              <w:instrText>HYPERLINK "https://www.thedogs.com.au/racing/hobart/2026-06-04/1/save-greyhound-racing-in-tasmania-division1?trial=false"</w:instrText>
            </w:r>
            <w:r w:rsidRPr="00B268D7">
              <w:fldChar w:fldCharType="separate"/>
            </w:r>
          </w:p>
          <w:p w14:paraId="68465B58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2315</w:t>
            </w:r>
          </w:p>
          <w:p w14:paraId="6E2B211F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7A2A085" w14:textId="61BA69E1" w:rsidR="00B268D7" w:rsidRPr="00B268D7" w:rsidRDefault="00B268D7" w:rsidP="00B268D7">
            <w:pPr>
              <w:rPr>
                <w:rStyle w:val="Hyperlink"/>
              </w:rPr>
            </w:pPr>
            <w:r>
              <w:t>R2</w:t>
            </w:r>
            <w:r w:rsidRPr="00B268D7">
              <w:fldChar w:fldCharType="begin"/>
            </w:r>
            <w:r w:rsidRPr="00B268D7">
              <w:instrText>HYPERLINK "https://www.thedogs.com.au/racing/hobart/2026-06-04/2/jared-davies-carpentry-maintenance-division1?trial=false"</w:instrText>
            </w:r>
            <w:r w:rsidRPr="00B268D7">
              <w:fldChar w:fldCharType="separate"/>
            </w:r>
          </w:p>
          <w:p w14:paraId="04F4C458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6934</w:t>
            </w:r>
          </w:p>
          <w:p w14:paraId="3D1D1605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E2A48C" w14:textId="34C09412" w:rsidR="00B268D7" w:rsidRPr="00B268D7" w:rsidRDefault="00B268D7" w:rsidP="00B268D7">
            <w:pPr>
              <w:rPr>
                <w:rStyle w:val="Hyperlink"/>
              </w:rPr>
            </w:pPr>
            <w:r>
              <w:t>R3</w:t>
            </w:r>
            <w:r w:rsidRPr="00B268D7">
              <w:fldChar w:fldCharType="begin"/>
            </w:r>
            <w:r w:rsidRPr="00B268D7">
              <w:instrText>HYPERLINK "https://www.thedogs.com.au/racing/hobart/2026-06-04/3/hgrc-committee-members-division1?trial=false"</w:instrText>
            </w:r>
            <w:r w:rsidRPr="00B268D7">
              <w:fldChar w:fldCharType="separate"/>
            </w:r>
          </w:p>
          <w:p w14:paraId="54CF4375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3461</w:t>
            </w:r>
          </w:p>
          <w:p w14:paraId="2E5BCCFA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D354C3" w14:textId="02F5FBE2" w:rsidR="00B268D7" w:rsidRPr="00B268D7" w:rsidRDefault="00B268D7" w:rsidP="00B268D7">
            <w:pPr>
              <w:rPr>
                <w:rStyle w:val="Hyperlink"/>
              </w:rPr>
            </w:pPr>
            <w:r>
              <w:t>R4</w:t>
            </w:r>
            <w:r w:rsidRPr="00B268D7">
              <w:fldChar w:fldCharType="begin"/>
            </w:r>
            <w:r w:rsidRPr="00B268D7">
              <w:instrText>HYPERLINK "https://www.thedogs.com.au/racing/hobart/2026-06-04/4/smithawards-division1?trial=false"</w:instrText>
            </w:r>
            <w:r w:rsidRPr="00B268D7">
              <w:fldChar w:fldCharType="separate"/>
            </w:r>
          </w:p>
          <w:p w14:paraId="50676A52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1584</w:t>
            </w:r>
          </w:p>
          <w:p w14:paraId="2A66AF72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657238" w14:textId="7360E889" w:rsidR="00B268D7" w:rsidRPr="00B268D7" w:rsidRDefault="00B268D7" w:rsidP="00B268D7">
            <w:pPr>
              <w:rPr>
                <w:rStyle w:val="Hyperlink"/>
              </w:rPr>
            </w:pPr>
            <w:r>
              <w:t>R5</w:t>
            </w:r>
            <w:r w:rsidRPr="00B268D7">
              <w:fldChar w:fldCharType="begin"/>
            </w:r>
            <w:r w:rsidRPr="00B268D7">
              <w:instrText>HYPERLINK "https://www.thedogs.com.au/racing/hobart/2026-06-04/5/equalizer-sires-on-ice-division1?trial=false"</w:instrText>
            </w:r>
            <w:r w:rsidRPr="00B268D7">
              <w:fldChar w:fldCharType="separate"/>
            </w:r>
          </w:p>
          <w:p w14:paraId="0EDBA4F7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8142</w:t>
            </w:r>
          </w:p>
          <w:p w14:paraId="1B544A4F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B3837B" w14:textId="21BF556A" w:rsidR="00B268D7" w:rsidRPr="00B268D7" w:rsidRDefault="00B268D7" w:rsidP="00B268D7">
            <w:pPr>
              <w:rPr>
                <w:rStyle w:val="Hyperlink"/>
              </w:rPr>
            </w:pPr>
            <w:r>
              <w:t>R6</w:t>
            </w:r>
            <w:r w:rsidRPr="00B268D7">
              <w:fldChar w:fldCharType="begin"/>
            </w:r>
            <w:r w:rsidRPr="00B268D7">
              <w:instrText>HYPERLINK "https://www.thedogs.com.au/racing/hobart/2026-06-04/6/greyhounds-as-pets-division1?trial=false"</w:instrText>
            </w:r>
            <w:r w:rsidRPr="00B268D7">
              <w:fldChar w:fldCharType="separate"/>
            </w:r>
          </w:p>
          <w:p w14:paraId="00C7C3CE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6182</w:t>
            </w:r>
          </w:p>
          <w:p w14:paraId="0AAF5935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3FDEF8B" w14:textId="3DFC4AAE" w:rsidR="00B268D7" w:rsidRPr="00B268D7" w:rsidRDefault="00B268D7" w:rsidP="00B268D7">
            <w:pPr>
              <w:rPr>
                <w:rStyle w:val="Hyperlink"/>
              </w:rPr>
            </w:pPr>
            <w:r>
              <w:t>R7</w:t>
            </w:r>
            <w:r w:rsidRPr="00B268D7">
              <w:fldChar w:fldCharType="begin"/>
            </w:r>
            <w:r w:rsidRPr="00B268D7">
              <w:instrText>HYPERLINK "https://www.thedogs.com.au/racing/hobart/2026-06-04/7/barry-heawood-division1?trial=false"</w:instrText>
            </w:r>
            <w:r w:rsidRPr="00B268D7">
              <w:fldChar w:fldCharType="separate"/>
            </w:r>
          </w:p>
          <w:p w14:paraId="3FDB69B2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71058</w:t>
            </w:r>
          </w:p>
          <w:p w14:paraId="5F72AAB7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D0C16EE" w14:textId="23FD251D" w:rsidR="00B268D7" w:rsidRPr="00B268D7" w:rsidRDefault="00B268D7" w:rsidP="00B268D7">
            <w:pPr>
              <w:rPr>
                <w:rStyle w:val="Hyperlink"/>
              </w:rPr>
            </w:pPr>
            <w:r>
              <w:t>R8</w:t>
            </w:r>
            <w:r w:rsidRPr="00B268D7">
              <w:fldChar w:fldCharType="begin"/>
            </w:r>
            <w:r w:rsidRPr="00B268D7">
              <w:instrText>HYPERLINK "https://www.thedogs.com.au/racing/hobart/2026-06-04/8/brighton-hair-beauty-division1?trial=false"</w:instrText>
            </w:r>
            <w:r w:rsidRPr="00B268D7">
              <w:fldChar w:fldCharType="separate"/>
            </w:r>
          </w:p>
          <w:p w14:paraId="63D88A3E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57610</w:t>
            </w:r>
          </w:p>
          <w:p w14:paraId="053C47F1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4A08CBD" w14:textId="489C9258" w:rsidR="00B268D7" w:rsidRPr="00B268D7" w:rsidRDefault="00B268D7" w:rsidP="00B268D7">
            <w:pPr>
              <w:rPr>
                <w:rStyle w:val="Hyperlink"/>
              </w:rPr>
            </w:pPr>
            <w:r>
              <w:t>R9</w:t>
            </w:r>
            <w:r w:rsidRPr="00B268D7">
              <w:fldChar w:fldCharType="begin"/>
            </w:r>
            <w:r w:rsidRPr="00B268D7">
              <w:instrText>HYPERLINK "https://www.thedogs.com.au/racing/hobart/2026-06-04/9/ladbrokes-big-bets-copy-now-division1?trial=false"</w:instrText>
            </w:r>
            <w:r w:rsidRPr="00B268D7">
              <w:fldChar w:fldCharType="separate"/>
            </w:r>
          </w:p>
          <w:p w14:paraId="4E442499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4672</w:t>
            </w:r>
          </w:p>
          <w:p w14:paraId="273CD7D4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430961D" w14:textId="20F1464F" w:rsidR="00B268D7" w:rsidRPr="00B268D7" w:rsidRDefault="00B268D7" w:rsidP="00B268D7">
            <w:pPr>
              <w:rPr>
                <w:rStyle w:val="Hyperlink"/>
              </w:rPr>
            </w:pPr>
            <w:r>
              <w:t>R10</w:t>
            </w:r>
            <w:r w:rsidRPr="00B268D7">
              <w:fldChar w:fldCharType="begin"/>
            </w:r>
            <w:r w:rsidRPr="00B268D7">
              <w:instrText>HYPERLINK "https://www.thedogs.com.au/racing/hobart/2026-06-04/10/follow-us-on-facebook-division2?trial=false"</w:instrText>
            </w:r>
            <w:r w:rsidRPr="00B268D7">
              <w:fldChar w:fldCharType="separate"/>
            </w:r>
          </w:p>
          <w:p w14:paraId="36FBB5EB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6824</w:t>
            </w:r>
          </w:p>
          <w:p w14:paraId="717EDAF9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AA38429" w14:textId="0EA2B05D" w:rsidR="00B268D7" w:rsidRPr="00B268D7" w:rsidRDefault="00B268D7" w:rsidP="00B268D7">
            <w:pPr>
              <w:rPr>
                <w:rStyle w:val="Hyperlink"/>
              </w:rPr>
            </w:pPr>
            <w:r>
              <w:t>R11</w:t>
            </w:r>
            <w:r w:rsidRPr="00B268D7">
              <w:fldChar w:fldCharType="begin"/>
            </w:r>
            <w:r w:rsidRPr="00B268D7">
              <w:instrText>HYPERLINK "https://www.thedogs.com.au/racing/hobart/2026-06-04/11/sires-on-ice-division2?trial=false"</w:instrText>
            </w:r>
            <w:r w:rsidRPr="00B268D7">
              <w:fldChar w:fldCharType="separate"/>
            </w:r>
          </w:p>
          <w:p w14:paraId="5E11DC8E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2658</w:t>
            </w:r>
          </w:p>
          <w:p w14:paraId="6E470E3F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6FA7ED9" w14:textId="77777777" w:rsidR="00B268D7" w:rsidRPr="00B268D7" w:rsidRDefault="00B268D7" w:rsidP="00B268D7"/>
        </w:tc>
      </w:tr>
      <w:tr w:rsidR="00B268D7" w14:paraId="6185B10C" w14:textId="77777777" w:rsidTr="00B268D7">
        <w:tc>
          <w:tcPr>
            <w:tcW w:w="1472" w:type="dxa"/>
            <w:tcBorders>
              <w:right w:val="single" w:sz="4" w:space="0" w:color="C1C1C1"/>
            </w:tcBorders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512EF8D4" w14:textId="32F9F3F1" w:rsidR="00B268D7" w:rsidRPr="00B268D7" w:rsidRDefault="00B268D7" w:rsidP="00B268D7">
            <w:hyperlink r:id="rId17" w:history="1">
              <w:r w:rsidRPr="00B268D7">
                <w:rPr>
                  <w:rStyle w:val="Hyperlink"/>
                </w:rPr>
                <w:t>Mandurah</w:t>
              </w:r>
            </w:hyperlink>
            <w:r>
              <w:t>04/06/2026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0CCAA4" w14:textId="1905F8BB" w:rsidR="00B268D7" w:rsidRPr="00B268D7" w:rsidRDefault="00B268D7" w:rsidP="00B268D7">
            <w:pPr>
              <w:rPr>
                <w:rStyle w:val="Hyperlink"/>
              </w:rPr>
            </w:pPr>
            <w:r>
              <w:t>R1</w:t>
            </w:r>
            <w:r w:rsidRPr="00B268D7">
              <w:fldChar w:fldCharType="begin"/>
            </w:r>
            <w:r w:rsidRPr="00B268D7">
              <w:instrText>HYPERLINK "https://www.thedogs.com.au/racing/mandurah/2026-06-04/1/free-entry-tabtouch-park?trial=false"</w:instrText>
            </w:r>
            <w:r w:rsidRPr="00B268D7">
              <w:fldChar w:fldCharType="separate"/>
            </w:r>
          </w:p>
          <w:p w14:paraId="0FC69F17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3457</w:t>
            </w:r>
          </w:p>
          <w:p w14:paraId="51D200F5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07B9B69" w14:textId="1954FC55" w:rsidR="00B268D7" w:rsidRPr="00B268D7" w:rsidRDefault="00B268D7" w:rsidP="00B268D7">
            <w:pPr>
              <w:rPr>
                <w:rStyle w:val="Hyperlink"/>
              </w:rPr>
            </w:pPr>
            <w:r>
              <w:t>R2</w:t>
            </w:r>
            <w:r w:rsidRPr="00B268D7">
              <w:fldChar w:fldCharType="begin"/>
            </w:r>
            <w:r w:rsidRPr="00B268D7">
              <w:instrText>HYPERLINK "https://www.thedogs.com.au/racing/mandurah/2026-06-04/2/thursdays-at-mandurah?trial=false"</w:instrText>
            </w:r>
            <w:r w:rsidRPr="00B268D7">
              <w:fldChar w:fldCharType="separate"/>
            </w:r>
          </w:p>
          <w:p w14:paraId="2105CDE8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5148</w:t>
            </w:r>
          </w:p>
          <w:p w14:paraId="76B9110D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D007E9" w14:textId="628CA066" w:rsidR="00B268D7" w:rsidRPr="00B268D7" w:rsidRDefault="00B268D7" w:rsidP="00B268D7">
            <w:pPr>
              <w:rPr>
                <w:rStyle w:val="Hyperlink"/>
              </w:rPr>
            </w:pPr>
            <w:r>
              <w:t>R3</w:t>
            </w:r>
            <w:r w:rsidRPr="00B268D7">
              <w:fldChar w:fldCharType="begin"/>
            </w:r>
            <w:r w:rsidRPr="00B268D7">
              <w:instrText>HYPERLINK "https://www.thedogs.com.au/racing/mandurah/2026-06-04/3/auto-owls-bentley?trial=false"</w:instrText>
            </w:r>
            <w:r w:rsidRPr="00B268D7">
              <w:fldChar w:fldCharType="separate"/>
            </w:r>
          </w:p>
          <w:p w14:paraId="2BCC5255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1876</w:t>
            </w:r>
          </w:p>
          <w:p w14:paraId="587F54CE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7E53915" w14:textId="14589E39" w:rsidR="00B268D7" w:rsidRPr="00B268D7" w:rsidRDefault="00B268D7" w:rsidP="00B268D7">
            <w:pPr>
              <w:rPr>
                <w:rStyle w:val="Hyperlink"/>
              </w:rPr>
            </w:pPr>
            <w:r>
              <w:t>R4</w:t>
            </w:r>
            <w:r w:rsidRPr="00B268D7">
              <w:fldChar w:fldCharType="begin"/>
            </w:r>
            <w:r w:rsidRPr="00B268D7">
              <w:instrText>HYPERLINK "https://www.thedogs.com.au/racing/mandurah/2026-06-04/4/all-torque-engineering?trial=false"</w:instrText>
            </w:r>
            <w:r w:rsidRPr="00B268D7">
              <w:fldChar w:fldCharType="separate"/>
            </w:r>
          </w:p>
          <w:p w14:paraId="1FCB90BB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7815</w:t>
            </w:r>
          </w:p>
          <w:p w14:paraId="5F7C0EF4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556893F" w14:textId="621C8687" w:rsidR="00B268D7" w:rsidRPr="00B268D7" w:rsidRDefault="00B268D7" w:rsidP="00B268D7">
            <w:pPr>
              <w:rPr>
                <w:rStyle w:val="Hyperlink"/>
              </w:rPr>
            </w:pPr>
            <w:r>
              <w:t>R5</w:t>
            </w:r>
            <w:r w:rsidRPr="00B268D7">
              <w:fldChar w:fldCharType="begin"/>
            </w:r>
            <w:r w:rsidRPr="00B268D7">
              <w:instrText>HYPERLINK "https://www.thedogs.com.au/racing/mandurah/2026-06-04/5/get-your-quaddie-on?trial=false"</w:instrText>
            </w:r>
            <w:r w:rsidRPr="00B268D7">
              <w:fldChar w:fldCharType="separate"/>
            </w:r>
          </w:p>
          <w:p w14:paraId="53DC1139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2756</w:t>
            </w:r>
          </w:p>
          <w:p w14:paraId="3C8DA1A8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7F7DBA" w14:textId="620A5C7C" w:rsidR="00B268D7" w:rsidRPr="00B268D7" w:rsidRDefault="00B268D7" w:rsidP="00B268D7">
            <w:pPr>
              <w:rPr>
                <w:rStyle w:val="Hyperlink"/>
              </w:rPr>
            </w:pPr>
            <w:r>
              <w:t>R6</w:t>
            </w:r>
            <w:r w:rsidRPr="00B268D7">
              <w:fldChar w:fldCharType="begin"/>
            </w:r>
            <w:r w:rsidRPr="00B268D7">
              <w:instrText>HYPERLINK "https://www.thedogs.com.au/racing/mandurah/2026-06-04/6/tommy-shelby-stud?trial=false"</w:instrText>
            </w:r>
            <w:r w:rsidRPr="00B268D7">
              <w:fldChar w:fldCharType="separate"/>
            </w:r>
          </w:p>
          <w:p w14:paraId="56071E4A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1235</w:t>
            </w:r>
          </w:p>
          <w:p w14:paraId="6A21CEED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0C5655" w14:textId="65CAD350" w:rsidR="00B268D7" w:rsidRPr="00B268D7" w:rsidRDefault="00B268D7" w:rsidP="00B268D7">
            <w:pPr>
              <w:rPr>
                <w:rStyle w:val="Hyperlink"/>
              </w:rPr>
            </w:pPr>
            <w:r>
              <w:t>R7</w:t>
            </w:r>
            <w:r w:rsidRPr="00B268D7">
              <w:fldChar w:fldCharType="begin"/>
            </w:r>
            <w:r w:rsidRPr="00B268D7">
              <w:instrText>HYPERLINK "https://www.thedogs.com.au/racing/mandurah/2026-06-04/7/sires-on-ice-wa?trial=false"</w:instrText>
            </w:r>
            <w:r w:rsidRPr="00B268D7">
              <w:fldChar w:fldCharType="separate"/>
            </w:r>
          </w:p>
          <w:p w14:paraId="2A58B480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5843</w:t>
            </w:r>
          </w:p>
          <w:p w14:paraId="28116021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DA18C5C" w14:textId="3CB18461" w:rsidR="00B268D7" w:rsidRPr="00B268D7" w:rsidRDefault="00B268D7" w:rsidP="00B268D7">
            <w:pPr>
              <w:rPr>
                <w:rStyle w:val="Hyperlink"/>
              </w:rPr>
            </w:pPr>
            <w:r>
              <w:t>R8</w:t>
            </w:r>
            <w:r w:rsidRPr="00B268D7">
              <w:fldChar w:fldCharType="begin"/>
            </w:r>
            <w:r w:rsidRPr="00B268D7">
              <w:instrText>HYPERLINK "https://www.thedogs.com.au/racing/mandurah/2026-06-04/8/signup-wa?trial=false"</w:instrText>
            </w:r>
            <w:r w:rsidRPr="00B268D7">
              <w:fldChar w:fldCharType="separate"/>
            </w:r>
          </w:p>
          <w:p w14:paraId="79926C00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3425</w:t>
            </w:r>
          </w:p>
          <w:p w14:paraId="01464041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F1BA1A6" w14:textId="3450458C" w:rsidR="00B268D7" w:rsidRPr="00B268D7" w:rsidRDefault="00B268D7" w:rsidP="00B268D7">
            <w:pPr>
              <w:rPr>
                <w:rStyle w:val="Hyperlink"/>
              </w:rPr>
            </w:pPr>
            <w:r>
              <w:t>R9</w:t>
            </w:r>
            <w:r w:rsidRPr="00B268D7">
              <w:fldChar w:fldCharType="begin"/>
            </w:r>
            <w:r w:rsidRPr="00B268D7">
              <w:instrText>HYPERLINK "https://www.thedogs.com.au/racing/mandurah/2026-06-04/9/prime-trophies?trial=false"</w:instrText>
            </w:r>
            <w:r w:rsidRPr="00B268D7">
              <w:fldChar w:fldCharType="separate"/>
            </w:r>
          </w:p>
          <w:p w14:paraId="62156BAB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2486</w:t>
            </w:r>
          </w:p>
          <w:p w14:paraId="6AD068FE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858CB5D" w14:textId="6E05CC32" w:rsidR="00B268D7" w:rsidRPr="00B268D7" w:rsidRDefault="00B268D7" w:rsidP="00B268D7">
            <w:pPr>
              <w:rPr>
                <w:rStyle w:val="Hyperlink"/>
              </w:rPr>
            </w:pPr>
            <w:r>
              <w:t>R10</w:t>
            </w:r>
            <w:r w:rsidRPr="00B268D7">
              <w:fldChar w:fldCharType="begin"/>
            </w:r>
            <w:r w:rsidRPr="00B268D7">
              <w:instrText>HYPERLINK "https://www.thedogs.com.au/racing/mandurah/2026-06-04/10/fuller-fitness?trial=false"</w:instrText>
            </w:r>
            <w:r w:rsidRPr="00B268D7">
              <w:fldChar w:fldCharType="separate"/>
            </w:r>
          </w:p>
          <w:p w14:paraId="617E889F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7326</w:t>
            </w:r>
          </w:p>
          <w:p w14:paraId="4E4C33CC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C6BF27F" w14:textId="49403080" w:rsidR="00B268D7" w:rsidRPr="00B268D7" w:rsidRDefault="00B268D7" w:rsidP="00B268D7">
            <w:pPr>
              <w:rPr>
                <w:rStyle w:val="Hyperlink"/>
              </w:rPr>
            </w:pPr>
            <w:r>
              <w:t>R11</w:t>
            </w:r>
            <w:r w:rsidRPr="00B268D7">
              <w:fldChar w:fldCharType="begin"/>
            </w:r>
            <w:r w:rsidRPr="00B268D7">
              <w:instrText>HYPERLINK "https://www.thedogs.com.au/racing/mandurah/2026-06-04/11/we-stand-with-tasmania?trial=false"</w:instrText>
            </w:r>
            <w:r w:rsidRPr="00B268D7">
              <w:fldChar w:fldCharType="separate"/>
            </w:r>
          </w:p>
          <w:p w14:paraId="3442E6BA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1723</w:t>
            </w:r>
          </w:p>
          <w:p w14:paraId="059A3954" w14:textId="77777777" w:rsidR="00B268D7" w:rsidRPr="00B268D7" w:rsidRDefault="00B268D7" w:rsidP="00B268D7">
            <w:r w:rsidRPr="00B268D7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0895F122" w14:textId="254416DA" w:rsidR="00B268D7" w:rsidRPr="00B268D7" w:rsidRDefault="00B268D7" w:rsidP="00B268D7">
            <w:pPr>
              <w:rPr>
                <w:rStyle w:val="Hyperlink"/>
              </w:rPr>
            </w:pPr>
            <w:r>
              <w:t>R12</w:t>
            </w:r>
            <w:r w:rsidRPr="00B268D7">
              <w:fldChar w:fldCharType="begin"/>
            </w:r>
            <w:r w:rsidRPr="00B268D7">
              <w:instrText>HYPERLINK "https://www.thedogs.com.au/racing/mandurah/2026-06-04/12/greyhoundsaspets-com-au?trial=false"</w:instrText>
            </w:r>
            <w:r w:rsidRPr="00B268D7">
              <w:fldChar w:fldCharType="separate"/>
            </w:r>
          </w:p>
          <w:p w14:paraId="7B505FDE" w14:textId="77777777" w:rsidR="00B268D7" w:rsidRPr="00B268D7" w:rsidRDefault="00B268D7" w:rsidP="00B268D7">
            <w:pPr>
              <w:rPr>
                <w:rStyle w:val="Hyperlink"/>
              </w:rPr>
            </w:pPr>
            <w:r w:rsidRPr="00B268D7">
              <w:rPr>
                <w:rStyle w:val="Hyperlink"/>
              </w:rPr>
              <w:t>3214</w:t>
            </w:r>
          </w:p>
          <w:p w14:paraId="557AC288" w14:textId="77777777" w:rsidR="00B268D7" w:rsidRPr="00B268D7" w:rsidRDefault="00B268D7" w:rsidP="00B268D7">
            <w:r w:rsidRPr="00B268D7">
              <w:fldChar w:fldCharType="end"/>
            </w:r>
          </w:p>
        </w:tc>
      </w:tr>
    </w:tbl>
    <w:p w14:paraId="632BF1B9" w14:textId="77777777" w:rsidR="00145EA0" w:rsidRPr="00B268D7" w:rsidRDefault="00145EA0" w:rsidP="00B268D7"/>
    <w:sectPr w:rsidR="00145EA0" w:rsidRPr="00B268D7" w:rsidSect="00D74E2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E2A"/>
    <w:rsid w:val="00145EA0"/>
    <w:rsid w:val="00A04760"/>
    <w:rsid w:val="00B268D7"/>
    <w:rsid w:val="00D221BE"/>
    <w:rsid w:val="00D74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3204B"/>
  <w15:chartTrackingRefBased/>
  <w15:docId w15:val="{1DE46F48-BD16-408B-8925-FC7BE485F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E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68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8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shepparton/2026-06-04?trial=false" TargetMode="External"/><Relationship Id="rId13" Type="http://schemas.openxmlformats.org/officeDocument/2006/relationships/hyperlink" Target="https://www.thedogs.com.au/racing/ladbrokes-q1-lakeside/2026-06-04?trial=false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wentworth-park/2026-06-04?trial=false" TargetMode="External"/><Relationship Id="rId12" Type="http://schemas.openxmlformats.org/officeDocument/2006/relationships/hyperlink" Target="https://www.thedogs.com.au/racing/warrnambool/2026-06-04?trial=false" TargetMode="External"/><Relationship Id="rId17" Type="http://schemas.openxmlformats.org/officeDocument/2006/relationships/hyperlink" Target="https://www.thedogs.com.au/racing/mandurah/2026-06-04?trial=false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thedogs.com.au/racing/hobart/2026-06-04?trial=false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nowra/2026-06-04?trial=false" TargetMode="External"/><Relationship Id="rId11" Type="http://schemas.openxmlformats.org/officeDocument/2006/relationships/hyperlink" Target="https://www.thedogs.com.au/racing/warragul/2026-06-04?trial=false" TargetMode="External"/><Relationship Id="rId5" Type="http://schemas.openxmlformats.org/officeDocument/2006/relationships/hyperlink" Target="https://www.thedogs.com.au/racing/casino/2026-06-04?trial=false" TargetMode="External"/><Relationship Id="rId15" Type="http://schemas.openxmlformats.org/officeDocument/2006/relationships/hyperlink" Target="https://www.thedogs.com.au/racing/sandown/2026-06-04?trial=false" TargetMode="External"/><Relationship Id="rId10" Type="http://schemas.openxmlformats.org/officeDocument/2006/relationships/hyperlink" Target="https://www.thedogs.com.au/racing/mount-gambier/2026-06-04?trial=false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ww.thedogs.com.au/racing/richmond-straight/2026-06-04?trial=false" TargetMode="External"/><Relationship Id="rId9" Type="http://schemas.openxmlformats.org/officeDocument/2006/relationships/hyperlink" Target="https://www.thedogs.com.au/racing/ladbrokes-q-straight/2026-06-04?trial=false" TargetMode="External"/><Relationship Id="rId14" Type="http://schemas.openxmlformats.org/officeDocument/2006/relationships/hyperlink" Target="https://www.thedogs.com.au/racing/angle-park/2026-06-04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3043</Words>
  <Characters>17349</Characters>
  <Application>Microsoft Office Word</Application>
  <DocSecurity>0</DocSecurity>
  <Lines>144</Lines>
  <Paragraphs>40</Paragraphs>
  <ScaleCrop>false</ScaleCrop>
  <Company/>
  <LinksUpToDate>false</LinksUpToDate>
  <CharactersWithSpaces>20352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2</cp:revision>
  <dcterms:created xsi:type="dcterms:W3CDTF">2026-06-04T22:35:00Z</dcterms:created>
  <dcterms:modified xsi:type="dcterms:W3CDTF">2026-06-04T22:43:00Z</dcterms:modified>
</cp:coreProperties>
</file>