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772"/>
        <w:gridCol w:w="772"/>
        <w:gridCol w:w="772"/>
        <w:gridCol w:w="916"/>
        <w:gridCol w:w="772"/>
        <w:gridCol w:w="772"/>
        <w:gridCol w:w="772"/>
        <w:gridCol w:w="916"/>
        <w:gridCol w:w="772"/>
        <w:gridCol w:w="772"/>
        <w:gridCol w:w="916"/>
        <w:gridCol w:w="772"/>
      </w:tblGrid>
      <w:tr w:rsidR="00E641B2" w:rsidRPr="000440F0" w14:paraId="2E65687F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9105EE6" w14:textId="59407BE8" w:rsidR="000440F0" w:rsidRPr="000440F0" w:rsidRDefault="000440F0" w:rsidP="000440F0">
            <w:hyperlink r:id="rId4" w:history="1">
              <w:r w:rsidRPr="000440F0">
                <w:rPr>
                  <w:rStyle w:val="Hyperlink"/>
                </w:rPr>
                <w:t>Richmond Straight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59883" w14:textId="404854BC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"https://www.thedogs.com.au/racing/richmond-straight/2026-01-01/1/ladbrokes-quick-multi-bitches-only-maiden?trial=false"</w:instrText>
            </w:r>
            <w:r w:rsidR="000440F0" w:rsidRPr="000440F0">
              <w:fldChar w:fldCharType="separate"/>
            </w:r>
          </w:p>
          <w:p w14:paraId="3B88B63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2581</w:t>
            </w:r>
          </w:p>
          <w:p w14:paraId="06C2AFD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0F231" w14:textId="4D91E6B6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"https://www.thedogs.com.au/racing/richmond-straight/2026-01-01/2/ladbrokes-dogs-only-maiden-heat-1-h?trial=false"</w:instrText>
            </w:r>
            <w:r w:rsidR="000440F0" w:rsidRPr="000440F0">
              <w:fldChar w:fldCharType="separate"/>
            </w:r>
          </w:p>
          <w:p w14:paraId="51B8444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6573</w:t>
            </w:r>
          </w:p>
          <w:p w14:paraId="251F2E3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3D6540" w14:textId="26DF947D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"https://www.thedogs.com.au/racing/richmond-straight/2026-01-01/3/ladbrokes-punter-assist-dogs-only-maiden-ht-2-h?trial=false"</w:instrText>
            </w:r>
            <w:r w:rsidR="000440F0" w:rsidRPr="000440F0">
              <w:fldChar w:fldCharType="separate"/>
            </w:r>
          </w:p>
          <w:p w14:paraId="26621D9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5726</w:t>
            </w:r>
          </w:p>
          <w:p w14:paraId="1D1625C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B47A7D" w14:textId="53CA9D19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"https://www.thedogs.com.au/racing/richmond-straight/2026-01-01/4/wick-coffee?trial=false"</w:instrText>
            </w:r>
            <w:r w:rsidR="000440F0" w:rsidRPr="000440F0">
              <w:fldChar w:fldCharType="separate"/>
            </w:r>
          </w:p>
          <w:p w14:paraId="27CC11E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5746</w:t>
            </w:r>
          </w:p>
          <w:p w14:paraId="5AD6EA5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E8B9EA" w14:textId="6C04928A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"https://www.thedogs.com.au/racing/richmond-straight/2026-01-01/5/gapnsw-com-au-masters?trial=false"</w:instrText>
            </w:r>
            <w:r w:rsidR="000440F0" w:rsidRPr="000440F0">
              <w:fldChar w:fldCharType="separate"/>
            </w:r>
          </w:p>
          <w:p w14:paraId="5831033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3167</w:t>
            </w:r>
          </w:p>
          <w:p w14:paraId="6B558AE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BED806" w14:textId="5885BB24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"https://www.thedogs.com.au/racing/richmond-straight/2026-01-01/6/delta-rent-a-car-masters?trial=false"</w:instrText>
            </w:r>
            <w:r w:rsidR="000440F0" w:rsidRPr="000440F0">
              <w:fldChar w:fldCharType="separate"/>
            </w:r>
          </w:p>
          <w:p w14:paraId="73722DD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4682</w:t>
            </w:r>
          </w:p>
          <w:p w14:paraId="7E54FB1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30F8D2" w14:textId="67893CBD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"https://www.thedogs.com.au/racing/richmond-straight/2026-01-01/7/the-lids-fly-on-ladbrokes-live-channels?trial=false"</w:instrText>
            </w:r>
            <w:r w:rsidR="000440F0" w:rsidRPr="000440F0">
              <w:fldChar w:fldCharType="separate"/>
            </w:r>
          </w:p>
          <w:p w14:paraId="7AC65FE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7213</w:t>
            </w:r>
          </w:p>
          <w:p w14:paraId="275B574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2EFCCD" w14:textId="0814BC61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"https://www.thedogs.com.au/racing/richmond-straight/2026-01-01/8/steeline-riverstone?trial=false"</w:instrText>
            </w:r>
            <w:r w:rsidR="000440F0" w:rsidRPr="000440F0">
              <w:fldChar w:fldCharType="separate"/>
            </w:r>
          </w:p>
          <w:p w14:paraId="03A53A6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6781</w:t>
            </w:r>
          </w:p>
          <w:p w14:paraId="74BEA46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B5466D" w14:textId="67A461B2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"https://www.thedogs.com.au/racing/richmond-straight/2026-01-01/9/ladbrokes-mates-mode-pots?trial=false"</w:instrText>
            </w:r>
            <w:r w:rsidR="000440F0" w:rsidRPr="000440F0">
              <w:fldChar w:fldCharType="separate"/>
            </w:r>
          </w:p>
          <w:p w14:paraId="555BA32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2534</w:t>
            </w:r>
          </w:p>
          <w:p w14:paraId="378E198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764980" w14:textId="7D75C67C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"https://www.thedogs.com.au/racing/richmond-straight/2026-01-01/10/ladbrokes-srm-in-multis?trial=false"</w:instrText>
            </w:r>
            <w:r w:rsidR="000440F0" w:rsidRPr="000440F0">
              <w:fldChar w:fldCharType="separate"/>
            </w:r>
          </w:p>
          <w:p w14:paraId="11EE9E3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8632</w:t>
            </w:r>
          </w:p>
          <w:p w14:paraId="0A37D72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46D296" w14:textId="1639D451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"https://www.thedogs.com.au/racing/richmond-straight/2026-01-01/11/ladbrokes-same-race-multi?trial=false"</w:instrText>
            </w:r>
            <w:r w:rsidR="000440F0" w:rsidRPr="000440F0">
              <w:fldChar w:fldCharType="separate"/>
            </w:r>
          </w:p>
          <w:p w14:paraId="070973E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1945</w:t>
            </w:r>
          </w:p>
          <w:p w14:paraId="10B0FDC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103807E" w14:textId="77777777" w:rsidR="000440F0" w:rsidRPr="000440F0" w:rsidRDefault="000440F0" w:rsidP="000440F0"/>
        </w:tc>
      </w:tr>
      <w:tr w:rsidR="00E641B2" w:rsidRPr="000440F0" w14:paraId="1C7498EA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669A65" w14:textId="19DE6ACB" w:rsidR="000440F0" w:rsidRPr="000440F0" w:rsidRDefault="000440F0" w:rsidP="000440F0">
            <w:hyperlink r:id="rId5" w:history="1">
              <w:r w:rsidRPr="000440F0">
                <w:rPr>
                  <w:rStyle w:val="Hyperlink"/>
                </w:rPr>
                <w:t>Nowra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DC865" w14:textId="1CFB6EC0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"https://www.thedogs.com.au/racing/nowra/2026-01-01/1/pinebowl-supporters-club-meat-raffle-maiden?trial=false"</w:instrText>
            </w:r>
            <w:r w:rsidR="000440F0" w:rsidRPr="000440F0">
              <w:fldChar w:fldCharType="separate"/>
            </w:r>
          </w:p>
          <w:p w14:paraId="673D8AE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2137</w:t>
            </w:r>
          </w:p>
          <w:p w14:paraId="3F06B34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9AD0B" w14:textId="1CFDC1D9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"https://www.thedogs.com.au/racing/nowra/2026-01-01/2/ryan-s-cleaning-services-battlers-maiden?trial=false"</w:instrText>
            </w:r>
            <w:r w:rsidR="000440F0" w:rsidRPr="000440F0">
              <w:fldChar w:fldCharType="separate"/>
            </w:r>
          </w:p>
          <w:p w14:paraId="17108CE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8432</w:t>
            </w:r>
          </w:p>
          <w:p w14:paraId="70FAA1A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1984A6" w14:textId="21EAFE12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"https://www.thedogs.com.au/racing/nowra/2026-01-01/3/premium-tyre-service-nowra-masters?trial=false"</w:instrText>
            </w:r>
            <w:r w:rsidR="000440F0" w:rsidRPr="000440F0">
              <w:fldChar w:fldCharType="separate"/>
            </w:r>
          </w:p>
          <w:p w14:paraId="2002B8A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4157</w:t>
            </w:r>
          </w:p>
          <w:p w14:paraId="2372010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9D819E" w14:textId="6B8BE381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"https://www.thedogs.com.au/racing/nowra/2026-01-01/4/f-n-trophies?trial=false"</w:instrText>
            </w:r>
            <w:r w:rsidR="000440F0" w:rsidRPr="000440F0">
              <w:fldChar w:fldCharType="separate"/>
            </w:r>
          </w:p>
          <w:p w14:paraId="208266B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1367</w:t>
            </w:r>
          </w:p>
          <w:p w14:paraId="45AB259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CCF029" w14:textId="10B06DD7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"https://www.thedogs.com.au/racing/nowra/2026-01-01/5/brake-pro-nowra-pathways?trial=false"</w:instrText>
            </w:r>
            <w:r w:rsidR="000440F0" w:rsidRPr="000440F0">
              <w:fldChar w:fldCharType="separate"/>
            </w:r>
          </w:p>
          <w:p w14:paraId="3E262F7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2738</w:t>
            </w:r>
          </w:p>
          <w:p w14:paraId="59F872A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542D64" w14:textId="5785DCAA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"https://www.thedogs.com.au/racing/nowra/2026-01-01/6/out-and-about-dog-walking-nowra?trial=false"</w:instrText>
            </w:r>
            <w:r w:rsidR="000440F0" w:rsidRPr="000440F0">
              <w:fldChar w:fldCharType="separate"/>
            </w:r>
          </w:p>
          <w:p w14:paraId="575E274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4127</w:t>
            </w:r>
          </w:p>
          <w:p w14:paraId="521683D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CDE61E" w14:textId="79049180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"https://www.thedogs.com.au/racing/nowra/2026-01-01/7/ladbrokes-quick-multi?trial=false"</w:instrText>
            </w:r>
            <w:r w:rsidR="000440F0" w:rsidRPr="000440F0">
              <w:fldChar w:fldCharType="separate"/>
            </w:r>
          </w:p>
          <w:p w14:paraId="2A01DA2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5816</w:t>
            </w:r>
          </w:p>
          <w:p w14:paraId="241AC81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9C2A3" w14:textId="389266B6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"https://www.thedogs.com.au/racing/nowra/2026-01-01/8/solomon-motor-group-heat-1-h?trial=false"</w:instrText>
            </w:r>
            <w:r w:rsidR="000440F0" w:rsidRPr="000440F0">
              <w:fldChar w:fldCharType="separate"/>
            </w:r>
          </w:p>
          <w:p w14:paraId="042CC33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5416</w:t>
            </w:r>
          </w:p>
          <w:p w14:paraId="444A640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EB75B1" w14:textId="760C23FB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"https://www.thedogs.com.au/racing/nowra/2026-01-01/9/bechini-associates-heat-2-h?trial=false"</w:instrText>
            </w:r>
            <w:r w:rsidR="000440F0" w:rsidRPr="000440F0">
              <w:fldChar w:fldCharType="separate"/>
            </w:r>
          </w:p>
          <w:p w14:paraId="080F06C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3547</w:t>
            </w:r>
          </w:p>
          <w:p w14:paraId="4382F2E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AD6B20" w14:textId="1DA32366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"https://www.thedogs.com.au/racing/nowra/2026-01-01/10/the-deli-on-kinghorne-heat-3-h?trial=false"</w:instrText>
            </w:r>
            <w:r w:rsidR="000440F0" w:rsidRPr="000440F0">
              <w:fldChar w:fldCharType="separate"/>
            </w:r>
          </w:p>
          <w:p w14:paraId="44F370F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5276</w:t>
            </w:r>
          </w:p>
          <w:p w14:paraId="4A423C8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A18DDBC" w14:textId="77777777" w:rsidR="000440F0" w:rsidRPr="000440F0" w:rsidRDefault="000440F0" w:rsidP="000440F0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6FF5534" w14:textId="77777777" w:rsidR="000440F0" w:rsidRPr="000440F0" w:rsidRDefault="000440F0" w:rsidP="000440F0"/>
        </w:tc>
      </w:tr>
      <w:tr w:rsidR="00E641B2" w:rsidRPr="000440F0" w14:paraId="51EF367F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01B0780" w14:textId="04B3BCB9" w:rsidR="000440F0" w:rsidRPr="000440F0" w:rsidRDefault="000440F0" w:rsidP="000440F0">
            <w:hyperlink r:id="rId6" w:history="1">
              <w:r w:rsidRPr="000440F0">
                <w:rPr>
                  <w:rStyle w:val="Hyperlink"/>
                </w:rPr>
                <w:t>Casino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FB7FB5" w14:textId="1850CC7D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"https://www.thedogs.com.au/racing/casino/2026-01-01/1/richmond-bakery-maiden?trial=false"</w:instrText>
            </w:r>
            <w:r w:rsidR="000440F0" w:rsidRPr="000440F0">
              <w:fldChar w:fldCharType="separate"/>
            </w:r>
          </w:p>
          <w:p w14:paraId="365F242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8641</w:t>
            </w:r>
          </w:p>
          <w:p w14:paraId="7AFB17D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DFF2E" w14:textId="017DDBED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"https://www.thedogs.com.au/racing/casino/2026-01-01/2/casino-rsm-club-1-3-win?trial=false"</w:instrText>
            </w:r>
            <w:r w:rsidR="000440F0" w:rsidRPr="000440F0">
              <w:fldChar w:fldCharType="separate"/>
            </w:r>
          </w:p>
          <w:p w14:paraId="32C32F3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8247</w:t>
            </w:r>
          </w:p>
          <w:p w14:paraId="04F686C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9E470F" w14:textId="5B5D9547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"https://www.thedogs.com.au/racing/casino/2026-01-01/3/casino-golf-club-1-3-win?trial=false"</w:instrText>
            </w:r>
            <w:r w:rsidR="000440F0" w:rsidRPr="000440F0">
              <w:fldChar w:fldCharType="separate"/>
            </w:r>
          </w:p>
          <w:p w14:paraId="5318C31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8219</w:t>
            </w:r>
          </w:p>
          <w:p w14:paraId="780155D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473AE0" w14:textId="2BB2889C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"https://www.thedogs.com.au/racing/casino/2026-01-01/4/mcdonalds-pharmacy-1-3-win?trial=false"</w:instrText>
            </w:r>
            <w:r w:rsidR="000440F0" w:rsidRPr="000440F0">
              <w:fldChar w:fldCharType="separate"/>
            </w:r>
          </w:p>
          <w:p w14:paraId="55AA838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7512</w:t>
            </w:r>
          </w:p>
          <w:p w14:paraId="0983EDC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4636E0" w14:textId="55F2DBAB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"https://www.thedogs.com.au/racing/casino/2026-01-01/5/tattersall-s-hotel?trial=false"</w:instrText>
            </w:r>
            <w:r w:rsidR="000440F0" w:rsidRPr="000440F0">
              <w:fldChar w:fldCharType="separate"/>
            </w:r>
          </w:p>
          <w:p w14:paraId="11B3F6B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7613</w:t>
            </w:r>
          </w:p>
          <w:p w14:paraId="400C549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63911" w14:textId="648AF977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"https://www.thedogs.com.au/racing/casino/2026-01-01/6/norco-agrisolutions?trial=false"</w:instrText>
            </w:r>
            <w:r w:rsidR="000440F0" w:rsidRPr="000440F0">
              <w:fldChar w:fldCharType="separate"/>
            </w:r>
          </w:p>
          <w:p w14:paraId="5397FF9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2475</w:t>
            </w:r>
          </w:p>
          <w:p w14:paraId="0935297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845308" w14:textId="4E8EC2BA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"https://www.thedogs.com.au/racing/casino/2026-01-01/7/ladbrokes-january-bonus-heat-1-h?trial=false"</w:instrText>
            </w:r>
            <w:r w:rsidR="000440F0" w:rsidRPr="000440F0">
              <w:fldChar w:fldCharType="separate"/>
            </w:r>
          </w:p>
          <w:p w14:paraId="0A72387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1582</w:t>
            </w:r>
          </w:p>
          <w:p w14:paraId="5AED0FE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83FF3" w14:textId="56818CAC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"https://www.thedogs.com.au/racing/casino/2026-01-01/8/ladbrokes-january-bonus-heat-2-h?trial=false"</w:instrText>
            </w:r>
            <w:r w:rsidR="000440F0" w:rsidRPr="000440F0">
              <w:fldChar w:fldCharType="separate"/>
            </w:r>
          </w:p>
          <w:p w14:paraId="2D0A331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2394</w:t>
            </w:r>
          </w:p>
          <w:p w14:paraId="7B5766E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1297EF" w14:textId="50ED2B74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"https://www.thedogs.com.au/racing/casino/2026-01-01/9/ladbrokes-january-bonus-heat-3-h?trial=false"</w:instrText>
            </w:r>
            <w:r w:rsidR="000440F0" w:rsidRPr="000440F0">
              <w:fldChar w:fldCharType="separate"/>
            </w:r>
          </w:p>
          <w:p w14:paraId="5B5B8FB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1254</w:t>
            </w:r>
          </w:p>
          <w:p w14:paraId="62A4CB1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106EB2" w14:textId="713273F0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"https://www.thedogs.com.au/racing/casino/2026-01-01/10/ladbrokes-january-bonus-heat-4-h?trial=false"</w:instrText>
            </w:r>
            <w:r w:rsidR="000440F0" w:rsidRPr="000440F0">
              <w:fldChar w:fldCharType="separate"/>
            </w:r>
          </w:p>
          <w:p w14:paraId="7C73A31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6412</w:t>
            </w:r>
          </w:p>
          <w:p w14:paraId="7B448FE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5290EE" w14:textId="387A3735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"https://www.thedogs.com.au/racing/casino/2026-01-01/11/palmerbet-punters-club?trial=false"</w:instrText>
            </w:r>
            <w:r w:rsidR="000440F0" w:rsidRPr="000440F0">
              <w:fldChar w:fldCharType="separate"/>
            </w:r>
          </w:p>
          <w:p w14:paraId="4A8EAA7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8241</w:t>
            </w:r>
          </w:p>
          <w:p w14:paraId="5E2F67C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AE4757" w14:textId="69B37058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"https://www.thedogs.com.au/racing/casino/2026-01-01/12/charcoal-inn?trial=false"</w:instrText>
            </w:r>
            <w:r w:rsidR="000440F0" w:rsidRPr="000440F0">
              <w:fldChar w:fldCharType="separate"/>
            </w:r>
          </w:p>
          <w:p w14:paraId="47F3B7F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1326</w:t>
            </w:r>
          </w:p>
          <w:p w14:paraId="6BE52CA9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E641B2" w:rsidRPr="000440F0" w14:paraId="5899CD46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0A7D94" w14:textId="0C05E422" w:rsidR="000440F0" w:rsidRPr="000440F0" w:rsidRDefault="000440F0" w:rsidP="000440F0">
            <w:hyperlink r:id="rId7" w:history="1">
              <w:r w:rsidRPr="000440F0">
                <w:rPr>
                  <w:rStyle w:val="Hyperlink"/>
                </w:rPr>
                <w:t>Wentworth Park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806FA1" w14:textId="1621884A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"https://www.thedogs.com.au/racing/wentworth-park/2026-01-01/1/we-stand-with-tasmania-maiden?trial=false"</w:instrText>
            </w:r>
            <w:r w:rsidR="000440F0" w:rsidRPr="000440F0">
              <w:fldChar w:fldCharType="separate"/>
            </w:r>
          </w:p>
          <w:p w14:paraId="5C475DA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2517</w:t>
            </w:r>
          </w:p>
          <w:p w14:paraId="38E104F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8973FE" w14:textId="7BBABFB8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"https://www.thedogs.com.au/racing/wentworth-park/2026-01-01/2/pbd-ladbrokes-quick-multi-1-win?trial=false"</w:instrText>
            </w:r>
            <w:r w:rsidR="000440F0" w:rsidRPr="000440F0">
              <w:fldChar w:fldCharType="separate"/>
            </w:r>
          </w:p>
          <w:p w14:paraId="5333AA7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4178</w:t>
            </w:r>
          </w:p>
          <w:p w14:paraId="001EA2B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553560" w14:textId="6EA7F3A8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"https://www.thedogs.com.au/racing/wentworth-park/2026-01-01/3/ladbrokes-sports-bar-masters?trial=false"</w:instrText>
            </w:r>
            <w:r w:rsidR="000440F0" w:rsidRPr="000440F0">
              <w:fldChar w:fldCharType="separate"/>
            </w:r>
          </w:p>
          <w:p w14:paraId="09ED772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5123</w:t>
            </w:r>
          </w:p>
          <w:p w14:paraId="75FFC0E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98DD59" w14:textId="5078E702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"https://www.thedogs.com.au/racing/wentworth-park/2026-01-01/4/happy-new-year-from-wenty-park?trial=false"</w:instrText>
            </w:r>
            <w:r w:rsidR="000440F0" w:rsidRPr="000440F0">
              <w:fldChar w:fldCharType="separate"/>
            </w:r>
          </w:p>
          <w:p w14:paraId="5670816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1587</w:t>
            </w:r>
          </w:p>
          <w:p w14:paraId="3521908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B18C43" w14:textId="5A4239C1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"https://www.thedogs.com.au/racing/wentworth-park/2026-01-01/5/ladbrokes-blackbook-heat-1-h?trial=false"</w:instrText>
            </w:r>
            <w:r w:rsidR="000440F0" w:rsidRPr="000440F0">
              <w:fldChar w:fldCharType="separate"/>
            </w:r>
          </w:p>
          <w:p w14:paraId="2D5ED9A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6541</w:t>
            </w:r>
          </w:p>
          <w:p w14:paraId="2AD0CA6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209D1" w14:textId="749BF066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"https://www.thedogs.com.au/racing/wentworth-park/2026-01-01/6/ladbrokes-odds-surge-heat-2-h?trial=false"</w:instrText>
            </w:r>
            <w:r w:rsidR="000440F0" w:rsidRPr="000440F0">
              <w:fldChar w:fldCharType="separate"/>
            </w:r>
          </w:p>
          <w:p w14:paraId="2E6F717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2817</w:t>
            </w:r>
          </w:p>
          <w:p w14:paraId="045FBFB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4A83C7" w14:textId="56BF2888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"https://www.thedogs.com.au/racing/wentworth-park/2026-01-01/7/wenty-leagues?trial=false"</w:instrText>
            </w:r>
            <w:r w:rsidR="000440F0" w:rsidRPr="000440F0">
              <w:fldChar w:fldCharType="separate"/>
            </w:r>
          </w:p>
          <w:p w14:paraId="0DAE614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5738</w:t>
            </w:r>
          </w:p>
          <w:p w14:paraId="75D5CD0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27A49E" w14:textId="5DF70269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"https://www.thedogs.com.au/racing/wentworth-park/2026-01-01/8/the-lids-fly-on-ladbrokes-live-channels?trial=false"</w:instrText>
            </w:r>
            <w:r w:rsidR="000440F0" w:rsidRPr="000440F0">
              <w:fldChar w:fldCharType="separate"/>
            </w:r>
          </w:p>
          <w:p w14:paraId="59E30CD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7153</w:t>
            </w:r>
          </w:p>
          <w:p w14:paraId="7670DDA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F48DC2" w14:textId="28E00CA0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"https://www.thedogs.com.au/racing/wentworth-park/2026-01-01/9/ladbrokes-mates-mode-pots?trial=false"</w:instrText>
            </w:r>
            <w:r w:rsidR="000440F0" w:rsidRPr="000440F0">
              <w:fldChar w:fldCharType="separate"/>
            </w:r>
          </w:p>
          <w:p w14:paraId="5AEF44E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1873</w:t>
            </w:r>
          </w:p>
          <w:p w14:paraId="28346F8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A73454" w14:textId="75F5F080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"https://www.thedogs.com.au/racing/wentworth-park/2026-01-01/10/ladbrokes-fast-payouts-heat-1-h?trial=false"</w:instrText>
            </w:r>
            <w:r w:rsidR="000440F0" w:rsidRPr="000440F0">
              <w:fldChar w:fldCharType="separate"/>
            </w:r>
          </w:p>
          <w:p w14:paraId="6F8F73B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4572</w:t>
            </w:r>
          </w:p>
          <w:p w14:paraId="6D5862B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CF0753" w14:textId="3B8A3434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"https://www.thedogs.com.au/racing/wentworth-park/2026-01-01/11/ladbrokes-bet-ticker-heat-2-h?trial=false"</w:instrText>
            </w:r>
            <w:r w:rsidR="000440F0" w:rsidRPr="000440F0">
              <w:fldChar w:fldCharType="separate"/>
            </w:r>
          </w:p>
          <w:p w14:paraId="0B58F21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5728</w:t>
            </w:r>
          </w:p>
          <w:p w14:paraId="6E4B33D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610ABC0" w14:textId="77777777" w:rsidR="000440F0" w:rsidRPr="000440F0" w:rsidRDefault="000440F0" w:rsidP="000440F0"/>
        </w:tc>
      </w:tr>
      <w:tr w:rsidR="000440F0" w14:paraId="17B4FB9D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FF72F64" w14:textId="590D9DA7" w:rsidR="000440F0" w:rsidRPr="000440F0" w:rsidRDefault="000440F0" w:rsidP="000440F0">
            <w:hyperlink r:id="rId8" w:history="1">
              <w:r w:rsidRPr="000440F0">
                <w:rPr>
                  <w:rStyle w:val="Hyperlink"/>
                </w:rPr>
                <w:t>Shepparton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E1D16A" w14:textId="15DB350F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"https://www.thedogs.com.au/racing/shepparton/2026-01-01/1/14-races-today?trial=false"</w:instrText>
            </w:r>
            <w:r w:rsidR="000440F0" w:rsidRPr="000440F0">
              <w:fldChar w:fldCharType="separate"/>
            </w:r>
          </w:p>
          <w:p w14:paraId="3A2BB14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4625</w:t>
            </w:r>
          </w:p>
          <w:p w14:paraId="393D3F4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B21129" w14:textId="4E54CB89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"https://www.thedogs.com.au/racing/shepparton/2026-01-01/2/sportsbet-green-tick?trial=false"</w:instrText>
            </w:r>
            <w:r w:rsidR="000440F0" w:rsidRPr="000440F0">
              <w:fldChar w:fldCharType="separate"/>
            </w:r>
          </w:p>
          <w:p w14:paraId="334947D5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8471</w:t>
            </w:r>
          </w:p>
          <w:p w14:paraId="1D558CA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008C38" w14:textId="4FB335DF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"https://www.thedogs.com.au/racing/shepparton/2026-01-01/3/byers-electrical?trial=false"</w:instrText>
            </w:r>
            <w:r w:rsidR="000440F0" w:rsidRPr="000440F0">
              <w:fldChar w:fldCharType="separate"/>
            </w:r>
          </w:p>
          <w:p w14:paraId="0E10461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3761</w:t>
            </w:r>
          </w:p>
          <w:p w14:paraId="215DC30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101294" w14:textId="169D6429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"https://www.thedogs.com.au/racing/shepparton/2026-01-01/4/shepparton-news?trial=false"</w:instrText>
            </w:r>
            <w:r w:rsidR="000440F0" w:rsidRPr="000440F0">
              <w:fldChar w:fldCharType="separate"/>
            </w:r>
          </w:p>
          <w:p w14:paraId="74A5773A" w14:textId="17F9FA53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10289</w:t>
            </w:r>
          </w:p>
          <w:p w14:paraId="0ADBE68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26B536" w14:textId="77170425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"https://www.thedogs.com.au/racing/shepparton/2026-01-01/5/ckh-painting?trial=false"</w:instrText>
            </w:r>
            <w:r w:rsidR="000440F0" w:rsidRPr="000440F0">
              <w:fldChar w:fldCharType="separate"/>
            </w:r>
          </w:p>
          <w:p w14:paraId="3502A3F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8345</w:t>
            </w:r>
          </w:p>
          <w:p w14:paraId="415A3D2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E836D7" w14:textId="38429948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"https://www.thedogs.com.au/racing/shepparton/2026-01-01/6/gpp-laser3300?trial=false"</w:instrText>
            </w:r>
            <w:r w:rsidR="000440F0" w:rsidRPr="000440F0">
              <w:fldChar w:fldCharType="separate"/>
            </w:r>
          </w:p>
          <w:p w14:paraId="108CA8C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1572</w:t>
            </w:r>
          </w:p>
          <w:p w14:paraId="7F32B4F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6A660" w14:textId="784A07E9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"https://www.thedogs.com.au/racing/shepparton/2026-01-01/7/nagambie-gutter-cleaning?trial=false"</w:instrText>
            </w:r>
            <w:r w:rsidR="000440F0" w:rsidRPr="000440F0">
              <w:fldChar w:fldCharType="separate"/>
            </w:r>
          </w:p>
          <w:p w14:paraId="3239A7F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3458</w:t>
            </w:r>
          </w:p>
          <w:p w14:paraId="68EC6DB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39E2EA" w14:textId="777F42C8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"https://www.thedogs.com.au/racing/shepparton/2026-01-01/8/gvshelving-com-au?trial=false"</w:instrText>
            </w:r>
            <w:r w:rsidR="000440F0" w:rsidRPr="000440F0">
              <w:fldChar w:fldCharType="separate"/>
            </w:r>
          </w:p>
          <w:p w14:paraId="34C3184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1456</w:t>
            </w:r>
          </w:p>
          <w:p w14:paraId="3B86490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ABB1F0" w14:textId="624E180D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"https://www.thedogs.com.au/racing/shepparton/2026-01-01/9/mms-access?trial=false"</w:instrText>
            </w:r>
            <w:r w:rsidR="000440F0" w:rsidRPr="000440F0">
              <w:fldChar w:fldCharType="separate"/>
            </w:r>
          </w:p>
          <w:p w14:paraId="3AD6005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8931</w:t>
            </w:r>
          </w:p>
          <w:p w14:paraId="3ED8776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A7EAC" w14:textId="14095F5E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"https://www.thedogs.com.au/racing/shepparton/2026-01-01/10/elite-collars-and-leads?trial=false"</w:instrText>
            </w:r>
            <w:r w:rsidR="000440F0" w:rsidRPr="000440F0">
              <w:fldChar w:fldCharType="separate"/>
            </w:r>
          </w:p>
          <w:p w14:paraId="3D8A397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8675</w:t>
            </w:r>
          </w:p>
          <w:p w14:paraId="7ACA7D4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356689" w14:textId="2E14FA28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"https://www.thedogs.com.au/racing/shepparton/2026-01-01/11/sportsbet-same-race-multi?trial=false"</w:instrText>
            </w:r>
            <w:r w:rsidR="000440F0" w:rsidRPr="000440F0">
              <w:fldChar w:fldCharType="separate"/>
            </w:r>
          </w:p>
          <w:p w14:paraId="2CAB69E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2543</w:t>
            </w:r>
          </w:p>
          <w:p w14:paraId="470B0F2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E51EAAC" w14:textId="583F676C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"https://www.thedogs.com.au/racing/shepparton/2026-01-01/12/two-more-races-to-go?trial=false"</w:instrText>
            </w:r>
            <w:r w:rsidR="000440F0" w:rsidRPr="000440F0">
              <w:fldChar w:fldCharType="separate"/>
            </w:r>
          </w:p>
          <w:p w14:paraId="77A47A3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5243</w:t>
            </w:r>
          </w:p>
          <w:p w14:paraId="7BF24103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3B6D014C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52582B1" w14:textId="0F2FEEE8" w:rsidR="000440F0" w:rsidRPr="000440F0" w:rsidRDefault="000440F0" w:rsidP="000440F0">
            <w:hyperlink r:id="rId9" w:history="1">
              <w:r w:rsidRPr="000440F0">
                <w:rPr>
                  <w:rStyle w:val="Hyperlink"/>
                </w:rPr>
                <w:t>Mount Gambier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36CCF" w14:textId="359EF08A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"https://www.thedogs.com.au/racing/mount-gambier/2026-01-01/1/ontrack-insider-maiden-stake-pr2-division1?trial=false"</w:instrText>
            </w:r>
            <w:r w:rsidR="000440F0" w:rsidRPr="000440F0">
              <w:fldChar w:fldCharType="separate"/>
            </w:r>
          </w:p>
          <w:p w14:paraId="134216F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1527</w:t>
            </w:r>
          </w:p>
          <w:p w14:paraId="6978E74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DD3A1" w14:textId="66D1A2F9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"https://www.thedogs.com.au/racing/mount-gambier/2026-01-01/2/metal-worx-n-p-stake-pr2-division1?trial=false"</w:instrText>
            </w:r>
            <w:r w:rsidR="000440F0" w:rsidRPr="000440F0">
              <w:fldChar w:fldCharType="separate"/>
            </w:r>
          </w:p>
          <w:p w14:paraId="6ABCA7D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1427</w:t>
            </w:r>
          </w:p>
          <w:p w14:paraId="627FF9E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A43850" w14:textId="302EE23C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"https://www.thedogs.com.au/racing/mount-gambier/2026-01-01/3/williams-crane-hire-n-p-stake-pr2-division2?trial=false"</w:instrText>
            </w:r>
            <w:r w:rsidR="000440F0" w:rsidRPr="000440F0">
              <w:fldChar w:fldCharType="separate"/>
            </w:r>
          </w:p>
          <w:p w14:paraId="511143E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4157</w:t>
            </w:r>
          </w:p>
          <w:p w14:paraId="1E660162" w14:textId="75FAC39A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FBCA1" w14:textId="518C930C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"https://www.thedogs.com.au/racing/mount-gambier/2026-01-01/4/todd-s-photographics-n-p-stake-pr2-division1?trial=false"</w:instrText>
            </w:r>
            <w:r w:rsidR="000440F0" w:rsidRPr="000440F0">
              <w:fldChar w:fldCharType="separate"/>
            </w:r>
          </w:p>
          <w:p w14:paraId="700456E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7248</w:t>
            </w:r>
          </w:p>
          <w:p w14:paraId="7186199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9132BD" w14:textId="2A036BDD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"https://www.thedogs.com.au/racing/mount-gambier/2026-01-01/5/klaassens-contractors-n-p-stake-pr2-division1?trial=false"</w:instrText>
            </w:r>
            <w:r w:rsidR="000440F0" w:rsidRPr="000440F0">
              <w:fldChar w:fldCharType="separate"/>
            </w:r>
          </w:p>
          <w:p w14:paraId="1D54580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7218</w:t>
            </w:r>
          </w:p>
          <w:p w14:paraId="47C0BB9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E93D30" w14:textId="6CF56A9E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"https://www.thedogs.com.au/racing/mount-gambier/2026-01-01/6/greg-martlew-autos-n-p-stake-pr2-division2?trial=false"</w:instrText>
            </w:r>
            <w:r w:rsidR="000440F0" w:rsidRPr="000440F0">
              <w:fldChar w:fldCharType="separate"/>
            </w:r>
          </w:p>
          <w:p w14:paraId="59DD302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5782</w:t>
            </w:r>
          </w:p>
          <w:p w14:paraId="158D4095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F343A2" w14:textId="44DAB1CF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"https://www.thedogs.com.au/racing/mount-gambier/2026-01-01/7/commercial-hotel-n-p-stake-pr2-division1?trial=false"</w:instrText>
            </w:r>
            <w:r w:rsidR="000440F0" w:rsidRPr="000440F0">
              <w:fldChar w:fldCharType="separate"/>
            </w:r>
          </w:p>
          <w:p w14:paraId="1D767DD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2415</w:t>
            </w:r>
          </w:p>
          <w:p w14:paraId="65C6485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D31EE3" w14:textId="49FE6F10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"https://www.thedogs.com.au/racing/mount-gambier/2026-01-01/8/new-year-s-gift-n-p-pr2-division1?trial=false"</w:instrText>
            </w:r>
            <w:r w:rsidR="000440F0" w:rsidRPr="000440F0">
              <w:fldChar w:fldCharType="separate"/>
            </w:r>
          </w:p>
          <w:p w14:paraId="78548AA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7148</w:t>
            </w:r>
          </w:p>
          <w:p w14:paraId="5E59397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FE4534" w14:textId="60BF3AE3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"https://www.thedogs.com.au/racing/mount-gambier/2026-01-01/9/icon-signs-n-p-stake-pr2-division1?trial=false"</w:instrText>
            </w:r>
            <w:r w:rsidR="000440F0" w:rsidRPr="000440F0">
              <w:fldChar w:fldCharType="separate"/>
            </w:r>
          </w:p>
          <w:p w14:paraId="78B18D7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2618</w:t>
            </w:r>
          </w:p>
          <w:p w14:paraId="4E8DFE0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582C7D" w14:textId="64A62348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"https://www.thedogs.com.au/racing/mount-gambier/2026-01-01/10/cadillac-racing-n-p-stake-pr2-division2?trial=false"</w:instrText>
            </w:r>
            <w:r w:rsidR="000440F0" w:rsidRPr="000440F0">
              <w:fldChar w:fldCharType="separate"/>
            </w:r>
          </w:p>
          <w:p w14:paraId="29AF833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4162</w:t>
            </w:r>
          </w:p>
          <w:p w14:paraId="4D4A8E1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A7E92" w14:textId="466BA0AF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"https://www.thedogs.com.au/racing/mount-gambier/2026-01-01/11/trackside-pet-meats-pick-6-n-p-stake-pr2-divisio?trial=false"</w:instrText>
            </w:r>
            <w:r w:rsidR="000440F0" w:rsidRPr="000440F0">
              <w:fldChar w:fldCharType="separate"/>
            </w:r>
          </w:p>
          <w:p w14:paraId="1F167BE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5821</w:t>
            </w:r>
          </w:p>
          <w:p w14:paraId="3C9D51F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A5D8DBF" w14:textId="732D85D5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"https://www.thedogs.com.au/racing/mount-gambier/2026-01-01/12/produce-store-n-p-stake-pr2-division3?trial=false"</w:instrText>
            </w:r>
            <w:r w:rsidR="000440F0" w:rsidRPr="000440F0">
              <w:fldChar w:fldCharType="separate"/>
            </w:r>
          </w:p>
          <w:p w14:paraId="7213DA9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1754</w:t>
            </w:r>
          </w:p>
          <w:p w14:paraId="7EB6872F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21BE0235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FD797C0" w14:textId="3CECEB96" w:rsidR="000440F0" w:rsidRPr="000440F0" w:rsidRDefault="000440F0" w:rsidP="000440F0">
            <w:hyperlink r:id="rId10" w:history="1">
              <w:r w:rsidRPr="000440F0">
                <w:rPr>
                  <w:rStyle w:val="Hyperlink"/>
                </w:rPr>
                <w:t>Ladbrokes Q Straight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E5841A" w14:textId="72D48C93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"https://www.thedogs.com.au/racing/ladbrokes-q-straight/2026-01-01/1/independent-liquor-group?trial=false"</w:instrText>
            </w:r>
            <w:r w:rsidR="000440F0" w:rsidRPr="000440F0">
              <w:fldChar w:fldCharType="separate"/>
            </w:r>
          </w:p>
          <w:p w14:paraId="3C09D41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8367</w:t>
            </w:r>
          </w:p>
          <w:p w14:paraId="601AD09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2422B" w14:textId="33403CA2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"https://www.thedogs.com.au/racing/ladbrokes-q-straight/2026-01-01/2/ladbrokes-top-2-3-4-betting?trial=false"</w:instrText>
            </w:r>
            <w:r w:rsidR="000440F0" w:rsidRPr="000440F0">
              <w:fldChar w:fldCharType="separate"/>
            </w:r>
          </w:p>
          <w:p w14:paraId="5A7166B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7458</w:t>
            </w:r>
          </w:p>
          <w:p w14:paraId="4B7ED83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38BBD9" w14:textId="7EA63B36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"https://www.thedogs.com.au/racing/ladbrokes-q-straight/2026-01-01/3/ladbrokes-quick-multi-5th-grade-h?trial=false"</w:instrText>
            </w:r>
            <w:r w:rsidR="000440F0" w:rsidRPr="000440F0">
              <w:fldChar w:fldCharType="separate"/>
            </w:r>
          </w:p>
          <w:p w14:paraId="078B4AD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3124</w:t>
            </w:r>
          </w:p>
          <w:p w14:paraId="05C2561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6CCD14" w14:textId="06F89BAB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"https://www.thedogs.com.au/racing/ladbrokes-q-straight/2026-01-01/4/stp-consultants-brisbane-townsville-5th-grade?trial=false"</w:instrText>
            </w:r>
            <w:r w:rsidR="000440F0" w:rsidRPr="000440F0">
              <w:fldChar w:fldCharType="separate"/>
            </w:r>
          </w:p>
          <w:p w14:paraId="6804384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6728</w:t>
            </w:r>
          </w:p>
          <w:p w14:paraId="04EEF41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173ECB" w14:textId="228277FC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"https://www.thedogs.com.au/racing/ladbrokes-q-straight/2026-01-01/5/kilkivan-hotel-5th-grade-h?trial=false"</w:instrText>
            </w:r>
            <w:r w:rsidR="000440F0" w:rsidRPr="000440F0">
              <w:fldChar w:fldCharType="separate"/>
            </w:r>
          </w:p>
          <w:p w14:paraId="3CD0D82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8617</w:t>
            </w:r>
          </w:p>
          <w:p w14:paraId="3301F57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1A147" w14:textId="633EBC03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"https://www.thedogs.com.au/racing/ladbrokes-q-straight/2026-01-01/6/greyhounds-make-great-pets-5th-grade-h?trial=false"</w:instrText>
            </w:r>
            <w:r w:rsidR="000440F0" w:rsidRPr="000440F0">
              <w:fldChar w:fldCharType="separate"/>
            </w:r>
          </w:p>
          <w:p w14:paraId="2405079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2174</w:t>
            </w:r>
          </w:p>
          <w:p w14:paraId="7001342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A7F27" w14:textId="0EA5C263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"https://www.thedogs.com.au/racing/ladbrokes-q-straight/2026-01-01/7/rosewood-veterinary-services-preferential-box-draw?trial=false"</w:instrText>
            </w:r>
            <w:r w:rsidR="000440F0" w:rsidRPr="000440F0">
              <w:fldChar w:fldCharType="separate"/>
            </w:r>
          </w:p>
          <w:p w14:paraId="542CE3F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1826</w:t>
            </w:r>
          </w:p>
          <w:p w14:paraId="5933659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CDDF73" w14:textId="5059A3F8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"https://www.thedogs.com.au/racing/ladbrokes-q-straight/2026-01-01/8/gorski-hardox-tough-tippers?trial=false"</w:instrText>
            </w:r>
            <w:r w:rsidR="000440F0" w:rsidRPr="000440F0">
              <w:fldChar w:fldCharType="separate"/>
            </w:r>
          </w:p>
          <w:p w14:paraId="2C02071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6714</w:t>
            </w:r>
          </w:p>
          <w:p w14:paraId="64D69555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BBC84" w14:textId="5E4B20FE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"https://www.thedogs.com.au/racing/ladbrokes-q-straight/2026-01-01/9/labrokes-bet-ticker-5th-grade-h?trial=false"</w:instrText>
            </w:r>
            <w:r w:rsidR="000440F0" w:rsidRPr="000440F0">
              <w:fldChar w:fldCharType="separate"/>
            </w:r>
          </w:p>
          <w:p w14:paraId="03EBD73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1376</w:t>
            </w:r>
          </w:p>
          <w:p w14:paraId="09AD1D5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4B9F2C" w14:textId="51B80ED8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"https://www.thedogs.com.au/racing/ladbrokes-q-straight/2026-01-01/10/killarney-hotel-5th-grade-h?trial=false"</w:instrText>
            </w:r>
            <w:r w:rsidR="000440F0" w:rsidRPr="000440F0">
              <w:fldChar w:fldCharType="separate"/>
            </w:r>
          </w:p>
          <w:p w14:paraId="5D262B8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8147</w:t>
            </w:r>
          </w:p>
          <w:p w14:paraId="1C60E45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58319" w14:textId="77777777" w:rsidR="000440F0" w:rsidRPr="000440F0" w:rsidRDefault="000440F0" w:rsidP="000440F0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6234294" w14:textId="77777777" w:rsidR="000440F0" w:rsidRPr="000440F0" w:rsidRDefault="000440F0" w:rsidP="000440F0"/>
        </w:tc>
      </w:tr>
      <w:tr w:rsidR="000440F0" w14:paraId="3AAAAA47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6767F3" w14:textId="6816A0E6" w:rsidR="000440F0" w:rsidRPr="000440F0" w:rsidRDefault="000440F0" w:rsidP="000440F0">
            <w:hyperlink r:id="rId11" w:history="1">
              <w:r w:rsidRPr="000440F0">
                <w:rPr>
                  <w:rStyle w:val="Hyperlink"/>
                </w:rPr>
                <w:t>Warragul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0B8DB3" w14:textId="2DC4757E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"https://www.thedogs.com.au/racing/warragul/2026-01-01/1/viatek-office-equipment?trial=false"</w:instrText>
            </w:r>
            <w:r w:rsidR="000440F0" w:rsidRPr="000440F0">
              <w:fldChar w:fldCharType="separate"/>
            </w:r>
          </w:p>
          <w:p w14:paraId="2147DD4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1238</w:t>
            </w:r>
          </w:p>
          <w:p w14:paraId="5CFFB63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FD5CC0" w14:textId="1C045CC9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"https://www.thedogs.com.au/racing/warragul/2026-01-01/2/sennachie-at-stud?trial=false"</w:instrText>
            </w:r>
            <w:r w:rsidR="000440F0" w:rsidRPr="000440F0">
              <w:fldChar w:fldCharType="separate"/>
            </w:r>
          </w:p>
          <w:p w14:paraId="0ADC219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1346</w:t>
            </w:r>
          </w:p>
          <w:p w14:paraId="3A028B8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AEBD4A" w14:textId="3FC67551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"https://www.thedogs.com.au/racing/warragul/2026-01-01/3/we-stand-with-tasmania?trial=false"</w:instrText>
            </w:r>
            <w:r w:rsidR="000440F0" w:rsidRPr="000440F0">
              <w:fldChar w:fldCharType="separate"/>
            </w:r>
          </w:p>
          <w:p w14:paraId="60A0892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3812</w:t>
            </w:r>
          </w:p>
          <w:p w14:paraId="09BADC7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86A4A" w14:textId="3CBED4C6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"https://www.thedogs.com.au/racing/warragul/2026-01-01/4/sportsbet-fast-form?trial=false"</w:instrText>
            </w:r>
            <w:r w:rsidR="000440F0" w:rsidRPr="000440F0">
              <w:fldChar w:fldCharType="separate"/>
            </w:r>
          </w:p>
          <w:p w14:paraId="3802876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3126</w:t>
            </w:r>
          </w:p>
          <w:p w14:paraId="5411512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645EF4" w14:textId="2F1AAD8C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"https://www.thedogs.com.au/racing/warragul/2026-01-01/5/shima-shine-at-stud?trial=false"</w:instrText>
            </w:r>
            <w:r w:rsidR="000440F0" w:rsidRPr="000440F0">
              <w:fldChar w:fldCharType="separate"/>
            </w:r>
          </w:p>
          <w:p w14:paraId="209B792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4123</w:t>
            </w:r>
          </w:p>
          <w:p w14:paraId="07849894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DE2875" w14:textId="124D9364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"https://www.thedogs.com.au/racing/warragul/2026-01-01/6/g-day-chef-caterers?trial=false"</w:instrText>
            </w:r>
            <w:r w:rsidR="000440F0" w:rsidRPr="000440F0">
              <w:fldChar w:fldCharType="separate"/>
            </w:r>
          </w:p>
          <w:p w14:paraId="59C2B6F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6431</w:t>
            </w:r>
          </w:p>
          <w:p w14:paraId="1DF11C5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D9C2F9" w14:textId="2BB0D6BF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"https://www.thedogs.com.au/racing/warragul/2026-01-01/7/paua-of-buddy-at-stud-1-2-wins?trial=false"</w:instrText>
            </w:r>
            <w:r w:rsidR="000440F0" w:rsidRPr="000440F0">
              <w:fldChar w:fldCharType="separate"/>
            </w:r>
          </w:p>
          <w:p w14:paraId="4E19A43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7124</w:t>
            </w:r>
          </w:p>
          <w:p w14:paraId="48BDE96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B03EA8" w14:textId="33F1F7BE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"https://www.thedogs.com.au/racing/warragul/2026-01-01/8/hire-our-corporate-box?trial=false"</w:instrText>
            </w:r>
            <w:r w:rsidR="000440F0" w:rsidRPr="000440F0">
              <w:fldChar w:fldCharType="separate"/>
            </w:r>
          </w:p>
          <w:p w14:paraId="5C6080E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7215</w:t>
            </w:r>
          </w:p>
          <w:p w14:paraId="7D3D2D5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029C75" w14:textId="6C7D99F8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"https://www.thedogs.com.au/racing/warragul/2026-01-01/9/barn-function-area?trial=false"</w:instrText>
            </w:r>
            <w:r w:rsidR="000440F0" w:rsidRPr="000440F0">
              <w:fldChar w:fldCharType="separate"/>
            </w:r>
          </w:p>
          <w:p w14:paraId="1239139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6138</w:t>
            </w:r>
          </w:p>
          <w:p w14:paraId="32B14E9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20BC50" w14:textId="74C737C9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"https://www.thedogs.com.au/racing/warragul/2026-01-01/10/photo-man-at-stud?trial=false"</w:instrText>
            </w:r>
            <w:r w:rsidR="000440F0" w:rsidRPr="000440F0">
              <w:fldChar w:fldCharType="separate"/>
            </w:r>
          </w:p>
          <w:p w14:paraId="1DE5318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5283</w:t>
            </w:r>
          </w:p>
          <w:p w14:paraId="7CA9505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7D27EE" w14:textId="3EEC5708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"https://www.thedogs.com.au/racing/warragul/2026-01-01/11/sportsbet-blackbook?trial=false"</w:instrText>
            </w:r>
            <w:r w:rsidR="000440F0" w:rsidRPr="000440F0">
              <w:fldChar w:fldCharType="separate"/>
            </w:r>
          </w:p>
          <w:p w14:paraId="0A7179A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4826</w:t>
            </w:r>
          </w:p>
          <w:p w14:paraId="3E54CB3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605DF9D" w14:textId="03BC74B8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"https://www.thedogs.com.au/racing/warragul/2026-01-01/12/greyhound-adoption-program?trial=false"</w:instrText>
            </w:r>
            <w:r w:rsidR="000440F0" w:rsidRPr="000440F0">
              <w:fldChar w:fldCharType="separate"/>
            </w:r>
          </w:p>
          <w:p w14:paraId="3A607EE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7584</w:t>
            </w:r>
          </w:p>
          <w:p w14:paraId="22F20B5D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0A96422C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053482D" w14:textId="4727755D" w:rsidR="000440F0" w:rsidRPr="000440F0" w:rsidRDefault="000440F0" w:rsidP="000440F0">
            <w:hyperlink r:id="rId12" w:history="1">
              <w:r w:rsidRPr="000440F0">
                <w:rPr>
                  <w:rStyle w:val="Hyperlink"/>
                </w:rPr>
                <w:t>Warrnambool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04ACC7" w14:textId="706D0070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"https://www.thedogs.com.au/racing/warrnambool/2026-01-01/1/13-races-tonight-300-rank?trial=false"</w:instrText>
            </w:r>
            <w:r w:rsidR="000440F0" w:rsidRPr="000440F0">
              <w:fldChar w:fldCharType="separate"/>
            </w:r>
          </w:p>
          <w:p w14:paraId="0C65449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8732</w:t>
            </w:r>
          </w:p>
          <w:p w14:paraId="2405C0E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C55806" w14:textId="63E018DE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"https://www.thedogs.com.au/racing/warrnambool/2026-01-01/2/paddy-wants-pats-300-rank?trial=false"</w:instrText>
            </w:r>
            <w:r w:rsidR="000440F0" w:rsidRPr="000440F0">
              <w:fldChar w:fldCharType="separate"/>
            </w:r>
          </w:p>
          <w:p w14:paraId="2CCEA15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2146</w:t>
            </w:r>
          </w:p>
          <w:p w14:paraId="0E0F70A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264EF" w14:textId="0D10CFAD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"https://www.thedogs.com.au/racing/warrnambool/2026-01-01/3/sportsbet-feed-300-rank-1-2-wins?trial=false"</w:instrText>
            </w:r>
            <w:r w:rsidR="000440F0" w:rsidRPr="000440F0">
              <w:fldChar w:fldCharType="separate"/>
            </w:r>
          </w:p>
          <w:p w14:paraId="36C6CE4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2487</w:t>
            </w:r>
          </w:p>
          <w:p w14:paraId="03E3A4F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3CD872" w14:textId="28DB747B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"https://www.thedogs.com.au/racing/warrnambool/2026-01-01/4/mac-s-hotel-300-rank-1-2-wins?trial=false"</w:instrText>
            </w:r>
            <w:r w:rsidR="000440F0" w:rsidRPr="000440F0">
              <w:fldChar w:fldCharType="separate"/>
            </w:r>
          </w:p>
          <w:p w14:paraId="6C486E25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1827</w:t>
            </w:r>
          </w:p>
          <w:p w14:paraId="31B66E6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B5AA00" w14:textId="3D49AC8E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"https://www.thedogs.com.au/racing/warrnambool/2026-01-01/5/matko-hire-300-rank-1-2-wins?trial=false"</w:instrText>
            </w:r>
            <w:r w:rsidR="000440F0" w:rsidRPr="000440F0">
              <w:fldChar w:fldCharType="separate"/>
            </w:r>
          </w:p>
          <w:p w14:paraId="5A479A4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6827</w:t>
            </w:r>
          </w:p>
          <w:p w14:paraId="07F5FB7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BDF3FC" w14:textId="0965838E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"https://www.thedogs.com.au/racing/warrnambool/2026-01-01/6/cassign-design-300-rank-1-2-wins?trial=false"</w:instrText>
            </w:r>
            <w:r w:rsidR="000440F0" w:rsidRPr="000440F0">
              <w:fldChar w:fldCharType="separate"/>
            </w:r>
          </w:p>
          <w:p w14:paraId="4C45AA8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2734</w:t>
            </w:r>
          </w:p>
          <w:p w14:paraId="27AC5F7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D7B905" w14:textId="249F7884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"https://www.thedogs.com.au/racing/warrnambool/2026-01-01/7/edwards-electrical-300-rank-1-2-wins?trial=false"</w:instrText>
            </w:r>
            <w:r w:rsidR="000440F0" w:rsidRPr="000440F0">
              <w:fldChar w:fldCharType="separate"/>
            </w:r>
          </w:p>
          <w:p w14:paraId="60E1A54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2763</w:t>
            </w:r>
          </w:p>
          <w:p w14:paraId="4B8F1C1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358322" w14:textId="5730B033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"https://www.thedogs.com.au/racing/warrnambool/2026-01-01/8/silver-brute-at-stud-300-rank?trial=false"</w:instrText>
            </w:r>
            <w:r w:rsidR="000440F0" w:rsidRPr="000440F0">
              <w:fldChar w:fldCharType="separate"/>
            </w:r>
          </w:p>
          <w:p w14:paraId="3BF494F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1274</w:t>
            </w:r>
          </w:p>
          <w:p w14:paraId="31033A2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DB622E" w14:textId="7D36D9D5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"https://www.thedogs.com.au/racing/warrnambool/2026-01-01/9/wood-motorcycle-and-mower-300-rank?trial=false"</w:instrText>
            </w:r>
            <w:r w:rsidR="000440F0" w:rsidRPr="000440F0">
              <w:fldChar w:fldCharType="separate"/>
            </w:r>
          </w:p>
          <w:p w14:paraId="7252616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4827</w:t>
            </w:r>
          </w:p>
          <w:p w14:paraId="5D6F1BA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83FBAF" w14:textId="5A24BB60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"https://www.thedogs.com.au/racing/warrnambool/2026-01-01/10/parma-pot-luck-deal-at-wbl-greys-300?trial=false"</w:instrText>
            </w:r>
            <w:r w:rsidR="000440F0" w:rsidRPr="000440F0">
              <w:fldChar w:fldCharType="separate"/>
            </w:r>
          </w:p>
          <w:p w14:paraId="045B164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7142</w:t>
            </w:r>
          </w:p>
          <w:p w14:paraId="35729A5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985281" w14:textId="5FD6897B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"https://www.thedogs.com.au/racing/warrnambool/2026-01-01/11/sportsbet-fast-form-300-rank-300-rank?trial=false"</w:instrText>
            </w:r>
            <w:r w:rsidR="000440F0" w:rsidRPr="000440F0">
              <w:fldChar w:fldCharType="separate"/>
            </w:r>
          </w:p>
          <w:p w14:paraId="56A1D03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7218</w:t>
            </w:r>
          </w:p>
          <w:p w14:paraId="18BEA8E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562593E" w14:textId="1096E2C8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"https://www.thedogs.com.au/racing/warrnambool/2026-01-01/12/one-more-race-to-go-300-rank?trial=false"</w:instrText>
            </w:r>
            <w:r w:rsidR="000440F0" w:rsidRPr="000440F0">
              <w:fldChar w:fldCharType="separate"/>
            </w:r>
          </w:p>
          <w:p w14:paraId="090689A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2748</w:t>
            </w:r>
          </w:p>
          <w:p w14:paraId="5ADA7A64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33AF295C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1753E6B" w14:textId="4FCE5A82" w:rsidR="000440F0" w:rsidRPr="000440F0" w:rsidRDefault="000440F0" w:rsidP="000440F0">
            <w:hyperlink r:id="rId13" w:history="1">
              <w:r w:rsidRPr="000440F0">
                <w:rPr>
                  <w:rStyle w:val="Hyperlink"/>
                </w:rPr>
                <w:t>Sandown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E85DB2" w14:textId="1C126983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"https://www.thedogs.com.au/racing/sandown/2026-01-01/1/emma-will-you-marry-me?trial=false"</w:instrText>
            </w:r>
            <w:r w:rsidR="000440F0" w:rsidRPr="000440F0">
              <w:fldChar w:fldCharType="separate"/>
            </w:r>
          </w:p>
          <w:p w14:paraId="725F52C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1257</w:t>
            </w:r>
          </w:p>
          <w:p w14:paraId="4DF853D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B5697F" w14:textId="51CDCCFD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"https://www.thedogs.com.au/racing/sandown/2026-01-01/2/happy-18th-birthday-sam?trial=false"</w:instrText>
            </w:r>
            <w:r w:rsidR="000440F0" w:rsidRPr="000440F0">
              <w:fldChar w:fldCharType="separate"/>
            </w:r>
          </w:p>
          <w:p w14:paraId="2C9D19C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1247</w:t>
            </w:r>
          </w:p>
          <w:p w14:paraId="21F2F60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D56BB9" w14:textId="529BA9A8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"https://www.thedogs.com.au/racing/sandown/2026-01-01/3/toongabbie-lodge-damsels-dash?trial=false"</w:instrText>
            </w:r>
            <w:r w:rsidR="000440F0" w:rsidRPr="000440F0">
              <w:fldChar w:fldCharType="separate"/>
            </w:r>
          </w:p>
          <w:p w14:paraId="1692516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4287</w:t>
            </w:r>
          </w:p>
          <w:p w14:paraId="0648C06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AA778" w14:textId="3059DCF0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"https://www.thedogs.com.au/racing/sandown/2026-01-01/4/happy-18th-birthday-alex?trial=false"</w:instrText>
            </w:r>
            <w:r w:rsidR="000440F0" w:rsidRPr="000440F0">
              <w:fldChar w:fldCharType="separate"/>
            </w:r>
          </w:p>
          <w:p w14:paraId="23C7799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4187</w:t>
            </w:r>
          </w:p>
          <w:p w14:paraId="368FEFD5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F07E08" w14:textId="5E26314D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"https://www.thedogs.com.au/racing/sandown/2026-01-01/5/happy-40th-birthday-tom-bruin?trial=false"</w:instrText>
            </w:r>
            <w:r w:rsidR="000440F0" w:rsidRPr="000440F0">
              <w:fldChar w:fldCharType="separate"/>
            </w:r>
          </w:p>
          <w:p w14:paraId="071FCB2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1387</w:t>
            </w:r>
          </w:p>
          <w:p w14:paraId="69C2681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2140E1" w14:textId="3227F5B3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"https://www.thedogs.com.au/racing/sandown/2026-01-01/6/greyhounds-entertainment?trial=false"</w:instrText>
            </w:r>
            <w:r w:rsidR="000440F0" w:rsidRPr="000440F0">
              <w:fldChar w:fldCharType="separate"/>
            </w:r>
          </w:p>
          <w:p w14:paraId="30C2ECD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3461</w:t>
            </w:r>
          </w:p>
          <w:p w14:paraId="41053D5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0FEE48" w14:textId="4E43C5C2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"https://www.thedogs.com.au/racing/sandown/2026-01-01/7/sandown-vet-clinic?trial=false"</w:instrText>
            </w:r>
            <w:r w:rsidR="000440F0" w:rsidRPr="000440F0">
              <w:fldChar w:fldCharType="separate"/>
            </w:r>
          </w:p>
          <w:p w14:paraId="5B34FD4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2873</w:t>
            </w:r>
          </w:p>
          <w:p w14:paraId="1AE62ED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9FD86F" w14:textId="6F18D586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"https://www.thedogs.com.au/racing/sandown/2026-01-01/8/schillaci-at-stud?trial=false"</w:instrText>
            </w:r>
            <w:r w:rsidR="000440F0" w:rsidRPr="000440F0">
              <w:fldChar w:fldCharType="separate"/>
            </w:r>
          </w:p>
          <w:p w14:paraId="0E3EC42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4132</w:t>
            </w:r>
          </w:p>
          <w:p w14:paraId="18F733D5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8C1FEF" w14:textId="58825DFC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"https://www.thedogs.com.au/racing/sandown/2026-01-01/9/sandowngreyhounds-com-au?trial=false"</w:instrText>
            </w:r>
            <w:r w:rsidR="000440F0" w:rsidRPr="000440F0">
              <w:fldChar w:fldCharType="separate"/>
            </w:r>
          </w:p>
          <w:p w14:paraId="40B1FE7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2164</w:t>
            </w:r>
          </w:p>
          <w:p w14:paraId="077B477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7150DC" w14:textId="2EA84BEB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"https://www.thedogs.com.au/racing/sandown/2026-01-01/10/sportsbet-blackbook?trial=false"</w:instrText>
            </w:r>
            <w:r w:rsidR="000440F0" w:rsidRPr="000440F0">
              <w:fldChar w:fldCharType="separate"/>
            </w:r>
          </w:p>
          <w:p w14:paraId="5937DD5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2134</w:t>
            </w:r>
          </w:p>
          <w:p w14:paraId="4F332F24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A45E6D" w14:textId="1DE3533F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"https://www.thedogs.com.au/racing/sandown/2026-01-01/11/sportsbet-supporters-of-having-a-crack?trial=false"</w:instrText>
            </w:r>
            <w:r w:rsidR="000440F0" w:rsidRPr="000440F0">
              <w:fldChar w:fldCharType="separate"/>
            </w:r>
          </w:p>
          <w:p w14:paraId="31C7807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2816</w:t>
            </w:r>
          </w:p>
          <w:p w14:paraId="4D97713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5DE9EEC" w14:textId="16D20A2F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"https://www.thedogs.com.au/racing/sandown/2026-01-01/12/happy-new-year-from-sandown?trial=false"</w:instrText>
            </w:r>
            <w:r w:rsidR="000440F0" w:rsidRPr="000440F0">
              <w:fldChar w:fldCharType="separate"/>
            </w:r>
          </w:p>
          <w:p w14:paraId="0883A51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5637</w:t>
            </w:r>
          </w:p>
          <w:p w14:paraId="3D605524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179C019E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D27BBF" w14:textId="3A731261" w:rsidR="000440F0" w:rsidRPr="000440F0" w:rsidRDefault="000440F0" w:rsidP="000440F0">
            <w:hyperlink r:id="rId14" w:history="1">
              <w:r w:rsidRPr="000440F0">
                <w:rPr>
                  <w:rStyle w:val="Hyperlink"/>
                </w:rPr>
                <w:t>Angle Park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E2399B" w14:textId="3B34D20C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"https://www.thedogs.com.au/racing/angle-park/2026-01-01/1/happy-new-year-stake-cta-division1?trial=false"</w:instrText>
            </w:r>
            <w:r w:rsidR="000440F0" w:rsidRPr="000440F0">
              <w:fldChar w:fldCharType="separate"/>
            </w:r>
          </w:p>
          <w:p w14:paraId="1BC8ECB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1283</w:t>
            </w:r>
          </w:p>
          <w:p w14:paraId="062EEB0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FC03C6" w14:textId="56CD51D6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"https://www.thedogs.com.au/racing/angle-park/2026-01-01/2/sky-racing-maiden-stake-cta-division1?trial=false"</w:instrText>
            </w:r>
            <w:r w:rsidR="000440F0" w:rsidRPr="000440F0">
              <w:fldChar w:fldCharType="separate"/>
            </w:r>
          </w:p>
          <w:p w14:paraId="6F29A9A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2461</w:t>
            </w:r>
          </w:p>
          <w:p w14:paraId="2C5E6CF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8839E5" w14:textId="7C71B516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"https://www.thedogs.com.au/racing/angle-park/2026-01-01/3/gorski-grain-trailers-n-p-stake-cta-division1?trial=false"</w:instrText>
            </w:r>
            <w:r w:rsidR="000440F0" w:rsidRPr="000440F0">
              <w:fldChar w:fldCharType="separate"/>
            </w:r>
          </w:p>
          <w:p w14:paraId="2E21D611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2458</w:t>
            </w:r>
          </w:p>
          <w:p w14:paraId="631E15C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3657B3" w14:textId="2C9CD680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"https://www.thedogs.com.au/racing/angle-park/2026-01-01/4/fresh-pet-food-co-open-stake-cta-division1?trial=false"</w:instrText>
            </w:r>
            <w:r w:rsidR="000440F0" w:rsidRPr="000440F0">
              <w:fldChar w:fldCharType="separate"/>
            </w:r>
          </w:p>
          <w:p w14:paraId="03CF30C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2148</w:t>
            </w:r>
          </w:p>
          <w:p w14:paraId="3E8F892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8D79DB" w14:textId="43C2F51B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"https://www.thedogs.com.au/racing/angle-park/2026-01-01/5/www-gapsa-org-au-best-8-stake-cta-division1?trial=false"</w:instrText>
            </w:r>
            <w:r w:rsidR="000440F0" w:rsidRPr="000440F0">
              <w:fldChar w:fldCharType="separate"/>
            </w:r>
          </w:p>
          <w:p w14:paraId="0588947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1824</w:t>
            </w:r>
          </w:p>
          <w:p w14:paraId="63B52F4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E40658" w14:textId="2226FF59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"https://www.thedogs.com.au/racing/angle-park/2026-01-01/6/mcqueens-tavern-1-2-wins-stake-cta-division1?trial=false"</w:instrText>
            </w:r>
            <w:r w:rsidR="000440F0" w:rsidRPr="000440F0">
              <w:fldChar w:fldCharType="separate"/>
            </w:r>
          </w:p>
          <w:p w14:paraId="1ED43D5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3261</w:t>
            </w:r>
          </w:p>
          <w:p w14:paraId="4F42884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73CD4F" w14:textId="2CA89411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"https://www.thedogs.com.au/racing/angle-park/2026-01-01/7/tab-n-p-stake-cta-division1?trial=false"</w:instrText>
            </w:r>
            <w:r w:rsidR="000440F0" w:rsidRPr="000440F0">
              <w:fldChar w:fldCharType="separate"/>
            </w:r>
          </w:p>
          <w:p w14:paraId="639839A5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8142</w:t>
            </w:r>
          </w:p>
          <w:p w14:paraId="61E868F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10FAB8" w14:textId="33FDAA4A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"https://www.thedogs.com.au/racing/angle-park/2026-01-01/8/follow-thedogssa-on-x-stake-cta-division2?trial=false"</w:instrText>
            </w:r>
            <w:r w:rsidR="000440F0" w:rsidRPr="000440F0">
              <w:fldChar w:fldCharType="separate"/>
            </w:r>
          </w:p>
          <w:p w14:paraId="226F36E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4965</w:t>
            </w:r>
          </w:p>
          <w:p w14:paraId="1F999EB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9F2A5" w14:textId="2040D098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"https://www.thedogs.com.au/racing/angle-park/2026-01-01/9/greyhounds-as-pets-stake-cta-division1?trial=false"</w:instrText>
            </w:r>
            <w:r w:rsidR="000440F0" w:rsidRPr="000440F0">
              <w:fldChar w:fldCharType="separate"/>
            </w:r>
          </w:p>
          <w:p w14:paraId="728E97E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4218</w:t>
            </w:r>
          </w:p>
          <w:p w14:paraId="6367663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852D3" w14:textId="382228D3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"https://www.thedogs.com.au/racing/angle-park/2026-01-01/10/fundraisers-at-angle-park-stake-cta-division1?trial=false"</w:instrText>
            </w:r>
            <w:r w:rsidR="000440F0" w:rsidRPr="000440F0">
              <w:fldChar w:fldCharType="separate"/>
            </w:r>
          </w:p>
          <w:p w14:paraId="701E272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7351</w:t>
            </w:r>
          </w:p>
          <w:p w14:paraId="4FD07CA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4ACDCA" w14:textId="7E25D187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"https://www.thedogs.com.au/racing/angle-park/2026-01-01/11/thedogssa-stake-cta-division1?trial=false"</w:instrText>
            </w:r>
            <w:r w:rsidR="000440F0" w:rsidRPr="000440F0">
              <w:fldChar w:fldCharType="separate"/>
            </w:r>
          </w:p>
          <w:p w14:paraId="2CC57DE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2418</w:t>
            </w:r>
          </w:p>
          <w:p w14:paraId="2F7CA1C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B56F701" w14:textId="60207494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"https://www.thedogs.com.au/racing/angle-park/2026-01-01/12/we-love-our-dogs-stake-cta-division1?trial=false"</w:instrText>
            </w:r>
            <w:r w:rsidR="000440F0" w:rsidRPr="000440F0">
              <w:fldChar w:fldCharType="separate"/>
            </w:r>
          </w:p>
          <w:p w14:paraId="324EC58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5217</w:t>
            </w:r>
          </w:p>
          <w:p w14:paraId="12FD39B8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5C0D15AE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6F6BF99" w14:textId="6B94F551" w:rsidR="000440F0" w:rsidRPr="000440F0" w:rsidRDefault="000440F0" w:rsidP="000440F0">
            <w:hyperlink r:id="rId15" w:history="1">
              <w:r w:rsidRPr="000440F0">
                <w:rPr>
                  <w:rStyle w:val="Hyperlink"/>
                </w:rPr>
                <w:t>Hobar</w:t>
              </w:r>
              <w:r>
                <w:t>01/01/2026</w:t>
              </w:r>
              <w:r w:rsidRPr="000440F0">
                <w:rPr>
                  <w:rStyle w:val="Hyperlink"/>
                </w:rPr>
                <w:t>t</w:t>
              </w:r>
            </w:hyperlink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212912" w14:textId="447C927C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"https://www.thedogs.com.au/racing/hobart/2026-01-01/1/happy-new-year-division1?trial=false"</w:instrText>
            </w:r>
            <w:r w:rsidR="000440F0" w:rsidRPr="000440F0">
              <w:fldChar w:fldCharType="separate"/>
            </w:r>
          </w:p>
          <w:p w14:paraId="3A31853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4172</w:t>
            </w:r>
          </w:p>
          <w:p w14:paraId="18D125A4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DCC10" w14:textId="2CF85CE8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"https://www.thedogs.com.au/racing/hobart/2026-01-01/2/smithawards-division1?trial=false"</w:instrText>
            </w:r>
            <w:r w:rsidR="000440F0" w:rsidRPr="000440F0">
              <w:fldChar w:fldCharType="separate"/>
            </w:r>
          </w:p>
          <w:p w14:paraId="02AA403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8425</w:t>
            </w:r>
          </w:p>
          <w:p w14:paraId="586ED6A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2E6A04" w14:textId="0B5E894D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"https://www.thedogs.com.au/racing/hobart/2026-01-01/3/blue-moon-rising-at-sires-on-ice-division1?trial=false"</w:instrText>
            </w:r>
            <w:r w:rsidR="000440F0" w:rsidRPr="000440F0">
              <w:fldChar w:fldCharType="separate"/>
            </w:r>
          </w:p>
          <w:p w14:paraId="22A5EAA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2517</w:t>
            </w:r>
          </w:p>
          <w:p w14:paraId="5227E24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20C749" w14:textId="6D3D85AE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"https://www.thedogs.com.au/racing/hobart/2026-01-01/4/ladbrokes-quick-multi-division1?trial=false"</w:instrText>
            </w:r>
            <w:r w:rsidR="000440F0" w:rsidRPr="000440F0">
              <w:fldChar w:fldCharType="separate"/>
            </w:r>
          </w:p>
          <w:p w14:paraId="078A214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4281</w:t>
            </w:r>
          </w:p>
          <w:p w14:paraId="592B478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402B9" w14:textId="6256A7A9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"https://www.thedogs.com.au/racing/hobart/2026-01-01/5/chase-newspaper-division1?trial=false"</w:instrText>
            </w:r>
            <w:r w:rsidR="000440F0" w:rsidRPr="000440F0">
              <w:fldChar w:fldCharType="separate"/>
            </w:r>
          </w:p>
          <w:p w14:paraId="53C956A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3427</w:t>
            </w:r>
          </w:p>
          <w:p w14:paraId="6E0D868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EFB92D" w14:textId="50E5C0C4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"https://www.thedogs.com.au/racing/hobart/2026-01-01/6/ladbrokes-odds-surge-division1?trial=false"</w:instrText>
            </w:r>
            <w:r w:rsidR="000440F0" w:rsidRPr="000440F0">
              <w:fldChar w:fldCharType="separate"/>
            </w:r>
          </w:p>
          <w:p w14:paraId="629FA0D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8543</w:t>
            </w:r>
          </w:p>
          <w:p w14:paraId="20E9C8A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C4384A" w14:textId="2AD9C815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"https://www.thedogs.com.au/racing/hobart/2026-01-01/7/greyhounds-as-pets-division1?trial=false"</w:instrText>
            </w:r>
            <w:r w:rsidR="000440F0" w:rsidRPr="000440F0">
              <w:fldChar w:fldCharType="separate"/>
            </w:r>
          </w:p>
          <w:p w14:paraId="59B0458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2378</w:t>
            </w:r>
          </w:p>
          <w:p w14:paraId="5A67187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171D4" w14:textId="15A58262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"https://www.thedogs.com.au/racing/hobart/2026-01-01/8/leeroy-rogue-at-stud-division1?trial=false"</w:instrText>
            </w:r>
            <w:r w:rsidR="000440F0" w:rsidRPr="000440F0">
              <w:fldChar w:fldCharType="separate"/>
            </w:r>
          </w:p>
          <w:p w14:paraId="5E18B67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74110</w:t>
            </w:r>
          </w:p>
          <w:p w14:paraId="751DEFD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87E74D" w14:textId="1C31CB72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"https://www.thedogs.com.au/racing/hobart/2026-01-01/9/brighton-hair-beauty-division1?trial=false"</w:instrText>
            </w:r>
            <w:r w:rsidR="000440F0" w:rsidRPr="000440F0">
              <w:fldChar w:fldCharType="separate"/>
            </w:r>
          </w:p>
          <w:p w14:paraId="30C12BBF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4251</w:t>
            </w:r>
          </w:p>
          <w:p w14:paraId="7DB80FC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1695C" w14:textId="2A2F6C77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"https://www.thedogs.com.au/racing/hobart/2026-01-01/10/follow-us-on-facebook-division2?trial=false"</w:instrText>
            </w:r>
            <w:r w:rsidR="000440F0" w:rsidRPr="000440F0">
              <w:fldChar w:fldCharType="separate"/>
            </w:r>
          </w:p>
          <w:p w14:paraId="7D73A6D7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3845</w:t>
            </w:r>
          </w:p>
          <w:p w14:paraId="58D47DB1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6C53E" w14:textId="69EFAC2B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"https://www.thedogs.com.au/racing/hobart/2026-01-01/11/ladbrokes-top-2-3-4-betting-division2?trial=false"</w:instrText>
            </w:r>
            <w:r w:rsidR="000440F0" w:rsidRPr="000440F0">
              <w:fldChar w:fldCharType="separate"/>
            </w:r>
          </w:p>
          <w:p w14:paraId="3229C27A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10352</w:t>
            </w:r>
          </w:p>
          <w:p w14:paraId="07168BFB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704BE81" w14:textId="77777777" w:rsidR="000440F0" w:rsidRPr="000440F0" w:rsidRDefault="000440F0" w:rsidP="000440F0"/>
        </w:tc>
      </w:tr>
      <w:tr w:rsidR="000440F0" w14:paraId="3302B991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D05A49A" w14:textId="4C941BB6" w:rsidR="000440F0" w:rsidRPr="000440F0" w:rsidRDefault="000440F0" w:rsidP="000440F0">
            <w:hyperlink r:id="rId16" w:history="1">
              <w:r w:rsidRPr="000440F0">
                <w:rPr>
                  <w:rStyle w:val="Hyperlink"/>
                </w:rPr>
                <w:t>Ladbrokes Q2 Parklands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889377" w14:textId="4CA5E134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"https://www.thedogs.com.au/racing/ladbrokes-q2-parklands/2026-01-01/1/rosewood-vet-bogie-leigh-futurity-h?trial=false"</w:instrText>
            </w:r>
            <w:r w:rsidR="000440F0" w:rsidRPr="000440F0">
              <w:fldChar w:fldCharType="separate"/>
            </w:r>
          </w:p>
          <w:p w14:paraId="7E8E2F3E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3872</w:t>
            </w:r>
          </w:p>
          <w:p w14:paraId="2FB756C2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88266C" w14:textId="65B03726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"https://www.thedogs.com.au/racing/ladbrokes-q2-parklands/2026-01-01/2/rosewood-vet-bogie-leigh-futurity-h?trial=false"</w:instrText>
            </w:r>
            <w:r w:rsidR="000440F0" w:rsidRPr="000440F0">
              <w:fldChar w:fldCharType="separate"/>
            </w:r>
          </w:p>
          <w:p w14:paraId="2D36BDD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3452</w:t>
            </w:r>
          </w:p>
          <w:p w14:paraId="281D1129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280CA3" w14:textId="7B10EAAE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"https://www.thedogs.com.au/racing/ladbrokes-q2-parklands/2026-01-01/3/rosewood-vet-bogie-leigh-futurity-h?trial=false"</w:instrText>
            </w:r>
            <w:r w:rsidR="000440F0" w:rsidRPr="000440F0">
              <w:fldChar w:fldCharType="separate"/>
            </w:r>
          </w:p>
          <w:p w14:paraId="6179B2A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7321</w:t>
            </w:r>
          </w:p>
          <w:p w14:paraId="14C706F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61D1FF" w14:textId="4574CE8B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"https://www.thedogs.com.au/racing/ladbrokes-q2-parklands/2026-01-01/4/garrards-queensland-derby-h?trial=false"</w:instrText>
            </w:r>
            <w:r w:rsidR="000440F0" w:rsidRPr="000440F0">
              <w:fldChar w:fldCharType="separate"/>
            </w:r>
          </w:p>
          <w:p w14:paraId="6DC1EEF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2643</w:t>
            </w:r>
          </w:p>
          <w:p w14:paraId="43F85C15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F164E0" w14:textId="6F8552F6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"https://www.thedogs.com.au/racing/ladbrokes-q2-parklands/2026-01-01/5/garrards-queensland-derby-h?trial=false"</w:instrText>
            </w:r>
            <w:r w:rsidR="000440F0" w:rsidRPr="000440F0">
              <w:fldChar w:fldCharType="separate"/>
            </w:r>
          </w:p>
          <w:p w14:paraId="2CB7B7A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3612</w:t>
            </w:r>
          </w:p>
          <w:p w14:paraId="1F0D1FB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868319" w14:textId="1C7447ED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"https://www.thedogs.com.au/racing/ladbrokes-q2-parklands/2026-01-01/6/garrards-queensland-derby-h?trial=false"</w:instrText>
            </w:r>
            <w:r w:rsidR="000440F0" w:rsidRPr="000440F0">
              <w:fldChar w:fldCharType="separate"/>
            </w:r>
          </w:p>
          <w:p w14:paraId="24604B3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4123</w:t>
            </w:r>
          </w:p>
          <w:p w14:paraId="1D319356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EDF960" w14:textId="74466595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"https://www.thedogs.com.au/racing/ladbrokes-q2-parklands/2026-01-01/7/garrards-queensland-derby-h?trial=false"</w:instrText>
            </w:r>
            <w:r w:rsidR="000440F0" w:rsidRPr="000440F0">
              <w:fldChar w:fldCharType="separate"/>
            </w:r>
          </w:p>
          <w:p w14:paraId="7184950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2318</w:t>
            </w:r>
          </w:p>
          <w:p w14:paraId="06559CB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68C483" w14:textId="4D857972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"https://www.thedogs.com.au/racing/ladbrokes-q2-parklands/2026-01-01/8/independent-liquor-group-new-years-trophy-f?trial=false"</w:instrText>
            </w:r>
            <w:r w:rsidR="000440F0" w:rsidRPr="000440F0">
              <w:fldChar w:fldCharType="separate"/>
            </w:r>
          </w:p>
          <w:p w14:paraId="57478E62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5137</w:t>
            </w:r>
          </w:p>
          <w:p w14:paraId="6F2E39AA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671675" w14:textId="3BF883E1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"https://www.thedogs.com.au/racing/ladbrokes-q2-parklands/2026-01-01/9/ladbrokes-fast-payouts?trial=false"</w:instrText>
            </w:r>
            <w:r w:rsidR="000440F0" w:rsidRPr="000440F0">
              <w:fldChar w:fldCharType="separate"/>
            </w:r>
          </w:p>
          <w:p w14:paraId="1CD56F55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8164</w:t>
            </w:r>
          </w:p>
          <w:p w14:paraId="431CC7C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8E41A" w14:textId="376891D6" w:rsidR="000440F0" w:rsidRPr="000440F0" w:rsidRDefault="00FF4CC6" w:rsidP="000440F0">
            <w:pPr>
              <w:rPr>
                <w:rStyle w:val="Hyperlink"/>
              </w:rPr>
            </w:pPr>
            <w:r>
              <w:t>R10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"https://www.thedogs.com.au/racing/ladbrokes-q2-parklands/2026-01-01/10/ladbrokes-odds-surge?trial=false"</w:instrText>
            </w:r>
            <w:r w:rsidR="000440F0" w:rsidRPr="000440F0">
              <w:fldChar w:fldCharType="separate"/>
            </w:r>
          </w:p>
          <w:p w14:paraId="35C385E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1243</w:t>
            </w:r>
          </w:p>
          <w:p w14:paraId="28F3A058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5B0BC3" w14:textId="73E46C50" w:rsidR="000440F0" w:rsidRPr="000440F0" w:rsidRDefault="00FF4CC6" w:rsidP="000440F0">
            <w:pPr>
              <w:rPr>
                <w:rStyle w:val="Hyperlink"/>
              </w:rPr>
            </w:pPr>
            <w:r>
              <w:t>R11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"https://www.thedogs.com.au/racing/ladbrokes-q2-parklands/2026-01-01/11/ladbrokes-fast-withdrawals?trial=false"</w:instrText>
            </w:r>
            <w:r w:rsidR="000440F0" w:rsidRPr="000440F0">
              <w:fldChar w:fldCharType="separate"/>
            </w:r>
          </w:p>
          <w:p w14:paraId="30DF0FBB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6197</w:t>
            </w:r>
          </w:p>
          <w:p w14:paraId="786B553E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8B22355" w14:textId="1541D15A" w:rsidR="000440F0" w:rsidRPr="000440F0" w:rsidRDefault="00FF4CC6" w:rsidP="000440F0">
            <w:pPr>
              <w:rPr>
                <w:rStyle w:val="Hyperlink"/>
              </w:rPr>
            </w:pPr>
            <w:r>
              <w:t>R12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"https://www.thedogs.com.au/racing/ladbrokes-q2-parklands/2026-01-01/12/ladbrokes-quick-multi?trial=false"</w:instrText>
            </w:r>
            <w:r w:rsidR="000440F0" w:rsidRPr="000440F0">
              <w:fldChar w:fldCharType="separate"/>
            </w:r>
          </w:p>
          <w:p w14:paraId="75025ECC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8921</w:t>
            </w:r>
          </w:p>
          <w:p w14:paraId="76FBC007" w14:textId="77777777" w:rsidR="000440F0" w:rsidRPr="000440F0" w:rsidRDefault="000440F0" w:rsidP="000440F0">
            <w:r w:rsidRPr="000440F0">
              <w:fldChar w:fldCharType="end"/>
            </w:r>
          </w:p>
        </w:tc>
      </w:tr>
      <w:tr w:rsidR="000440F0" w14:paraId="083C84FE" w14:textId="77777777" w:rsidTr="000440F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A95AE3F" w14:textId="68F7F58C" w:rsidR="000440F0" w:rsidRPr="000440F0" w:rsidRDefault="000440F0" w:rsidP="000440F0">
            <w:hyperlink r:id="rId17" w:history="1">
              <w:r w:rsidRPr="000440F0">
                <w:rPr>
                  <w:rStyle w:val="Hyperlink"/>
                </w:rPr>
                <w:t>Mandurah</w:t>
              </w:r>
            </w:hyperlink>
            <w:r>
              <w:t>01/01/2026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4A4DB3" w14:textId="07CB040E" w:rsidR="000440F0" w:rsidRPr="000440F0" w:rsidRDefault="00E641B2" w:rsidP="000440F0">
            <w:pPr>
              <w:rPr>
                <w:rStyle w:val="Hyperlink"/>
              </w:rPr>
            </w:pPr>
            <w:r>
              <w:t>R1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"https://www.thedogs.com.au/racing/mandurah/2026-01-01/1/free-entry-tabtouch-park?trial=false"</w:instrText>
            </w:r>
            <w:r w:rsidR="000440F0" w:rsidRPr="000440F0">
              <w:fldChar w:fldCharType="separate"/>
            </w:r>
          </w:p>
          <w:p w14:paraId="5C93A95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5782</w:t>
            </w:r>
          </w:p>
          <w:p w14:paraId="27D3416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7FB526" w14:textId="1F835635" w:rsidR="000440F0" w:rsidRPr="000440F0" w:rsidRDefault="00E641B2" w:rsidP="000440F0">
            <w:pPr>
              <w:rPr>
                <w:rStyle w:val="Hyperlink"/>
              </w:rPr>
            </w:pPr>
            <w:r>
              <w:t>R2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"https://www.thedogs.com.au/racing/mandurah/2026-01-01/2/thursdays-at-mandurah?trial=false"</w:instrText>
            </w:r>
            <w:r w:rsidR="000440F0" w:rsidRPr="000440F0">
              <w:fldChar w:fldCharType="separate"/>
            </w:r>
          </w:p>
          <w:p w14:paraId="34555244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2763</w:t>
            </w:r>
          </w:p>
          <w:p w14:paraId="4841BE1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2550F8" w14:textId="764A4AC6" w:rsidR="000440F0" w:rsidRPr="000440F0" w:rsidRDefault="00E641B2" w:rsidP="000440F0">
            <w:pPr>
              <w:rPr>
                <w:rStyle w:val="Hyperlink"/>
              </w:rPr>
            </w:pPr>
            <w:r>
              <w:t>R3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"https://www.thedogs.com.au/racing/mandurah/2026-01-01/3/auto-owls-bentley?trial=false"</w:instrText>
            </w:r>
            <w:r w:rsidR="000440F0" w:rsidRPr="000440F0">
              <w:fldChar w:fldCharType="separate"/>
            </w:r>
          </w:p>
          <w:p w14:paraId="3B9FF5D0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7136</w:t>
            </w:r>
          </w:p>
          <w:p w14:paraId="02A5FD7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FA5E7B" w14:textId="3DA624F5" w:rsidR="000440F0" w:rsidRPr="000440F0" w:rsidRDefault="00E641B2" w:rsidP="000440F0">
            <w:pPr>
              <w:rPr>
                <w:rStyle w:val="Hyperlink"/>
              </w:rPr>
            </w:pPr>
            <w:r>
              <w:t>R4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"https://www.thedogs.com.au/racing/mandurah/2026-01-01/4/all-torque-engineering?trial=false"</w:instrText>
            </w:r>
            <w:r w:rsidR="000440F0" w:rsidRPr="000440F0">
              <w:fldChar w:fldCharType="separate"/>
            </w:r>
          </w:p>
          <w:p w14:paraId="040765C3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2653</w:t>
            </w:r>
          </w:p>
          <w:p w14:paraId="2AD7A27D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81552D" w14:textId="0AAD872C" w:rsidR="000440F0" w:rsidRPr="000440F0" w:rsidRDefault="00E641B2" w:rsidP="000440F0">
            <w:pPr>
              <w:rPr>
                <w:rStyle w:val="Hyperlink"/>
              </w:rPr>
            </w:pPr>
            <w:r>
              <w:t>R5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"https://www.thedogs.com.au/racing/mandurah/2026-01-01/5/get-your-quaddie-on?trial=false"</w:instrText>
            </w:r>
            <w:r w:rsidR="000440F0" w:rsidRPr="000440F0">
              <w:fldChar w:fldCharType="separate"/>
            </w:r>
          </w:p>
          <w:p w14:paraId="55AD68E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3628</w:t>
            </w:r>
          </w:p>
          <w:p w14:paraId="789F342C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A1614A" w14:textId="48B313EC" w:rsidR="000440F0" w:rsidRPr="000440F0" w:rsidRDefault="00FF4CC6" w:rsidP="000440F0">
            <w:pPr>
              <w:rPr>
                <w:rStyle w:val="Hyperlink"/>
              </w:rPr>
            </w:pPr>
            <w:r>
              <w:t>R6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"https://www.thedogs.com.au/racing/mandurah/2026-01-01/6/tommy-shelby-stud?trial=false"</w:instrText>
            </w:r>
            <w:r w:rsidR="000440F0" w:rsidRPr="000440F0">
              <w:fldChar w:fldCharType="separate"/>
            </w:r>
          </w:p>
          <w:p w14:paraId="601E1D89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8726</w:t>
            </w:r>
          </w:p>
          <w:p w14:paraId="7E5FFFCF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E5AFBF" w14:textId="548DDC01" w:rsidR="000440F0" w:rsidRPr="000440F0" w:rsidRDefault="00FF4CC6" w:rsidP="000440F0">
            <w:pPr>
              <w:rPr>
                <w:rStyle w:val="Hyperlink"/>
              </w:rPr>
            </w:pPr>
            <w:r>
              <w:t>R7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"https://www.thedogs.com.au/racing/mandurah/2026-01-01/7/sires-on-ice-wa?trial=false"</w:instrText>
            </w:r>
            <w:r w:rsidR="000440F0" w:rsidRPr="000440F0">
              <w:fldChar w:fldCharType="separate"/>
            </w:r>
          </w:p>
          <w:p w14:paraId="5D93FC7D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2435</w:t>
            </w:r>
          </w:p>
          <w:p w14:paraId="114A39E7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9C1B5F" w14:textId="2089EDD5" w:rsidR="000440F0" w:rsidRPr="000440F0" w:rsidRDefault="00FF4CC6" w:rsidP="000440F0">
            <w:pPr>
              <w:rPr>
                <w:rStyle w:val="Hyperlink"/>
              </w:rPr>
            </w:pPr>
            <w:r>
              <w:t>R8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"https://www.thedogs.com.au/racing/mandurah/2026-01-01/8/signup-wa?trial=false"</w:instrText>
            </w:r>
            <w:r w:rsidR="000440F0" w:rsidRPr="000440F0">
              <w:fldChar w:fldCharType="separate"/>
            </w:r>
          </w:p>
          <w:p w14:paraId="6AD2FE26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3427</w:t>
            </w:r>
          </w:p>
          <w:p w14:paraId="3B6CF490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EEFC6C" w14:textId="304CC8BB" w:rsidR="000440F0" w:rsidRPr="000440F0" w:rsidRDefault="00FF4CC6" w:rsidP="000440F0">
            <w:pPr>
              <w:rPr>
                <w:rStyle w:val="Hyperlink"/>
              </w:rPr>
            </w:pPr>
            <w:r>
              <w:t>R9</w:t>
            </w:r>
            <w:r w:rsidR="000440F0" w:rsidRPr="000440F0">
              <w:fldChar w:fldCharType="begin"/>
            </w:r>
            <w:r w:rsidR="000440F0" w:rsidRPr="000440F0">
              <w:instrText>HYPERLINK "https://www.thedogs.com.au/racing/mandurah/2026-01-01/9/prime-trophies?trial=false"</w:instrText>
            </w:r>
            <w:r w:rsidR="000440F0" w:rsidRPr="000440F0">
              <w:fldChar w:fldCharType="separate"/>
            </w:r>
          </w:p>
          <w:p w14:paraId="34569958" w14:textId="77777777" w:rsidR="000440F0" w:rsidRPr="000440F0" w:rsidRDefault="000440F0" w:rsidP="000440F0">
            <w:pPr>
              <w:rPr>
                <w:rStyle w:val="Hyperlink"/>
              </w:rPr>
            </w:pPr>
            <w:r w:rsidRPr="000440F0">
              <w:rPr>
                <w:rStyle w:val="Hyperlink"/>
              </w:rPr>
              <w:t>1683</w:t>
            </w:r>
          </w:p>
          <w:p w14:paraId="7945A433" w14:textId="77777777" w:rsidR="000440F0" w:rsidRPr="000440F0" w:rsidRDefault="000440F0" w:rsidP="000440F0">
            <w:r w:rsidRPr="000440F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B9338E" w14:textId="77777777" w:rsidR="000440F0" w:rsidRPr="000440F0" w:rsidRDefault="000440F0" w:rsidP="000440F0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FBD8AD" w14:textId="77777777" w:rsidR="000440F0" w:rsidRPr="000440F0" w:rsidRDefault="000440F0" w:rsidP="000440F0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EB45C10" w14:textId="77777777" w:rsidR="000440F0" w:rsidRPr="000440F0" w:rsidRDefault="000440F0" w:rsidP="000440F0"/>
        </w:tc>
      </w:tr>
    </w:tbl>
    <w:p w14:paraId="6E46F00F" w14:textId="77777777" w:rsidR="00145EA0" w:rsidRPr="000440F0" w:rsidRDefault="00145EA0" w:rsidP="000440F0"/>
    <w:sectPr w:rsidR="00145EA0" w:rsidRPr="000440F0" w:rsidSect="000440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F0"/>
    <w:rsid w:val="000440F0"/>
    <w:rsid w:val="00100B95"/>
    <w:rsid w:val="00145EA0"/>
    <w:rsid w:val="003543F8"/>
    <w:rsid w:val="00784CAA"/>
    <w:rsid w:val="0098540E"/>
    <w:rsid w:val="00A04760"/>
    <w:rsid w:val="00C16459"/>
    <w:rsid w:val="00E641B2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ED79"/>
  <w15:chartTrackingRefBased/>
  <w15:docId w15:val="{DB556148-251D-4826-92F5-7E71C96E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0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6-01-01?trial=false" TargetMode="External"/><Relationship Id="rId13" Type="http://schemas.openxmlformats.org/officeDocument/2006/relationships/hyperlink" Target="https://www.thedogs.com.au/racing/sandown/2026-01-01?trial=fals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6-01-01?trial=false" TargetMode="External"/><Relationship Id="rId12" Type="http://schemas.openxmlformats.org/officeDocument/2006/relationships/hyperlink" Target="https://www.thedogs.com.au/racing/warrnambool/2026-01-01?trial=false" TargetMode="External"/><Relationship Id="rId17" Type="http://schemas.openxmlformats.org/officeDocument/2006/relationships/hyperlink" Target="https://www.thedogs.com.au/racing/mandurah/2026-01-01?trial=fals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ladbrokes-q2-parklands/2026-01-01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casino/2026-01-01?trial=false" TargetMode="External"/><Relationship Id="rId11" Type="http://schemas.openxmlformats.org/officeDocument/2006/relationships/hyperlink" Target="https://www.thedogs.com.au/racing/warragul/2026-01-01?trial=false" TargetMode="External"/><Relationship Id="rId5" Type="http://schemas.openxmlformats.org/officeDocument/2006/relationships/hyperlink" Target="https://www.thedogs.com.au/racing/nowra/2026-01-01?trial=false" TargetMode="External"/><Relationship Id="rId15" Type="http://schemas.openxmlformats.org/officeDocument/2006/relationships/hyperlink" Target="https://www.thedogs.com.au/racing/hobart/2026-01-01?trial=false" TargetMode="External"/><Relationship Id="rId10" Type="http://schemas.openxmlformats.org/officeDocument/2006/relationships/hyperlink" Target="https://www.thedogs.com.au/racing/ladbrokes-q-straight/2026-01-01?trial=false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thedogs.com.au/racing/richmond-straight/2026-01-01?trial=false" TargetMode="External"/><Relationship Id="rId9" Type="http://schemas.openxmlformats.org/officeDocument/2006/relationships/hyperlink" Target="https://www.thedogs.com.au/racing/mount-gambier/2026-01-01?trial=false" TargetMode="External"/><Relationship Id="rId14" Type="http://schemas.openxmlformats.org/officeDocument/2006/relationships/hyperlink" Target="https://www.thedogs.com.au/racing/angle-park/2026-01-01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4457</Words>
  <Characters>16761</Characters>
  <Application>Microsoft Office Word</Application>
  <DocSecurity>0</DocSecurity>
  <Lines>8380</Lines>
  <Paragraphs>5304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6</cp:revision>
  <dcterms:created xsi:type="dcterms:W3CDTF">2026-01-01T21:00:00Z</dcterms:created>
  <dcterms:modified xsi:type="dcterms:W3CDTF">2026-01-01T22:47:00Z</dcterms:modified>
</cp:coreProperties>
</file>