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 w:rsidR="009A0343" w:rsidRPr="00BA3119" w14:paraId="6F68B90E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A0966F0" w14:textId="1AD3E846" w:rsidR="00BA3119" w:rsidRPr="00BA3119" w:rsidRDefault="00BA3119" w:rsidP="00BA3119">
            <w:r w:rsidRPr="00BA3119">
              <w:fldChar w:fldCharType="begin"/>
            </w:r>
            <w:r w:rsidRPr="00BA3119">
              <w:instrText>HYPERLINK "https://www.thedogs.com.au/racing/temora/2025-12-03?trial=false"</w:instrText>
            </w:r>
            <w:r w:rsidRPr="00BA3119">
              <w:fldChar w:fldCharType="separate"/>
            </w:r>
            <w:r w:rsidRPr="00BA3119">
              <w:rPr>
                <w:rStyle w:val="Hyperlink"/>
              </w:rPr>
              <w:t>Temora</w:t>
            </w:r>
            <w:r w:rsidRPr="00BA3119">
              <w:fldChar w:fldCharType="end"/>
            </w:r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BEDD73" w14:textId="7B4DB2E8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"https://www.thedogs.com.au/racing/temora/2025-12-03/1/temora-gbota-welcomes-you-maiden?trial=false"</w:instrText>
            </w:r>
            <w:r w:rsidRPr="00BA3119">
              <w:fldChar w:fldCharType="separate"/>
            </w:r>
          </w:p>
          <w:p w14:paraId="664283EE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8571</w:t>
            </w:r>
          </w:p>
          <w:p w14:paraId="20CC24AB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A77A7A" w14:textId="6427B9B4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"https://www.thedogs.com.au/racing/temora/2025-12-03/2/we-stand-with-tasmania-maiden?trial=false"</w:instrText>
            </w:r>
            <w:r w:rsidRPr="00BA3119">
              <w:fldChar w:fldCharType="separate"/>
            </w:r>
          </w:p>
          <w:p w14:paraId="7E1289A9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3817</w:t>
            </w:r>
          </w:p>
          <w:p w14:paraId="28381574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9BBCC4" w14:textId="43C560BF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"https://www.thedogs.com.au/racing/temora/2025-12-03/3/ontheclock-com-au-masters?trial=false"</w:instrText>
            </w:r>
            <w:r w:rsidRPr="00BA3119">
              <w:fldChar w:fldCharType="separate"/>
            </w:r>
          </w:p>
          <w:p w14:paraId="13A55278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2481</w:t>
            </w:r>
          </w:p>
          <w:p w14:paraId="48597FF6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8EED50" w14:textId="03A50C9D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"https://www.thedogs.com.au/racing/temora/2025-12-03/4/ladbrokes-quick-multi-1-3-win?trial=false"</w:instrText>
            </w:r>
            <w:r w:rsidRPr="00BA3119">
              <w:fldChar w:fldCharType="separate"/>
            </w:r>
          </w:p>
          <w:p w14:paraId="0232F3F4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4781</w:t>
            </w:r>
          </w:p>
          <w:p w14:paraId="77C57B9A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23CA57" w14:textId="39C05FED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"https://www.thedogs.com.au/racing/temora/2025-12-03/5/ladbrokes-same-race-multi-1-3-win?trial=false"</w:instrText>
            </w:r>
            <w:r w:rsidRPr="00BA3119">
              <w:fldChar w:fldCharType="separate"/>
            </w:r>
          </w:p>
          <w:p w14:paraId="6E166510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7831</w:t>
            </w:r>
          </w:p>
          <w:p w14:paraId="6C30019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B9AB31" w14:textId="77AF0C51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"https://www.thedogs.com.au/racing/temora/2025-12-03/6/happy-birthday-bec?trial=false"</w:instrText>
            </w:r>
            <w:r w:rsidRPr="00BA3119">
              <w:fldChar w:fldCharType="separate"/>
            </w:r>
          </w:p>
          <w:p w14:paraId="55E9263B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6845</w:t>
            </w:r>
          </w:p>
          <w:p w14:paraId="6C6C7E72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3BD387" w14:textId="2A03A388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"https://www.thedogs.com.au/racing/temora/2025-12-03/7/millers-taxi-truck-pty-ltd?trial=false"</w:instrText>
            </w:r>
            <w:r w:rsidRPr="00BA3119">
              <w:fldChar w:fldCharType="separate"/>
            </w:r>
          </w:p>
          <w:p w14:paraId="272E9C1D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8674</w:t>
            </w:r>
          </w:p>
          <w:p w14:paraId="4227D59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3A89AE" w14:textId="5E782A56" w:rsidR="00BA3119" w:rsidRPr="00BA3119" w:rsidRDefault="00BA3119" w:rsidP="00BA3119">
            <w:pPr>
              <w:rPr>
                <w:rStyle w:val="Hyperlink"/>
              </w:rPr>
            </w:pPr>
            <w:r>
              <w:t>R8</w:t>
            </w:r>
            <w:r w:rsidRPr="00BA3119">
              <w:fldChar w:fldCharType="begin"/>
            </w:r>
            <w:r w:rsidRPr="00BA3119">
              <w:instrText>HYPERLINK "https://www.thedogs.com.au/racing/temora/2025-12-03/8/ladbrokes-odds-surge?trial=false"</w:instrText>
            </w:r>
            <w:r w:rsidRPr="00BA3119">
              <w:fldChar w:fldCharType="separate"/>
            </w:r>
          </w:p>
          <w:p w14:paraId="19C0A10B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5182</w:t>
            </w:r>
          </w:p>
          <w:p w14:paraId="0DEEEBC1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D70CE7" w14:textId="34BBFEA1" w:rsidR="00BA3119" w:rsidRPr="00BA3119" w:rsidRDefault="00BA3119" w:rsidP="00BA3119">
            <w:pPr>
              <w:rPr>
                <w:rStyle w:val="Hyperlink"/>
              </w:rPr>
            </w:pPr>
            <w:r>
              <w:t>R9</w:t>
            </w:r>
            <w:r w:rsidRPr="00BA3119">
              <w:fldChar w:fldCharType="begin"/>
            </w:r>
            <w:r w:rsidRPr="00BA3119">
              <w:instrText>HYPERLINK "https://www.thedogs.com.au/racing/temora/2025-12-03/9/temora-xmas-24th-december?trial=false"</w:instrText>
            </w:r>
            <w:r w:rsidRPr="00BA3119">
              <w:fldChar w:fldCharType="separate"/>
            </w:r>
          </w:p>
          <w:p w14:paraId="5216BFD3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5374</w:t>
            </w:r>
          </w:p>
          <w:p w14:paraId="4DC9ED8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AB0347" w14:textId="70A49090" w:rsidR="00BA3119" w:rsidRPr="00BA3119" w:rsidRDefault="00BA3119" w:rsidP="00BA3119">
            <w:pPr>
              <w:rPr>
                <w:rStyle w:val="Hyperlink"/>
              </w:rPr>
            </w:pPr>
            <w:r>
              <w:t>R10</w:t>
            </w:r>
            <w:r w:rsidRPr="00BA3119">
              <w:fldChar w:fldCharType="begin"/>
            </w:r>
            <w:r w:rsidRPr="00BA3119">
              <w:instrText>HYPERLINK "https://www.thedogs.com.au/racing/temora/2025-12-03/10/the-lids-fly-on-ladbrokes-live-channels?trial=false"</w:instrText>
            </w:r>
            <w:r w:rsidRPr="00BA3119">
              <w:fldChar w:fldCharType="separate"/>
            </w:r>
          </w:p>
          <w:p w14:paraId="79A99873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6142</w:t>
            </w:r>
          </w:p>
          <w:p w14:paraId="7A4A75ED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9AF292" w14:textId="0D9A1C4C" w:rsidR="00BA3119" w:rsidRPr="00BA3119" w:rsidRDefault="00BA3119" w:rsidP="00BA3119">
            <w:pPr>
              <w:rPr>
                <w:rStyle w:val="Hyperlink"/>
              </w:rPr>
            </w:pPr>
            <w:r>
              <w:t>R11</w:t>
            </w:r>
            <w:r w:rsidRPr="00BA3119">
              <w:fldChar w:fldCharType="begin"/>
            </w:r>
            <w:r w:rsidRPr="00BA3119">
              <w:instrText>HYPERLINK "https://www.thedogs.com.au/racing/temora/2025-12-03/11/ladbrokes-blackbook-1-3-win?trial=false"</w:instrText>
            </w:r>
            <w:r w:rsidRPr="00BA3119">
              <w:fldChar w:fldCharType="separate"/>
            </w:r>
          </w:p>
          <w:p w14:paraId="74588D0C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8251</w:t>
            </w:r>
          </w:p>
          <w:p w14:paraId="0428068A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8F954E" w14:textId="3E30AA7D" w:rsidR="00BA3119" w:rsidRPr="00BA3119" w:rsidRDefault="00BA3119" w:rsidP="00BA3119">
            <w:pPr>
              <w:rPr>
                <w:rStyle w:val="Hyperlink"/>
              </w:rPr>
            </w:pPr>
            <w:r>
              <w:t>R12</w:t>
            </w:r>
            <w:r w:rsidRPr="00BA3119">
              <w:fldChar w:fldCharType="begin"/>
            </w:r>
            <w:r w:rsidRPr="00BA3119">
              <w:instrText>HYPERLINK "https://www.thedogs.com.au/racing/temora/2025-12-03/12/ladbrokes-srm-in-multis-1-3-win?trial=false"</w:instrText>
            </w:r>
            <w:r w:rsidRPr="00BA3119">
              <w:fldChar w:fldCharType="separate"/>
            </w:r>
          </w:p>
          <w:p w14:paraId="355F9B84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2687</w:t>
            </w:r>
          </w:p>
          <w:p w14:paraId="2FDDEA0D" w14:textId="77777777" w:rsidR="00BA3119" w:rsidRPr="00BA3119" w:rsidRDefault="00BA3119" w:rsidP="00BA3119">
            <w:r w:rsidRPr="00BA3119">
              <w:fldChar w:fldCharType="end"/>
            </w:r>
          </w:p>
        </w:tc>
      </w:tr>
      <w:tr w:rsidR="009A0343" w:rsidRPr="00BA3119" w14:paraId="61F97C3C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F90411A" w14:textId="3456AB5E" w:rsidR="00BA3119" w:rsidRPr="00BA3119" w:rsidRDefault="00BA3119" w:rsidP="00BA3119">
            <w:hyperlink r:id="rId4" w:history="1">
              <w:r w:rsidRPr="00BA3119">
                <w:rPr>
                  <w:rStyle w:val="Hyperlink"/>
                </w:rPr>
                <w:t>Gunnedah</w:t>
              </w:r>
            </w:hyperlink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1E5563" w14:textId="0C5E43D6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"https://www.thedogs.com.au/racing/gunnedah/2025-12-03/1/welcome-to-gunnedah-maiden?trial=false"</w:instrText>
            </w:r>
            <w:r w:rsidRPr="00BA3119">
              <w:fldChar w:fldCharType="separate"/>
            </w:r>
          </w:p>
          <w:p w14:paraId="32BEBA17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3287</w:t>
            </w:r>
          </w:p>
          <w:p w14:paraId="59F5D966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A1FE1D" w14:textId="64BAB685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"https://www.thedogs.com.au/racing/gunnedah/2025-12-03/2/free-entry-at-gunnedah?trial=false"</w:instrText>
            </w:r>
            <w:r w:rsidRPr="00BA3119">
              <w:fldChar w:fldCharType="separate"/>
            </w:r>
          </w:p>
          <w:p w14:paraId="2C9E7321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1572</w:t>
            </w:r>
          </w:p>
          <w:p w14:paraId="55B3959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7EFBE7" w14:textId="2D28EC70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"https://www.thedogs.com.au/racing/gunnedah/2025-12-03/3/ladbrokes-quick-multi?trial=false"</w:instrText>
            </w:r>
            <w:r w:rsidRPr="00BA3119">
              <w:fldChar w:fldCharType="separate"/>
            </w:r>
          </w:p>
          <w:p w14:paraId="5392A748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8154</w:t>
            </w:r>
          </w:p>
          <w:p w14:paraId="3C28513E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C19A6D" w14:textId="035AA5A0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"https://www.thedogs.com.au/racing/gunnedah/2025-12-03/4/ladbrokes-srm-in-multis-pathways?trial=false"</w:instrText>
            </w:r>
            <w:r w:rsidRPr="00BA3119">
              <w:fldChar w:fldCharType="separate"/>
            </w:r>
          </w:p>
          <w:p w14:paraId="2B4E3ECF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7318</w:t>
            </w:r>
          </w:p>
          <w:p w14:paraId="73CC64B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4182D3" w14:textId="67317AB4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"https://www.thedogs.com.au/racing/gunnedah/2025-12-03/5/ladbrokes-mates-mode-pots-1-4-win?trial=false"</w:instrText>
            </w:r>
            <w:r w:rsidRPr="00BA3119">
              <w:fldChar w:fldCharType="separate"/>
            </w:r>
          </w:p>
          <w:p w14:paraId="03449C51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3142</w:t>
            </w:r>
          </w:p>
          <w:p w14:paraId="7A2D83BA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235F2A" w14:textId="559A22AF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"https://www.thedogs.com.au/racing/gunnedah/2025-12-03/6/mark-hughes-foundation?trial=false"</w:instrText>
            </w:r>
            <w:r w:rsidRPr="00BA3119">
              <w:fldChar w:fldCharType="separate"/>
            </w:r>
          </w:p>
          <w:p w14:paraId="4B06B67C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8341</w:t>
            </w:r>
          </w:p>
          <w:p w14:paraId="5B937FE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9F6883" w14:textId="2E4AAA7E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"https://www.thedogs.com.au/racing/gunnedah/2025-12-03/7/we-stand-with-tasmania?trial=false"</w:instrText>
            </w:r>
            <w:r w:rsidRPr="00BA3119">
              <w:fldChar w:fldCharType="separate"/>
            </w:r>
          </w:p>
          <w:p w14:paraId="32793305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1385</w:t>
            </w:r>
          </w:p>
          <w:p w14:paraId="6EA720F4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A81E30" w14:textId="54F41631" w:rsidR="00BA3119" w:rsidRPr="00BA3119" w:rsidRDefault="00BA3119" w:rsidP="00BA3119">
            <w:pPr>
              <w:rPr>
                <w:rStyle w:val="Hyperlink"/>
              </w:rPr>
            </w:pPr>
            <w:r>
              <w:t>R8</w:t>
            </w:r>
            <w:r w:rsidRPr="00BA3119">
              <w:fldChar w:fldCharType="begin"/>
            </w:r>
            <w:r w:rsidRPr="00BA3119">
              <w:instrText>HYPERLINK "https://www.thedogs.com.au/racing/gunnedah/2025-12-03/8/ladbrokes-odds-surge?trial=false"</w:instrText>
            </w:r>
            <w:r w:rsidRPr="00BA3119">
              <w:fldChar w:fldCharType="separate"/>
            </w:r>
          </w:p>
          <w:p w14:paraId="789AE07D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6713</w:t>
            </w:r>
          </w:p>
          <w:p w14:paraId="68A31F6F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F9C143" w14:textId="275D0930" w:rsidR="00BA3119" w:rsidRPr="00BA3119" w:rsidRDefault="00BA3119" w:rsidP="00BA3119">
            <w:pPr>
              <w:rPr>
                <w:rStyle w:val="Hyperlink"/>
              </w:rPr>
            </w:pPr>
            <w:r>
              <w:t>R9</w:t>
            </w:r>
            <w:r w:rsidRPr="00BA3119">
              <w:fldChar w:fldCharType="begin"/>
            </w:r>
            <w:r w:rsidRPr="00BA3119">
              <w:instrText>HYPERLINK "https://www.thedogs.com.au/racing/gunnedah/2025-12-03/9/the-lids-fly-on-ladbrokes-live-channels?trial=false"</w:instrText>
            </w:r>
            <w:r w:rsidRPr="00BA3119">
              <w:fldChar w:fldCharType="separate"/>
            </w:r>
          </w:p>
          <w:p w14:paraId="0C77FC50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2358</w:t>
            </w:r>
          </w:p>
          <w:p w14:paraId="72173BC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5D8D1A" w14:textId="798A58BC" w:rsidR="00BA3119" w:rsidRPr="00BA3119" w:rsidRDefault="00BA3119" w:rsidP="00BA3119">
            <w:pPr>
              <w:rPr>
                <w:rStyle w:val="Hyperlink"/>
              </w:rPr>
            </w:pPr>
            <w:r>
              <w:t>R10</w:t>
            </w:r>
            <w:r w:rsidRPr="00BA3119">
              <w:fldChar w:fldCharType="begin"/>
            </w:r>
            <w:r w:rsidRPr="00BA3119">
              <w:instrText>HYPERLINK "https://www.thedogs.com.au/racing/gunnedah/2025-12-03/10/ladbrokes-blackbook?trial=false"</w:instrText>
            </w:r>
            <w:r w:rsidRPr="00BA3119">
              <w:fldChar w:fldCharType="separate"/>
            </w:r>
          </w:p>
          <w:p w14:paraId="1FFAD452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7126</w:t>
            </w:r>
          </w:p>
          <w:p w14:paraId="74B01844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9FE60F" w14:textId="7E9ED4DF" w:rsidR="00BA3119" w:rsidRPr="00BA3119" w:rsidRDefault="00BA3119" w:rsidP="00BA3119">
            <w:pPr>
              <w:rPr>
                <w:rStyle w:val="Hyperlink"/>
              </w:rPr>
            </w:pPr>
            <w:r>
              <w:t>R11</w:t>
            </w:r>
            <w:r w:rsidRPr="00BA3119">
              <w:fldChar w:fldCharType="begin"/>
            </w:r>
            <w:r w:rsidRPr="00BA3119">
              <w:instrText>HYPERLINK "https://www.thedogs.com.au/racing/gunnedah/2025-12-03/11/ladbrokes-fast-payouts?trial=false"</w:instrText>
            </w:r>
            <w:r w:rsidRPr="00BA3119">
              <w:fldChar w:fldCharType="separate"/>
            </w:r>
          </w:p>
          <w:p w14:paraId="6B49A2F1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7864</w:t>
            </w:r>
          </w:p>
          <w:p w14:paraId="02FCDB0F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6C8A51" w14:textId="7B29FA76" w:rsidR="00BA3119" w:rsidRPr="00BA3119" w:rsidRDefault="00BA3119" w:rsidP="00BA3119">
            <w:pPr>
              <w:rPr>
                <w:rStyle w:val="Hyperlink"/>
              </w:rPr>
            </w:pPr>
            <w:r>
              <w:t>R12</w:t>
            </w:r>
            <w:r w:rsidRPr="00BA3119">
              <w:fldChar w:fldCharType="begin"/>
            </w:r>
            <w:r w:rsidRPr="00BA3119">
              <w:instrText>HYPERLINK "https://www.thedogs.com.au/racing/gunnedah/2025-12-03/12/ladbrokes-punter-assist?trial=false"</w:instrText>
            </w:r>
            <w:r w:rsidRPr="00BA3119">
              <w:fldChar w:fldCharType="separate"/>
            </w:r>
          </w:p>
          <w:p w14:paraId="1403244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3156</w:t>
            </w:r>
          </w:p>
          <w:p w14:paraId="5793F3B6" w14:textId="77777777" w:rsidR="00BA3119" w:rsidRPr="00BA3119" w:rsidRDefault="00BA3119" w:rsidP="00BA3119">
            <w:r w:rsidRPr="00BA3119">
              <w:fldChar w:fldCharType="end"/>
            </w:r>
          </w:p>
        </w:tc>
      </w:tr>
      <w:tr w:rsidR="009A0343" w:rsidRPr="00BA3119" w14:paraId="13CEFA5D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B1FF1F3" w14:textId="7BF900BF" w:rsidR="00BA3119" w:rsidRPr="00BA3119" w:rsidRDefault="00BA3119" w:rsidP="00BA3119">
            <w:hyperlink r:id="rId5" w:history="1">
              <w:r w:rsidRPr="00BA3119">
                <w:rPr>
                  <w:rStyle w:val="Hyperlink"/>
                </w:rPr>
                <w:t>Taree</w:t>
              </w:r>
            </w:hyperlink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91BD2F" w14:textId="697AE8BD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"https://www.thedogs.com.au/racing/taree/2025-12-03/1/ladbrokes-srm-in-multis-maiden?trial=false"</w:instrText>
            </w:r>
            <w:r w:rsidRPr="00BA3119">
              <w:fldChar w:fldCharType="separate"/>
            </w:r>
          </w:p>
          <w:p w14:paraId="19139FF9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6178</w:t>
            </w:r>
          </w:p>
          <w:p w14:paraId="20ECDC84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D46B40" w14:textId="0E82689C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"https://www.thedogs.com.au/racing/taree/2025-12-03/2/ladbrokes-odds-surge-0-1-win?trial=false"</w:instrText>
            </w:r>
            <w:r w:rsidRPr="00BA3119">
              <w:fldChar w:fldCharType="separate"/>
            </w:r>
          </w:p>
          <w:p w14:paraId="2523520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6231</w:t>
            </w:r>
          </w:p>
          <w:p w14:paraId="570F10AA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FF2B16" w14:textId="1591294B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"https://www.thedogs.com.au/racing/taree/2025-12-03/3/active-24-7-locksmiths-and-security-2-4-win?trial=false"</w:instrText>
            </w:r>
            <w:r w:rsidRPr="00BA3119">
              <w:fldChar w:fldCharType="separate"/>
            </w:r>
          </w:p>
          <w:p w14:paraId="1324E953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7826</w:t>
            </w:r>
          </w:p>
          <w:p w14:paraId="0A17D23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E8899B" w14:textId="13F8B669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"https://www.thedogs.com.au/racing/taree/2025-12-03/4/harrington-bakehouse-and-cafe-2-4-win?trial=false"</w:instrText>
            </w:r>
            <w:r w:rsidRPr="00BA3119">
              <w:fldChar w:fldCharType="separate"/>
            </w:r>
          </w:p>
          <w:p w14:paraId="49F3E24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1374</w:t>
            </w:r>
          </w:p>
          <w:p w14:paraId="2C3D08B3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83905F" w14:textId="7975E44D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"https://www.thedogs.com.au/racing/taree/2025-12-03/5/christmas-raceday-dec-17th?trial=false"</w:instrText>
            </w:r>
            <w:r w:rsidRPr="00BA3119">
              <w:fldChar w:fldCharType="separate"/>
            </w:r>
          </w:p>
          <w:p w14:paraId="1E466215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6253</w:t>
            </w:r>
          </w:p>
          <w:p w14:paraId="0D2D83BE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23C7C6" w14:textId="2636568D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"https://www.thedogs.com.au/racing/taree/2025-12-03/6/npc-electrical?trial=false"</w:instrText>
            </w:r>
            <w:r w:rsidRPr="00BA3119">
              <w:fldChar w:fldCharType="separate"/>
            </w:r>
          </w:p>
          <w:p w14:paraId="45B3AFCD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5123</w:t>
            </w:r>
          </w:p>
          <w:p w14:paraId="196C202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19E8A8" w14:textId="755BB212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"https://www.thedogs.com.au/racing/taree/2025-12-03/7/mark-hughes-foundation-red-and-blue?trial=false"</w:instrText>
            </w:r>
            <w:r w:rsidRPr="00BA3119">
              <w:fldChar w:fldCharType="separate"/>
            </w:r>
          </w:p>
          <w:p w14:paraId="50FF5E3B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8279</w:t>
            </w:r>
          </w:p>
          <w:p w14:paraId="6FCED82B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47E88C" w14:textId="437EEE6C" w:rsidR="00BA3119" w:rsidRPr="00BA3119" w:rsidRDefault="00BA3119" w:rsidP="00BA3119">
            <w:pPr>
              <w:rPr>
                <w:rStyle w:val="Hyperlink"/>
              </w:rPr>
            </w:pPr>
            <w:r>
              <w:t>R8</w:t>
            </w:r>
            <w:r w:rsidRPr="00BA3119">
              <w:fldChar w:fldCharType="begin"/>
            </w:r>
            <w:r w:rsidRPr="00BA3119">
              <w:instrText>HYPERLINK "https://www.thedogs.com.au/racing/taree/2025-12-03/8/the-lids-fly-on-ladbrokes-live-channels?trial=false"</w:instrText>
            </w:r>
            <w:r w:rsidRPr="00BA3119">
              <w:fldChar w:fldCharType="separate"/>
            </w:r>
          </w:p>
          <w:p w14:paraId="7AB137AB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1682</w:t>
            </w:r>
          </w:p>
          <w:p w14:paraId="7BB1A237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A90500" w14:textId="54A0EA42" w:rsidR="00BA3119" w:rsidRPr="00BA3119" w:rsidRDefault="00BA3119" w:rsidP="00BA3119">
            <w:pPr>
              <w:rPr>
                <w:rStyle w:val="Hyperlink"/>
              </w:rPr>
            </w:pPr>
            <w:r>
              <w:t>R9</w:t>
            </w:r>
            <w:r w:rsidRPr="00BA3119">
              <w:fldChar w:fldCharType="begin"/>
            </w:r>
            <w:r w:rsidRPr="00BA3119">
              <w:instrText>HYPERLINK "https://www.thedogs.com.au/racing/taree/2025-12-03/9/ladbrokes-mates-mode-pots?trial=false"</w:instrText>
            </w:r>
            <w:r w:rsidRPr="00BA3119">
              <w:fldChar w:fldCharType="separate"/>
            </w:r>
          </w:p>
          <w:p w14:paraId="3731B5EE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2341</w:t>
            </w:r>
          </w:p>
          <w:p w14:paraId="091D38A4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12A280" w14:textId="5FF48B82" w:rsidR="00BA3119" w:rsidRPr="00BA3119" w:rsidRDefault="00BA3119" w:rsidP="00BA3119">
            <w:pPr>
              <w:rPr>
                <w:rStyle w:val="Hyperlink"/>
              </w:rPr>
            </w:pPr>
            <w:r>
              <w:t>R10</w:t>
            </w:r>
            <w:r w:rsidRPr="00BA3119">
              <w:fldChar w:fldCharType="begin"/>
            </w:r>
            <w:r w:rsidRPr="00BA3119">
              <w:instrText>HYPERLINK "https://www.thedogs.com.au/racing/taree/2025-12-03/10/manning-river-steel?trial=false"</w:instrText>
            </w:r>
            <w:r w:rsidRPr="00BA3119">
              <w:fldChar w:fldCharType="separate"/>
            </w:r>
          </w:p>
          <w:p w14:paraId="02F0E7D0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5312</w:t>
            </w:r>
          </w:p>
          <w:p w14:paraId="6EF9CBD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0DB035" w14:textId="1F876A52" w:rsidR="00BA3119" w:rsidRPr="00BA3119" w:rsidRDefault="00BA3119" w:rsidP="00BA3119">
            <w:pPr>
              <w:rPr>
                <w:rStyle w:val="Hyperlink"/>
              </w:rPr>
            </w:pPr>
            <w:r>
              <w:t>R11</w:t>
            </w:r>
            <w:r w:rsidRPr="00BA3119">
              <w:fldChar w:fldCharType="begin"/>
            </w:r>
            <w:r w:rsidRPr="00BA3119">
              <w:instrText>HYPERLINK "https://www.thedogs.com.au/racing/taree/2025-12-03/11/fab-con-manning-valley?trial=false"</w:instrText>
            </w:r>
            <w:r w:rsidRPr="00BA3119">
              <w:fldChar w:fldCharType="separate"/>
            </w:r>
          </w:p>
          <w:p w14:paraId="282D952E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8654</w:t>
            </w:r>
          </w:p>
          <w:p w14:paraId="77C0DAD4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97EBAE" w14:textId="01459BB5" w:rsidR="00BA3119" w:rsidRPr="00BA3119" w:rsidRDefault="00BA3119" w:rsidP="00BA3119">
            <w:pPr>
              <w:rPr>
                <w:rStyle w:val="Hyperlink"/>
              </w:rPr>
            </w:pPr>
            <w:r>
              <w:t>R12</w:t>
            </w:r>
            <w:r w:rsidRPr="00BA3119">
              <w:fldChar w:fldCharType="begin"/>
            </w:r>
            <w:r w:rsidRPr="00BA3119">
              <w:instrText>HYPERLINK "https://www.thedogs.com.au/racing/taree/2025-12-03/12/taree-pumps-and-irrigation?trial=false"</w:instrText>
            </w:r>
            <w:r w:rsidRPr="00BA3119">
              <w:fldChar w:fldCharType="separate"/>
            </w:r>
          </w:p>
          <w:p w14:paraId="2B394502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3281</w:t>
            </w:r>
          </w:p>
          <w:p w14:paraId="4F192C8D" w14:textId="77777777" w:rsidR="00BA3119" w:rsidRPr="00BA3119" w:rsidRDefault="00BA3119" w:rsidP="00BA3119">
            <w:r w:rsidRPr="00BA3119">
              <w:fldChar w:fldCharType="end"/>
            </w:r>
          </w:p>
        </w:tc>
      </w:tr>
      <w:tr w:rsidR="009A0343" w:rsidRPr="00BA3119" w14:paraId="4688F287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6676CCC" w14:textId="1A9EAA28" w:rsidR="00BA3119" w:rsidRPr="00BA3119" w:rsidRDefault="00BA3119" w:rsidP="00BA3119">
            <w:hyperlink r:id="rId6" w:history="1">
              <w:r w:rsidRPr="00BA3119">
                <w:rPr>
                  <w:rStyle w:val="Hyperlink"/>
                </w:rPr>
                <w:t>Richmond</w:t>
              </w:r>
            </w:hyperlink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C58BA0" w14:textId="3FB23E26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"https://www.thedogs.com.au/racing/richmond/2025-12-03/1/ladbrokes-odds-surge-0-1-win?trial=false"</w:instrText>
            </w:r>
            <w:r w:rsidRPr="00BA3119">
              <w:fldChar w:fldCharType="separate"/>
            </w:r>
          </w:p>
          <w:p w14:paraId="5D8A57D5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4782</w:t>
            </w:r>
          </w:p>
          <w:p w14:paraId="1F587700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D9EEB4" w14:textId="15994C3F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"https://www.thedogs.com.au/racing/richmond/2025-12-03/2/steeline-riverstone-0-1-win?trial=false"</w:instrText>
            </w:r>
            <w:r w:rsidRPr="00BA3119">
              <w:fldChar w:fldCharType="separate"/>
            </w:r>
          </w:p>
          <w:p w14:paraId="06A72F9C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2317</w:t>
            </w:r>
          </w:p>
          <w:p w14:paraId="56DA1A5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312498" w14:textId="339056AC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"https://www.thedogs.com.au/racing/richmond/2025-12-03/3/ladbrokes-quick-multi-maiden-final-f?trial=false"</w:instrText>
            </w:r>
            <w:r w:rsidRPr="00BA3119">
              <w:fldChar w:fldCharType="separate"/>
            </w:r>
          </w:p>
          <w:p w14:paraId="60559C68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2657</w:t>
            </w:r>
          </w:p>
          <w:p w14:paraId="4F5E1CAB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7EB29F" w14:textId="45BA05DD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"https://www.thedogs.com.au/racing/richmond/2025-12-03/4/gapnsw-com-au-masters-heat-1-h?trial=false"</w:instrText>
            </w:r>
            <w:r w:rsidRPr="00BA3119">
              <w:fldChar w:fldCharType="separate"/>
            </w:r>
          </w:p>
          <w:p w14:paraId="5F976A2E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1425</w:t>
            </w:r>
          </w:p>
          <w:p w14:paraId="4ED1608B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719BAC" w14:textId="1C1E21EC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"https://www.thedogs.com.au/racing/richmond/2025-12-03/5/ladbrokes-punter-assist-masters-heat-2-h?trial=false"</w:instrText>
            </w:r>
            <w:r w:rsidRPr="00BA3119">
              <w:fldChar w:fldCharType="separate"/>
            </w:r>
          </w:p>
          <w:p w14:paraId="0E6DF3E6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1653</w:t>
            </w:r>
          </w:p>
          <w:p w14:paraId="2B326CF0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89F75F" w14:textId="45280228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"https://www.thedogs.com.au/racing/richmond/2025-12-03/6/wick-coffee?trial=false"</w:instrText>
            </w:r>
            <w:r w:rsidRPr="00BA3119">
              <w:fldChar w:fldCharType="separate"/>
            </w:r>
          </w:p>
          <w:p w14:paraId="6FE3DC96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6825</w:t>
            </w:r>
          </w:p>
          <w:p w14:paraId="139267F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AB6A22" w14:textId="6AA33772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"https://www.thedogs.com.au/racing/richmond/2025-12-03/7/ladbrokes-fast-payouts?trial=false"</w:instrText>
            </w:r>
            <w:r w:rsidRPr="00BA3119">
              <w:fldChar w:fldCharType="separate"/>
            </w:r>
          </w:p>
          <w:p w14:paraId="3513A0C6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4512</w:t>
            </w:r>
          </w:p>
          <w:p w14:paraId="4D0BA0A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1FD108" w14:textId="094E1938" w:rsidR="00BA3119" w:rsidRPr="00BA3119" w:rsidRDefault="00BA3119" w:rsidP="00BA3119">
            <w:pPr>
              <w:rPr>
                <w:rStyle w:val="Hyperlink"/>
              </w:rPr>
            </w:pPr>
            <w:r>
              <w:t>R8</w:t>
            </w:r>
            <w:r w:rsidRPr="00BA3119">
              <w:fldChar w:fldCharType="begin"/>
            </w:r>
            <w:r w:rsidRPr="00BA3119">
              <w:instrText>HYPERLINK "https://www.thedogs.com.au/racing/richmond/2025-12-03/8/ladbrokes-mates-mode-pots?trial=false"</w:instrText>
            </w:r>
            <w:r w:rsidRPr="00BA3119">
              <w:fldChar w:fldCharType="separate"/>
            </w:r>
          </w:p>
          <w:p w14:paraId="29A304FC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3276</w:t>
            </w:r>
          </w:p>
          <w:p w14:paraId="6E0312A8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EFB271" w14:textId="2A5AF9C0" w:rsidR="00BA3119" w:rsidRPr="00BA3119" w:rsidRDefault="00BA3119" w:rsidP="00BA3119">
            <w:pPr>
              <w:rPr>
                <w:rStyle w:val="Hyperlink"/>
              </w:rPr>
            </w:pPr>
            <w:r>
              <w:t>R9</w:t>
            </w:r>
            <w:r w:rsidRPr="00BA3119">
              <w:fldChar w:fldCharType="begin"/>
            </w:r>
            <w:r w:rsidRPr="00BA3119">
              <w:instrText>HYPERLINK "https://www.thedogs.com.au/racing/richmond/2025-12-03/9/the-lids-fly-on-ladborkes-live-channels?trial=false"</w:instrText>
            </w:r>
            <w:r w:rsidRPr="00BA3119">
              <w:fldChar w:fldCharType="separate"/>
            </w:r>
          </w:p>
          <w:p w14:paraId="349D52D2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7482</w:t>
            </w:r>
          </w:p>
          <w:p w14:paraId="127F1DDB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A90CB0" w14:textId="3276B8CE" w:rsidR="00BA3119" w:rsidRPr="00BA3119" w:rsidRDefault="00BA3119" w:rsidP="00BA3119">
            <w:pPr>
              <w:rPr>
                <w:rStyle w:val="Hyperlink"/>
              </w:rPr>
            </w:pPr>
            <w:r>
              <w:t>R10</w:t>
            </w:r>
            <w:r w:rsidRPr="00BA3119">
              <w:fldChar w:fldCharType="begin"/>
            </w:r>
            <w:r w:rsidRPr="00BA3119">
              <w:instrText>HYPERLINK "https://www.thedogs.com.au/racing/richmond/2025-12-03/10/ladbrokes-srm-in-multis?trial=false"</w:instrText>
            </w:r>
            <w:r w:rsidRPr="00BA3119">
              <w:fldChar w:fldCharType="separate"/>
            </w:r>
          </w:p>
          <w:p w14:paraId="3D588345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8412</w:t>
            </w:r>
          </w:p>
          <w:p w14:paraId="07B0C4E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7EE621" w14:textId="68D94415" w:rsidR="00BA3119" w:rsidRPr="00BA3119" w:rsidRDefault="00BA3119" w:rsidP="00BA3119">
            <w:pPr>
              <w:rPr>
                <w:rStyle w:val="Hyperlink"/>
              </w:rPr>
            </w:pPr>
            <w:r>
              <w:t>R11</w:t>
            </w:r>
            <w:r w:rsidRPr="00BA3119">
              <w:fldChar w:fldCharType="begin"/>
            </w:r>
            <w:r w:rsidRPr="00BA3119">
              <w:instrText>HYPERLINK "https://www.thedogs.com.au/racing/richmond/2025-12-03/11/ladbrokes-bet-ticker?trial=false"</w:instrText>
            </w:r>
            <w:r w:rsidRPr="00BA3119">
              <w:fldChar w:fldCharType="separate"/>
            </w:r>
          </w:p>
          <w:p w14:paraId="564F3E67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1758</w:t>
            </w:r>
          </w:p>
          <w:p w14:paraId="3919DB0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FF43458" w14:textId="77777777" w:rsidR="00BA3119" w:rsidRPr="00BA3119" w:rsidRDefault="00BA3119" w:rsidP="00BA3119"/>
        </w:tc>
      </w:tr>
      <w:tr w:rsidR="00BA3119" w14:paraId="78975D35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090784E" w14:textId="53F2834B" w:rsidR="00BA3119" w:rsidRPr="00BA3119" w:rsidRDefault="00BA3119" w:rsidP="00BA3119">
            <w:hyperlink r:id="rId7" w:history="1">
              <w:r w:rsidRPr="00BA3119">
                <w:rPr>
                  <w:rStyle w:val="Hyperlink"/>
                </w:rPr>
                <w:t>Sale</w:t>
              </w:r>
            </w:hyperlink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641B21" w14:textId="10929DB7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"https://www.thedogs.com.au/racing/sale/2025-12-03/1/sportsbet-supporters-of-having-a-crack?trial=false"</w:instrText>
            </w:r>
            <w:r w:rsidRPr="00BA3119">
              <w:fldChar w:fldCharType="separate"/>
            </w:r>
          </w:p>
          <w:p w14:paraId="5871B62D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6341</w:t>
            </w:r>
          </w:p>
          <w:p w14:paraId="1D66B97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E69B6C" w14:textId="13B40D6A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"https://www.thedogs.com.au/racing/sale/2025-12-03/2/sale-refrigeration-and-ac?trial=false"</w:instrText>
            </w:r>
            <w:r w:rsidRPr="00BA3119">
              <w:fldChar w:fldCharType="separate"/>
            </w:r>
          </w:p>
          <w:p w14:paraId="11E53BC1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8251</w:t>
            </w:r>
          </w:p>
          <w:p w14:paraId="22321376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21601E" w14:textId="661B1135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"https://www.thedogs.com.au/racing/sale/2025-12-03/3/accell-animal-therapy-vic?trial=false"</w:instrText>
            </w:r>
            <w:r w:rsidRPr="00BA3119">
              <w:fldChar w:fldCharType="separate"/>
            </w:r>
          </w:p>
          <w:p w14:paraId="79715F53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3425</w:t>
            </w:r>
          </w:p>
          <w:p w14:paraId="0D62D9E2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4D67C7" w14:textId="1AE6BE3C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"https://www.thedogs.com.au/racing/sale/2025-12-03/4/inta-plumbing-services?trial=false"</w:instrText>
            </w:r>
            <w:r w:rsidRPr="00BA3119">
              <w:fldChar w:fldCharType="separate"/>
            </w:r>
          </w:p>
          <w:p w14:paraId="48930B5E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6874</w:t>
            </w:r>
          </w:p>
          <w:p w14:paraId="4C27F954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94DFBC" w14:textId="11748401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"https://www.thedogs.com.au/racing/sale/2025-12-03/5/toongabbie-lodge?trial=false"</w:instrText>
            </w:r>
            <w:r w:rsidRPr="00BA3119">
              <w:fldChar w:fldCharType="separate"/>
            </w:r>
          </w:p>
          <w:p w14:paraId="4E580F6E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4813</w:t>
            </w:r>
          </w:p>
          <w:p w14:paraId="2354CA86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EA4F2C" w14:textId="0E6BD4C5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"https://www.thedogs.com.au/racing/sale/2025-12-03/6/ranford-s-family-butcher?trial=false"</w:instrText>
            </w:r>
            <w:r w:rsidRPr="00BA3119">
              <w:fldChar w:fldCharType="separate"/>
            </w:r>
          </w:p>
          <w:p w14:paraId="65EC1250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7613</w:t>
            </w:r>
          </w:p>
          <w:p w14:paraId="2C87844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EA128C" w14:textId="29E0E966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"https://www.thedogs.com.au/racing/sale/2025-12-03/7/monacellars-1-3-wins?trial=false"</w:instrText>
            </w:r>
            <w:r w:rsidRPr="00BA3119">
              <w:fldChar w:fldCharType="separate"/>
            </w:r>
          </w:p>
          <w:p w14:paraId="5FD669A3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1268</w:t>
            </w:r>
          </w:p>
          <w:p w14:paraId="3F9F77D1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C47274" w14:textId="2F0C5CB9" w:rsidR="00BA3119" w:rsidRPr="00BA3119" w:rsidRDefault="00BA3119" w:rsidP="00BA3119">
            <w:pPr>
              <w:rPr>
                <w:rStyle w:val="Hyperlink"/>
              </w:rPr>
            </w:pPr>
            <w:r>
              <w:t>R8</w:t>
            </w:r>
            <w:r w:rsidRPr="00BA3119">
              <w:fldChar w:fldCharType="begin"/>
            </w:r>
            <w:r w:rsidRPr="00BA3119">
              <w:instrText>HYPERLINK "https://www.thedogs.com.au/racing/sale/2025-12-03/8/ed-fountain-removals?trial=false"</w:instrText>
            </w:r>
            <w:r w:rsidRPr="00BA3119">
              <w:fldChar w:fldCharType="separate"/>
            </w:r>
          </w:p>
          <w:p w14:paraId="0267AAB4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1685</w:t>
            </w:r>
          </w:p>
          <w:p w14:paraId="5E0C77B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593D11" w14:textId="069A78CC" w:rsidR="00BA3119" w:rsidRPr="00BA3119" w:rsidRDefault="00BA3119" w:rsidP="00BA3119">
            <w:pPr>
              <w:rPr>
                <w:rStyle w:val="Hyperlink"/>
              </w:rPr>
            </w:pPr>
            <w:r>
              <w:t>R9</w:t>
            </w:r>
            <w:r w:rsidRPr="00BA3119">
              <w:fldChar w:fldCharType="begin"/>
            </w:r>
            <w:r w:rsidRPr="00BA3119">
              <w:instrText>HYPERLINK "https://www.thedogs.com.au/racing/sale/2025-12-03/9/bsg-australia?trial=false"</w:instrText>
            </w:r>
            <w:r w:rsidRPr="00BA3119">
              <w:fldChar w:fldCharType="separate"/>
            </w:r>
          </w:p>
          <w:p w14:paraId="3D886548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1862</w:t>
            </w:r>
          </w:p>
          <w:p w14:paraId="34A2462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6A65EA" w14:textId="0D1911BD" w:rsidR="00BA3119" w:rsidRPr="00BA3119" w:rsidRDefault="009A0343" w:rsidP="00BA3119">
            <w:pPr>
              <w:rPr>
                <w:rStyle w:val="Hyperlink"/>
              </w:rPr>
            </w:pPr>
            <w:r>
              <w:t>R10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"https://www.thedogs.com.au/racing/sale/2025-12-03/10/phillipsons-support-community?trial=false"</w:instrText>
            </w:r>
            <w:r w:rsidR="00BA3119" w:rsidRPr="00BA3119">
              <w:fldChar w:fldCharType="separate"/>
            </w:r>
          </w:p>
          <w:p w14:paraId="1CD4A5BD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6132</w:t>
            </w:r>
          </w:p>
          <w:p w14:paraId="24E7146F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07B8D2" w14:textId="3E7C4379" w:rsidR="00BA3119" w:rsidRPr="00BA3119" w:rsidRDefault="009A0343" w:rsidP="00BA3119">
            <w:pPr>
              <w:rPr>
                <w:rStyle w:val="Hyperlink"/>
              </w:rPr>
            </w:pPr>
            <w:r>
              <w:t>R11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"https://www.thedogs.com.au/racing/sale/2025-12-03/11/flying-colours-travel?trial=false"</w:instrText>
            </w:r>
            <w:r w:rsidR="00BA3119" w:rsidRPr="00BA3119">
              <w:fldChar w:fldCharType="separate"/>
            </w:r>
          </w:p>
          <w:p w14:paraId="534A299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1328</w:t>
            </w:r>
          </w:p>
          <w:p w14:paraId="5F2AE690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BDC188E" w14:textId="64516799" w:rsidR="00BA3119" w:rsidRPr="00BA3119" w:rsidRDefault="009A0343" w:rsidP="00BA3119">
            <w:pPr>
              <w:rPr>
                <w:rStyle w:val="Hyperlink"/>
              </w:rPr>
            </w:pPr>
            <w:r>
              <w:t>R12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"https://www.thedogs.com.au/racing/sale/2025-12-03/12/sportsbet-same-race-multi?trial=false"</w:instrText>
            </w:r>
            <w:r w:rsidR="00BA3119" w:rsidRPr="00BA3119">
              <w:fldChar w:fldCharType="separate"/>
            </w:r>
          </w:p>
          <w:p w14:paraId="15A6A4D4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6714</w:t>
            </w:r>
          </w:p>
          <w:p w14:paraId="350E170F" w14:textId="77777777" w:rsidR="00BA3119" w:rsidRPr="00BA3119" w:rsidRDefault="00BA3119" w:rsidP="00BA3119">
            <w:r w:rsidRPr="00BA3119">
              <w:fldChar w:fldCharType="end"/>
            </w:r>
          </w:p>
        </w:tc>
      </w:tr>
      <w:tr w:rsidR="00BA3119" w14:paraId="325BB7AC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1DFB463" w14:textId="19A3A805" w:rsidR="00BA3119" w:rsidRPr="00BA3119" w:rsidRDefault="00BA3119" w:rsidP="00BA3119">
            <w:hyperlink r:id="rId8" w:history="1">
              <w:r w:rsidRPr="00BA3119">
                <w:rPr>
                  <w:rStyle w:val="Hyperlink"/>
                </w:rPr>
                <w:t>Gawler</w:t>
              </w:r>
            </w:hyperlink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1816CD" w14:textId="09330B06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"https://www.thedogs.com.au/racing/gawler/2025-12-03/1/trio-sign-group-n-p-stake-pr2-division1?trial=false"</w:instrText>
            </w:r>
            <w:r w:rsidRPr="00BA3119">
              <w:fldChar w:fldCharType="separate"/>
            </w:r>
          </w:p>
          <w:p w14:paraId="5D2F9255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5478</w:t>
            </w:r>
          </w:p>
          <w:p w14:paraId="050DBB3F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D516BB" w14:textId="4D9B34D8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"https://www.thedogs.com.au/racing/gawler/2025-12-03/2/peter-kittle-toyota-para-hills-stake-pr2-division1?trial=false"</w:instrText>
            </w:r>
            <w:r w:rsidRPr="00BA3119">
              <w:fldChar w:fldCharType="separate"/>
            </w:r>
          </w:p>
          <w:p w14:paraId="5BD602A3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8216</w:t>
            </w:r>
          </w:p>
          <w:p w14:paraId="3C30070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8B3D6A" w14:textId="5FA42A56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"https://www.thedogs.com.au/racing/gawler/2025-12-03/3/roseworthy-hotel-stake-pr2-division2?trial=false"</w:instrText>
            </w:r>
            <w:r w:rsidRPr="00BA3119">
              <w:fldChar w:fldCharType="separate"/>
            </w:r>
          </w:p>
          <w:p w14:paraId="0DBFCE1F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8624</w:t>
            </w:r>
          </w:p>
          <w:p w14:paraId="1253411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F51AA6" w14:textId="66C97D6D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"https://www.thedogs.com.au/racing/gawler/2025-12-03/4/the-bunyip-mixed-stake-pr2-division1?trial=false"</w:instrText>
            </w:r>
            <w:r w:rsidRPr="00BA3119">
              <w:fldChar w:fldCharType="separate"/>
            </w:r>
          </w:p>
          <w:p w14:paraId="3C0C1F7B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3157</w:t>
            </w:r>
          </w:p>
          <w:p w14:paraId="38208EF8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199F67" w14:textId="0ED7CD71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"https://www.thedogs.com.au/racing/gawler/2025-12-03/5/greyhounds-as-pets-mixed-stake-pr2-division1?trial=false"</w:instrText>
            </w:r>
            <w:r w:rsidRPr="00BA3119">
              <w:fldChar w:fldCharType="separate"/>
            </w:r>
          </w:p>
          <w:p w14:paraId="76050E0D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3416</w:t>
            </w:r>
          </w:p>
          <w:p w14:paraId="3AF90E8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AFD437" w14:textId="567912A5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"https://www.thedogs.com.au/racing/gawler/2025-12-03/6/nixon-s-function-centre-stake-pr2-division1?trial=false"</w:instrText>
            </w:r>
            <w:r w:rsidRPr="00BA3119">
              <w:fldChar w:fldCharType="separate"/>
            </w:r>
          </w:p>
          <w:p w14:paraId="176D4D80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7261</w:t>
            </w:r>
          </w:p>
          <w:p w14:paraId="5742E35E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196C02" w14:textId="62D0B33D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"https://www.thedogs.com.au/racing/gawler/2025-12-03/7/market-in-the-gardens-queens-stake-pr2-division1?trial=false"</w:instrText>
            </w:r>
            <w:r w:rsidRPr="00BA3119">
              <w:fldChar w:fldCharType="separate"/>
            </w:r>
          </w:p>
          <w:p w14:paraId="365160EB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4157</w:t>
            </w:r>
          </w:p>
          <w:p w14:paraId="6AFFE931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A1E420" w14:textId="32A30804" w:rsidR="00BA3119" w:rsidRPr="00BA3119" w:rsidRDefault="00BA3119" w:rsidP="00BA3119">
            <w:pPr>
              <w:rPr>
                <w:rStyle w:val="Hyperlink"/>
              </w:rPr>
            </w:pPr>
            <w:r>
              <w:t>R8</w:t>
            </w:r>
            <w:r w:rsidRPr="00BA3119">
              <w:fldChar w:fldCharType="begin"/>
            </w:r>
            <w:r w:rsidRPr="00BA3119">
              <w:instrText>HYPERLINK "https://www.thedogs.com.au/racing/gawler/2025-12-03/8/trio-sign-group-stake-pr2-division2?trial=false"</w:instrText>
            </w:r>
            <w:r w:rsidRPr="00BA3119">
              <w:fldChar w:fldCharType="separate"/>
            </w:r>
          </w:p>
          <w:p w14:paraId="3BB98C0C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3456</w:t>
            </w:r>
          </w:p>
          <w:p w14:paraId="583E7BE7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243B0F" w14:textId="1C9EF294" w:rsidR="00BA3119" w:rsidRPr="00BA3119" w:rsidRDefault="00BA3119" w:rsidP="00BA3119">
            <w:pPr>
              <w:rPr>
                <w:rStyle w:val="Hyperlink"/>
              </w:rPr>
            </w:pPr>
            <w:r>
              <w:t>R9</w:t>
            </w:r>
            <w:r w:rsidRPr="00BA3119">
              <w:fldChar w:fldCharType="begin"/>
            </w:r>
            <w:r w:rsidRPr="00BA3119">
              <w:instrText>HYPERLINK "https://www.thedogs.com.au/racing/gawler/2025-12-03/9/peter-kittle-toyota-para-hills-n-p-stake-pr2-div?trial=false"</w:instrText>
            </w:r>
            <w:r w:rsidRPr="00BA3119">
              <w:fldChar w:fldCharType="separate"/>
            </w:r>
          </w:p>
          <w:p w14:paraId="38FAAF1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1758</w:t>
            </w:r>
          </w:p>
          <w:p w14:paraId="041C4DA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DB5436" w14:textId="6DAA07FC" w:rsidR="00BA3119" w:rsidRPr="00BA3119" w:rsidRDefault="009A0343" w:rsidP="00BA3119">
            <w:pPr>
              <w:rPr>
                <w:rStyle w:val="Hyperlink"/>
              </w:rPr>
            </w:pPr>
            <w:r>
              <w:t>R10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"https://www.thedogs.com.au/racing/gawler/2025-12-03/10/roseworthy-hotel-stake-pr2-division3?trial=false"</w:instrText>
            </w:r>
            <w:r w:rsidR="00BA3119" w:rsidRPr="00BA3119">
              <w:fldChar w:fldCharType="separate"/>
            </w:r>
          </w:p>
          <w:p w14:paraId="153A67F9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1268</w:t>
            </w:r>
          </w:p>
          <w:p w14:paraId="7CB37273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3AB26C" w14:textId="77777777" w:rsidR="00BA3119" w:rsidRPr="00BA3119" w:rsidRDefault="00BA3119" w:rsidP="00BA3119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5DB8A76" w14:textId="77777777" w:rsidR="00BA3119" w:rsidRPr="00BA3119" w:rsidRDefault="00BA3119" w:rsidP="00BA3119"/>
        </w:tc>
      </w:tr>
      <w:tr w:rsidR="00BA3119" w14:paraId="5DD89B6E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3A1FD0E" w14:textId="36717E24" w:rsidR="00BA3119" w:rsidRPr="00BA3119" w:rsidRDefault="00BA3119" w:rsidP="00BA3119">
            <w:hyperlink r:id="rId9" w:history="1">
              <w:proofErr w:type="spellStart"/>
              <w:r w:rsidRPr="00BA3119">
                <w:rPr>
                  <w:rStyle w:val="Hyperlink"/>
                </w:rPr>
                <w:t>BetDeluxe</w:t>
              </w:r>
              <w:proofErr w:type="spellEnd"/>
              <w:r w:rsidRPr="00BA3119">
                <w:rPr>
                  <w:rStyle w:val="Hyperlink"/>
                </w:rPr>
                <w:t xml:space="preserve"> Capalaba</w:t>
              </w:r>
            </w:hyperlink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75C512" w14:textId="13BF7705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"https://www.thedogs.com.au/racing/capalaba/2025-12-03/1/betdeluxe-capalaba?trial=false"</w:instrText>
            </w:r>
            <w:r w:rsidRPr="00BA3119">
              <w:fldChar w:fldCharType="separate"/>
            </w:r>
          </w:p>
          <w:p w14:paraId="59162C36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4528</w:t>
            </w:r>
          </w:p>
          <w:p w14:paraId="42AB0A61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BA0142" w14:textId="036BB97A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"https://www.thedogs.com.au/racing/capalaba/2025-12-03/2/swoosh-finance?trial=false"</w:instrText>
            </w:r>
            <w:r w:rsidRPr="00BA3119">
              <w:fldChar w:fldCharType="separate"/>
            </w:r>
          </w:p>
          <w:p w14:paraId="18CF0889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2147</w:t>
            </w:r>
          </w:p>
          <w:p w14:paraId="59873527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0EFAA7" w14:textId="666A19C8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"https://www.thedogs.com.au/racing/capalaba/2025-12-03/3/betdeluxe-you-re-on-a-winner?trial=false"</w:instrText>
            </w:r>
            <w:r w:rsidRPr="00BA3119">
              <w:fldChar w:fldCharType="separate"/>
            </w:r>
          </w:p>
          <w:p w14:paraId="60B29835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1423</w:t>
            </w:r>
          </w:p>
          <w:p w14:paraId="3E86044B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5F7F53" w14:textId="04D433D8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"https://www.thedogs.com.au/racing/capalaba/2025-12-03/4/annual-pest-management?trial=false"</w:instrText>
            </w:r>
            <w:r w:rsidRPr="00BA3119">
              <w:fldChar w:fldCharType="separate"/>
            </w:r>
          </w:p>
          <w:p w14:paraId="08A450F9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5482</w:t>
            </w:r>
          </w:p>
          <w:p w14:paraId="22C30E51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08F332" w14:textId="493DEA41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"https://www.thedogs.com.au/racing/capalaba/2025-12-03/5/betdeluxe-trevor-mcsherry-classic?trial=false"</w:instrText>
            </w:r>
            <w:r w:rsidRPr="00BA3119">
              <w:fldChar w:fldCharType="separate"/>
            </w:r>
          </w:p>
          <w:p w14:paraId="6266A0B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8417</w:t>
            </w:r>
          </w:p>
          <w:p w14:paraId="1630D810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DDA524" w14:textId="408678A1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"https://www.thedogs.com.au/racing/capalaba/2025-12-03/6/amj-engineering-and-fabrication?trial=false"</w:instrText>
            </w:r>
            <w:r w:rsidRPr="00BA3119">
              <w:fldChar w:fldCharType="separate"/>
            </w:r>
          </w:p>
          <w:p w14:paraId="54155348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6731</w:t>
            </w:r>
          </w:p>
          <w:p w14:paraId="5128DF13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02C7A7" w14:textId="6CF28079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"https://www.thedogs.com.au/racing/capalaba/2025-12-03/7/wynnum-haulage?trial=false"</w:instrText>
            </w:r>
            <w:r w:rsidRPr="00BA3119">
              <w:fldChar w:fldCharType="separate"/>
            </w:r>
          </w:p>
          <w:p w14:paraId="0DB20CC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4635</w:t>
            </w:r>
          </w:p>
          <w:p w14:paraId="02A160ED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1018C7" w14:textId="7573C62A" w:rsidR="00BA3119" w:rsidRPr="00BA3119" w:rsidRDefault="00BA3119" w:rsidP="00BA3119">
            <w:pPr>
              <w:rPr>
                <w:rStyle w:val="Hyperlink"/>
              </w:rPr>
            </w:pPr>
            <w:r>
              <w:t>R8</w:t>
            </w:r>
            <w:r w:rsidRPr="00BA3119">
              <w:fldChar w:fldCharType="begin"/>
            </w:r>
            <w:r w:rsidRPr="00BA3119">
              <w:instrText>HYPERLINK "https://www.thedogs.com.au/racing/capalaba/2025-12-03/8/bet-with-betdeluxe-app-pathways-f?trial=false"</w:instrText>
            </w:r>
            <w:r w:rsidRPr="00BA3119">
              <w:fldChar w:fldCharType="separate"/>
            </w:r>
          </w:p>
          <w:p w14:paraId="78933201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6537</w:t>
            </w:r>
          </w:p>
          <w:p w14:paraId="41F24B8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48A927" w14:textId="2050B90D" w:rsidR="00BA3119" w:rsidRPr="00BA3119" w:rsidRDefault="00BA3119" w:rsidP="00BA3119">
            <w:pPr>
              <w:rPr>
                <w:rStyle w:val="Hyperlink"/>
              </w:rPr>
            </w:pPr>
            <w:r>
              <w:t>R9</w:t>
            </w:r>
            <w:r w:rsidRPr="00BA3119">
              <w:fldChar w:fldCharType="begin"/>
            </w:r>
            <w:r w:rsidRPr="00BA3119">
              <w:instrText>HYPERLINK "https://www.thedogs.com.au/racing/capalaba/2025-12-03/9/jgp-we-stand-with-tassie?trial=false"</w:instrText>
            </w:r>
            <w:r w:rsidRPr="00BA3119">
              <w:fldChar w:fldCharType="separate"/>
            </w:r>
          </w:p>
          <w:p w14:paraId="098E039B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4518</w:t>
            </w:r>
          </w:p>
          <w:p w14:paraId="282CFAE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A1F5C3" w14:textId="2F00E8B1" w:rsidR="00BA3119" w:rsidRPr="00BA3119" w:rsidRDefault="009A0343" w:rsidP="00BA3119">
            <w:pPr>
              <w:rPr>
                <w:rStyle w:val="Hyperlink"/>
              </w:rPr>
            </w:pPr>
            <w:r>
              <w:t>R10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"https://www.thedogs.com.au/racing/capalaba/2025-12-03/10/betdeluxe-capalaba?trial=false"</w:instrText>
            </w:r>
            <w:r w:rsidR="00BA3119" w:rsidRPr="00BA3119">
              <w:fldChar w:fldCharType="separate"/>
            </w:r>
          </w:p>
          <w:p w14:paraId="405E1A1F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8614</w:t>
            </w:r>
          </w:p>
          <w:p w14:paraId="751D00C2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B30916" w14:textId="77777777" w:rsidR="00BA3119" w:rsidRPr="00BA3119" w:rsidRDefault="00BA3119" w:rsidP="00BA3119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3707F84" w14:textId="77777777" w:rsidR="00BA3119" w:rsidRPr="00BA3119" w:rsidRDefault="00BA3119" w:rsidP="00BA3119"/>
        </w:tc>
      </w:tr>
      <w:tr w:rsidR="00BA3119" w14:paraId="5978AAA9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9CFB8CE" w14:textId="3B00F901" w:rsidR="00BA3119" w:rsidRPr="00BA3119" w:rsidRDefault="00BA3119" w:rsidP="00BA3119">
            <w:hyperlink r:id="rId10" w:history="1">
              <w:r w:rsidRPr="00BA3119">
                <w:rPr>
                  <w:rStyle w:val="Hyperlink"/>
                </w:rPr>
                <w:t>Bendigo</w:t>
              </w:r>
            </w:hyperlink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F19B9E" w14:textId="17163890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"https://www.thedogs.com.au/racing/bendigo/2025-12-03/1/13-races-today-300-rank?trial=false"</w:instrText>
            </w:r>
            <w:r w:rsidRPr="00BA3119">
              <w:fldChar w:fldCharType="separate"/>
            </w:r>
          </w:p>
          <w:p w14:paraId="1FEBBBA4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4283</w:t>
            </w:r>
          </w:p>
          <w:p w14:paraId="318A41BE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08F496" w14:textId="4ACCAB51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"https://www.thedogs.com.au/racing/bendigo/2025-12-03/2/bendigo-advertiser-300-rank?trial=false"</w:instrText>
            </w:r>
            <w:r w:rsidRPr="00BA3119">
              <w:fldChar w:fldCharType="separate"/>
            </w:r>
          </w:p>
          <w:p w14:paraId="129BDAD0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3182</w:t>
            </w:r>
          </w:p>
          <w:p w14:paraId="00261982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AD4FB1" w14:textId="25A5ED1D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"https://www.thedogs.com.au/racing/bendigo/2025-12-03/3/hip-pocket-bendigo-300-rank?trial=false"</w:instrText>
            </w:r>
            <w:r w:rsidRPr="00BA3119">
              <w:fldChar w:fldCharType="separate"/>
            </w:r>
          </w:p>
          <w:p w14:paraId="23D70D60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7831</w:t>
            </w:r>
          </w:p>
          <w:p w14:paraId="0C28D61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AA35BB" w14:textId="2A42A5A4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"https://www.thedogs.com.au/racing/bendigo/2025-12-03/4/mannings-greyhound-complex-300-rank?trial=false"</w:instrText>
            </w:r>
            <w:r w:rsidRPr="00BA3119">
              <w:fldChar w:fldCharType="separate"/>
            </w:r>
          </w:p>
          <w:p w14:paraId="3DDC06B3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1684</w:t>
            </w:r>
          </w:p>
          <w:p w14:paraId="3CF9CA9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DE8462" w14:textId="1CE7889D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"https://www.thedogs.com.au/racing/bendigo/2025-12-03/5/sportsbet-green-tick-300-rank?trial=false"</w:instrText>
            </w:r>
            <w:r w:rsidRPr="00BA3119">
              <w:fldChar w:fldCharType="separate"/>
            </w:r>
          </w:p>
          <w:p w14:paraId="548988E7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8674</w:t>
            </w:r>
          </w:p>
          <w:p w14:paraId="3B55F5F0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C8C0DE" w14:textId="6F151810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"https://www.thedogs.com.au/racing/bendigo/2025-12-03/6/jarrod-larkin-concreting-300-rank?trial=false"</w:instrText>
            </w:r>
            <w:r w:rsidRPr="00BA3119">
              <w:fldChar w:fldCharType="separate"/>
            </w:r>
          </w:p>
          <w:p w14:paraId="0F9BE5D5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3186</w:t>
            </w:r>
          </w:p>
          <w:p w14:paraId="6ACCE67B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B2EF2C" w14:textId="228687FF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"https://www.thedogs.com.au/racing/bendigo/2025-12-03/7/ag-tyres-and-wheels-300-rank?trial=false"</w:instrText>
            </w:r>
            <w:r w:rsidRPr="00BA3119">
              <w:fldChar w:fldCharType="separate"/>
            </w:r>
          </w:p>
          <w:p w14:paraId="588E59CD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3241</w:t>
            </w:r>
          </w:p>
          <w:p w14:paraId="6818001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C92EED" w14:textId="36BC539E" w:rsidR="00BA3119" w:rsidRPr="00BA3119" w:rsidRDefault="00BA3119" w:rsidP="00BA3119">
            <w:pPr>
              <w:rPr>
                <w:rStyle w:val="Hyperlink"/>
              </w:rPr>
            </w:pPr>
            <w:r>
              <w:t>R8</w:t>
            </w:r>
            <w:r w:rsidRPr="00BA3119">
              <w:fldChar w:fldCharType="begin"/>
            </w:r>
            <w:r w:rsidRPr="00BA3119">
              <w:instrText>HYPERLINK "https://www.thedogs.com.au/racing/bendigo/2025-12-03/8/sports-vote-count-300-rank?trial=false"</w:instrText>
            </w:r>
            <w:r w:rsidRPr="00BA3119">
              <w:fldChar w:fldCharType="separate"/>
            </w:r>
          </w:p>
          <w:p w14:paraId="701A247E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2834</w:t>
            </w:r>
          </w:p>
          <w:p w14:paraId="35F6F347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DFCE39" w14:textId="026177A5" w:rsidR="00BA3119" w:rsidRPr="00BA3119" w:rsidRDefault="00BA3119" w:rsidP="00BA3119">
            <w:pPr>
              <w:rPr>
                <w:rStyle w:val="Hyperlink"/>
              </w:rPr>
            </w:pPr>
            <w:r>
              <w:t>R9</w:t>
            </w:r>
            <w:r w:rsidRPr="00BA3119">
              <w:fldChar w:fldCharType="begin"/>
            </w:r>
            <w:r w:rsidRPr="00BA3119">
              <w:instrText>HYPERLINK "https://www.thedogs.com.au/racing/bendigo/2025-12-03/9/avard-civil-300-rank?trial=false"</w:instrText>
            </w:r>
            <w:r w:rsidRPr="00BA3119">
              <w:fldChar w:fldCharType="separate"/>
            </w:r>
          </w:p>
          <w:p w14:paraId="6DF73BF8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4183</w:t>
            </w:r>
          </w:p>
          <w:p w14:paraId="40C47C13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D8BCCB" w14:textId="5F164974" w:rsidR="00BA3119" w:rsidRPr="00BA3119" w:rsidRDefault="009A0343" w:rsidP="00BA3119">
            <w:pPr>
              <w:rPr>
                <w:rStyle w:val="Hyperlink"/>
              </w:rPr>
            </w:pPr>
            <w:r>
              <w:t>R10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"https://www.thedogs.com.au/racing/bendigo/2025-12-03/10/sportsbet-fast-form-300-rank?trial=false"</w:instrText>
            </w:r>
            <w:r w:rsidR="00BA3119" w:rsidRPr="00BA3119">
              <w:fldChar w:fldCharType="separate"/>
            </w:r>
          </w:p>
          <w:p w14:paraId="31CF940F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4712</w:t>
            </w:r>
          </w:p>
          <w:p w14:paraId="036FD4E6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474009" w14:textId="494FD44E" w:rsidR="00BA3119" w:rsidRPr="00BA3119" w:rsidRDefault="009A0343" w:rsidP="00BA3119">
            <w:pPr>
              <w:rPr>
                <w:rStyle w:val="Hyperlink"/>
              </w:rPr>
            </w:pPr>
            <w:r>
              <w:t>R11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"https://www.thedogs.com.au/racing/bendigo/2025-12-03/11/peter-brown-custom-homes-300-rank?trial=false"</w:instrText>
            </w:r>
            <w:r w:rsidR="00BA3119" w:rsidRPr="00BA3119">
              <w:fldChar w:fldCharType="separate"/>
            </w:r>
          </w:p>
          <w:p w14:paraId="6C709A38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1782</w:t>
            </w:r>
          </w:p>
          <w:p w14:paraId="36D9476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89564BB" w14:textId="3766047D" w:rsidR="00BA3119" w:rsidRPr="00BA3119" w:rsidRDefault="009A0343" w:rsidP="00BA3119">
            <w:pPr>
              <w:rPr>
                <w:rStyle w:val="Hyperlink"/>
              </w:rPr>
            </w:pPr>
            <w:r>
              <w:t>R12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"https://www.thedogs.com.au/racing/bendigo/2025-12-03/12/one-more-race-to-go-300-rank?trial=false"</w:instrText>
            </w:r>
            <w:r w:rsidR="00BA3119" w:rsidRPr="00BA3119">
              <w:fldChar w:fldCharType="separate"/>
            </w:r>
          </w:p>
          <w:p w14:paraId="26462EC1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1672</w:t>
            </w:r>
          </w:p>
          <w:p w14:paraId="6D7C6D44" w14:textId="77777777" w:rsidR="00BA3119" w:rsidRPr="00BA3119" w:rsidRDefault="00BA3119" w:rsidP="00BA3119">
            <w:r w:rsidRPr="00BA3119">
              <w:fldChar w:fldCharType="end"/>
            </w:r>
          </w:p>
        </w:tc>
      </w:tr>
      <w:tr w:rsidR="00BA3119" w14:paraId="153AE050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537F109" w14:textId="2F5D719B" w:rsidR="00BA3119" w:rsidRPr="00BA3119" w:rsidRDefault="00BA3119" w:rsidP="00BA3119">
            <w:hyperlink r:id="rId11" w:history="1">
              <w:r w:rsidRPr="00BA3119">
                <w:rPr>
                  <w:rStyle w:val="Hyperlink"/>
                </w:rPr>
                <w:t>Ladbrokes Q1 Lakeside</w:t>
              </w:r>
            </w:hyperlink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269F5D" w14:textId="5DC4B09D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"https://www.thedogs.com.au/racing/ladbrokes-q1-lakeside/2025-12-03/1/14-races-today-ladbrokes-popular-srm-maiden-h?trial=false"</w:instrText>
            </w:r>
            <w:r w:rsidRPr="00BA3119">
              <w:fldChar w:fldCharType="separate"/>
            </w:r>
          </w:p>
          <w:p w14:paraId="3ABC9C5C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2164</w:t>
            </w:r>
          </w:p>
          <w:p w14:paraId="70C74CA3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D3F38A" w14:textId="15C38AAF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"https://www.thedogs.com.au/racing/ladbrokes-q1-lakeside/2025-12-03/2/kilkivan-hotel-maiden-h?trial=false"</w:instrText>
            </w:r>
            <w:r w:rsidRPr="00BA3119">
              <w:fldChar w:fldCharType="separate"/>
            </w:r>
          </w:p>
          <w:p w14:paraId="6632C561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7854</w:t>
            </w:r>
          </w:p>
          <w:p w14:paraId="44CB08AF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18F160" w14:textId="5D06F613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"https://www.thedogs.com.au/racing/ladbrokes-q1-lakeside/2025-12-03/3/engineering-by-stp-consultants-maiden-h?trial=false"</w:instrText>
            </w:r>
            <w:r w:rsidRPr="00BA3119">
              <w:fldChar w:fldCharType="separate"/>
            </w:r>
          </w:p>
          <w:p w14:paraId="23F0B483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7421</w:t>
            </w:r>
          </w:p>
          <w:p w14:paraId="6449C7C0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80F97F" w14:textId="02DA029E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"https://www.thedogs.com.au/racing/ladbrokes-q1-lakeside/2025-12-03/4/killarney-hotel-maiden-h?trial=false"</w:instrText>
            </w:r>
            <w:r w:rsidRPr="00BA3119">
              <w:fldChar w:fldCharType="separate"/>
            </w:r>
          </w:p>
          <w:p w14:paraId="57F07AC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6257</w:t>
            </w:r>
          </w:p>
          <w:p w14:paraId="3FA388C0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C200C4" w14:textId="7278DD5A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"https://www.thedogs.com.au/racing/ladbrokes-q1-lakeside/2025-12-03/5/qgold-blitz-h?trial=false"</w:instrText>
            </w:r>
            <w:r w:rsidRPr="00BA3119">
              <w:fldChar w:fldCharType="separate"/>
            </w:r>
          </w:p>
          <w:p w14:paraId="50A4694C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3217</w:t>
            </w:r>
          </w:p>
          <w:p w14:paraId="4E68597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3CB6F9" w14:textId="66FB1733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"https://www.thedogs.com.au/racing/ladbrokes-q1-lakeside/2025-12-03/6/qgold-blitz-h?trial=false"</w:instrText>
            </w:r>
            <w:r w:rsidRPr="00BA3119">
              <w:fldChar w:fldCharType="separate"/>
            </w:r>
          </w:p>
          <w:p w14:paraId="78441D49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4356</w:t>
            </w:r>
          </w:p>
          <w:p w14:paraId="68246783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A3FF4E" w14:textId="326EC182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"https://www.thedogs.com.au/racing/ladbrokes-q1-lakeside/2025-12-03/7/qgold-blitz-h?trial=false"</w:instrText>
            </w:r>
            <w:r w:rsidRPr="00BA3119">
              <w:fldChar w:fldCharType="separate"/>
            </w:r>
          </w:p>
          <w:p w14:paraId="498630B2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1243</w:t>
            </w:r>
          </w:p>
          <w:p w14:paraId="3C0702F1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08AF10" w14:textId="541325A0" w:rsidR="00BA3119" w:rsidRPr="00BA3119" w:rsidRDefault="00BA3119" w:rsidP="00BA3119">
            <w:pPr>
              <w:rPr>
                <w:rStyle w:val="Hyperlink"/>
              </w:rPr>
            </w:pPr>
            <w:r>
              <w:t>R8</w:t>
            </w:r>
            <w:r w:rsidRPr="00BA3119">
              <w:fldChar w:fldCharType="begin"/>
            </w:r>
            <w:r w:rsidRPr="00BA3119">
              <w:instrText>HYPERLINK "https://www.thedogs.com.au/racing/ladbrokes-q1-lakeside/2025-12-03/8/qgold-blitz-h?trial=false"</w:instrText>
            </w:r>
            <w:r w:rsidRPr="00BA3119">
              <w:fldChar w:fldCharType="separate"/>
            </w:r>
          </w:p>
          <w:p w14:paraId="0C30FF03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7421</w:t>
            </w:r>
          </w:p>
          <w:p w14:paraId="4EB3D5DA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1FFC23" w14:textId="5B8C26DD" w:rsidR="00BA3119" w:rsidRPr="00BA3119" w:rsidRDefault="00BA3119" w:rsidP="00BA3119">
            <w:pPr>
              <w:rPr>
                <w:rStyle w:val="Hyperlink"/>
              </w:rPr>
            </w:pPr>
            <w:r>
              <w:t>R9</w:t>
            </w:r>
            <w:r w:rsidRPr="00BA3119">
              <w:fldChar w:fldCharType="begin"/>
            </w:r>
            <w:r w:rsidRPr="00BA3119">
              <w:instrText>HYPERLINK "https://www.thedogs.com.au/racing/ladbrokes-q1-lakeside/2025-12-03/9/rosewood-veterinary-services-pathways-f?trial=false"</w:instrText>
            </w:r>
            <w:r w:rsidRPr="00BA3119">
              <w:fldChar w:fldCharType="separate"/>
            </w:r>
          </w:p>
          <w:p w14:paraId="3A18B2C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2814</w:t>
            </w:r>
          </w:p>
          <w:p w14:paraId="608FD4AF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DF2D99" w14:textId="7F2D251E" w:rsidR="00BA3119" w:rsidRPr="00BA3119" w:rsidRDefault="009A0343" w:rsidP="00BA3119">
            <w:pPr>
              <w:rPr>
                <w:rStyle w:val="Hyperlink"/>
              </w:rPr>
            </w:pPr>
            <w:r>
              <w:t>R10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"https://www.thedogs.com.au/racing/ladbrokes-q1-lakeside/2025-12-03/10/ladbrokes-racing-extras-in-multi?trial=false"</w:instrText>
            </w:r>
            <w:r w:rsidR="00BA3119" w:rsidRPr="00BA3119">
              <w:fldChar w:fldCharType="separate"/>
            </w:r>
          </w:p>
          <w:p w14:paraId="74E4E8E5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5318</w:t>
            </w:r>
          </w:p>
          <w:p w14:paraId="0CC7A0BD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6E3CC3" w14:textId="09FBE170" w:rsidR="00BA3119" w:rsidRPr="00BA3119" w:rsidRDefault="009A0343" w:rsidP="00BA3119">
            <w:pPr>
              <w:rPr>
                <w:rStyle w:val="Hyperlink"/>
              </w:rPr>
            </w:pPr>
            <w:r>
              <w:t>R11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"https://www.thedogs.com.au/racing/ladbrokes-q1-lakeside/2025-12-03/11/independent-liquor-group?trial=false"</w:instrText>
            </w:r>
            <w:r w:rsidR="00BA3119" w:rsidRPr="00BA3119">
              <w:fldChar w:fldCharType="separate"/>
            </w:r>
          </w:p>
          <w:p w14:paraId="5D1DF754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7614</w:t>
            </w:r>
          </w:p>
          <w:p w14:paraId="61A6405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1FEEF85" w14:textId="2DB3FA0B" w:rsidR="00BA3119" w:rsidRPr="00BA3119" w:rsidRDefault="009A0343" w:rsidP="00BA3119">
            <w:pPr>
              <w:rPr>
                <w:rStyle w:val="Hyperlink"/>
              </w:rPr>
            </w:pPr>
            <w:r>
              <w:t>R12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"https://www.thedogs.com.au/racing/ladbrokes-q1-lakeside/2025-12-03/12/gorski-hardox-tough-tippers?trial=false"</w:instrText>
            </w:r>
            <w:r w:rsidR="00BA3119" w:rsidRPr="00BA3119">
              <w:fldChar w:fldCharType="separate"/>
            </w:r>
          </w:p>
          <w:p w14:paraId="6C3797B5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2851</w:t>
            </w:r>
          </w:p>
          <w:p w14:paraId="2BC3E527" w14:textId="77777777" w:rsidR="00BA3119" w:rsidRPr="00BA3119" w:rsidRDefault="00BA3119" w:rsidP="00BA3119">
            <w:r w:rsidRPr="00BA3119">
              <w:fldChar w:fldCharType="end"/>
            </w:r>
          </w:p>
        </w:tc>
      </w:tr>
      <w:tr w:rsidR="00BA3119" w14:paraId="6B054E48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EBC1A0F" w14:textId="2EDC23C5" w:rsidR="00BA3119" w:rsidRPr="00BA3119" w:rsidRDefault="00BA3119" w:rsidP="00BA3119">
            <w:hyperlink r:id="rId12" w:history="1">
              <w:r w:rsidRPr="00BA3119">
                <w:rPr>
                  <w:rStyle w:val="Hyperlink"/>
                </w:rPr>
                <w:t>Warrnambool</w:t>
              </w:r>
            </w:hyperlink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405F61" w14:textId="03DB095A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"https://www.thedogs.com.au/racing/warrnambool/2025-12-03/1/13-races-tonight?trial=false"</w:instrText>
            </w:r>
            <w:r w:rsidRPr="00BA3119">
              <w:fldChar w:fldCharType="separate"/>
            </w:r>
          </w:p>
          <w:p w14:paraId="7D97F356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2546</w:t>
            </w:r>
          </w:p>
          <w:p w14:paraId="495F280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902D4C" w14:textId="2ABE60E5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"https://www.thedogs.com.au/racing/warrnambool/2025-12-03/2/mac-s-hotel?trial=false"</w:instrText>
            </w:r>
            <w:r w:rsidRPr="00BA3119">
              <w:fldChar w:fldCharType="separate"/>
            </w:r>
          </w:p>
          <w:p w14:paraId="5026ADC0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2876</w:t>
            </w:r>
          </w:p>
          <w:p w14:paraId="76E4833A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8B382A" w14:textId="00380E57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"https://www.thedogs.com.au/racing/warrnambool/2025-12-03/3/wannon-function-centre?trial=false"</w:instrText>
            </w:r>
            <w:r w:rsidRPr="00BA3119">
              <w:fldChar w:fldCharType="separate"/>
            </w:r>
          </w:p>
          <w:p w14:paraId="72F672E7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6374</w:t>
            </w:r>
          </w:p>
          <w:p w14:paraId="73A30B57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F6F986" w14:textId="0A9BA874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"https://www.thedogs.com.au/racing/warrnambool/2025-12-03/4/matko-hire?trial=false"</w:instrText>
            </w:r>
            <w:r w:rsidRPr="00BA3119">
              <w:fldChar w:fldCharType="separate"/>
            </w:r>
          </w:p>
          <w:p w14:paraId="2DCF5954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2715</w:t>
            </w:r>
          </w:p>
          <w:p w14:paraId="06A2C89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F5A02C" w14:textId="5FFD290B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"https://www.thedogs.com.au/racing/warrnambool/2025-12-03/5/sportsbet-final?trial=false"</w:instrText>
            </w:r>
            <w:r w:rsidRPr="00BA3119">
              <w:fldChar w:fldCharType="separate"/>
            </w:r>
          </w:p>
          <w:p w14:paraId="430E799F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1673</w:t>
            </w:r>
          </w:p>
          <w:p w14:paraId="1D5CA71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8337DD" w14:textId="6548E44E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"https://www.thedogs.com.au/racing/warrnambool/2025-12-03/6/cassign-design?trial=false"</w:instrText>
            </w:r>
            <w:r w:rsidRPr="00BA3119">
              <w:fldChar w:fldCharType="separate"/>
            </w:r>
          </w:p>
          <w:p w14:paraId="7302BB3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2843</w:t>
            </w:r>
          </w:p>
          <w:p w14:paraId="4AD584C6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537E90" w14:textId="1E7A2C60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"https://www.thedogs.com.au/racing/warrnambool/2025-12-03/7/edwards-electrical?trial=false"</w:instrText>
            </w:r>
            <w:r w:rsidRPr="00BA3119">
              <w:fldChar w:fldCharType="separate"/>
            </w:r>
          </w:p>
          <w:p w14:paraId="2A2B43F7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4175</w:t>
            </w:r>
          </w:p>
          <w:p w14:paraId="58DB12B3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69512A" w14:textId="2E4C1444" w:rsidR="00BA3119" w:rsidRPr="00BA3119" w:rsidRDefault="00BA3119" w:rsidP="00BA3119">
            <w:pPr>
              <w:rPr>
                <w:rStyle w:val="Hyperlink"/>
              </w:rPr>
            </w:pPr>
            <w:r>
              <w:t>R8</w:t>
            </w:r>
            <w:r w:rsidRPr="00BA3119">
              <w:fldChar w:fldCharType="begin"/>
            </w:r>
            <w:r w:rsidRPr="00BA3119">
              <w:instrText>HYPERLINK "https://www.thedogs.com.au/racing/warrnambool/2025-12-03/8/paddy-wants-pats?trial=false"</w:instrText>
            </w:r>
            <w:r w:rsidRPr="00BA3119">
              <w:fldChar w:fldCharType="separate"/>
            </w:r>
          </w:p>
          <w:p w14:paraId="4E5BA6ED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4253</w:t>
            </w:r>
          </w:p>
          <w:p w14:paraId="2D1FB6CE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B4B51C" w14:textId="03D1A960" w:rsidR="00BA3119" w:rsidRPr="00BA3119" w:rsidRDefault="00BA3119" w:rsidP="00BA3119">
            <w:pPr>
              <w:rPr>
                <w:rStyle w:val="Hyperlink"/>
              </w:rPr>
            </w:pPr>
            <w:r>
              <w:t>R9</w:t>
            </w:r>
            <w:r w:rsidRPr="00BA3119">
              <w:fldChar w:fldCharType="begin"/>
            </w:r>
            <w:r w:rsidRPr="00BA3119">
              <w:instrText>HYPERLINK "https://www.thedogs.com.au/racing/warrnambool/2025-12-03/9/silver-brute-at-stud?trial=false"</w:instrText>
            </w:r>
            <w:r w:rsidRPr="00BA3119">
              <w:fldChar w:fldCharType="separate"/>
            </w:r>
          </w:p>
          <w:p w14:paraId="1394B676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3768</w:t>
            </w:r>
          </w:p>
          <w:p w14:paraId="4B2884B0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773A23" w14:textId="7443342D" w:rsidR="00BA3119" w:rsidRPr="00BA3119" w:rsidRDefault="009A0343" w:rsidP="00BA3119">
            <w:pPr>
              <w:rPr>
                <w:rStyle w:val="Hyperlink"/>
              </w:rPr>
            </w:pPr>
            <w:r>
              <w:t>R10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"https://www.thedogs.com.au/racing/warrnambool/2025-12-03/10/wood-motorcycle-and-mower?trial=false"</w:instrText>
            </w:r>
            <w:r w:rsidR="00BA3119" w:rsidRPr="00BA3119">
              <w:fldChar w:fldCharType="separate"/>
            </w:r>
          </w:p>
          <w:p w14:paraId="34FE47A1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4175</w:t>
            </w:r>
          </w:p>
          <w:p w14:paraId="1A0EA928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7C29D0" w14:textId="274846FA" w:rsidR="00BA3119" w:rsidRPr="00BA3119" w:rsidRDefault="009A0343" w:rsidP="00BA3119">
            <w:pPr>
              <w:rPr>
                <w:rStyle w:val="Hyperlink"/>
              </w:rPr>
            </w:pPr>
            <w:r>
              <w:t>R11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"https://www.thedogs.com.au/racing/warrnambool/2025-12-03/11/sportsbet-blackbook?trial=false"</w:instrText>
            </w:r>
            <w:r w:rsidR="00BA3119" w:rsidRPr="00BA3119">
              <w:fldChar w:fldCharType="separate"/>
            </w:r>
          </w:p>
          <w:p w14:paraId="195CF8F1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1427</w:t>
            </w:r>
          </w:p>
          <w:p w14:paraId="1EC6EA01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00BE188" w14:textId="6960089A" w:rsidR="00BA3119" w:rsidRPr="00BA3119" w:rsidRDefault="009A0343" w:rsidP="00BA3119">
            <w:pPr>
              <w:rPr>
                <w:rStyle w:val="Hyperlink"/>
              </w:rPr>
            </w:pPr>
            <w:r>
              <w:t>R12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"https://www.thedogs.com.au/racing/warrnambool/2025-12-03/12/one-more-race-to-go?trial=false"</w:instrText>
            </w:r>
            <w:r w:rsidR="00BA3119" w:rsidRPr="00BA3119">
              <w:fldChar w:fldCharType="separate"/>
            </w:r>
          </w:p>
          <w:p w14:paraId="72D80EF2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2871</w:t>
            </w:r>
          </w:p>
          <w:p w14:paraId="65C2535F" w14:textId="77777777" w:rsidR="00BA3119" w:rsidRPr="00BA3119" w:rsidRDefault="00BA3119" w:rsidP="00BA3119">
            <w:r w:rsidRPr="00BA3119">
              <w:fldChar w:fldCharType="end"/>
            </w:r>
          </w:p>
        </w:tc>
      </w:tr>
      <w:tr w:rsidR="00BA3119" w14:paraId="1509152D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5991A24" w14:textId="4E551BF3" w:rsidR="00BA3119" w:rsidRPr="00BA3119" w:rsidRDefault="00BA3119" w:rsidP="00BA3119">
            <w:hyperlink r:id="rId13" w:history="1">
              <w:r w:rsidRPr="00BA3119">
                <w:rPr>
                  <w:rStyle w:val="Hyperlink"/>
                </w:rPr>
                <w:t>Meadows</w:t>
              </w:r>
            </w:hyperlink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8CA5D5" w14:textId="49F14F2F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"https://www.thedogs.com.au/racing/meadows/2025-12-03/1/the-watchdog-app?trial=false"</w:instrText>
            </w:r>
            <w:r w:rsidRPr="00BA3119">
              <w:fldChar w:fldCharType="separate"/>
            </w:r>
          </w:p>
          <w:p w14:paraId="37C28C2F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7638</w:t>
            </w:r>
          </w:p>
          <w:p w14:paraId="3D88BC91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B6EA2E" w14:textId="33E13223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"https://www.thedogs.com.au/racing/meadows/2025-12-03/2/home-of-the-phoenix?trial=false"</w:instrText>
            </w:r>
            <w:r w:rsidRPr="00BA3119">
              <w:fldChar w:fldCharType="separate"/>
            </w:r>
          </w:p>
          <w:p w14:paraId="2142C8F2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5164</w:t>
            </w:r>
          </w:p>
          <w:p w14:paraId="1A23A46A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672855" w14:textId="46A554BB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"https://www.thedogs.com.au/racing/meadows/2025-12-03/3/city-view-bistro?trial=false"</w:instrText>
            </w:r>
            <w:r w:rsidRPr="00BA3119">
              <w:fldChar w:fldCharType="separate"/>
            </w:r>
          </w:p>
          <w:p w14:paraId="64833D10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1765</w:t>
            </w:r>
          </w:p>
          <w:p w14:paraId="19CA7624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230911" w14:textId="01B7025F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"https://www.thedogs.com.au/racing/meadows/2025-12-03/4/gorski-truck-and-trailer?trial=false"</w:instrText>
            </w:r>
            <w:r w:rsidRPr="00BA3119">
              <w:fldChar w:fldCharType="separate"/>
            </w:r>
          </w:p>
          <w:p w14:paraId="661F7750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2653</w:t>
            </w:r>
          </w:p>
          <w:p w14:paraId="6031235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265E75" w14:textId="74B97BDD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"https://www.thedogs.com.au/racing/meadows/2025-12-03/5/sportsbet-1-6-wins-ht1?trial=false"</w:instrText>
            </w:r>
            <w:r w:rsidRPr="00BA3119">
              <w:fldChar w:fldCharType="separate"/>
            </w:r>
          </w:p>
          <w:p w14:paraId="530286C5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2138</w:t>
            </w:r>
          </w:p>
          <w:p w14:paraId="22F90C5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5BE243" w14:textId="0A4AD30C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"https://www.thedogs.com.au/racing/meadows/2025-12-03/6/sportsbet-1-6-wins-ht2?trial=false"</w:instrText>
            </w:r>
            <w:r w:rsidRPr="00BA3119">
              <w:fldChar w:fldCharType="separate"/>
            </w:r>
          </w:p>
          <w:p w14:paraId="2B041110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6382</w:t>
            </w:r>
          </w:p>
          <w:p w14:paraId="560F5BCB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415171" w14:textId="71EAC6D5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"https://www.thedogs.com.au/racing/meadows/2025-12-03/7/sportsbet-1-6-wins-ht3?trial=false"</w:instrText>
            </w:r>
            <w:r w:rsidRPr="00BA3119">
              <w:fldChar w:fldCharType="separate"/>
            </w:r>
          </w:p>
          <w:p w14:paraId="32DE1599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4285</w:t>
            </w:r>
          </w:p>
          <w:p w14:paraId="0CEF553E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A5EA03" w14:textId="4E92FB22" w:rsidR="00BA3119" w:rsidRPr="00BA3119" w:rsidRDefault="00BA3119" w:rsidP="00BA3119">
            <w:pPr>
              <w:rPr>
                <w:rStyle w:val="Hyperlink"/>
              </w:rPr>
            </w:pPr>
            <w:r>
              <w:t>R8</w:t>
            </w:r>
            <w:r w:rsidRPr="00BA3119">
              <w:fldChar w:fldCharType="begin"/>
            </w:r>
            <w:r w:rsidRPr="00BA3119">
              <w:instrText>HYPERLINK "https://www.thedogs.com.au/racing/meadows/2025-12-03/8/di-battista-real-estate?trial=false"</w:instrText>
            </w:r>
            <w:r w:rsidRPr="00BA3119">
              <w:fldChar w:fldCharType="separate"/>
            </w:r>
          </w:p>
          <w:p w14:paraId="7C0F61A8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3761</w:t>
            </w:r>
          </w:p>
          <w:p w14:paraId="752271C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74A468" w14:textId="08BE58FB" w:rsidR="00BA3119" w:rsidRPr="00BA3119" w:rsidRDefault="00BA3119" w:rsidP="00BA3119">
            <w:pPr>
              <w:rPr>
                <w:rStyle w:val="Hyperlink"/>
              </w:rPr>
            </w:pPr>
            <w:r>
              <w:t>R9</w:t>
            </w:r>
            <w:r w:rsidRPr="00BA3119">
              <w:fldChar w:fldCharType="begin"/>
            </w:r>
            <w:r w:rsidRPr="00BA3119">
              <w:instrText>HYPERLINK "https://www.thedogs.com.au/racing/meadows/2025-12-03/9/we-stand-with-tasmania?trial=false"</w:instrText>
            </w:r>
            <w:r w:rsidRPr="00BA3119">
              <w:fldChar w:fldCharType="separate"/>
            </w:r>
          </w:p>
          <w:p w14:paraId="26D40904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3417</w:t>
            </w:r>
          </w:p>
          <w:p w14:paraId="2F6AB320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668FD8" w14:textId="0350DA68" w:rsidR="00BA3119" w:rsidRPr="00BA3119" w:rsidRDefault="009A0343" w:rsidP="00BA3119">
            <w:pPr>
              <w:rPr>
                <w:rStyle w:val="Hyperlink"/>
              </w:rPr>
            </w:pPr>
            <w:r>
              <w:t>R10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"https://www.thedogs.com.au/racing/meadows/2025-12-03/10/hector-fawley-at-stud?trial=false"</w:instrText>
            </w:r>
            <w:r w:rsidR="00BA3119" w:rsidRPr="00BA3119">
              <w:fldChar w:fldCharType="separate"/>
            </w:r>
          </w:p>
          <w:p w14:paraId="18A9144F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2761</w:t>
            </w:r>
          </w:p>
          <w:p w14:paraId="297CCF13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20E478" w14:textId="4AB38004" w:rsidR="00BA3119" w:rsidRPr="00BA3119" w:rsidRDefault="009A0343" w:rsidP="00BA3119">
            <w:pPr>
              <w:rPr>
                <w:rStyle w:val="Hyperlink"/>
              </w:rPr>
            </w:pPr>
            <w:r>
              <w:t>R11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"https://www.thedogs.com.au/racing/meadows/2025-12-03/11/melbournegreyhounds-org-au?trial=false"</w:instrText>
            </w:r>
            <w:r w:rsidR="00BA3119" w:rsidRPr="00BA3119">
              <w:fldChar w:fldCharType="separate"/>
            </w:r>
          </w:p>
          <w:p w14:paraId="6CE99DE4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1724</w:t>
            </w:r>
          </w:p>
          <w:p w14:paraId="595B2CE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9D6D4DE" w14:textId="30FD763B" w:rsidR="00BA3119" w:rsidRPr="00BA3119" w:rsidRDefault="009A0343" w:rsidP="00BA3119">
            <w:pPr>
              <w:rPr>
                <w:rStyle w:val="Hyperlink"/>
              </w:rPr>
            </w:pPr>
            <w:r>
              <w:t>R12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"https://www.thedogs.com.au/racing/meadows/2025-12-03/12/gorski-australian-made-tippers?trial=false"</w:instrText>
            </w:r>
            <w:r w:rsidR="00BA3119" w:rsidRPr="00BA3119">
              <w:fldChar w:fldCharType="separate"/>
            </w:r>
          </w:p>
          <w:p w14:paraId="61B1038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4613</w:t>
            </w:r>
          </w:p>
          <w:p w14:paraId="5EE1BC7E" w14:textId="77777777" w:rsidR="00BA3119" w:rsidRPr="00BA3119" w:rsidRDefault="00BA3119" w:rsidP="00BA3119">
            <w:r w:rsidRPr="00BA3119">
              <w:fldChar w:fldCharType="end"/>
            </w:r>
          </w:p>
        </w:tc>
      </w:tr>
      <w:tr w:rsidR="00BA3119" w14:paraId="35E0CB44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87E2C4D" w14:textId="321E1BE2" w:rsidR="00BA3119" w:rsidRPr="00BA3119" w:rsidRDefault="00BA3119" w:rsidP="00BA3119">
            <w:hyperlink r:id="rId14" w:history="1">
              <w:proofErr w:type="spellStart"/>
              <w:r w:rsidRPr="00BA3119">
                <w:rPr>
                  <w:rStyle w:val="Hyperlink"/>
                </w:rPr>
                <w:t>BetDeluxe</w:t>
              </w:r>
              <w:proofErr w:type="spellEnd"/>
              <w:r w:rsidRPr="00BA3119">
                <w:rPr>
                  <w:rStyle w:val="Hyperlink"/>
                </w:rPr>
                <w:t xml:space="preserve"> Rockhampton</w:t>
              </w:r>
            </w:hyperlink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764E5B" w14:textId="0A98EE5E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"https://www.thedogs.com.au/racing/rockhampton/2025-12-03/1/download-the-bet-deluxe-app?trial=false"</w:instrText>
            </w:r>
            <w:r w:rsidRPr="00BA3119">
              <w:fldChar w:fldCharType="separate"/>
            </w:r>
          </w:p>
          <w:p w14:paraId="44A8BE5E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8235</w:t>
            </w:r>
          </w:p>
          <w:p w14:paraId="189BF6AA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529B6B" w14:textId="6A0AE9C2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"https://www.thedogs.com.au/racing/rockhampton/2025-12-03/2/place-a-srm-with-betdeluxe?trial=false"</w:instrText>
            </w:r>
            <w:r w:rsidRPr="00BA3119">
              <w:fldChar w:fldCharType="separate"/>
            </w:r>
          </w:p>
          <w:p w14:paraId="26213289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1257</w:t>
            </w:r>
          </w:p>
          <w:p w14:paraId="629C835D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687F92" w14:textId="3F515AB5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"https://www.thedogs.com.au/racing/rockhampton/2025-12-03/3/reggie-s-podcast?trial=false"</w:instrText>
            </w:r>
            <w:r w:rsidRPr="00BA3119">
              <w:fldChar w:fldCharType="separate"/>
            </w:r>
          </w:p>
          <w:p w14:paraId="28F2D663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2514</w:t>
            </w:r>
          </w:p>
          <w:p w14:paraId="07175F59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B18278" w14:textId="6868740D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"https://www.thedogs.com.au/racing/rockhampton/2025-12-03/4/deluxe-your-punting?trial=false"</w:instrText>
            </w:r>
            <w:r w:rsidRPr="00BA3119">
              <w:fldChar w:fldCharType="separate"/>
            </w:r>
          </w:p>
          <w:p w14:paraId="02E704B9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5124</w:t>
            </w:r>
          </w:p>
          <w:p w14:paraId="73ACD97D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2077AA" w14:textId="2E631F1F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"https://www.thedogs.com.au/racing/rockhampton/2025-12-03/5/you-re-on-a-winner-with-betdeluxe?trial=false"</w:instrText>
            </w:r>
            <w:r w:rsidRPr="00BA3119">
              <w:fldChar w:fldCharType="separate"/>
            </w:r>
          </w:p>
          <w:p w14:paraId="7D9B8AD9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8417</w:t>
            </w:r>
          </w:p>
          <w:p w14:paraId="532A9BB8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A4C979" w14:textId="58CB6F24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"https://www.thedogs.com.au/racing/rockhampton/2025-12-03/6/betdeluxe-qgold-f?trial=false"</w:instrText>
            </w:r>
            <w:r w:rsidRPr="00BA3119">
              <w:fldChar w:fldCharType="separate"/>
            </w:r>
          </w:p>
          <w:p w14:paraId="60D1E273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2817</w:t>
            </w:r>
          </w:p>
          <w:p w14:paraId="6EE93828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1C4355" w14:textId="23F6E505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"https://www.thedogs.com.au/racing/rockhampton/2025-12-03/7/dynamic-electrical?trial=false"</w:instrText>
            </w:r>
            <w:r w:rsidRPr="00BA3119">
              <w:fldChar w:fldCharType="separate"/>
            </w:r>
          </w:p>
          <w:p w14:paraId="4B4FBD77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4213</w:t>
            </w:r>
          </w:p>
          <w:p w14:paraId="4D2450CD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3CA8C2" w14:textId="14F8DDF1" w:rsidR="00BA3119" w:rsidRPr="00BA3119" w:rsidRDefault="00BA3119" w:rsidP="00BA311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22DD9E" w14:textId="77777777" w:rsidR="00BA3119" w:rsidRPr="00BA3119" w:rsidRDefault="00BA3119" w:rsidP="00BA311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9CA048" w14:textId="77777777" w:rsidR="00BA3119" w:rsidRPr="00BA3119" w:rsidRDefault="00BA3119" w:rsidP="00BA311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BDD89A" w14:textId="77777777" w:rsidR="00BA3119" w:rsidRPr="00BA3119" w:rsidRDefault="00BA3119" w:rsidP="00BA3119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82B72D2" w14:textId="77777777" w:rsidR="00BA3119" w:rsidRPr="00BA3119" w:rsidRDefault="00BA3119" w:rsidP="00BA3119"/>
        </w:tc>
      </w:tr>
      <w:tr w:rsidR="00BA3119" w14:paraId="3AD0EF6D" w14:textId="77777777" w:rsidTr="00BA3119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BE2B59D" w14:textId="48208870" w:rsidR="00BA3119" w:rsidRPr="00BA3119" w:rsidRDefault="00BA3119" w:rsidP="00BA3119">
            <w:hyperlink r:id="rId15" w:history="1">
              <w:r w:rsidRPr="00BA3119">
                <w:rPr>
                  <w:rStyle w:val="Hyperlink"/>
                </w:rPr>
                <w:t>Cannington</w:t>
              </w:r>
            </w:hyperlink>
            <w:r>
              <w:t>03/12/2025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5E0D92" w14:textId="389B9904" w:rsidR="00BA3119" w:rsidRPr="00BA3119" w:rsidRDefault="00BA3119" w:rsidP="00BA3119">
            <w:pPr>
              <w:rPr>
                <w:rStyle w:val="Hyperlink"/>
              </w:rPr>
            </w:pPr>
            <w:r>
              <w:t>R1</w:t>
            </w:r>
            <w:r w:rsidRPr="00BA3119">
              <w:fldChar w:fldCharType="begin"/>
            </w:r>
            <w:r w:rsidRPr="00BA3119">
              <w:instrText>HYPERLINK "https://www.thedogs.com.au/racing/cannington/2025-12-03/1/free-entry-tabtouch-park?trial=false"</w:instrText>
            </w:r>
            <w:r w:rsidRPr="00BA3119">
              <w:fldChar w:fldCharType="separate"/>
            </w:r>
          </w:p>
          <w:p w14:paraId="1A3B6319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1824</w:t>
            </w:r>
          </w:p>
          <w:p w14:paraId="73556D60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51FE07" w14:textId="5DD9F517" w:rsidR="00BA3119" w:rsidRPr="00BA3119" w:rsidRDefault="00BA3119" w:rsidP="00BA3119">
            <w:pPr>
              <w:rPr>
                <w:rStyle w:val="Hyperlink"/>
              </w:rPr>
            </w:pPr>
            <w:r>
              <w:t>R2</w:t>
            </w:r>
            <w:r w:rsidRPr="00BA3119">
              <w:fldChar w:fldCharType="begin"/>
            </w:r>
            <w:r w:rsidRPr="00BA3119">
              <w:instrText>HYPERLINK "https://www.thedogs.com.au/racing/cannington/2025-12-03/2/cannington-on-wednesdays?trial=false"</w:instrText>
            </w:r>
            <w:r w:rsidRPr="00BA3119">
              <w:fldChar w:fldCharType="separate"/>
            </w:r>
          </w:p>
          <w:p w14:paraId="778B19A6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1358</w:t>
            </w:r>
          </w:p>
          <w:p w14:paraId="2E63DD9B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395727" w14:textId="51AC1203" w:rsidR="00BA3119" w:rsidRPr="00BA3119" w:rsidRDefault="00BA3119" w:rsidP="00BA3119">
            <w:pPr>
              <w:rPr>
                <w:rStyle w:val="Hyperlink"/>
              </w:rPr>
            </w:pPr>
            <w:r>
              <w:t>R3</w:t>
            </w:r>
            <w:r w:rsidRPr="00BA3119">
              <w:fldChar w:fldCharType="begin"/>
            </w:r>
            <w:r w:rsidRPr="00BA3119">
              <w:instrText>HYPERLINK "https://www.thedogs.com.au/racing/cannington/2025-12-03/3/sires-on-ice-wa?trial=false"</w:instrText>
            </w:r>
            <w:r w:rsidRPr="00BA3119">
              <w:fldChar w:fldCharType="separate"/>
            </w:r>
          </w:p>
          <w:p w14:paraId="5AD156D2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2476</w:t>
            </w:r>
          </w:p>
          <w:p w14:paraId="2BFCA67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8AAD20" w14:textId="49F521FF" w:rsidR="00BA3119" w:rsidRPr="00BA3119" w:rsidRDefault="00BA3119" w:rsidP="00BA3119">
            <w:pPr>
              <w:rPr>
                <w:rStyle w:val="Hyperlink"/>
              </w:rPr>
            </w:pPr>
            <w:r>
              <w:t>R4</w:t>
            </w:r>
            <w:r w:rsidRPr="00BA3119">
              <w:fldChar w:fldCharType="begin"/>
            </w:r>
            <w:r w:rsidRPr="00BA3119">
              <w:instrText>HYPERLINK "https://www.thedogs.com.au/racing/cannington/2025-12-03/4/signup-wa?trial=false"</w:instrText>
            </w:r>
            <w:r w:rsidRPr="00BA3119">
              <w:fldChar w:fldCharType="separate"/>
            </w:r>
          </w:p>
          <w:p w14:paraId="61205733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8456</w:t>
            </w:r>
          </w:p>
          <w:p w14:paraId="30BE30AC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5DF49A" w14:textId="40C8F5FA" w:rsidR="00BA3119" w:rsidRPr="00BA3119" w:rsidRDefault="00BA3119" w:rsidP="00BA3119">
            <w:pPr>
              <w:rPr>
                <w:rStyle w:val="Hyperlink"/>
              </w:rPr>
            </w:pPr>
            <w:r>
              <w:t>R5</w:t>
            </w:r>
            <w:r w:rsidRPr="00BA3119">
              <w:fldChar w:fldCharType="begin"/>
            </w:r>
            <w:r w:rsidRPr="00BA3119">
              <w:instrText>HYPERLINK "https://www.thedogs.com.au/racing/cannington/2025-12-03/5/get-your-quaddie-on?trial=false"</w:instrText>
            </w:r>
            <w:r w:rsidRPr="00BA3119">
              <w:fldChar w:fldCharType="separate"/>
            </w:r>
          </w:p>
          <w:p w14:paraId="2E7D81AD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1576</w:t>
            </w:r>
          </w:p>
          <w:p w14:paraId="1FE49980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E17A33" w14:textId="62B41362" w:rsidR="00BA3119" w:rsidRPr="00BA3119" w:rsidRDefault="00BA3119" w:rsidP="00BA3119">
            <w:pPr>
              <w:rPr>
                <w:rStyle w:val="Hyperlink"/>
              </w:rPr>
            </w:pPr>
            <w:r>
              <w:t>R6</w:t>
            </w:r>
            <w:r w:rsidRPr="00BA3119">
              <w:fldChar w:fldCharType="begin"/>
            </w:r>
            <w:r w:rsidRPr="00BA3119">
              <w:instrText>HYPERLINK "https://www.thedogs.com.au/racing/cannington/2025-12-03/6/tommy-shelby-stud?trial=false"</w:instrText>
            </w:r>
            <w:r w:rsidRPr="00BA3119">
              <w:fldChar w:fldCharType="separate"/>
            </w:r>
          </w:p>
          <w:p w14:paraId="2819C0EF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2675</w:t>
            </w:r>
          </w:p>
          <w:p w14:paraId="7F0B5275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675733" w14:textId="4FB2237E" w:rsidR="00BA3119" w:rsidRPr="00BA3119" w:rsidRDefault="00BA3119" w:rsidP="00BA3119">
            <w:pPr>
              <w:rPr>
                <w:rStyle w:val="Hyperlink"/>
              </w:rPr>
            </w:pPr>
            <w:r>
              <w:t>R7</w:t>
            </w:r>
            <w:r w:rsidRPr="00BA3119">
              <w:fldChar w:fldCharType="begin"/>
            </w:r>
            <w:r w:rsidRPr="00BA3119">
              <w:instrText>HYPERLINK "https://www.thedogs.com.au/racing/cannington/2025-12-03/7/prime-trophies?trial=false"</w:instrText>
            </w:r>
            <w:r w:rsidRPr="00BA3119">
              <w:fldChar w:fldCharType="separate"/>
            </w:r>
          </w:p>
          <w:p w14:paraId="478933BE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1254</w:t>
            </w:r>
          </w:p>
          <w:p w14:paraId="7592CF5F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2A5711" w14:textId="52CAEB31" w:rsidR="00BA3119" w:rsidRPr="00BA3119" w:rsidRDefault="00BA3119" w:rsidP="00BA3119">
            <w:pPr>
              <w:rPr>
                <w:rStyle w:val="Hyperlink"/>
              </w:rPr>
            </w:pPr>
            <w:r>
              <w:t>R8</w:t>
            </w:r>
            <w:r w:rsidRPr="00BA3119">
              <w:fldChar w:fldCharType="begin"/>
            </w:r>
            <w:r w:rsidRPr="00BA3119">
              <w:instrText>HYPERLINK "https://www.thedogs.com.au/racing/cannington/2025-12-03/8/all-torque-engineering?trial=false"</w:instrText>
            </w:r>
            <w:r w:rsidRPr="00BA3119">
              <w:fldChar w:fldCharType="separate"/>
            </w:r>
          </w:p>
          <w:p w14:paraId="1F5ADBD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2371</w:t>
            </w:r>
          </w:p>
          <w:p w14:paraId="7BB10844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97233F" w14:textId="18E89A5A" w:rsidR="00BA3119" w:rsidRPr="00BA3119" w:rsidRDefault="00BA3119" w:rsidP="00BA3119">
            <w:pPr>
              <w:rPr>
                <w:rStyle w:val="Hyperlink"/>
              </w:rPr>
            </w:pPr>
            <w:r>
              <w:t>R9</w:t>
            </w:r>
            <w:r w:rsidRPr="00BA3119">
              <w:fldChar w:fldCharType="begin"/>
            </w:r>
            <w:r w:rsidRPr="00BA3119">
              <w:instrText>HYPERLINK "https://www.thedogs.com.au/racing/cannington/2025-12-03/9/fuller-fitness?trial=false"</w:instrText>
            </w:r>
            <w:r w:rsidRPr="00BA3119">
              <w:fldChar w:fldCharType="separate"/>
            </w:r>
          </w:p>
          <w:p w14:paraId="2E2FFC2F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2763</w:t>
            </w:r>
          </w:p>
          <w:p w14:paraId="01EA57D1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379E02" w14:textId="1F1C7ACC" w:rsidR="00BA3119" w:rsidRPr="00BA3119" w:rsidRDefault="009A0343" w:rsidP="00BA3119">
            <w:pPr>
              <w:rPr>
                <w:rStyle w:val="Hyperlink"/>
              </w:rPr>
            </w:pPr>
            <w:r>
              <w:t>R10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"https://www.thedogs.com.au/racing/cannington/2025-12-03/10/auto-owls-bentley?trial=false"</w:instrText>
            </w:r>
            <w:r w:rsidR="00BA3119" w:rsidRPr="00BA3119">
              <w:fldChar w:fldCharType="separate"/>
            </w:r>
          </w:p>
          <w:p w14:paraId="6EB5653A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1436</w:t>
            </w:r>
          </w:p>
          <w:p w14:paraId="3FF9633F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61476B" w14:textId="699C2610" w:rsidR="00BA3119" w:rsidRPr="00BA3119" w:rsidRDefault="009A0343" w:rsidP="00BA3119">
            <w:pPr>
              <w:rPr>
                <w:rStyle w:val="Hyperlink"/>
              </w:rPr>
            </w:pPr>
            <w:r>
              <w:t>R11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"https://www.thedogs.com.au/racing/cannington/2025-12-03/11/we-stand-with-tasmania?trial=false"</w:instrText>
            </w:r>
            <w:r w:rsidR="00BA3119" w:rsidRPr="00BA3119">
              <w:fldChar w:fldCharType="separate"/>
            </w:r>
          </w:p>
          <w:p w14:paraId="77FDC469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2147</w:t>
            </w:r>
          </w:p>
          <w:p w14:paraId="5D64E99A" w14:textId="77777777" w:rsidR="00BA3119" w:rsidRPr="00BA3119" w:rsidRDefault="00BA3119" w:rsidP="00BA3119">
            <w:r w:rsidRPr="00BA311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362A3B9" w14:textId="68803FD5" w:rsidR="00BA3119" w:rsidRPr="00BA3119" w:rsidRDefault="009A0343" w:rsidP="00BA3119">
            <w:pPr>
              <w:rPr>
                <w:rStyle w:val="Hyperlink"/>
              </w:rPr>
            </w:pPr>
            <w:r>
              <w:t>R12</w:t>
            </w:r>
            <w:r w:rsidR="00BA3119" w:rsidRPr="00BA3119">
              <w:fldChar w:fldCharType="begin"/>
            </w:r>
            <w:r w:rsidR="00BA3119" w:rsidRPr="00BA3119">
              <w:instrText>HYPERLINK "https://www.thedogs.com.au/racing/cannington/2025-12-03/12/greyhoundsaspets-com-au?trial=false"</w:instrText>
            </w:r>
            <w:r w:rsidR="00BA3119" w:rsidRPr="00BA3119">
              <w:fldChar w:fldCharType="separate"/>
            </w:r>
          </w:p>
          <w:p w14:paraId="7A2F9D76" w14:textId="77777777" w:rsidR="00BA3119" w:rsidRPr="00BA3119" w:rsidRDefault="00BA3119" w:rsidP="00BA3119">
            <w:pPr>
              <w:rPr>
                <w:rStyle w:val="Hyperlink"/>
              </w:rPr>
            </w:pPr>
            <w:r w:rsidRPr="00BA3119">
              <w:rPr>
                <w:rStyle w:val="Hyperlink"/>
              </w:rPr>
              <w:t>1386</w:t>
            </w:r>
          </w:p>
          <w:p w14:paraId="0FB8ACFC" w14:textId="77777777" w:rsidR="00BA3119" w:rsidRPr="00BA3119" w:rsidRDefault="00BA3119" w:rsidP="00BA3119">
            <w:r w:rsidRPr="00BA3119">
              <w:fldChar w:fldCharType="end"/>
            </w:r>
          </w:p>
        </w:tc>
      </w:tr>
    </w:tbl>
    <w:p w14:paraId="500D251E" w14:textId="77777777" w:rsidR="00145EA0" w:rsidRPr="00BA3119" w:rsidRDefault="00145EA0" w:rsidP="00BA3119"/>
    <w:sectPr w:rsidR="00145EA0" w:rsidRPr="00BA3119" w:rsidSect="00BA311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CB"/>
    <w:rsid w:val="00145EA0"/>
    <w:rsid w:val="00465230"/>
    <w:rsid w:val="008F4ECB"/>
    <w:rsid w:val="009A0343"/>
    <w:rsid w:val="00A04760"/>
    <w:rsid w:val="00BA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7ABC7"/>
  <w15:chartTrackingRefBased/>
  <w15:docId w15:val="{8E9B2E1A-D568-48F7-9525-31560F45B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E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1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gawler/2025-12-03?trial=false" TargetMode="External"/><Relationship Id="rId13" Type="http://schemas.openxmlformats.org/officeDocument/2006/relationships/hyperlink" Target="https://www.thedogs.com.au/racing/meadows/2025-12-03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sale/2025-12-03?trial=false" TargetMode="External"/><Relationship Id="rId12" Type="http://schemas.openxmlformats.org/officeDocument/2006/relationships/hyperlink" Target="https://www.thedogs.com.au/racing/warrnambool/2025-12-03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richmond/2025-12-03?trial=false" TargetMode="External"/><Relationship Id="rId11" Type="http://schemas.openxmlformats.org/officeDocument/2006/relationships/hyperlink" Target="https://www.thedogs.com.au/racing/ladbrokes-q1-lakeside/2025-12-03?trial=false" TargetMode="External"/><Relationship Id="rId5" Type="http://schemas.openxmlformats.org/officeDocument/2006/relationships/hyperlink" Target="https://www.thedogs.com.au/racing/taree/2025-12-03?trial=false" TargetMode="External"/><Relationship Id="rId15" Type="http://schemas.openxmlformats.org/officeDocument/2006/relationships/hyperlink" Target="https://www.thedogs.com.au/racing/cannington/2025-12-03?trial=false" TargetMode="External"/><Relationship Id="rId10" Type="http://schemas.openxmlformats.org/officeDocument/2006/relationships/hyperlink" Target="https://www.thedogs.com.au/racing/bendigo/2025-12-03?trial=false" TargetMode="External"/><Relationship Id="rId4" Type="http://schemas.openxmlformats.org/officeDocument/2006/relationships/hyperlink" Target="https://www.thedogs.com.au/racing/gunnedah/2025-12-03?trial=false" TargetMode="External"/><Relationship Id="rId9" Type="http://schemas.openxmlformats.org/officeDocument/2006/relationships/hyperlink" Target="https://www.thedogs.com.au/racing/capalaba/2025-12-03?trial=false" TargetMode="External"/><Relationship Id="rId14" Type="http://schemas.openxmlformats.org/officeDocument/2006/relationships/hyperlink" Target="https://www.thedogs.com.au/racing/rockhampton/2025-12-03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2802</Words>
  <Characters>15977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2025-12-03T22:12:00Z</dcterms:created>
  <dcterms:modified xsi:type="dcterms:W3CDTF">2025-12-03T22:29:00Z</dcterms:modified>
</cp:coreProperties>
</file>