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877"/>
        <w:gridCol w:w="878"/>
        <w:gridCol w:w="740"/>
        <w:gridCol w:w="878"/>
        <w:gridCol w:w="878"/>
        <w:gridCol w:w="740"/>
        <w:gridCol w:w="878"/>
        <w:gridCol w:w="740"/>
        <w:gridCol w:w="740"/>
        <w:gridCol w:w="740"/>
        <w:gridCol w:w="878"/>
        <w:gridCol w:w="729"/>
      </w:tblGrid>
      <w:tr w:rsidR="00422BE4" w:rsidRPr="00422BE4" w14:paraId="40BBE106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2800134" w14:textId="49C3D941" w:rsidR="00422BE4" w:rsidRPr="00422BE4" w:rsidRDefault="00422BE4" w:rsidP="00422BE4">
            <w:hyperlink r:id="rId4" w:history="1">
              <w:r w:rsidRPr="00422BE4">
                <w:rPr>
                  <w:rStyle w:val="Hyperlink"/>
                </w:rPr>
                <w:t>Dubbo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BB1776" w14:textId="4152C653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"https://www.thedogs.com.au/racing/dubbo/2026-01-05/1/hungry-mate-raw-pet-food-maiden?trial=false"</w:instrText>
            </w:r>
            <w:r w:rsidRPr="00422BE4">
              <w:fldChar w:fldCharType="separate"/>
            </w:r>
          </w:p>
          <w:p w14:paraId="2B7FCF2D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4312</w:t>
            </w:r>
          </w:p>
          <w:p w14:paraId="613BCBDC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08A0F2" w14:textId="534469E1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"https://www.thedogs.com.au/racing/dubbo/2026-01-05/2/choices-flooring-dubbo-maiden?trial=false"</w:instrText>
            </w:r>
            <w:r w:rsidRPr="00422BE4">
              <w:fldChar w:fldCharType="separate"/>
            </w:r>
          </w:p>
          <w:p w14:paraId="3C133E94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7146</w:t>
            </w:r>
          </w:p>
          <w:p w14:paraId="4954855D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8D1335" w14:textId="46AA2DD5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"https://www.thedogs.com.au/racing/dubbo/2026-01-05/3/signvision-dubbo-maiden?trial=false"</w:instrText>
            </w:r>
            <w:r w:rsidRPr="00422BE4">
              <w:fldChar w:fldCharType="separate"/>
            </w:r>
          </w:p>
          <w:p w14:paraId="2126AA9A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3814</w:t>
            </w:r>
          </w:p>
          <w:p w14:paraId="636BA15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18BCA7" w14:textId="5350064A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"https://www.thedogs.com.au/racing/dubbo/2026-01-05/4/feral-franky-at-stud-maiden?trial=false"</w:instrText>
            </w:r>
            <w:r w:rsidRPr="00422BE4">
              <w:fldChar w:fldCharType="separate"/>
            </w:r>
          </w:p>
          <w:p w14:paraId="570A21CB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3671</w:t>
            </w:r>
          </w:p>
          <w:p w14:paraId="3ABF3B65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565294" w14:textId="1AE46DA6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"https://www.thedogs.com.au/racing/dubbo/2026-01-05/5/the-shire-bar-grill-0-2-win?trial=false"</w:instrText>
            </w:r>
            <w:r w:rsidRPr="00422BE4">
              <w:fldChar w:fldCharType="separate"/>
            </w:r>
          </w:p>
          <w:p w14:paraId="6BAADD24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4256</w:t>
            </w:r>
          </w:p>
          <w:p w14:paraId="14F2A511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B341BC" w14:textId="213C1D68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"https://www.thedogs.com.au/racing/dubbo/2026-01-05/6/dubbo-rsl-masters?trial=false"</w:instrText>
            </w:r>
            <w:r w:rsidRPr="00422BE4">
              <w:fldChar w:fldCharType="separate"/>
            </w:r>
          </w:p>
          <w:p w14:paraId="66EDAADA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7621</w:t>
            </w:r>
          </w:p>
          <w:p w14:paraId="46C05A11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4C1517" w14:textId="1F1BE72A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"https://www.thedogs.com.au/racing/dubbo/2026-01-05/7/blues-meats-1-3-win?trial=false"</w:instrText>
            </w:r>
            <w:r w:rsidRPr="00422BE4">
              <w:fldChar w:fldCharType="separate"/>
            </w:r>
          </w:p>
          <w:p w14:paraId="6DD2082B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5324</w:t>
            </w:r>
          </w:p>
          <w:p w14:paraId="2D903A48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189BEC" w14:textId="24308C36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"https://www.thedogs.com.au/racing/dubbo/2026-01-05/8/ladbrokes-punter-assist-ht-1-h?trial=false"</w:instrText>
            </w:r>
            <w:r w:rsidRPr="00422BE4">
              <w:fldChar w:fldCharType="separate"/>
            </w:r>
          </w:p>
          <w:p w14:paraId="78227650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4215</w:t>
            </w:r>
          </w:p>
          <w:p w14:paraId="5D21C32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47FB17" w14:textId="632FF664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"https://www.thedogs.com.au/racing/dubbo/2026-01-05/9/ladbrokes-blackbook-ht-2-h?trial=false"</w:instrText>
            </w:r>
            <w:r w:rsidRPr="00422BE4">
              <w:fldChar w:fldCharType="separate"/>
            </w:r>
          </w:p>
          <w:p w14:paraId="2B78985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4538</w:t>
            </w:r>
          </w:p>
          <w:p w14:paraId="4C792C87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AE1899" w14:textId="5C95154F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"https://www.thedogs.com.au/racing/dubbo/2026-01-05/10/ladbrokes-quick-multi-ht-3-h?trial=false"</w:instrText>
            </w:r>
            <w:r w:rsidRPr="00422BE4">
              <w:fldChar w:fldCharType="separate"/>
            </w:r>
          </w:p>
          <w:p w14:paraId="34F29274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5741</w:t>
            </w:r>
          </w:p>
          <w:p w14:paraId="58E9430E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BE64E7" w14:textId="6A3D62FF" w:rsidR="00422BE4" w:rsidRPr="00422BE4" w:rsidRDefault="00422BE4" w:rsidP="00422BE4">
            <w:pPr>
              <w:rPr>
                <w:rStyle w:val="Hyperlink"/>
              </w:rPr>
            </w:pPr>
            <w:r>
              <w:t>R11</w:t>
            </w:r>
            <w:r w:rsidRPr="00422BE4">
              <w:fldChar w:fldCharType="begin"/>
            </w:r>
            <w:r w:rsidRPr="00422BE4">
              <w:instrText>HYPERLINK "https://www.thedogs.com.au/racing/dubbo/2026-01-05/11/ladbrokes-same-race-multi-ht-4-h?trial=false"</w:instrText>
            </w:r>
            <w:r w:rsidRPr="00422BE4">
              <w:fldChar w:fldCharType="separate"/>
            </w:r>
          </w:p>
          <w:p w14:paraId="2E31AC3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6847</w:t>
            </w:r>
          </w:p>
          <w:p w14:paraId="42A87998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44D9E39" w14:textId="77777777" w:rsidR="00422BE4" w:rsidRPr="00422BE4" w:rsidRDefault="00422BE4" w:rsidP="00422BE4"/>
        </w:tc>
      </w:tr>
      <w:tr w:rsidR="00422BE4" w:rsidRPr="00422BE4" w14:paraId="3A8A28F7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2B487BD" w14:textId="2AC0F3E5" w:rsidR="00422BE4" w:rsidRPr="00422BE4" w:rsidRDefault="00422BE4" w:rsidP="00422BE4">
            <w:hyperlink r:id="rId5" w:history="1">
              <w:r w:rsidRPr="00422BE4">
                <w:rPr>
                  <w:rStyle w:val="Hyperlink"/>
                </w:rPr>
                <w:t>Maitland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C807FE" w14:textId="23B08FC2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"https://www.thedogs.com.au/racing/maitland/2026-01-05/1/welcome-to-maitland-gbota-maiden?trial=false"</w:instrText>
            </w:r>
            <w:r w:rsidRPr="00422BE4">
              <w:fldChar w:fldCharType="separate"/>
            </w:r>
          </w:p>
          <w:p w14:paraId="2EE78D2B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3762</w:t>
            </w:r>
          </w:p>
          <w:p w14:paraId="041F78B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6628D8" w14:textId="1C426F49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"https://www.thedogs.com.au/racing/maitland/2026-01-05/2/ladbrokes-quick-multi-0-1-win?trial=false"</w:instrText>
            </w:r>
            <w:r w:rsidRPr="00422BE4">
              <w:fldChar w:fldCharType="separate"/>
            </w:r>
          </w:p>
          <w:p w14:paraId="5839BAB0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7152</w:t>
            </w:r>
          </w:p>
          <w:p w14:paraId="39BBD21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76D819" w14:textId="0011D9ED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"https://www.thedogs.com.au/racing/maitland/2026-01-05/3/we-stand-with-tasmania-pathways?trial=false"</w:instrText>
            </w:r>
            <w:r w:rsidRPr="00422BE4">
              <w:fldChar w:fldCharType="separate"/>
            </w:r>
          </w:p>
          <w:p w14:paraId="6B4D35EF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3685</w:t>
            </w:r>
          </w:p>
          <w:p w14:paraId="0C1AFF99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CC481C" w14:textId="786734C1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"https://www.thedogs.com.au/racing/maitland/2026-01-05/4/ladbrokes-srm-in-multis-masters?trial=false"</w:instrText>
            </w:r>
            <w:r w:rsidRPr="00422BE4">
              <w:fldChar w:fldCharType="separate"/>
            </w:r>
          </w:p>
          <w:p w14:paraId="71F6FE22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3485</w:t>
            </w:r>
          </w:p>
          <w:p w14:paraId="2B8065C0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CC49D8" w14:textId="15D4A092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"https://www.thedogs.com.au/racing/maitland/2026-01-05/5/east-maitland-bowling-club-2-4-win?trial=false"</w:instrText>
            </w:r>
            <w:r w:rsidRPr="00422BE4">
              <w:fldChar w:fldCharType="separate"/>
            </w:r>
          </w:p>
          <w:p w14:paraId="7339CE2A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3867</w:t>
            </w:r>
          </w:p>
          <w:p w14:paraId="0BA71447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C19461" w14:textId="471EF97F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"https://www.thedogs.com.au/racing/maitland/2026-01-05/6/red-tv?trial=false"</w:instrText>
            </w:r>
            <w:r w:rsidRPr="00422BE4">
              <w:fldChar w:fldCharType="separate"/>
            </w:r>
          </w:p>
          <w:p w14:paraId="546603A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4317</w:t>
            </w:r>
          </w:p>
          <w:p w14:paraId="68A6591B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B5594B" w14:textId="5D16E061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"https://www.thedogs.com.au/racing/maitland/2026-01-05/7/gapnsw-com-au?trial=false"</w:instrText>
            </w:r>
            <w:r w:rsidRPr="00422BE4">
              <w:fldChar w:fldCharType="separate"/>
            </w:r>
          </w:p>
          <w:p w14:paraId="582F6F15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1387</w:t>
            </w:r>
          </w:p>
          <w:p w14:paraId="2EC5547E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4733C6" w14:textId="3DB2CFF6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"https://www.thedogs.com.au/racing/maitland/2026-01-05/8/ladbrokes-same-race-multi?trial=false"</w:instrText>
            </w:r>
            <w:r w:rsidRPr="00422BE4">
              <w:fldChar w:fldCharType="separate"/>
            </w:r>
          </w:p>
          <w:p w14:paraId="3D9A1024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8136</w:t>
            </w:r>
          </w:p>
          <w:p w14:paraId="5A6A0D6B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91A1A1" w14:textId="490B741F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"https://www.thedogs.com.au/racing/maitland/2026-01-05/9/ladbrokes-fast-payouts?trial=false"</w:instrText>
            </w:r>
            <w:r w:rsidRPr="00422BE4">
              <w:fldChar w:fldCharType="separate"/>
            </w:r>
          </w:p>
          <w:p w14:paraId="3AF27C9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3284</w:t>
            </w:r>
          </w:p>
          <w:p w14:paraId="03A1DA2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33A362C" w14:textId="77777777" w:rsidR="00422BE4" w:rsidRPr="00422BE4" w:rsidRDefault="00422BE4" w:rsidP="00422BE4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B3D1E70" w14:textId="77777777" w:rsidR="00422BE4" w:rsidRPr="00422BE4" w:rsidRDefault="00422BE4" w:rsidP="00422BE4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2C56A42" w14:textId="77777777" w:rsidR="00422BE4" w:rsidRPr="00422BE4" w:rsidRDefault="00422BE4" w:rsidP="00422BE4"/>
        </w:tc>
      </w:tr>
      <w:tr w:rsidR="00422BE4" w:rsidRPr="00422BE4" w14:paraId="09A42C6B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524E0A" w14:textId="79727D3C" w:rsidR="00422BE4" w:rsidRPr="00422BE4" w:rsidRDefault="00422BE4" w:rsidP="00422BE4">
            <w:hyperlink r:id="rId6" w:history="1">
              <w:r w:rsidRPr="00422BE4">
                <w:rPr>
                  <w:rStyle w:val="Hyperlink"/>
                </w:rPr>
                <w:t>Nowra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88CC52" w14:textId="6219929A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"https://www.thedogs.com.au/racing/nowra/2026-01-05/1/ladbrokes-monthly-maiden-heat-1-h?trial=false"</w:instrText>
            </w:r>
            <w:r w:rsidRPr="00422BE4">
              <w:fldChar w:fldCharType="separate"/>
            </w:r>
          </w:p>
          <w:p w14:paraId="741334D6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2174</w:t>
            </w:r>
          </w:p>
          <w:p w14:paraId="1FDEE7C9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6ECF2E" w14:textId="06C34784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"https://www.thedogs.com.au/racing/nowra/2026-01-05/2/ladbrokes-monthly-maiden-heat-2-h?trial=false"</w:instrText>
            </w:r>
            <w:r w:rsidRPr="00422BE4">
              <w:fldChar w:fldCharType="separate"/>
            </w:r>
          </w:p>
          <w:p w14:paraId="470EE44A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6287</w:t>
            </w:r>
          </w:p>
          <w:p w14:paraId="2158B6CA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6916EF" w14:textId="3B461320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"https://www.thedogs.com.au/racing/nowra/2026-01-05/3/ladbrokes-monthly-maiden-heat-3-h?trial=false"</w:instrText>
            </w:r>
            <w:r w:rsidRPr="00422BE4">
              <w:fldChar w:fldCharType="separate"/>
            </w:r>
          </w:p>
          <w:p w14:paraId="51A1A77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7843</w:t>
            </w:r>
          </w:p>
          <w:p w14:paraId="41A25580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B6DE1A" w14:textId="39FDF735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"https://www.thedogs.com.au/racing/nowra/2026-01-05/4/brake-pro-nowra?trial=false"</w:instrText>
            </w:r>
            <w:r w:rsidRPr="00422BE4">
              <w:fldChar w:fldCharType="separate"/>
            </w:r>
          </w:p>
          <w:p w14:paraId="017353AE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5376</w:t>
            </w:r>
          </w:p>
          <w:p w14:paraId="405DF195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09C3E2" w14:textId="05B7239A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"https://www.thedogs.com.au/racing/nowra/2026-01-05/5/the-deli-on-kinghorne?trial=false"</w:instrText>
            </w:r>
            <w:r w:rsidRPr="00422BE4">
              <w:fldChar w:fldCharType="separate"/>
            </w:r>
          </w:p>
          <w:p w14:paraId="64ACA9D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2681</w:t>
            </w:r>
          </w:p>
          <w:p w14:paraId="4EFC76F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6BF396" w14:textId="2F0B52B5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"https://www.thedogs.com.au/racing/nowra/2026-01-05/6/tony-valetta-mcdonald-memorial?trial=false"</w:instrText>
            </w:r>
            <w:r w:rsidRPr="00422BE4">
              <w:fldChar w:fldCharType="separate"/>
            </w:r>
          </w:p>
          <w:p w14:paraId="366C9AE2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5732</w:t>
            </w:r>
          </w:p>
          <w:p w14:paraId="7F7E9E5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8CC845" w14:textId="2C0A5B55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"https://www.thedogs.com.au/racing/nowra/2026-01-05/7/premium-tyre-service-nowra?trial=false"</w:instrText>
            </w:r>
            <w:r w:rsidRPr="00422BE4">
              <w:fldChar w:fldCharType="separate"/>
            </w:r>
          </w:p>
          <w:p w14:paraId="2EEBCB1F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4523</w:t>
            </w:r>
          </w:p>
          <w:p w14:paraId="26DC25C0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A10725" w14:textId="3F836796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"https://www.thedogs.com.au/racing/nowra/2026-01-05/8/bechini-associates?trial=false"</w:instrText>
            </w:r>
            <w:r w:rsidRPr="00422BE4">
              <w:fldChar w:fldCharType="separate"/>
            </w:r>
          </w:p>
          <w:p w14:paraId="4A9C12D2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5814</w:t>
            </w:r>
          </w:p>
          <w:p w14:paraId="608AF035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2E0D00" w14:textId="32EAA9CF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"https://www.thedogs.com.au/racing/nowra/2026-01-05/9/out-and-about-dog-walking-nowra-1-3-win?trial=false"</w:instrText>
            </w:r>
            <w:r w:rsidRPr="00422BE4">
              <w:fldChar w:fldCharType="separate"/>
            </w:r>
          </w:p>
          <w:p w14:paraId="7AB59A7A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2185</w:t>
            </w:r>
          </w:p>
          <w:p w14:paraId="23F44697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44C387" w14:textId="4807C35A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"https://www.thedogs.com.au/racing/nowra/2026-01-05/10/ladbrokes-blackbook-pathways?trial=false"</w:instrText>
            </w:r>
            <w:r w:rsidRPr="00422BE4">
              <w:fldChar w:fldCharType="separate"/>
            </w:r>
          </w:p>
          <w:p w14:paraId="020E067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2685</w:t>
            </w:r>
          </w:p>
          <w:p w14:paraId="6F1B810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313240" w14:textId="342CED96" w:rsidR="00422BE4" w:rsidRPr="00422BE4" w:rsidRDefault="00422BE4" w:rsidP="00422BE4">
            <w:pPr>
              <w:rPr>
                <w:rStyle w:val="Hyperlink"/>
              </w:rPr>
            </w:pPr>
            <w:r>
              <w:t>R11</w:t>
            </w:r>
            <w:r w:rsidRPr="00422BE4">
              <w:fldChar w:fldCharType="begin"/>
            </w:r>
            <w:r w:rsidRPr="00422BE4">
              <w:instrText>HYPERLINK "https://www.thedogs.com.au/racing/nowra/2026-01-05/11/grnsw-masters?trial=false"</w:instrText>
            </w:r>
            <w:r w:rsidRPr="00422BE4">
              <w:fldChar w:fldCharType="separate"/>
            </w:r>
          </w:p>
          <w:p w14:paraId="336189DB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3482</w:t>
            </w:r>
          </w:p>
          <w:p w14:paraId="3FF270C6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2DD2A14" w14:textId="77777777" w:rsidR="00422BE4" w:rsidRPr="00422BE4" w:rsidRDefault="00422BE4" w:rsidP="00422BE4"/>
        </w:tc>
      </w:tr>
      <w:tr w:rsidR="00422BE4" w14:paraId="67B38520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85524FE" w14:textId="383B52D8" w:rsidR="00422BE4" w:rsidRPr="00422BE4" w:rsidRDefault="00422BE4" w:rsidP="00422BE4">
            <w:hyperlink r:id="rId7" w:history="1">
              <w:r w:rsidRPr="00422BE4">
                <w:rPr>
                  <w:rStyle w:val="Hyperlink"/>
                </w:rPr>
                <w:t>Healesville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790455" w14:textId="404A1457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"https://www.thedogs.com.au/racing/healesville/2026-01-05/1/sportsbet-feed-300-rank?trial=false"</w:instrText>
            </w:r>
            <w:r w:rsidRPr="00422BE4">
              <w:fldChar w:fldCharType="separate"/>
            </w:r>
          </w:p>
          <w:p w14:paraId="7EA810EF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3158</w:t>
            </w:r>
          </w:p>
          <w:p w14:paraId="109E9BC9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CB2458" w14:textId="3C48975E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"https://www.thedogs.com.au/racing/healesville/2026-01-05/2/greyhound-adoption-program-300-rank?trial=false"</w:instrText>
            </w:r>
            <w:r w:rsidRPr="00422BE4">
              <w:fldChar w:fldCharType="separate"/>
            </w:r>
          </w:p>
          <w:p w14:paraId="1F3E11E6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2813</w:t>
            </w:r>
          </w:p>
          <w:p w14:paraId="2B41546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5102CA" w14:textId="4BF9BEA0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"https://www.thedogs.com.au/racing/healesville/2026-01-05/3/jason-mckeown-photography-300-rank?trial=false"</w:instrText>
            </w:r>
            <w:r w:rsidRPr="00422BE4">
              <w:fldChar w:fldCharType="separate"/>
            </w:r>
          </w:p>
          <w:p w14:paraId="32E4B86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5218</w:t>
            </w:r>
          </w:p>
          <w:p w14:paraId="0B832A07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F00384" w14:textId="5606D4F8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"https://www.thedogs.com.au/racing/healesville/2026-01-05/4/outer-east-football-netball-comp-300?trial=false"</w:instrText>
            </w:r>
            <w:r w:rsidRPr="00422BE4">
              <w:fldChar w:fldCharType="separate"/>
            </w:r>
          </w:p>
          <w:p w14:paraId="2FC3C8E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3516</w:t>
            </w:r>
          </w:p>
          <w:p w14:paraId="04FF199E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8671C1" w14:textId="122A83AA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"https://www.thedogs.com.au/racing/healesville/2026-01-05/5/gorski-engineering-300-rank?trial=false"</w:instrText>
            </w:r>
            <w:r w:rsidRPr="00422BE4">
              <w:fldChar w:fldCharType="separate"/>
            </w:r>
          </w:p>
          <w:p w14:paraId="45C6CB2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8435</w:t>
            </w:r>
          </w:p>
          <w:p w14:paraId="766CB9C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1F4DD3" w14:textId="5E7A2D81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"https://www.thedogs.com.au/racing/healesville/2026-01-05/6/central-scaffolds-300-rank?trial=false"</w:instrText>
            </w:r>
            <w:r w:rsidRPr="00422BE4">
              <w:fldChar w:fldCharType="separate"/>
            </w:r>
          </w:p>
          <w:p w14:paraId="7FF9655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1386</w:t>
            </w:r>
          </w:p>
          <w:p w14:paraId="1DB21566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EBAC84" w14:textId="5779922B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"https://www.thedogs.com.au/racing/healesville/2026-01-05/7/we-stand-with-tasmania-300-rank?trial=false"</w:instrText>
            </w:r>
            <w:r w:rsidRPr="00422BE4">
              <w:fldChar w:fldCharType="separate"/>
            </w:r>
          </w:p>
          <w:p w14:paraId="1346223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2168</w:t>
            </w:r>
          </w:p>
          <w:p w14:paraId="049B5ECB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9037CF" w14:textId="6E56404B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"https://www.thedogs.com.au/racing/healesville/2026-01-05/8/download-the-watchdog-app-300-rank?trial=false"</w:instrText>
            </w:r>
            <w:r w:rsidRPr="00422BE4">
              <w:fldChar w:fldCharType="separate"/>
            </w:r>
          </w:p>
          <w:p w14:paraId="52B9E48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5316</w:t>
            </w:r>
          </w:p>
          <w:p w14:paraId="4080F13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B2096B" w14:textId="62E69E5B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"https://www.thedogs.com.au/racing/healesville/2026-01-05/9/montrose-iga-liquor-300-rank?trial=false"</w:instrText>
            </w:r>
            <w:r w:rsidRPr="00422BE4">
              <w:fldChar w:fldCharType="separate"/>
            </w:r>
          </w:p>
          <w:p w14:paraId="22202A2F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6781</w:t>
            </w:r>
          </w:p>
          <w:p w14:paraId="46FF1E85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42BF2A" w14:textId="7479E116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"https://www.thedogs.com.au/racing/healesville/2026-01-05/10/the-shed-at-healesville-greys-300-rank?trial=false"</w:instrText>
            </w:r>
            <w:r w:rsidRPr="00422BE4">
              <w:fldChar w:fldCharType="separate"/>
            </w:r>
          </w:p>
          <w:p w14:paraId="4FAC88D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8356</w:t>
            </w:r>
          </w:p>
          <w:p w14:paraId="290AB776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2D0069" w14:textId="29768AD2" w:rsidR="00422BE4" w:rsidRPr="00422BE4" w:rsidRDefault="00422BE4" w:rsidP="00422BE4">
            <w:pPr>
              <w:rPr>
                <w:rStyle w:val="Hyperlink"/>
              </w:rPr>
            </w:pPr>
            <w:r>
              <w:t>R11</w:t>
            </w:r>
            <w:r w:rsidRPr="00422BE4">
              <w:fldChar w:fldCharType="begin"/>
            </w:r>
            <w:r w:rsidRPr="00422BE4">
              <w:instrText>HYPERLINK "https://www.thedogs.com.au/racing/healesville/2026-01-05/11/healesville-football-netball-club-300?trial=false"</w:instrText>
            </w:r>
            <w:r w:rsidRPr="00422BE4">
              <w:fldChar w:fldCharType="separate"/>
            </w:r>
          </w:p>
          <w:p w14:paraId="28758E1E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7358</w:t>
            </w:r>
          </w:p>
          <w:p w14:paraId="40D9E3CC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204ED38" w14:textId="6E8D7BF8" w:rsidR="00422BE4" w:rsidRPr="00422BE4" w:rsidRDefault="00422BE4" w:rsidP="00422BE4">
            <w:pPr>
              <w:rPr>
                <w:rStyle w:val="Hyperlink"/>
              </w:rPr>
            </w:pPr>
            <w:r>
              <w:t>R12</w:t>
            </w:r>
            <w:r w:rsidRPr="00422BE4">
              <w:fldChar w:fldCharType="begin"/>
            </w:r>
            <w:r w:rsidRPr="00422BE4">
              <w:instrText>HYPERLINK "https://www.thedogs.com.au/racing/healesville/2026-01-05/12/sportsbet-fast-form-300-rank?trial=false"</w:instrText>
            </w:r>
            <w:r w:rsidRPr="00422BE4">
              <w:fldChar w:fldCharType="separate"/>
            </w:r>
          </w:p>
          <w:p w14:paraId="120D243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7152</w:t>
            </w:r>
          </w:p>
          <w:p w14:paraId="1D33CFB1" w14:textId="77777777" w:rsidR="00422BE4" w:rsidRPr="00422BE4" w:rsidRDefault="00422BE4" w:rsidP="00422BE4">
            <w:r w:rsidRPr="00422BE4">
              <w:fldChar w:fldCharType="end"/>
            </w:r>
          </w:p>
        </w:tc>
      </w:tr>
      <w:tr w:rsidR="00422BE4" w14:paraId="24009EAD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D0715EE" w14:textId="56E5FF9C" w:rsidR="00422BE4" w:rsidRPr="00422BE4" w:rsidRDefault="00422BE4" w:rsidP="00422BE4">
            <w:hyperlink r:id="rId8" w:history="1">
              <w:r w:rsidRPr="00422BE4">
                <w:rPr>
                  <w:rStyle w:val="Hyperlink"/>
                </w:rPr>
                <w:t>Ballarat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E14E96" w14:textId="503D2BFC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"https://www.thedogs.com.au/racing/ballarat/2026-01-05/1/14-races-tonight?trial=false"</w:instrText>
            </w:r>
            <w:r w:rsidRPr="00422BE4">
              <w:fldChar w:fldCharType="separate"/>
            </w:r>
          </w:p>
          <w:p w14:paraId="3590A58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2318</w:t>
            </w:r>
          </w:p>
          <w:p w14:paraId="092B58D5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FB919C" w14:textId="05BBE272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"https://www.thedogs.com.au/racing/ballarat/2026-01-05/2/sportsbet-blackbook?trial=false"</w:instrText>
            </w:r>
            <w:r w:rsidRPr="00422BE4">
              <w:fldChar w:fldCharType="separate"/>
            </w:r>
          </w:p>
          <w:p w14:paraId="740DEA4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8257</w:t>
            </w:r>
          </w:p>
          <w:p w14:paraId="54E1B97A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9557C2" w14:textId="5937A179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"https://www.thedogs.com.au/racing/ballarat/2026-01-05/3/a1-signage-0-1-win?trial=false"</w:instrText>
            </w:r>
            <w:r w:rsidRPr="00422BE4">
              <w:fldChar w:fldCharType="separate"/>
            </w:r>
          </w:p>
          <w:p w14:paraId="6654908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5136</w:t>
            </w:r>
          </w:p>
          <w:p w14:paraId="55399057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6338C4" w14:textId="2EDE5D42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"https://www.thedogs.com.au/racing/ballarat/2026-01-05/4/greyhound-adoption-program?trial=false"</w:instrText>
            </w:r>
            <w:r w:rsidRPr="00422BE4">
              <w:fldChar w:fldCharType="separate"/>
            </w:r>
          </w:p>
          <w:p w14:paraId="258584E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27108</w:t>
            </w:r>
          </w:p>
          <w:p w14:paraId="0E48799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6E8B3A" w14:textId="3F700A21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"https://www.thedogs.com.au/racing/ballarat/2026-01-05/5/tudor-electrical?trial=false"</w:instrText>
            </w:r>
            <w:r w:rsidRPr="00422BE4">
              <w:fldChar w:fldCharType="separate"/>
            </w:r>
          </w:p>
          <w:p w14:paraId="64DFE7F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8325</w:t>
            </w:r>
          </w:p>
          <w:p w14:paraId="7CD2DBE6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4AF958" w14:textId="34340F23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"https://www.thedogs.com.au/racing/ballarat/2026-01-05/6/southern-sheetmetal?trial=false"</w:instrText>
            </w:r>
            <w:r w:rsidRPr="00422BE4">
              <w:fldChar w:fldCharType="separate"/>
            </w:r>
          </w:p>
          <w:p w14:paraId="174C894D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8625</w:t>
            </w:r>
          </w:p>
          <w:p w14:paraId="6E3C0AC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75D919" w14:textId="156FD136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"https://www.thedogs.com.au/racing/ballarat/2026-01-05/7/eureka-concrete?trial=false"</w:instrText>
            </w:r>
            <w:r w:rsidRPr="00422BE4">
              <w:fldChar w:fldCharType="separate"/>
            </w:r>
          </w:p>
          <w:p w14:paraId="14164A1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10378</w:t>
            </w:r>
          </w:p>
          <w:p w14:paraId="3625C63A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325F6F" w14:textId="168BA939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"https://www.thedogs.com.au/racing/ballarat/2026-01-05/8/ballarat-function-centre?trial=false"</w:instrText>
            </w:r>
            <w:r w:rsidRPr="00422BE4">
              <w:fldChar w:fldCharType="separate"/>
            </w:r>
          </w:p>
          <w:p w14:paraId="4184004A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1853</w:t>
            </w:r>
          </w:p>
          <w:p w14:paraId="000BDDFE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501B35" w14:textId="194E8BDF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"https://www.thedogs.com.au/racing/ballarat/2026-01-05/9/download-the-watchdog-app?trial=false"</w:instrText>
            </w:r>
            <w:r w:rsidRPr="00422BE4">
              <w:fldChar w:fldCharType="separate"/>
            </w:r>
          </w:p>
          <w:p w14:paraId="3630BA7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6812</w:t>
            </w:r>
          </w:p>
          <w:p w14:paraId="066E322A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871AF2" w14:textId="09FCBA8C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"https://www.thedogs.com.au/racing/ballarat/2026-01-05/10/gcv-13strong?trial=false"</w:instrText>
            </w:r>
            <w:r w:rsidRPr="00422BE4">
              <w:fldChar w:fldCharType="separate"/>
            </w:r>
          </w:p>
          <w:p w14:paraId="76219DC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8643</w:t>
            </w:r>
          </w:p>
          <w:p w14:paraId="02AE389B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BE4209" w14:textId="26752CC0" w:rsidR="00422BE4" w:rsidRPr="00422BE4" w:rsidRDefault="00422BE4" w:rsidP="00422BE4">
            <w:pPr>
              <w:rPr>
                <w:rStyle w:val="Hyperlink"/>
              </w:rPr>
            </w:pPr>
            <w:r>
              <w:t>R11</w:t>
            </w:r>
            <w:r w:rsidRPr="00422BE4">
              <w:fldChar w:fldCharType="begin"/>
            </w:r>
            <w:r w:rsidRPr="00422BE4">
              <w:instrText>HYPERLINK "https://www.thedogs.com.au/racing/ballarat/2026-01-05/11/sportsbet-same-race-multi?trial=false"</w:instrText>
            </w:r>
            <w:r w:rsidRPr="00422BE4">
              <w:fldChar w:fldCharType="separate"/>
            </w:r>
          </w:p>
          <w:p w14:paraId="4DF8482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6725</w:t>
            </w:r>
          </w:p>
          <w:p w14:paraId="48F5253C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FA24E8D" w14:textId="4A55A1F4" w:rsidR="00422BE4" w:rsidRPr="00422BE4" w:rsidRDefault="00422BE4" w:rsidP="00422BE4">
            <w:pPr>
              <w:rPr>
                <w:rStyle w:val="Hyperlink"/>
              </w:rPr>
            </w:pPr>
            <w:r>
              <w:t>R12</w:t>
            </w:r>
            <w:r w:rsidRPr="00422BE4">
              <w:fldChar w:fldCharType="begin"/>
            </w:r>
            <w:r w:rsidRPr="00422BE4">
              <w:instrText>HYPERLINK "https://www.thedogs.com.au/racing/ballarat/2026-01-05/12/two-more-races-to-go?trial=false"</w:instrText>
            </w:r>
            <w:r w:rsidRPr="00422BE4">
              <w:fldChar w:fldCharType="separate"/>
            </w:r>
          </w:p>
          <w:p w14:paraId="10AC7CA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1862</w:t>
            </w:r>
          </w:p>
          <w:p w14:paraId="4437994B" w14:textId="77777777" w:rsidR="00422BE4" w:rsidRPr="00422BE4" w:rsidRDefault="00422BE4" w:rsidP="00422BE4">
            <w:r w:rsidRPr="00422BE4">
              <w:fldChar w:fldCharType="end"/>
            </w:r>
          </w:p>
        </w:tc>
      </w:tr>
      <w:tr w:rsidR="00422BE4" w14:paraId="297701E5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6D410D0" w14:textId="508BE707" w:rsidR="00422BE4" w:rsidRPr="00422BE4" w:rsidRDefault="00422BE4" w:rsidP="00422BE4">
            <w:hyperlink r:id="rId9" w:history="1">
              <w:r w:rsidRPr="00422BE4">
                <w:rPr>
                  <w:rStyle w:val="Hyperlink"/>
                </w:rPr>
                <w:t>Warrnambool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95DDB8" w14:textId="0D5B6498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"https://www.thedogs.com.au/racing/warrnambool/2026-01-05/1/13-races-tonight-275-rank?trial=false"</w:instrText>
            </w:r>
            <w:r w:rsidRPr="00422BE4">
              <w:fldChar w:fldCharType="separate"/>
            </w:r>
          </w:p>
          <w:p w14:paraId="2067B3BD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4182</w:t>
            </w:r>
          </w:p>
          <w:p w14:paraId="45670F9C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CEA51F" w14:textId="32C790C1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"https://www.thedogs.com.au/racing/warrnambool/2026-01-05/2/sportsbet-green-tick-275-rank?trial=false"</w:instrText>
            </w:r>
            <w:r w:rsidRPr="00422BE4">
              <w:fldChar w:fldCharType="separate"/>
            </w:r>
          </w:p>
          <w:p w14:paraId="1BA15AC0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1384</w:t>
            </w:r>
          </w:p>
          <w:p w14:paraId="18232BFA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5AE074" w14:textId="231446BF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"https://www.thedogs.com.au/racing/warrnambool/2026-01-05/3/jade-wiese-memorial-ht1-275-rank?trial=false"</w:instrText>
            </w:r>
            <w:r w:rsidRPr="00422BE4">
              <w:fldChar w:fldCharType="separate"/>
            </w:r>
          </w:p>
          <w:p w14:paraId="71617251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4728</w:t>
            </w:r>
          </w:p>
          <w:p w14:paraId="426B85C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F758E4" w14:textId="2C46F6E7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"https://www.thedogs.com.au/racing/warrnambool/2026-01-05/4/jade-wiese-memorial-ht2-275-rank?trial=false"</w:instrText>
            </w:r>
            <w:r w:rsidRPr="00422BE4">
              <w:fldChar w:fldCharType="separate"/>
            </w:r>
          </w:p>
          <w:p w14:paraId="7919EE81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2184</w:t>
            </w:r>
          </w:p>
          <w:p w14:paraId="72DFB63C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5F00E1" w14:textId="22012A44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"https://www.thedogs.com.au/racing/warrnambool/2026-01-05/5/jade-wiese-memorial-ht3-275-rank?trial=false"</w:instrText>
            </w:r>
            <w:r w:rsidRPr="00422BE4">
              <w:fldChar w:fldCharType="separate"/>
            </w:r>
          </w:p>
          <w:p w14:paraId="56B16C90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6743</w:t>
            </w:r>
          </w:p>
          <w:p w14:paraId="6F9EAC5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45C817" w14:textId="3B3ACF26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"https://www.thedogs.com.au/racing/warrnambool/2026-01-05/6/sam-barbie-grant-memorial-ht1-275-rank?trial=false"</w:instrText>
            </w:r>
            <w:r w:rsidRPr="00422BE4">
              <w:fldChar w:fldCharType="separate"/>
            </w:r>
          </w:p>
          <w:p w14:paraId="5119EF66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6814</w:t>
            </w:r>
          </w:p>
          <w:p w14:paraId="6B01FC1C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31B921" w14:textId="5F5A336F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"https://www.thedogs.com.au/racing/warrnambool/2026-01-05/7/sam-barbie-grant-memorial-ht2-275-rank?trial=false"</w:instrText>
            </w:r>
            <w:r w:rsidRPr="00422BE4">
              <w:fldChar w:fldCharType="separate"/>
            </w:r>
          </w:p>
          <w:p w14:paraId="7C9803A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2174</w:t>
            </w:r>
          </w:p>
          <w:p w14:paraId="6ED1D1C5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696F2D" w14:textId="010A0121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"https://www.thedogs.com.au/racing/warrnambool/2026-01-05/8/sam-barbie-grant-memorial-ht3-275-rank?trial=false"</w:instrText>
            </w:r>
            <w:r w:rsidRPr="00422BE4">
              <w:fldChar w:fldCharType="separate"/>
            </w:r>
          </w:p>
          <w:p w14:paraId="21DAC786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1453</w:t>
            </w:r>
          </w:p>
          <w:p w14:paraId="61251FAB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3CD89B" w14:textId="5EEAF715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"https://www.thedogs.com.au/racing/warrnambool/2026-01-05/9/mac-s-hotel-2-3-wins-275-rank?trial=false"</w:instrText>
            </w:r>
            <w:r w:rsidRPr="00422BE4">
              <w:fldChar w:fldCharType="separate"/>
            </w:r>
          </w:p>
          <w:p w14:paraId="014EAB52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3614</w:t>
            </w:r>
          </w:p>
          <w:p w14:paraId="420F29AD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BEB73A" w14:textId="1CDE302A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"https://www.thedogs.com.au/racing/warrnambool/2026-01-05/10/edwards-electrical-275-rank?trial=false"</w:instrText>
            </w:r>
            <w:r w:rsidRPr="00422BE4">
              <w:fldChar w:fldCharType="separate"/>
            </w:r>
          </w:p>
          <w:p w14:paraId="6188082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7635</w:t>
            </w:r>
          </w:p>
          <w:p w14:paraId="3AADC970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159E89" w14:textId="2314454E" w:rsidR="00422BE4" w:rsidRPr="00422BE4" w:rsidRDefault="00422BE4" w:rsidP="00422BE4">
            <w:pPr>
              <w:rPr>
                <w:rStyle w:val="Hyperlink"/>
              </w:rPr>
            </w:pPr>
            <w:r>
              <w:t>R11</w:t>
            </w:r>
            <w:r w:rsidRPr="00422BE4">
              <w:fldChar w:fldCharType="begin"/>
            </w:r>
            <w:r w:rsidRPr="00422BE4">
              <w:instrText>HYPERLINK "https://www.thedogs.com.au/racing/warrnambool/2026-01-05/11/sportsbet-fast-form-275-rank?trial=false"</w:instrText>
            </w:r>
            <w:r w:rsidRPr="00422BE4">
              <w:fldChar w:fldCharType="separate"/>
            </w:r>
          </w:p>
          <w:p w14:paraId="306FC73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2765</w:t>
            </w:r>
          </w:p>
          <w:p w14:paraId="4B3B1DFD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5FA60E8" w14:textId="602CF264" w:rsidR="00422BE4" w:rsidRPr="00422BE4" w:rsidRDefault="00422BE4" w:rsidP="00422BE4">
            <w:pPr>
              <w:rPr>
                <w:rStyle w:val="Hyperlink"/>
              </w:rPr>
            </w:pPr>
            <w:r>
              <w:t>R12</w:t>
            </w:r>
            <w:r w:rsidRPr="00422BE4">
              <w:fldChar w:fldCharType="begin"/>
            </w:r>
            <w:r w:rsidRPr="00422BE4">
              <w:instrText>HYPERLINK "https://www.thedogs.com.au/racing/warrnambool/2026-01-05/12/one-more-race-to-go-275-rank?trial=false"</w:instrText>
            </w:r>
            <w:r w:rsidRPr="00422BE4">
              <w:fldChar w:fldCharType="separate"/>
            </w:r>
          </w:p>
          <w:p w14:paraId="616470A2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6821</w:t>
            </w:r>
          </w:p>
          <w:p w14:paraId="6541D436" w14:textId="77777777" w:rsidR="00422BE4" w:rsidRPr="00422BE4" w:rsidRDefault="00422BE4" w:rsidP="00422BE4">
            <w:r w:rsidRPr="00422BE4">
              <w:fldChar w:fldCharType="end"/>
            </w:r>
          </w:p>
        </w:tc>
      </w:tr>
      <w:tr w:rsidR="00422BE4" w14:paraId="1376977F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59085B5" w14:textId="222ACBD7" w:rsidR="00422BE4" w:rsidRPr="00422BE4" w:rsidRDefault="00422BE4" w:rsidP="00422BE4">
            <w:hyperlink r:id="rId10" w:history="1">
              <w:r w:rsidRPr="00422BE4">
                <w:rPr>
                  <w:rStyle w:val="Hyperlink"/>
                </w:rPr>
                <w:t>Angle Park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665097" w14:textId="34C9B82F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"https://www.thedogs.com.au/racing/angle-park/2026-01-05/1/thedogssa-maiden-stake-ctb-division1?trial=false"</w:instrText>
            </w:r>
            <w:r w:rsidRPr="00422BE4">
              <w:fldChar w:fldCharType="separate"/>
            </w:r>
          </w:p>
          <w:p w14:paraId="042E708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2648</w:t>
            </w:r>
          </w:p>
          <w:p w14:paraId="04A06D79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480CB" w14:textId="4F6E30E4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"https://www.thedogs.com.au/racing/angle-park/2026-01-05/2/sky-racing-juvenile-series-f-ctb-division1?trial=false"</w:instrText>
            </w:r>
            <w:r w:rsidRPr="00422BE4">
              <w:fldChar w:fldCharType="separate"/>
            </w:r>
          </w:p>
          <w:p w14:paraId="711DAA4F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7819</w:t>
            </w:r>
          </w:p>
          <w:p w14:paraId="1A1B8C3E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DFDD99" w14:textId="0C747ECA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"https://www.thedogs.com.au/racing/angle-park/2026-01-05/3/gorski-truck-trailer-stake-ctb-division1?trial=false"</w:instrText>
            </w:r>
            <w:r w:rsidRPr="00422BE4">
              <w:fldChar w:fldCharType="separate"/>
            </w:r>
          </w:p>
          <w:p w14:paraId="0044FD7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721</w:t>
            </w:r>
          </w:p>
          <w:p w14:paraId="71BC919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2B8755" w14:textId="34E94D5F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"https://www.thedogs.com.au/racing/angle-park/2026-01-05/4/www-gapsa-org-au-mixed-stake-ctb-division1?trial=false"</w:instrText>
            </w:r>
            <w:r w:rsidRPr="00422BE4">
              <w:fldChar w:fldCharType="separate"/>
            </w:r>
          </w:p>
          <w:p w14:paraId="22F3B8C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4618</w:t>
            </w:r>
          </w:p>
          <w:p w14:paraId="7B0539AE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82C4AC" w14:textId="2E737B24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"https://www.thedogs.com.au/racing/angle-park/2026-01-05/5/fresh-pet-food-co-stake-ctb-division1?trial=false"</w:instrText>
            </w:r>
            <w:r w:rsidRPr="00422BE4">
              <w:fldChar w:fldCharType="separate"/>
            </w:r>
          </w:p>
          <w:p w14:paraId="3DBFA2B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28510</w:t>
            </w:r>
          </w:p>
          <w:p w14:paraId="7BD25B6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0AB56C" w14:textId="0E86717D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"https://www.thedogs.com.au/racing/angle-park/2026-01-05/6/mcqueens-tavern-n-p-stake-ctb-division1?trial=false"</w:instrText>
            </w:r>
            <w:r w:rsidRPr="00422BE4">
              <w:fldChar w:fldCharType="separate"/>
            </w:r>
          </w:p>
          <w:p w14:paraId="45DED311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1548</w:t>
            </w:r>
          </w:p>
          <w:p w14:paraId="1053FD0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1FDFAD" w14:textId="7ACBB31D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"https://www.thedogs.com.au/racing/angle-park/2026-01-05/7/tab-stake-ctb-division1?trial=false"</w:instrText>
            </w:r>
            <w:r w:rsidRPr="00422BE4">
              <w:fldChar w:fldCharType="separate"/>
            </w:r>
          </w:p>
          <w:p w14:paraId="3ED49E4E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3148</w:t>
            </w:r>
          </w:p>
          <w:p w14:paraId="7DC9E17D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DC64D5" w14:textId="7EDA40B7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"https://www.thedogs.com.au/racing/angle-park/2026-01-05/8/fundraisers-at-angle-park-stake-ctb-division2?trial=false"</w:instrText>
            </w:r>
            <w:r w:rsidRPr="00422BE4">
              <w:fldChar w:fldCharType="separate"/>
            </w:r>
          </w:p>
          <w:p w14:paraId="561512E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1384</w:t>
            </w:r>
          </w:p>
          <w:p w14:paraId="0183D5E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B0F307" w14:textId="67195B9C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"https://www.thedogs.com.au/racing/angle-park/2026-01-05/9/follow-thedogssa-on-x-stake-ctb-division2?trial=false"</w:instrText>
            </w:r>
            <w:r w:rsidRPr="00422BE4">
              <w:fldChar w:fldCharType="separate"/>
            </w:r>
          </w:p>
          <w:p w14:paraId="546828A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5127</w:t>
            </w:r>
          </w:p>
          <w:p w14:paraId="3AECCDE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A345EC" w14:textId="6A771E43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"https://www.thedogs.com.au/racing/angle-park/2026-01-05/10/greyhounds-as-pets-mixed-stake-ctb-division1?trial=false"</w:instrText>
            </w:r>
            <w:r w:rsidRPr="00422BE4">
              <w:fldChar w:fldCharType="separate"/>
            </w:r>
          </w:p>
          <w:p w14:paraId="77BE3B02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137</w:t>
            </w:r>
          </w:p>
          <w:p w14:paraId="57EAB87B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B43128" w14:textId="3D86F92D" w:rsidR="00422BE4" w:rsidRPr="00422BE4" w:rsidRDefault="00422BE4" w:rsidP="00422BE4">
            <w:pPr>
              <w:rPr>
                <w:rStyle w:val="Hyperlink"/>
              </w:rPr>
            </w:pPr>
            <w:r>
              <w:t>R11</w:t>
            </w:r>
            <w:r w:rsidRPr="00422BE4">
              <w:fldChar w:fldCharType="begin"/>
            </w:r>
            <w:r w:rsidRPr="00422BE4">
              <w:instrText>HYPERLINK "https://www.thedogs.com.au/racing/angle-park/2026-01-05/11/we-love-our-dogs-stake-ctb-division1?trial=false"</w:instrText>
            </w:r>
            <w:r w:rsidRPr="00422BE4">
              <w:fldChar w:fldCharType="separate"/>
            </w:r>
          </w:p>
          <w:p w14:paraId="35CEA9A4" w14:textId="3B0B59F6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48</w:t>
            </w:r>
            <w:r>
              <w:rPr>
                <w:rStyle w:val="Hyperlink"/>
              </w:rPr>
              <w:t>1</w:t>
            </w:r>
            <w:r w:rsidRPr="00422BE4">
              <w:rPr>
                <w:rStyle w:val="Hyperlink"/>
              </w:rPr>
              <w:t>16</w:t>
            </w:r>
          </w:p>
          <w:p w14:paraId="544ED7D0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FBA1B3B" w14:textId="51514D35" w:rsidR="00422BE4" w:rsidRPr="00422BE4" w:rsidRDefault="00422BE4" w:rsidP="00422BE4">
            <w:pPr>
              <w:rPr>
                <w:rStyle w:val="Hyperlink"/>
              </w:rPr>
            </w:pPr>
            <w:r>
              <w:t>R12</w:t>
            </w:r>
            <w:r w:rsidRPr="00422BE4">
              <w:fldChar w:fldCharType="begin"/>
            </w:r>
            <w:r w:rsidRPr="00422BE4">
              <w:instrText>HYPERLINK "https://www.thedogs.com.au/racing/angle-park/2026-01-05/12/sky-racing-mixed-stake-ctb-division1?trial=false"</w:instrText>
            </w:r>
            <w:r w:rsidRPr="00422BE4">
              <w:fldChar w:fldCharType="separate"/>
            </w:r>
          </w:p>
          <w:p w14:paraId="51B38A0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6284</w:t>
            </w:r>
          </w:p>
          <w:p w14:paraId="6FC27E5D" w14:textId="77777777" w:rsidR="00422BE4" w:rsidRPr="00422BE4" w:rsidRDefault="00422BE4" w:rsidP="00422BE4">
            <w:r w:rsidRPr="00422BE4">
              <w:fldChar w:fldCharType="end"/>
            </w:r>
          </w:p>
        </w:tc>
      </w:tr>
      <w:tr w:rsidR="00422BE4" w14:paraId="7A50193E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79E9138" w14:textId="5EDAB7D8" w:rsidR="00422BE4" w:rsidRPr="00422BE4" w:rsidRDefault="00422BE4" w:rsidP="00422BE4">
            <w:hyperlink r:id="rId11" w:history="1">
              <w:r w:rsidRPr="00422BE4">
                <w:rPr>
                  <w:rStyle w:val="Hyperlink"/>
                </w:rPr>
                <w:t>Shepparton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35E005" w14:textId="67700CF3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"https://www.thedogs.com.au/racing/shepparton/2026-01-05/1/14-races-tonight?trial=false"</w:instrText>
            </w:r>
            <w:r w:rsidRPr="00422BE4">
              <w:fldChar w:fldCharType="separate"/>
            </w:r>
          </w:p>
          <w:p w14:paraId="12DFEF05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7852</w:t>
            </w:r>
          </w:p>
          <w:p w14:paraId="33E1461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49DD4E" w14:textId="7E506412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"https://www.thedogs.com.au/racing/shepparton/2026-01-05/2/byers-electrical?trial=false"</w:instrText>
            </w:r>
            <w:r w:rsidRPr="00422BE4">
              <w:fldChar w:fldCharType="separate"/>
            </w:r>
          </w:p>
          <w:p w14:paraId="00BBDF1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3125</w:t>
            </w:r>
          </w:p>
          <w:p w14:paraId="426A4275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8458D4" w14:textId="2BF0E00C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"https://www.thedogs.com.au/racing/shepparton/2026-01-05/3/ckh-painting?trial=false"</w:instrText>
            </w:r>
            <w:r w:rsidRPr="00422BE4">
              <w:fldChar w:fldCharType="separate"/>
            </w:r>
          </w:p>
          <w:p w14:paraId="4D505F2F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5671</w:t>
            </w:r>
          </w:p>
          <w:p w14:paraId="1F60615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826486" w14:textId="31C38954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"https://www.thedogs.com.au/racing/shepparton/2026-01-05/4/nagambie-gutter-cleaning?trial=false"</w:instrText>
            </w:r>
            <w:r w:rsidRPr="00422BE4">
              <w:fldChar w:fldCharType="separate"/>
            </w:r>
          </w:p>
          <w:p w14:paraId="58574B6F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8213</w:t>
            </w:r>
          </w:p>
          <w:p w14:paraId="27F5CA9A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6A314B" w14:textId="75D92927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"https://www.thedogs.com.au/racing/shepparton/2026-01-05/5/sportsbet-1-4-wins-ht1?trial=false"</w:instrText>
            </w:r>
            <w:r w:rsidRPr="00422BE4">
              <w:fldChar w:fldCharType="separate"/>
            </w:r>
          </w:p>
          <w:p w14:paraId="53F1B85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6128</w:t>
            </w:r>
          </w:p>
          <w:p w14:paraId="7B393D30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ED5000" w14:textId="173A2D07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"https://www.thedogs.com.au/racing/shepparton/2026-01-05/6/sportsbet-1-4-wins-ht2?trial=false"</w:instrText>
            </w:r>
            <w:r w:rsidRPr="00422BE4">
              <w:fldChar w:fldCharType="separate"/>
            </w:r>
          </w:p>
          <w:p w14:paraId="7422E9B0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1386</w:t>
            </w:r>
          </w:p>
          <w:p w14:paraId="7A6BEF08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BE0DE7" w14:textId="6CEB887A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"https://www.thedogs.com.au/racing/shepparton/2026-01-05/7/gvshelving-com-au?trial=false"</w:instrText>
            </w:r>
            <w:r w:rsidRPr="00422BE4">
              <w:fldChar w:fldCharType="separate"/>
            </w:r>
          </w:p>
          <w:p w14:paraId="2B28247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5468</w:t>
            </w:r>
          </w:p>
          <w:p w14:paraId="3E0BE95C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043920" w14:textId="71D6DA33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"https://www.thedogs.com.au/racing/shepparton/2026-01-05/8/mms-access?trial=false"</w:instrText>
            </w:r>
            <w:r w:rsidRPr="00422BE4">
              <w:fldChar w:fldCharType="separate"/>
            </w:r>
          </w:p>
          <w:p w14:paraId="3F105E2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2743</w:t>
            </w:r>
          </w:p>
          <w:p w14:paraId="71F83290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B8B3F3" w14:textId="5EF82761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"https://www.thedogs.com.au/racing/shepparton/2026-01-05/9/elite-collars-and-leads?trial=false"</w:instrText>
            </w:r>
            <w:r w:rsidRPr="00422BE4">
              <w:fldChar w:fldCharType="separate"/>
            </w:r>
          </w:p>
          <w:p w14:paraId="1DDC520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7315</w:t>
            </w:r>
          </w:p>
          <w:p w14:paraId="284303AD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F0BB5F" w14:textId="184B2476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"https://www.thedogs.com.au/racing/shepparton/2026-01-05/10/gpp-laser-3300-veterans?trial=false"</w:instrText>
            </w:r>
            <w:r w:rsidRPr="00422BE4">
              <w:fldChar w:fldCharType="separate"/>
            </w:r>
          </w:p>
          <w:p w14:paraId="0750F5D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2134</w:t>
            </w:r>
          </w:p>
          <w:p w14:paraId="47F41A23" w14:textId="3DBD0A91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9B932B" w14:textId="392C4FD7" w:rsidR="00422BE4" w:rsidRPr="00422BE4" w:rsidRDefault="00422BE4" w:rsidP="00422BE4">
            <w:pPr>
              <w:rPr>
                <w:rStyle w:val="Hyperlink"/>
              </w:rPr>
            </w:pPr>
            <w:r>
              <w:t>R11</w:t>
            </w:r>
            <w:r w:rsidRPr="00422BE4">
              <w:fldChar w:fldCharType="begin"/>
            </w:r>
            <w:r w:rsidRPr="00422BE4">
              <w:instrText>HYPERLINK "https://www.thedogs.com.au/racing/shepparton/2026-01-05/11/shepp-city-fencing?trial=false"</w:instrText>
            </w:r>
            <w:r w:rsidRPr="00422BE4">
              <w:fldChar w:fldCharType="separate"/>
            </w:r>
          </w:p>
          <w:p w14:paraId="3D69CC6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2346</w:t>
            </w:r>
          </w:p>
          <w:p w14:paraId="1ED2BDD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5CAC791" w14:textId="0BB2B559" w:rsidR="00422BE4" w:rsidRPr="00422BE4" w:rsidRDefault="00422BE4" w:rsidP="00422BE4">
            <w:pPr>
              <w:rPr>
                <w:rStyle w:val="Hyperlink"/>
              </w:rPr>
            </w:pPr>
            <w:r>
              <w:t>R12</w:t>
            </w:r>
            <w:r w:rsidRPr="00422BE4">
              <w:fldChar w:fldCharType="begin"/>
            </w:r>
            <w:r w:rsidRPr="00422BE4">
              <w:instrText>HYPERLINK "https://www.thedogs.com.au/racing/shepparton/2026-01-05/12/two-more-races-to-go?trial=false"</w:instrText>
            </w:r>
            <w:r w:rsidRPr="00422BE4">
              <w:fldChar w:fldCharType="separate"/>
            </w:r>
          </w:p>
          <w:p w14:paraId="1F56B7F4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23105</w:t>
            </w:r>
          </w:p>
          <w:p w14:paraId="5CDBE0E8" w14:textId="77777777" w:rsidR="00422BE4" w:rsidRPr="00422BE4" w:rsidRDefault="00422BE4" w:rsidP="00422BE4">
            <w:r w:rsidRPr="00422BE4">
              <w:fldChar w:fldCharType="end"/>
            </w:r>
          </w:p>
        </w:tc>
      </w:tr>
      <w:tr w:rsidR="00422BE4" w14:paraId="1FC6ACB5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DE54E1D" w14:textId="07CBB0EA" w:rsidR="00422BE4" w:rsidRPr="00422BE4" w:rsidRDefault="00422BE4" w:rsidP="00422BE4">
            <w:hyperlink r:id="rId12" w:history="1">
              <w:r w:rsidRPr="00422BE4">
                <w:rPr>
                  <w:rStyle w:val="Hyperlink"/>
                </w:rPr>
                <w:t>Ladbrokes Q Straight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F2B2A3" w14:textId="104B7795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"https://www.thedogs.com.au/racing/ladbrokes-q-straight/2026-01-05/1/ladbrokes-racing-extras-in-multi?trial=false"</w:instrText>
            </w:r>
            <w:r w:rsidRPr="00422BE4">
              <w:fldChar w:fldCharType="separate"/>
            </w:r>
          </w:p>
          <w:p w14:paraId="49BBD3AF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10359</w:t>
            </w:r>
          </w:p>
          <w:p w14:paraId="45B4AA74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FC01BA" w14:textId="68CB06DE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"https://www.thedogs.com.au/racing/ladbrokes-q-straight/2026-01-05/2/garrard-s-horse-and-hound?trial=false"</w:instrText>
            </w:r>
            <w:r w:rsidRPr="00422BE4">
              <w:fldChar w:fldCharType="separate"/>
            </w:r>
          </w:p>
          <w:p w14:paraId="64DB116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28104</w:t>
            </w:r>
          </w:p>
          <w:p w14:paraId="4336F47B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4DF3A4" w14:textId="6F7B433A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"https://www.thedogs.com.au/racing/ladbrokes-q-straight/2026-01-05/3/rosewood-veterinary-services-maiden-f?trial=false"</w:instrText>
            </w:r>
            <w:r w:rsidRPr="00422BE4">
              <w:fldChar w:fldCharType="separate"/>
            </w:r>
          </w:p>
          <w:p w14:paraId="7F88B610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6153</w:t>
            </w:r>
          </w:p>
          <w:p w14:paraId="3ABD7BB3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3F4D7C" w14:textId="60B1E992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"https://www.thedogs.com.au/racing/ladbrokes-q-straight/2026-01-05/4/ladbrokes-fast-withdrawals?trial=false"</w:instrText>
            </w:r>
            <w:r w:rsidRPr="00422BE4">
              <w:fldChar w:fldCharType="separate"/>
            </w:r>
          </w:p>
          <w:p w14:paraId="218C3E2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6584</w:t>
            </w:r>
          </w:p>
          <w:p w14:paraId="1C39292C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ED5001" w14:textId="222C50C4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"https://www.thedogs.com.au/racing/ladbrokes-q-straight/2026-01-05/5/greyhounds-make-great-pets?trial=false"</w:instrText>
            </w:r>
            <w:r w:rsidRPr="00422BE4">
              <w:fldChar w:fldCharType="separate"/>
            </w:r>
          </w:p>
          <w:p w14:paraId="46231A1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6784</w:t>
            </w:r>
          </w:p>
          <w:p w14:paraId="4BACDB7E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6D4345" w14:textId="3F8EE2AA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"https://www.thedogs.com.au/racing/ladbrokes-q-straight/2026-01-05/6/engineering-by-stp-consultants?trial=false"</w:instrText>
            </w:r>
            <w:r w:rsidRPr="00422BE4">
              <w:fldChar w:fldCharType="separate"/>
            </w:r>
          </w:p>
          <w:p w14:paraId="17BA8762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2681</w:t>
            </w:r>
          </w:p>
          <w:p w14:paraId="69E881DB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CAA4CC" w14:textId="4A8D4765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"https://www.thedogs.com.au/racing/ladbrokes-q-straight/2026-01-05/7/independent-liquor-group?trial=false"</w:instrText>
            </w:r>
            <w:r w:rsidRPr="00422BE4">
              <w:fldChar w:fldCharType="separate"/>
            </w:r>
          </w:p>
          <w:p w14:paraId="5420F1B6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8415</w:t>
            </w:r>
          </w:p>
          <w:p w14:paraId="0EE5B786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BE5271" w14:textId="27CBFF4F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"https://www.thedogs.com.au/racing/ladbrokes-q-straight/2026-01-05/8/www-theq-au?trial=false"</w:instrText>
            </w:r>
            <w:r w:rsidRPr="00422BE4">
              <w:fldChar w:fldCharType="separate"/>
            </w:r>
          </w:p>
          <w:p w14:paraId="296D8CD3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3486</w:t>
            </w:r>
          </w:p>
          <w:p w14:paraId="6AC030F9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23B4BE" w14:textId="6E71B662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"https://www.thedogs.com.au/racing/ladbrokes-q-straight/2026-01-05/9/gorski-engineering?trial=false"</w:instrText>
            </w:r>
            <w:r w:rsidRPr="00422BE4">
              <w:fldChar w:fldCharType="separate"/>
            </w:r>
          </w:p>
          <w:p w14:paraId="76D9D9A0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2187</w:t>
            </w:r>
          </w:p>
          <w:p w14:paraId="1E7ED1F4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4936D1" w14:textId="20048086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"https://www.thedogs.com.au/racing/ladbrokes-q-straight/2026-01-05/10/kilkivan-hotel-5th-grade-h?trial=false"</w:instrText>
            </w:r>
            <w:r w:rsidRPr="00422BE4">
              <w:fldChar w:fldCharType="separate"/>
            </w:r>
          </w:p>
          <w:p w14:paraId="4DC893BE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3576</w:t>
            </w:r>
          </w:p>
          <w:p w14:paraId="22D8B320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5C8799" w14:textId="35498DAB" w:rsidR="00422BE4" w:rsidRPr="00422BE4" w:rsidRDefault="00422BE4" w:rsidP="00422BE4">
            <w:pPr>
              <w:rPr>
                <w:rStyle w:val="Hyperlink"/>
              </w:rPr>
            </w:pPr>
            <w:r>
              <w:t>R11</w:t>
            </w:r>
            <w:r w:rsidRPr="00422BE4">
              <w:fldChar w:fldCharType="begin"/>
            </w:r>
            <w:r w:rsidRPr="00422BE4">
              <w:instrText>HYPERLINK "https://www.thedogs.com.au/racing/ladbrokes-q-straight/2026-01-05/11/ladbrokes-odds-surge-5th-grade-h?trial=false"</w:instrText>
            </w:r>
            <w:r w:rsidRPr="00422BE4">
              <w:fldChar w:fldCharType="separate"/>
            </w:r>
          </w:p>
          <w:p w14:paraId="6ECAE28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5831</w:t>
            </w:r>
          </w:p>
          <w:p w14:paraId="78614F3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82A2DFB" w14:textId="6CE24073" w:rsidR="00422BE4" w:rsidRPr="00422BE4" w:rsidRDefault="00422BE4" w:rsidP="00422BE4">
            <w:pPr>
              <w:rPr>
                <w:rStyle w:val="Hyperlink"/>
              </w:rPr>
            </w:pPr>
            <w:r>
              <w:t>R12</w:t>
            </w:r>
            <w:r w:rsidRPr="00422BE4">
              <w:fldChar w:fldCharType="begin"/>
            </w:r>
            <w:r w:rsidRPr="00422BE4">
              <w:instrText>HYPERLINK "https://www.thedogs.com.au/racing/ladbrokes-q-straight/2026-01-05/12/gorski-truck-trailer-5th-grade-h?trial=false"</w:instrText>
            </w:r>
            <w:r w:rsidRPr="00422BE4">
              <w:fldChar w:fldCharType="separate"/>
            </w:r>
          </w:p>
          <w:p w14:paraId="1532C70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8543</w:t>
            </w:r>
          </w:p>
          <w:p w14:paraId="580A575F" w14:textId="77777777" w:rsidR="00422BE4" w:rsidRPr="00422BE4" w:rsidRDefault="00422BE4" w:rsidP="00422BE4">
            <w:r w:rsidRPr="00422BE4">
              <w:fldChar w:fldCharType="end"/>
            </w:r>
          </w:p>
        </w:tc>
      </w:tr>
      <w:tr w:rsidR="00422BE4" w14:paraId="30709860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3DC6363" w14:textId="2C4EB383" w:rsidR="00422BE4" w:rsidRPr="00422BE4" w:rsidRDefault="00422BE4" w:rsidP="00422BE4">
            <w:hyperlink r:id="rId13" w:history="1">
              <w:r w:rsidRPr="00422BE4">
                <w:rPr>
                  <w:rStyle w:val="Hyperlink"/>
                </w:rPr>
                <w:t>Launceston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DD9951" w14:textId="29DAB605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"https://www.thedogs.com.au/racing/launceston/2026-01-05/1/the-lids-fly-hosted-pots-division1?trial=false"</w:instrText>
            </w:r>
            <w:r w:rsidRPr="00422BE4">
              <w:fldChar w:fldCharType="separate"/>
            </w:r>
          </w:p>
          <w:p w14:paraId="484F95C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7312</w:t>
            </w:r>
          </w:p>
          <w:p w14:paraId="3032264C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F40921" w14:textId="7A970D25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"https://www.thedogs.com.au/racing/launceston/2026-01-05/2/kingsley-jarman-fencing-division1?trial=false"</w:instrText>
            </w:r>
            <w:r w:rsidRPr="00422BE4">
              <w:fldChar w:fldCharType="separate"/>
            </w:r>
          </w:p>
          <w:p w14:paraId="430EF075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1865</w:t>
            </w:r>
          </w:p>
          <w:p w14:paraId="2F2B9E8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6E9690" w14:textId="3B8A1DA7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"https://www.thedogs.com.au/racing/launceston/2026-01-05/3/chase-newspaper-division1?trial=false"</w:instrText>
            </w:r>
            <w:r w:rsidRPr="00422BE4">
              <w:fldChar w:fldCharType="separate"/>
            </w:r>
          </w:p>
          <w:p w14:paraId="2892D826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1372</w:t>
            </w:r>
          </w:p>
          <w:p w14:paraId="247AE85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3151B1" w14:textId="3F3BD170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"https://www.thedogs.com.au/racing/launceston/2026-01-05/4/farrell-s-pet-nutrition-division1?trial=false"</w:instrText>
            </w:r>
            <w:r w:rsidRPr="00422BE4">
              <w:fldChar w:fldCharType="separate"/>
            </w:r>
          </w:p>
          <w:p w14:paraId="7117AA38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7436</w:t>
            </w:r>
          </w:p>
          <w:p w14:paraId="33EA2C04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A77117" w14:textId="1DBA567A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"https://www.thedogs.com.au/racing/launceston/2026-01-05/5/fast-minardi-at-stud-division1?trial=false"</w:instrText>
            </w:r>
            <w:r w:rsidRPr="00422BE4">
              <w:fldChar w:fldCharType="separate"/>
            </w:r>
          </w:p>
          <w:p w14:paraId="67AA5ED0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2835</w:t>
            </w:r>
          </w:p>
          <w:p w14:paraId="0E043B24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5D84EE" w14:textId="2BC168DE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"https://www.thedogs.com.au/racing/launceston/2026-01-05/6/sires-on-ice-division1?trial=false"</w:instrText>
            </w:r>
            <w:r w:rsidRPr="00422BE4">
              <w:fldChar w:fldCharType="separate"/>
            </w:r>
          </w:p>
          <w:p w14:paraId="45C188C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4678</w:t>
            </w:r>
          </w:p>
          <w:p w14:paraId="2CA9573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82DA46" w14:textId="78FCB394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"https://www.thedogs.com.au/racing/launceston/2026-01-05/7/colonial-hotel-division1?trial=false"</w:instrText>
            </w:r>
            <w:r w:rsidRPr="00422BE4">
              <w:fldChar w:fldCharType="separate"/>
            </w:r>
          </w:p>
          <w:p w14:paraId="71FCA9B6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1673</w:t>
            </w:r>
          </w:p>
          <w:p w14:paraId="050795BE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085FC9" w14:textId="332A060C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"https://www.thedogs.com.au/racing/launceston/2026-01-05/8/hst-tree-services-division1?trial=false"</w:instrText>
            </w:r>
            <w:r w:rsidRPr="00422BE4">
              <w:fldChar w:fldCharType="separate"/>
            </w:r>
          </w:p>
          <w:p w14:paraId="4F4F599E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8241</w:t>
            </w:r>
          </w:p>
          <w:p w14:paraId="322DD3B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1F3094" w14:textId="45B17A25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"https://www.thedogs.com.au/racing/launceston/2026-01-05/9/three-steps-on-george-division1?trial=false"</w:instrText>
            </w:r>
            <w:r w:rsidRPr="00422BE4">
              <w:fldChar w:fldCharType="separate"/>
            </w:r>
          </w:p>
          <w:p w14:paraId="7E975A3B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1532</w:t>
            </w:r>
          </w:p>
          <w:p w14:paraId="0F6D79AE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E1BF94" w14:textId="4B81B5FD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"https://www.thedogs.com.au/racing/launceston/2026-01-05/10/clarkie-tyres-division2?trial=false"</w:instrText>
            </w:r>
            <w:r w:rsidRPr="00422BE4">
              <w:fldChar w:fldCharType="separate"/>
            </w:r>
          </w:p>
          <w:p w14:paraId="707F99E2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1862</w:t>
            </w:r>
          </w:p>
          <w:p w14:paraId="6A3F5C86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CD7066" w14:textId="77777777" w:rsidR="00422BE4" w:rsidRPr="00422BE4" w:rsidRDefault="00422BE4" w:rsidP="00422BE4"/>
        </w:tc>
        <w:tc>
          <w:tcPr>
            <w:tcW w:w="0" w:type="auto"/>
            <w:shd w:val="clear" w:color="auto" w:fill="F7F7F7"/>
            <w:vAlign w:val="center"/>
            <w:hideMark/>
          </w:tcPr>
          <w:p w14:paraId="335DCC3A" w14:textId="77777777" w:rsidR="00422BE4" w:rsidRPr="00422BE4" w:rsidRDefault="00422BE4" w:rsidP="00422BE4"/>
        </w:tc>
      </w:tr>
      <w:tr w:rsidR="00422BE4" w14:paraId="6ADE418D" w14:textId="77777777" w:rsidTr="00422BE4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A926367" w14:textId="62496C66" w:rsidR="00422BE4" w:rsidRPr="00422BE4" w:rsidRDefault="00422BE4" w:rsidP="00422BE4">
            <w:hyperlink r:id="rId14" w:history="1">
              <w:r w:rsidRPr="00422BE4">
                <w:rPr>
                  <w:rStyle w:val="Hyperlink"/>
                </w:rPr>
                <w:t>Mandurah</w:t>
              </w:r>
            </w:hyperlink>
            <w:r>
              <w:t>06/01/2026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FC6008" w14:textId="180B8F64" w:rsidR="00422BE4" w:rsidRPr="00422BE4" w:rsidRDefault="00422BE4" w:rsidP="00422BE4">
            <w:pPr>
              <w:rPr>
                <w:rStyle w:val="Hyperlink"/>
              </w:rPr>
            </w:pPr>
            <w:r>
              <w:t>R1</w:t>
            </w:r>
            <w:r w:rsidRPr="00422BE4">
              <w:fldChar w:fldCharType="begin"/>
            </w:r>
            <w:r w:rsidRPr="00422BE4">
              <w:instrText>HYPERLINK "https://www.thedogs.com.au/racing/mandurah/2026-01-05/1/free-entry-tabtouch-park?trial=false"</w:instrText>
            </w:r>
            <w:r w:rsidRPr="00422BE4">
              <w:fldChar w:fldCharType="separate"/>
            </w:r>
          </w:p>
          <w:p w14:paraId="48FCBED0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8532</w:t>
            </w:r>
          </w:p>
          <w:p w14:paraId="23311C56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18E2DD" w14:textId="287A0DEA" w:rsidR="00422BE4" w:rsidRPr="00422BE4" w:rsidRDefault="00422BE4" w:rsidP="00422BE4">
            <w:pPr>
              <w:rPr>
                <w:rStyle w:val="Hyperlink"/>
              </w:rPr>
            </w:pPr>
            <w:r>
              <w:t>R2</w:t>
            </w:r>
            <w:r w:rsidRPr="00422BE4">
              <w:fldChar w:fldCharType="begin"/>
            </w:r>
            <w:r w:rsidRPr="00422BE4">
              <w:instrText>HYPERLINK "https://www.thedogs.com.au/racing/mandurah/2026-01-05/2/mandurah-monday?trial=false"</w:instrText>
            </w:r>
            <w:r w:rsidRPr="00422BE4">
              <w:fldChar w:fldCharType="separate"/>
            </w:r>
          </w:p>
          <w:p w14:paraId="0BC4070A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8761</w:t>
            </w:r>
          </w:p>
          <w:p w14:paraId="7A4EBA6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53302E" w14:textId="59A97CC1" w:rsidR="00422BE4" w:rsidRPr="00422BE4" w:rsidRDefault="00422BE4" w:rsidP="00422BE4">
            <w:pPr>
              <w:rPr>
                <w:rStyle w:val="Hyperlink"/>
              </w:rPr>
            </w:pPr>
            <w:r>
              <w:t>R3</w:t>
            </w:r>
            <w:r w:rsidRPr="00422BE4">
              <w:fldChar w:fldCharType="begin"/>
            </w:r>
            <w:r w:rsidRPr="00422BE4">
              <w:instrText>HYPERLINK "https://www.thedogs.com.au/racing/mandurah/2026-01-05/3/tommy-shelby-stud?trial=false"</w:instrText>
            </w:r>
            <w:r w:rsidRPr="00422BE4">
              <w:fldChar w:fldCharType="separate"/>
            </w:r>
          </w:p>
          <w:p w14:paraId="476C384A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1785</w:t>
            </w:r>
          </w:p>
          <w:p w14:paraId="1DB85816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17F85E" w14:textId="193ABF75" w:rsidR="00422BE4" w:rsidRPr="00422BE4" w:rsidRDefault="00422BE4" w:rsidP="00422BE4">
            <w:pPr>
              <w:rPr>
                <w:rStyle w:val="Hyperlink"/>
              </w:rPr>
            </w:pPr>
            <w:r>
              <w:t>R4</w:t>
            </w:r>
            <w:r w:rsidRPr="00422BE4">
              <w:fldChar w:fldCharType="begin"/>
            </w:r>
            <w:r w:rsidRPr="00422BE4">
              <w:instrText>HYPERLINK "https://www.thedogs.com.au/racing/mandurah/2026-01-05/4/sires-on-ice-wa?trial=false"</w:instrText>
            </w:r>
            <w:r w:rsidRPr="00422BE4">
              <w:fldChar w:fldCharType="separate"/>
            </w:r>
          </w:p>
          <w:p w14:paraId="66A006B6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6417</w:t>
            </w:r>
          </w:p>
          <w:p w14:paraId="242E68C8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769361" w14:textId="66623E8A" w:rsidR="00422BE4" w:rsidRPr="00422BE4" w:rsidRDefault="00422BE4" w:rsidP="00422BE4">
            <w:pPr>
              <w:rPr>
                <w:rStyle w:val="Hyperlink"/>
              </w:rPr>
            </w:pPr>
            <w:r>
              <w:t>R5</w:t>
            </w:r>
            <w:r w:rsidRPr="00422BE4">
              <w:fldChar w:fldCharType="begin"/>
            </w:r>
            <w:r w:rsidRPr="00422BE4">
              <w:instrText>HYPERLINK "https://www.thedogs.com.au/racing/mandurah/2026-01-05/5/auto-owls-bentley?trial=false"</w:instrText>
            </w:r>
            <w:r w:rsidRPr="00422BE4">
              <w:fldChar w:fldCharType="separate"/>
            </w:r>
          </w:p>
          <w:p w14:paraId="1700B819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5127</w:t>
            </w:r>
          </w:p>
          <w:p w14:paraId="11A351FB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8CB4D1" w14:textId="0B652FB9" w:rsidR="00422BE4" w:rsidRPr="00422BE4" w:rsidRDefault="00422BE4" w:rsidP="00422BE4">
            <w:pPr>
              <w:rPr>
                <w:rStyle w:val="Hyperlink"/>
              </w:rPr>
            </w:pPr>
            <w:r>
              <w:t>R6</w:t>
            </w:r>
            <w:r w:rsidRPr="00422BE4">
              <w:fldChar w:fldCharType="begin"/>
            </w:r>
            <w:r w:rsidRPr="00422BE4">
              <w:instrText>HYPERLINK "https://www.thedogs.com.au/racing/mandurah/2026-01-05/6/bet-local-bet-tabtouch?trial=false"</w:instrText>
            </w:r>
            <w:r w:rsidRPr="00422BE4">
              <w:fldChar w:fldCharType="separate"/>
            </w:r>
          </w:p>
          <w:p w14:paraId="4E019D54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3625</w:t>
            </w:r>
          </w:p>
          <w:p w14:paraId="2EFD6C78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36FFF9" w14:textId="1BB8D953" w:rsidR="00422BE4" w:rsidRPr="00422BE4" w:rsidRDefault="00422BE4" w:rsidP="00422BE4">
            <w:pPr>
              <w:rPr>
                <w:rStyle w:val="Hyperlink"/>
              </w:rPr>
            </w:pPr>
            <w:r>
              <w:t>R7</w:t>
            </w:r>
            <w:r w:rsidRPr="00422BE4">
              <w:fldChar w:fldCharType="begin"/>
            </w:r>
            <w:r w:rsidRPr="00422BE4">
              <w:instrText>HYPERLINK "https://www.thedogs.com.au/racing/mandurah/2026-01-05/7/all-torque-engineering?trial=false"</w:instrText>
            </w:r>
            <w:r w:rsidRPr="00422BE4">
              <w:fldChar w:fldCharType="separate"/>
            </w:r>
          </w:p>
          <w:p w14:paraId="1806DF22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3182</w:t>
            </w:r>
          </w:p>
          <w:p w14:paraId="5AAACF80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E74B86" w14:textId="533FF99B" w:rsidR="00422BE4" w:rsidRPr="00422BE4" w:rsidRDefault="00422BE4" w:rsidP="00422BE4">
            <w:pPr>
              <w:rPr>
                <w:rStyle w:val="Hyperlink"/>
              </w:rPr>
            </w:pPr>
            <w:r>
              <w:t>R8</w:t>
            </w:r>
            <w:r w:rsidRPr="00422BE4">
              <w:fldChar w:fldCharType="begin"/>
            </w:r>
            <w:r w:rsidRPr="00422BE4">
              <w:instrText>HYPERLINK "https://www.thedogs.com.au/racing/mandurah/2026-01-05/8/signup-wa?trial=false"</w:instrText>
            </w:r>
            <w:r w:rsidRPr="00422BE4">
              <w:fldChar w:fldCharType="separate"/>
            </w:r>
          </w:p>
          <w:p w14:paraId="75492E57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8152</w:t>
            </w:r>
          </w:p>
          <w:p w14:paraId="1383B792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26082C" w14:textId="3293F8B3" w:rsidR="00422BE4" w:rsidRPr="00422BE4" w:rsidRDefault="00422BE4" w:rsidP="00422BE4">
            <w:pPr>
              <w:rPr>
                <w:rStyle w:val="Hyperlink"/>
              </w:rPr>
            </w:pPr>
            <w:r>
              <w:t>R9</w:t>
            </w:r>
            <w:r w:rsidRPr="00422BE4">
              <w:fldChar w:fldCharType="begin"/>
            </w:r>
            <w:r w:rsidRPr="00422BE4">
              <w:instrText>HYPERLINK "https://www.thedogs.com.au/racing/mandurah/2026-01-05/9/prime-trophies?trial=false"</w:instrText>
            </w:r>
            <w:r w:rsidRPr="00422BE4">
              <w:fldChar w:fldCharType="separate"/>
            </w:r>
          </w:p>
          <w:p w14:paraId="3114594D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2714</w:t>
            </w:r>
          </w:p>
          <w:p w14:paraId="74B2A63A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9FF550" w14:textId="686033E3" w:rsidR="00422BE4" w:rsidRPr="00422BE4" w:rsidRDefault="00422BE4" w:rsidP="00422BE4">
            <w:pPr>
              <w:rPr>
                <w:rStyle w:val="Hyperlink"/>
              </w:rPr>
            </w:pPr>
            <w:r>
              <w:t>R10</w:t>
            </w:r>
            <w:r w:rsidRPr="00422BE4">
              <w:fldChar w:fldCharType="begin"/>
            </w:r>
            <w:r w:rsidRPr="00422BE4">
              <w:instrText>HYPERLINK "https://www.thedogs.com.au/racing/mandurah/2026-01-05/10/fuller-fitness?trial=false"</w:instrText>
            </w:r>
            <w:r w:rsidRPr="00422BE4">
              <w:fldChar w:fldCharType="separate"/>
            </w:r>
          </w:p>
          <w:p w14:paraId="0792A375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2457</w:t>
            </w:r>
          </w:p>
          <w:p w14:paraId="1F95651F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5510C8" w14:textId="57029B96" w:rsidR="00422BE4" w:rsidRPr="00422BE4" w:rsidRDefault="00422BE4" w:rsidP="00422BE4">
            <w:pPr>
              <w:rPr>
                <w:rStyle w:val="Hyperlink"/>
              </w:rPr>
            </w:pPr>
            <w:r w:rsidRPr="00422BE4">
              <w:fldChar w:fldCharType="begin"/>
            </w:r>
            <w:r w:rsidRPr="00422BE4">
              <w:instrText>HYPERLINK "https://www.thedogs.com.au/racing/mandurah/2026-01-05/11/we-stand-with-tasmania?trial=false"</w:instrText>
            </w:r>
            <w:r w:rsidRPr="00422BE4">
              <w:fldChar w:fldCharType="separate"/>
            </w:r>
            <w:r>
              <w:t>R11</w:t>
            </w:r>
          </w:p>
          <w:p w14:paraId="77719D2C" w14:textId="77777777" w:rsidR="00422BE4" w:rsidRPr="00422BE4" w:rsidRDefault="00422BE4" w:rsidP="00422BE4">
            <w:pPr>
              <w:rPr>
                <w:rStyle w:val="Hyperlink"/>
              </w:rPr>
            </w:pPr>
            <w:r w:rsidRPr="00422BE4">
              <w:rPr>
                <w:rStyle w:val="Hyperlink"/>
              </w:rPr>
              <w:t>7245</w:t>
            </w:r>
          </w:p>
          <w:p w14:paraId="5CA79CFD" w14:textId="77777777" w:rsidR="00422BE4" w:rsidRPr="00422BE4" w:rsidRDefault="00422BE4" w:rsidP="00422BE4">
            <w:r w:rsidRPr="00422BE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53E876E" w14:textId="77777777" w:rsidR="00422BE4" w:rsidRPr="00422BE4" w:rsidRDefault="00422BE4" w:rsidP="00422BE4"/>
        </w:tc>
      </w:tr>
    </w:tbl>
    <w:p w14:paraId="5A1A8870" w14:textId="258521A5" w:rsidR="00145EA0" w:rsidRPr="00422BE4" w:rsidRDefault="00145EA0" w:rsidP="00422BE4"/>
    <w:sectPr w:rsidR="00145EA0" w:rsidRPr="00422BE4" w:rsidSect="00422BE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E4"/>
    <w:rsid w:val="00145EA0"/>
    <w:rsid w:val="00422BE4"/>
    <w:rsid w:val="009B3208"/>
    <w:rsid w:val="00A04760"/>
    <w:rsid w:val="00CB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44A9"/>
  <w15:chartTrackingRefBased/>
  <w15:docId w15:val="{0AAB9499-E0B3-409F-987B-D41E01AC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B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ballarat/2026-01-05?trial=false" TargetMode="External"/><Relationship Id="rId13" Type="http://schemas.openxmlformats.org/officeDocument/2006/relationships/hyperlink" Target="https://www.thedogs.com.au/racing/launceston/2026-01-05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healesville/2026-01-05?trial=false" TargetMode="External"/><Relationship Id="rId12" Type="http://schemas.openxmlformats.org/officeDocument/2006/relationships/hyperlink" Target="https://www.thedogs.com.au/racing/ladbrokes-q-straight/2026-01-05?trial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nowra/2026-01-05?trial=false" TargetMode="External"/><Relationship Id="rId11" Type="http://schemas.openxmlformats.org/officeDocument/2006/relationships/hyperlink" Target="https://www.thedogs.com.au/racing/shepparton/2026-01-05?trial=false" TargetMode="External"/><Relationship Id="rId5" Type="http://schemas.openxmlformats.org/officeDocument/2006/relationships/hyperlink" Target="https://www.thedogs.com.au/racing/maitland/2026-01-05?trial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dogs.com.au/racing/angle-park/2026-01-05?trial=false" TargetMode="External"/><Relationship Id="rId4" Type="http://schemas.openxmlformats.org/officeDocument/2006/relationships/hyperlink" Target="https://www.thedogs.com.au/racing/dubbo/2026-01-05?trial=false" TargetMode="External"/><Relationship Id="rId9" Type="http://schemas.openxmlformats.org/officeDocument/2006/relationships/hyperlink" Target="https://www.thedogs.com.au/racing/warrnambool/2026-01-05?trial=false" TargetMode="External"/><Relationship Id="rId14" Type="http://schemas.openxmlformats.org/officeDocument/2006/relationships/hyperlink" Target="https://www.thedogs.com.au/racing/mandurah/2026-01-05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2421</Words>
  <Characters>13805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2026-01-06T22:02:00Z</dcterms:created>
  <dcterms:modified xsi:type="dcterms:W3CDTF">2026-01-06T22:13:00Z</dcterms:modified>
</cp:coreProperties>
</file>