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773"/>
        <w:gridCol w:w="773"/>
        <w:gridCol w:w="772"/>
        <w:gridCol w:w="772"/>
        <w:gridCol w:w="916"/>
        <w:gridCol w:w="916"/>
        <w:gridCol w:w="916"/>
        <w:gridCol w:w="772"/>
        <w:gridCol w:w="772"/>
        <w:gridCol w:w="772"/>
        <w:gridCol w:w="772"/>
        <w:gridCol w:w="772"/>
      </w:tblGrid>
      <w:tr w:rsidR="00D45BDB" w:rsidRPr="00D45BDB" w14:paraId="4245DFAC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415E30" w14:textId="50600692" w:rsidR="00D45BDB" w:rsidRPr="00D45BDB" w:rsidRDefault="00D45BDB" w:rsidP="00D45BDB">
            <w:r w:rsidRPr="00D45BDB">
              <w:fldChar w:fldCharType="begin"/>
            </w:r>
            <w:r w:rsidRPr="00D45BDB">
              <w:instrText>HYPERLINK "https://www.thedogs.com.au/racing/temora/2025-12-10?trial=false"</w:instrText>
            </w:r>
            <w:r w:rsidRPr="00D45BDB">
              <w:fldChar w:fldCharType="separate"/>
            </w:r>
            <w:r w:rsidRPr="00D45BDB">
              <w:rPr>
                <w:rStyle w:val="Hyperlink"/>
              </w:rPr>
              <w:t>Temora</w:t>
            </w:r>
            <w:r w:rsidRPr="00D45BDB">
              <w:fldChar w:fldCharType="end"/>
            </w:r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728E2" w14:textId="628F006A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"https://www.thedogs.com.au/racing/temora/2025-12-10/1/temora-gbota-welcomes-you-maiden?trial=false"</w:instrText>
            </w:r>
            <w:r w:rsidRPr="00D45BDB">
              <w:fldChar w:fldCharType="separate"/>
            </w:r>
          </w:p>
          <w:p w14:paraId="307850F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6192</w:t>
            </w:r>
          </w:p>
          <w:p w14:paraId="12C654D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B29347" w14:textId="2FC49C78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"https://www.thedogs.com.au/racing/temora/2025-12-10/2/we-stand-with-tasmania-masters?trial=false"</w:instrText>
            </w:r>
            <w:r w:rsidRPr="00D45BDB">
              <w:fldChar w:fldCharType="separate"/>
            </w:r>
          </w:p>
          <w:p w14:paraId="26C8E15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3782</w:t>
            </w:r>
          </w:p>
          <w:p w14:paraId="03797238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1F76E1" w14:textId="6031DE1C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"https://www.thedogs.com.au/racing/temora/2025-12-10/3/ontheclock-com-au-1-3-win?trial=false"</w:instrText>
            </w:r>
            <w:r w:rsidRPr="00D45BDB">
              <w:fldChar w:fldCharType="separate"/>
            </w:r>
          </w:p>
          <w:p w14:paraId="032079D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1273</w:t>
            </w:r>
          </w:p>
          <w:p w14:paraId="0FEF20B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71719" w14:textId="756F6817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"https://www.thedogs.com.au/racing/temora/2025-12-10/4/ladbrokes-quick-multi?trial=false"</w:instrText>
            </w:r>
            <w:r w:rsidRPr="00D45BDB">
              <w:fldChar w:fldCharType="separate"/>
            </w:r>
          </w:p>
          <w:p w14:paraId="67CE0C4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1876</w:t>
            </w:r>
          </w:p>
          <w:p w14:paraId="66B9AC6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16BBA2" w14:textId="1BE94E54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"https://www.thedogs.com.au/racing/temora/2025-12-10/5/ontrack-insider?trial=false"</w:instrText>
            </w:r>
            <w:r w:rsidRPr="00D45BDB">
              <w:fldChar w:fldCharType="separate"/>
            </w:r>
          </w:p>
          <w:p w14:paraId="0F29311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7138</w:t>
            </w:r>
          </w:p>
          <w:p w14:paraId="3A4DD15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65E6F4" w14:textId="123B5F93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"https://www.thedogs.com.au/racing/temora/2025-12-10/6/ladbrokes-same-race-multi?trial=false"</w:instrText>
            </w:r>
            <w:r w:rsidRPr="00D45BDB">
              <w:fldChar w:fldCharType="separate"/>
            </w:r>
          </w:p>
          <w:p w14:paraId="1E59F66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1236</w:t>
            </w:r>
          </w:p>
          <w:p w14:paraId="7C4DDBF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FCDF82" w14:textId="1AC9516D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"https://www.thedogs.com.au/racing/temora/2025-12-10/7/rick-firmans-menswear?trial=false"</w:instrText>
            </w:r>
            <w:r w:rsidRPr="00D45BDB">
              <w:fldChar w:fldCharType="separate"/>
            </w:r>
          </w:p>
          <w:p w14:paraId="6D17686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6821</w:t>
            </w:r>
          </w:p>
          <w:p w14:paraId="360CF9A8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D26B63" w14:textId="5EDD6565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"https://www.thedogs.com.au/racing/temora/2025-12-10/8/ladbrokes-odds-surge?trial=false"</w:instrText>
            </w:r>
            <w:r w:rsidRPr="00D45BDB">
              <w:fldChar w:fldCharType="separate"/>
            </w:r>
          </w:p>
          <w:p w14:paraId="656E882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2634</w:t>
            </w:r>
          </w:p>
          <w:p w14:paraId="5C69720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47F259" w14:textId="7365F736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"https://www.thedogs.com.au/racing/temora/2025-12-10/9/ag-n-vet-supplies-temora?trial=false"</w:instrText>
            </w:r>
            <w:r w:rsidR="00D45BDB" w:rsidRPr="00D45BDB">
              <w:fldChar w:fldCharType="separate"/>
            </w:r>
          </w:p>
          <w:p w14:paraId="6729139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2156</w:t>
            </w:r>
          </w:p>
          <w:p w14:paraId="2DE0E70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C2F0B" w14:textId="716AF45E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"https://www.thedogs.com.au/racing/temora/2025-12-10/10/ladbrokes-blackbook-pathways?trial=false"</w:instrText>
            </w:r>
            <w:r w:rsidR="00D45BDB" w:rsidRPr="00D45BDB">
              <w:fldChar w:fldCharType="separate"/>
            </w:r>
          </w:p>
          <w:p w14:paraId="76758C9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5274</w:t>
            </w:r>
          </w:p>
          <w:p w14:paraId="16A0582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062800D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DD728D1" w14:textId="77777777" w:rsidR="00D45BDB" w:rsidRPr="00D45BDB" w:rsidRDefault="00D45BDB" w:rsidP="00D45BDB"/>
        </w:tc>
      </w:tr>
      <w:tr w:rsidR="00D45BDB" w:rsidRPr="00D45BDB" w14:paraId="11B6678F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DA2AC2B" w14:textId="0EE8EAFB" w:rsidR="00D45BDB" w:rsidRPr="00D45BDB" w:rsidRDefault="00D45BDB" w:rsidP="00D45BDB">
            <w:hyperlink r:id="rId4" w:history="1">
              <w:r w:rsidRPr="00D45BDB">
                <w:rPr>
                  <w:rStyle w:val="Hyperlink"/>
                </w:rPr>
                <w:t>Taree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B3A991" w14:textId="03B50CE0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"https://www.thedogs.com.au/racing/taree/2025-12-10/1/christmas-raceday-17th-december-maiden?trial=false"</w:instrText>
            </w:r>
            <w:r w:rsidRPr="00D45BDB">
              <w:fldChar w:fldCharType="separate"/>
            </w:r>
          </w:p>
          <w:p w14:paraId="6B7CDF2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4128</w:t>
            </w:r>
          </w:p>
          <w:p w14:paraId="30893C2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D55027" w14:textId="123D763F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"https://www.thedogs.com.au/racing/taree/2025-12-10/2/ladbrokes-srm-in-multis-masters?trial=false"</w:instrText>
            </w:r>
            <w:r w:rsidRPr="00D45BDB">
              <w:fldChar w:fldCharType="separate"/>
            </w:r>
          </w:p>
          <w:p w14:paraId="6170B38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1756</w:t>
            </w:r>
          </w:p>
          <w:p w14:paraId="3BA4D15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00858C" w14:textId="11A3950C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"https://www.thedogs.com.au/racing/taree/2025-12-10/3/ladbrokes-odds-surge?trial=false"</w:instrText>
            </w:r>
            <w:r w:rsidRPr="00D45BDB">
              <w:fldChar w:fldCharType="separate"/>
            </w:r>
          </w:p>
          <w:p w14:paraId="58101E8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5387</w:t>
            </w:r>
          </w:p>
          <w:p w14:paraId="7D6F221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7C97EA" w14:textId="6C8A9A3B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"https://www.thedogs.com.au/racing/taree/2025-12-10/4/active-24-7-locksmiths-and-security?trial=false"</w:instrText>
            </w:r>
            <w:r w:rsidRPr="00D45BDB">
              <w:fldChar w:fldCharType="separate"/>
            </w:r>
          </w:p>
          <w:p w14:paraId="65DCBCB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4238</w:t>
            </w:r>
          </w:p>
          <w:p w14:paraId="60403748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95A298" w14:textId="7652DB7C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"https://www.thedogs.com.au/racing/taree/2025-12-10/5/manning-river-steel?trial=false"</w:instrText>
            </w:r>
            <w:r w:rsidRPr="00D45BDB">
              <w:fldChar w:fldCharType="separate"/>
            </w:r>
          </w:p>
          <w:p w14:paraId="798B681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2387</w:t>
            </w:r>
          </w:p>
          <w:p w14:paraId="742580D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CC9863" w14:textId="24D5562A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"https://www.thedogs.com.au/racing/taree/2025-12-10/6/harrington-bakehouse-and-cafe-1-3-win?trial=false"</w:instrText>
            </w:r>
            <w:r w:rsidRPr="00D45BDB">
              <w:fldChar w:fldCharType="separate"/>
            </w:r>
          </w:p>
          <w:p w14:paraId="0CFEF78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1573</w:t>
            </w:r>
          </w:p>
          <w:p w14:paraId="2C6B405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9080A8" w14:textId="3526EA63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"https://www.thedogs.com.au/racing/taree/2025-12-10/7/npc-electrical?trial=false"</w:instrText>
            </w:r>
            <w:r w:rsidRPr="00D45BDB">
              <w:fldChar w:fldCharType="separate"/>
            </w:r>
          </w:p>
          <w:p w14:paraId="27A47D3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5274</w:t>
            </w:r>
          </w:p>
          <w:p w14:paraId="6C641B5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7AB911" w14:textId="6A85991F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"https://www.thedogs.com.au/racing/taree/2025-12-10/8/ladbrokes-quick-multi?trial=false"</w:instrText>
            </w:r>
            <w:r w:rsidRPr="00D45BDB">
              <w:fldChar w:fldCharType="separate"/>
            </w:r>
          </w:p>
          <w:p w14:paraId="1A1AABC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6812</w:t>
            </w:r>
          </w:p>
          <w:p w14:paraId="0C3D9D2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C2DE86" w14:textId="68FD2DA4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"https://www.thedogs.com.au/racing/taree/2025-12-10/9/the-lids-fly-on-ladbrokes-live-channels?trial=false"</w:instrText>
            </w:r>
            <w:r w:rsidR="00D45BDB" w:rsidRPr="00D45BDB">
              <w:fldChar w:fldCharType="separate"/>
            </w:r>
          </w:p>
          <w:p w14:paraId="78DF901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7632</w:t>
            </w:r>
          </w:p>
          <w:p w14:paraId="33A7EB9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6F2D3" w14:textId="144FB41F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"https://www.thedogs.com.au/racing/taree/2025-12-10/10/ladbrokes-mates-mode-pots?trial=false"</w:instrText>
            </w:r>
            <w:r w:rsidR="00D45BDB" w:rsidRPr="00D45BDB">
              <w:fldChar w:fldCharType="separate"/>
            </w:r>
          </w:p>
          <w:p w14:paraId="419E6E1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1264</w:t>
            </w:r>
          </w:p>
          <w:p w14:paraId="75F2D96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8B04DC" w14:textId="0ED17A45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"https://www.thedogs.com.au/racing/taree/2025-12-10/11/fab-con-manning-valley?trial=false"</w:instrText>
            </w:r>
            <w:r w:rsidR="00D45BDB" w:rsidRPr="00D45BDB">
              <w:fldChar w:fldCharType="separate"/>
            </w:r>
          </w:p>
          <w:p w14:paraId="7046277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5431</w:t>
            </w:r>
          </w:p>
          <w:p w14:paraId="4E65CFC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E039B1" w14:textId="00CF3223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"https://www.thedogs.com.au/racing/taree/2025-12-10/12/we-stand-with-tasmania-pathways?trial=false"</w:instrText>
            </w:r>
            <w:r w:rsidR="00D45BDB" w:rsidRPr="00D45BDB">
              <w:fldChar w:fldCharType="separate"/>
            </w:r>
          </w:p>
          <w:p w14:paraId="5F120A9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5186</w:t>
            </w:r>
          </w:p>
          <w:p w14:paraId="522C89FC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:rsidRPr="00D45BDB" w14:paraId="6251A529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AF98B7" w14:textId="188B4DCB" w:rsidR="00D45BDB" w:rsidRPr="00D45BDB" w:rsidRDefault="00D45BDB" w:rsidP="00D45BDB">
            <w:hyperlink r:id="rId5" w:history="1">
              <w:r w:rsidRPr="00D45BDB">
                <w:rPr>
                  <w:rStyle w:val="Hyperlink"/>
                </w:rPr>
                <w:t>Gunnedah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826E0F" w14:textId="17D5CBBA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"https://www.thedogs.com.au/racing/gunnedah/2025-12-10/1/welcome-to-gunnedah-maiden?trial=false"</w:instrText>
            </w:r>
            <w:r w:rsidRPr="00D45BDB">
              <w:fldChar w:fldCharType="separate"/>
            </w:r>
          </w:p>
          <w:p w14:paraId="4AC51D8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1694</w:t>
            </w:r>
          </w:p>
          <w:p w14:paraId="070A831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52A713" w14:textId="7770405E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"https://www.thedogs.com.au/racing/gunnedah/2025-12-10/2/free-entry-at-gunnedah-maiden?trial=false"</w:instrText>
            </w:r>
            <w:r w:rsidRPr="00D45BDB">
              <w:fldChar w:fldCharType="separate"/>
            </w:r>
          </w:p>
          <w:p w14:paraId="32E0487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5413</w:t>
            </w:r>
          </w:p>
          <w:p w14:paraId="6148B86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D7F41B" w14:textId="6ACEDDEA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"https://www.thedogs.com.au/racing/gunnedah/2025-12-10/3/ladbrokes-quick-multi-0-3-win?trial=false"</w:instrText>
            </w:r>
            <w:r w:rsidRPr="00D45BDB">
              <w:fldChar w:fldCharType="separate"/>
            </w:r>
          </w:p>
          <w:p w14:paraId="20BC86B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1457</w:t>
            </w:r>
          </w:p>
          <w:p w14:paraId="7B895C0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9C0C79" w14:textId="1E41D4E7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"https://www.thedogs.com.au/racing/gunnedah/2025-12-10/4/we-stand-with-tasmania?trial=false"</w:instrText>
            </w:r>
            <w:r w:rsidRPr="00D45BDB">
              <w:fldChar w:fldCharType="separate"/>
            </w:r>
          </w:p>
          <w:p w14:paraId="0097641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2617</w:t>
            </w:r>
          </w:p>
          <w:p w14:paraId="4AE7699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C9EE1E" w14:textId="3AE4F172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"https://www.thedogs.com.au/racing/gunnedah/2025-12-10/5/mark-hughes-foundation?trial=false"</w:instrText>
            </w:r>
            <w:r w:rsidRPr="00D45BDB">
              <w:fldChar w:fldCharType="separate"/>
            </w:r>
          </w:p>
          <w:p w14:paraId="1FC0BF4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2714</w:t>
            </w:r>
          </w:p>
          <w:p w14:paraId="4077D4F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3232CB" w14:textId="595A231D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"https://www.thedogs.com.au/racing/gunnedah/2025-12-10/6/ladbrokes-srm-in-multis-1-3-win?trial=false"</w:instrText>
            </w:r>
            <w:r w:rsidRPr="00D45BDB">
              <w:fldChar w:fldCharType="separate"/>
            </w:r>
          </w:p>
          <w:p w14:paraId="30D3638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8761</w:t>
            </w:r>
          </w:p>
          <w:p w14:paraId="389DD3F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DA4F41" w14:textId="68D48460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"https://www.thedogs.com.au/racing/gunnedah/2025-12-10/7/ladbrokes-mates-mode-pots-1-3-win?trial=false"</w:instrText>
            </w:r>
            <w:r w:rsidRPr="00D45BDB">
              <w:fldChar w:fldCharType="separate"/>
            </w:r>
          </w:p>
          <w:p w14:paraId="671F28E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2876</w:t>
            </w:r>
          </w:p>
          <w:p w14:paraId="31704FC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B056EF" w14:textId="78F14F25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"https://www.thedogs.com.au/racing/gunnedah/2025-12-10/8/ladbrokes-same-race-multi-1-3-win?trial=false"</w:instrText>
            </w:r>
            <w:r w:rsidRPr="00D45BDB">
              <w:fldChar w:fldCharType="separate"/>
            </w:r>
          </w:p>
          <w:p w14:paraId="5403F50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2387</w:t>
            </w:r>
          </w:p>
          <w:p w14:paraId="36DBDE1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3FC50" w14:textId="724F775D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"https://www.thedogs.com.au/racing/gunnedah/2025-12-10/9/ladbrokes-odds-surge-1-3-win?trial=false"</w:instrText>
            </w:r>
            <w:r w:rsidR="00D45BDB" w:rsidRPr="00D45BDB">
              <w:fldChar w:fldCharType="separate"/>
            </w:r>
          </w:p>
          <w:p w14:paraId="6453486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2547</w:t>
            </w:r>
          </w:p>
          <w:p w14:paraId="6A0C775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4C51F2" w14:textId="3F1158D7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"https://www.thedogs.com.au/racing/gunnedah/2025-12-10/10/ladbrokes-blackbook?trial=false"</w:instrText>
            </w:r>
            <w:r w:rsidR="00D45BDB" w:rsidRPr="00D45BDB">
              <w:fldChar w:fldCharType="separate"/>
            </w:r>
          </w:p>
          <w:p w14:paraId="39F0BA5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6851</w:t>
            </w:r>
          </w:p>
          <w:p w14:paraId="63292DD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CF63B9" w14:textId="0AAD5DBB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"https://www.thedogs.com.au/racing/gunnedah/2025-12-10/11/ladbrokes-fast-payouts?trial=false"</w:instrText>
            </w:r>
            <w:r w:rsidR="00D45BDB" w:rsidRPr="00D45BDB">
              <w:fldChar w:fldCharType="separate"/>
            </w:r>
          </w:p>
          <w:p w14:paraId="58317DE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6584</w:t>
            </w:r>
          </w:p>
          <w:p w14:paraId="7DB814F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9CA03" w14:textId="6CC12155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"https://www.thedogs.com.au/racing/gunnedah/2025-12-10/12/ladbrokes-bet-ticker?trial=false"</w:instrText>
            </w:r>
            <w:r w:rsidR="00D45BDB" w:rsidRPr="00D45BDB">
              <w:fldChar w:fldCharType="separate"/>
            </w:r>
          </w:p>
          <w:p w14:paraId="04978D1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5241</w:t>
            </w:r>
          </w:p>
          <w:p w14:paraId="450B6C97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:rsidRPr="00D45BDB" w14:paraId="0C4E2A17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139FA98" w14:textId="33341779" w:rsidR="00D45BDB" w:rsidRPr="00D45BDB" w:rsidRDefault="00D45BDB" w:rsidP="00D45BDB">
            <w:hyperlink r:id="rId6" w:history="1">
              <w:r w:rsidRPr="00D45BDB">
                <w:rPr>
                  <w:rStyle w:val="Hyperlink"/>
                </w:rPr>
                <w:t>Richmond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4F9E37" w14:textId="2F817225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"https://www.thedogs.com.au/racing/richmond/2025-12-10/1/ladbrokes-quick-multi-maiden-heat-1-h?trial=false"</w:instrText>
            </w:r>
            <w:r w:rsidRPr="00D45BDB">
              <w:fldChar w:fldCharType="separate"/>
            </w:r>
          </w:p>
          <w:p w14:paraId="01758DB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5417</w:t>
            </w:r>
          </w:p>
          <w:p w14:paraId="15CA178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F61195" w14:textId="5FFF07C9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"https://www.thedogs.com.au/racing/richmond/2025-12-10/2/ladbrokes-punter-assist-maiden-heat-2-h?trial=false"</w:instrText>
            </w:r>
            <w:r w:rsidRPr="00D45BDB">
              <w:fldChar w:fldCharType="separate"/>
            </w:r>
          </w:p>
          <w:p w14:paraId="6F0D373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1287</w:t>
            </w:r>
          </w:p>
          <w:p w14:paraId="690B1B8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B8EE9" w14:textId="23971756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"https://www.thedogs.com.au/racing/richmond/2025-12-10/3/wick-coffee?trial=false"</w:instrText>
            </w:r>
            <w:r w:rsidRPr="00D45BDB">
              <w:fldChar w:fldCharType="separate"/>
            </w:r>
          </w:p>
          <w:p w14:paraId="2416796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3276</w:t>
            </w:r>
          </w:p>
          <w:p w14:paraId="0D3D435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4BF915" w14:textId="0C8DC6F0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"https://www.thedogs.com.au/racing/richmond/2025-12-10/4/steeline-riverstone?trial=false"</w:instrText>
            </w:r>
            <w:r w:rsidRPr="00D45BDB">
              <w:fldChar w:fldCharType="separate"/>
            </w:r>
          </w:p>
          <w:p w14:paraId="379F43C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7364</w:t>
            </w:r>
          </w:p>
          <w:p w14:paraId="73F7855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2D129" w14:textId="21BC2F98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"https://www.thedogs.com.au/racing/richmond/2025-12-10/5/gapnsw-com-au-masters-final-f?trial=false"</w:instrText>
            </w:r>
            <w:r w:rsidRPr="00D45BDB">
              <w:fldChar w:fldCharType="separate"/>
            </w:r>
          </w:p>
          <w:p w14:paraId="41DF169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5162</w:t>
            </w:r>
          </w:p>
          <w:p w14:paraId="2672931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80E8D1" w14:textId="5014E605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"https://www.thedogs.com.au/racing/richmond/2025-12-10/6/ladbrokes-fast-payouts-1-2-win?trial=false"</w:instrText>
            </w:r>
            <w:r w:rsidRPr="00D45BDB">
              <w:fldChar w:fldCharType="separate"/>
            </w:r>
          </w:p>
          <w:p w14:paraId="3070542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10128</w:t>
            </w:r>
          </w:p>
          <w:p w14:paraId="6058EE7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C097E7" w14:textId="2DCEA2A4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"https://www.thedogs.com.au/racing/richmond/2025-12-10/7/ladbrokes-same-race-multi-1-2-win?trial=false"</w:instrText>
            </w:r>
            <w:r w:rsidRPr="00D45BDB">
              <w:fldChar w:fldCharType="separate"/>
            </w:r>
          </w:p>
          <w:p w14:paraId="4D9068D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6312</w:t>
            </w:r>
          </w:p>
          <w:p w14:paraId="3813A80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0C6F0" w14:textId="3C3A7520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"https://www.thedogs.com.au/racing/richmond/2025-12-10/8/ladbrokes-srm-in-multis?trial=false"</w:instrText>
            </w:r>
            <w:r w:rsidRPr="00D45BDB">
              <w:fldChar w:fldCharType="separate"/>
            </w:r>
          </w:p>
          <w:p w14:paraId="357CD53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4812</w:t>
            </w:r>
          </w:p>
          <w:p w14:paraId="110C1AF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722402" w14:textId="6A9F3366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"https://www.thedogs.com.au/racing/richmond/2025-12-10/9/the-lids-fly-on-ladbrokes-live-channels?trial=false"</w:instrText>
            </w:r>
            <w:r w:rsidR="00D45BDB" w:rsidRPr="00D45BDB">
              <w:fldChar w:fldCharType="separate"/>
            </w:r>
          </w:p>
          <w:p w14:paraId="6DDC2AC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7638</w:t>
            </w:r>
          </w:p>
          <w:p w14:paraId="326119A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214EDE" w14:textId="275FB5A4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"https://www.thedogs.com.au/racing/richmond/2025-12-10/10/ladbrokes-mates-mode-pots?trial=false"</w:instrText>
            </w:r>
            <w:r w:rsidR="00D45BDB" w:rsidRPr="00D45BDB">
              <w:fldChar w:fldCharType="separate"/>
            </w:r>
          </w:p>
          <w:p w14:paraId="62DB6D8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1268</w:t>
            </w:r>
          </w:p>
          <w:p w14:paraId="17055D1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D1D430" w14:textId="6A8E646A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"https://www.thedogs.com.au/racing/richmond/2025-12-10/11/ladbrokes-odds-surge?trial=false"</w:instrText>
            </w:r>
            <w:r w:rsidR="00D45BDB" w:rsidRPr="00D45BDB">
              <w:fldChar w:fldCharType="separate"/>
            </w:r>
          </w:p>
          <w:p w14:paraId="63C6072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2367</w:t>
            </w:r>
          </w:p>
          <w:p w14:paraId="3F0E766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8E24A6E" w14:textId="77777777" w:rsidR="00D45BDB" w:rsidRPr="00D45BDB" w:rsidRDefault="00D45BDB" w:rsidP="00D45BDB"/>
        </w:tc>
      </w:tr>
      <w:tr w:rsidR="00D45BDB" w14:paraId="5235CF61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877630" w14:textId="707555AB" w:rsidR="00D45BDB" w:rsidRPr="00D45BDB" w:rsidRDefault="00D45BDB" w:rsidP="00D45BDB">
            <w:hyperlink r:id="rId7" w:history="1">
              <w:r w:rsidRPr="00D45BDB">
                <w:rPr>
                  <w:rStyle w:val="Hyperlink"/>
                </w:rPr>
                <w:t>Sale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E03CE" w14:textId="3FB1E349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"https://www.thedogs.com.au/racing/sale/2025-12-10/1/sportsbet-more-places-300-rank?trial=false"</w:instrText>
            </w:r>
            <w:r w:rsidRPr="00D45BDB">
              <w:fldChar w:fldCharType="separate"/>
            </w:r>
          </w:p>
          <w:p w14:paraId="3474ACA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2583</w:t>
            </w:r>
          </w:p>
          <w:p w14:paraId="7B118DE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7E40C4" w14:textId="3CBEEC8C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"https://www.thedogs.com.au/racing/sale/2025-12-10/2/rotti-security-300-rank?trial=false"</w:instrText>
            </w:r>
            <w:r w:rsidRPr="00D45BDB">
              <w:fldChar w:fldCharType="separate"/>
            </w:r>
          </w:p>
          <w:p w14:paraId="65879BA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6458</w:t>
            </w:r>
          </w:p>
          <w:p w14:paraId="1E6B70F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DAAEDF" w14:textId="62E96F2B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"https://www.thedogs.com.au/racing/sale/2025-12-10/3/gippslands-gold-98-3-300-rank?trial=false"</w:instrText>
            </w:r>
            <w:r w:rsidRPr="00D45BDB">
              <w:fldChar w:fldCharType="separate"/>
            </w:r>
          </w:p>
          <w:p w14:paraId="5273586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5687</w:t>
            </w:r>
          </w:p>
          <w:p w14:paraId="2E128A5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2AE56" w14:textId="77FE475D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"https://www.thedogs.com.au/racing/sale/2025-12-10/4/james-yeates-printing-and-design-300?trial=false"</w:instrText>
            </w:r>
            <w:r w:rsidRPr="00D45BDB">
              <w:fldChar w:fldCharType="separate"/>
            </w:r>
          </w:p>
          <w:p w14:paraId="36F6D49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3478</w:t>
            </w:r>
          </w:p>
          <w:p w14:paraId="364652F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E88FDD" w14:textId="604A2B68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"https://www.thedogs.com.au/racing/sale/2025-12-10/5/sportsbet-make-it-a-multi-300-rank?trial=false"</w:instrText>
            </w:r>
            <w:r w:rsidRPr="00D45BDB">
              <w:fldChar w:fldCharType="separate"/>
            </w:r>
          </w:p>
          <w:p w14:paraId="6EE3E07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8713</w:t>
            </w:r>
          </w:p>
          <w:p w14:paraId="3727CEA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00C87" w14:textId="5AAFF8F6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"https://www.thedogs.com.au/racing/sale/2025-12-10/6/cabinet-connections-300-rank?trial=false"</w:instrText>
            </w:r>
            <w:r w:rsidRPr="00D45BDB">
              <w:fldChar w:fldCharType="separate"/>
            </w:r>
          </w:p>
          <w:p w14:paraId="075D567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1483</w:t>
            </w:r>
          </w:p>
          <w:p w14:paraId="22C9AD6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0F04EB" w14:textId="52F39962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"https://www.thedogs.com.au/racing/sale/2025-12-10/7/trfm-1-2-wins-300-rank?trial=false"</w:instrText>
            </w:r>
            <w:r w:rsidRPr="00D45BDB">
              <w:fldChar w:fldCharType="separate"/>
            </w:r>
          </w:p>
          <w:p w14:paraId="113C687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7281</w:t>
            </w:r>
          </w:p>
          <w:p w14:paraId="557F6BF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D2C43" w14:textId="322F8A07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"https://www.thedogs.com.au/racing/sale/2025-12-10/8/sportsbet-feed-300-rank?trial=false"</w:instrText>
            </w:r>
            <w:r w:rsidRPr="00D45BDB">
              <w:fldChar w:fldCharType="separate"/>
            </w:r>
          </w:p>
          <w:p w14:paraId="5577B7C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2453</w:t>
            </w:r>
          </w:p>
          <w:p w14:paraId="6CD2BC1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8693EC" w14:textId="70AF3A40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"https://www.thedogs.com.au/racing/sale/2025-12-10/9/maffra-poly-and-pumps-300-rank?trial=false"</w:instrText>
            </w:r>
            <w:r w:rsidR="00D45BDB" w:rsidRPr="00D45BDB">
              <w:fldChar w:fldCharType="separate"/>
            </w:r>
          </w:p>
          <w:p w14:paraId="24E5AF5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6782</w:t>
            </w:r>
          </w:p>
          <w:p w14:paraId="1A85222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D1CAD" w14:textId="7472DFA9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"https://www.thedogs.com.au/racing/sale/2025-12-10/10/bsg-australia-300-rank?trial=false"</w:instrText>
            </w:r>
            <w:r w:rsidR="00D45BDB" w:rsidRPr="00D45BDB">
              <w:fldChar w:fldCharType="separate"/>
            </w:r>
          </w:p>
          <w:p w14:paraId="5AC1C3C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5687</w:t>
            </w:r>
          </w:p>
          <w:p w14:paraId="5680AC9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6924F9" w14:textId="37A78BDF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"https://www.thedogs.com.au/racing/sale/2025-12-10/11/ed-fountain-removals-300-rank?trial=false"</w:instrText>
            </w:r>
            <w:r w:rsidR="00D45BDB" w:rsidRPr="00D45BDB">
              <w:fldChar w:fldCharType="separate"/>
            </w:r>
          </w:p>
          <w:p w14:paraId="59BC265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5431</w:t>
            </w:r>
          </w:p>
          <w:p w14:paraId="2216E4A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34F3588" w14:textId="2E2B930C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"https://www.thedogs.com.au/racing/sale/2025-12-10/12/sportsbet-fast-form-300-rank?trial=false"</w:instrText>
            </w:r>
            <w:r w:rsidR="00D45BDB" w:rsidRPr="00D45BDB">
              <w:fldChar w:fldCharType="separate"/>
            </w:r>
          </w:p>
          <w:p w14:paraId="70C5923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7481</w:t>
            </w:r>
          </w:p>
          <w:p w14:paraId="668688AA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14:paraId="18F19507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5618C1C" w14:textId="606483B8" w:rsidR="00D45BDB" w:rsidRPr="00D45BDB" w:rsidRDefault="00D45BDB" w:rsidP="00D45BDB">
            <w:hyperlink r:id="rId8" w:history="1">
              <w:r w:rsidRPr="00D45BDB">
                <w:rPr>
                  <w:rStyle w:val="Hyperlink"/>
                </w:rPr>
                <w:t>Gawler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490023" w14:textId="211AB577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"https://www.thedogs.com.au/racing/gawler/2025-12-10/1/peter-kittle-toyota-para-hills-pbd-n-p-stake-pr2?trial=false"</w:instrText>
            </w:r>
            <w:r w:rsidRPr="00D45BDB">
              <w:fldChar w:fldCharType="separate"/>
            </w:r>
          </w:p>
          <w:p w14:paraId="1D97233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4821</w:t>
            </w:r>
          </w:p>
          <w:p w14:paraId="4A2DFEE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9866D7" w14:textId="37FE3E54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"https://www.thedogs.com.au/racing/gawler/2025-12-10/2/trio-sign-group-pbd-n-p-stake-pr2-division2?trial=false"</w:instrText>
            </w:r>
            <w:r w:rsidRPr="00D45BDB">
              <w:fldChar w:fldCharType="separate"/>
            </w:r>
          </w:p>
          <w:p w14:paraId="2EAE232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8461</w:t>
            </w:r>
          </w:p>
          <w:p w14:paraId="6987F30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3152F" w14:textId="4251719E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"https://www.thedogs.com.au/racing/gawler/2025-12-10/3/the-bunyip-pbd-n-p-stake-pr2-division1?trial=false"</w:instrText>
            </w:r>
            <w:r w:rsidRPr="00D45BDB">
              <w:fldChar w:fldCharType="separate"/>
            </w:r>
          </w:p>
          <w:p w14:paraId="02D0640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5471</w:t>
            </w:r>
          </w:p>
          <w:p w14:paraId="0F9AEE2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AE7D06" w14:textId="5BAC0312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"https://www.thedogs.com.au/racing/gawler/2025-12-10/4/greyhounds-as-pets-pbd-n-p-stake-pr2-division2?trial=false"</w:instrText>
            </w:r>
            <w:r w:rsidRPr="00D45BDB">
              <w:fldChar w:fldCharType="separate"/>
            </w:r>
          </w:p>
          <w:p w14:paraId="51FF248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1547</w:t>
            </w:r>
          </w:p>
          <w:p w14:paraId="4428FE3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EA15B" w14:textId="0245A3A7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"https://www.thedogs.com.au/racing/gawler/2025-12-10/5/roseworthy-hotel-pbd-n-p-stake-pr2-division3?trial=false"</w:instrText>
            </w:r>
            <w:r w:rsidRPr="00D45BDB">
              <w:fldChar w:fldCharType="separate"/>
            </w:r>
          </w:p>
          <w:p w14:paraId="0D71248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4581</w:t>
            </w:r>
          </w:p>
          <w:p w14:paraId="489354A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22EC3F" w14:textId="076149F5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"https://www.thedogs.com.au/racing/gawler/2025-12-10/6/market-in-the-gardens-pbd-n-p-stake-pr2-division?trial=false"</w:instrText>
            </w:r>
            <w:r w:rsidRPr="00D45BDB">
              <w:fldChar w:fldCharType="separate"/>
            </w:r>
          </w:p>
          <w:p w14:paraId="71CE107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4127</w:t>
            </w:r>
          </w:p>
          <w:p w14:paraId="095A8E6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16ECB2" w14:textId="6F2E93E4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"https://www.thedogs.com.au/racing/gawler/2025-12-10/7/nixon-s-function-centre-pbd-n-p-stake-pr2-divisi?trial=false"</w:instrText>
            </w:r>
            <w:r w:rsidRPr="00D45BDB">
              <w:fldChar w:fldCharType="separate"/>
            </w:r>
          </w:p>
          <w:p w14:paraId="7483679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5274</w:t>
            </w:r>
          </w:p>
          <w:p w14:paraId="702A00A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6880DB" w14:textId="75170E0E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"https://www.thedogs.com.au/racing/gawler/2025-12-10/8/peter-kittle-toyota-para-hills-pbd-n-p-stake-pr2?trial=false"</w:instrText>
            </w:r>
            <w:r w:rsidRPr="00D45BDB">
              <w:fldChar w:fldCharType="separate"/>
            </w:r>
          </w:p>
          <w:p w14:paraId="4224183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1872</w:t>
            </w:r>
          </w:p>
          <w:p w14:paraId="7DC1DAD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509F4" w14:textId="290AC84C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"https://www.thedogs.com.au/racing/gawler/2025-12-10/9/trio-sign-group-pbd-n-p-stake-pr2-division6?trial=false"</w:instrText>
            </w:r>
            <w:r w:rsidR="00D45BDB" w:rsidRPr="00D45BDB">
              <w:fldChar w:fldCharType="separate"/>
            </w:r>
          </w:p>
          <w:p w14:paraId="238B90C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1264</w:t>
            </w:r>
          </w:p>
          <w:p w14:paraId="3C3D486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0E8C47" w14:textId="073053AC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"https://www.thedogs.com.au/racing/gawler/2025-12-10/10/the-bunyip-pbd-n-p-stake-pr2-division7?trial=false"</w:instrText>
            </w:r>
            <w:r w:rsidR="00D45BDB" w:rsidRPr="00D45BDB">
              <w:fldChar w:fldCharType="separate"/>
            </w:r>
          </w:p>
          <w:p w14:paraId="47284DD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2416</w:t>
            </w:r>
          </w:p>
          <w:p w14:paraId="704021D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5E963C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2B65BEE" w14:textId="77777777" w:rsidR="00D45BDB" w:rsidRPr="00D45BDB" w:rsidRDefault="00D45BDB" w:rsidP="00D45BDB"/>
        </w:tc>
      </w:tr>
      <w:tr w:rsidR="00D45BDB" w14:paraId="1317F717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EEDFAC" w14:textId="0B1E1AC4" w:rsidR="00D45BDB" w:rsidRPr="00D45BDB" w:rsidRDefault="00D45BDB" w:rsidP="00D45BDB">
            <w:hyperlink r:id="rId9" w:history="1">
              <w:proofErr w:type="spellStart"/>
              <w:r w:rsidRPr="00D45BDB">
                <w:rPr>
                  <w:rStyle w:val="Hyperlink"/>
                </w:rPr>
                <w:t>BetDeluxe</w:t>
              </w:r>
              <w:proofErr w:type="spellEnd"/>
              <w:r w:rsidRPr="00D45BDB">
                <w:rPr>
                  <w:rStyle w:val="Hyperlink"/>
                </w:rPr>
                <w:t xml:space="preserve"> Capalaba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0790D2" w14:textId="40405861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"https://www.thedogs.com.au/racing/capalaba/2025-12-10/1/betdeluxe-capalaba?trial=false"</w:instrText>
            </w:r>
            <w:r w:rsidRPr="00D45BDB">
              <w:fldChar w:fldCharType="separate"/>
            </w:r>
          </w:p>
          <w:p w14:paraId="5E4B78C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5174</w:t>
            </w:r>
          </w:p>
          <w:p w14:paraId="1064E50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B3E224" w14:textId="22F01A2D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"https://www.thedogs.com.au/racing/capalaba/2025-12-10/2/swoosh-finance?trial=false"</w:instrText>
            </w:r>
            <w:r w:rsidRPr="00D45BDB">
              <w:fldChar w:fldCharType="separate"/>
            </w:r>
          </w:p>
          <w:p w14:paraId="54F73E5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8123</w:t>
            </w:r>
          </w:p>
          <w:p w14:paraId="2C1E8EF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5F0534" w14:textId="634FBF2F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"https://www.thedogs.com.au/racing/capalaba/2025-12-10/3/annual-pest-management?trial=false"</w:instrText>
            </w:r>
            <w:r w:rsidRPr="00D45BDB">
              <w:fldChar w:fldCharType="separate"/>
            </w:r>
          </w:p>
          <w:p w14:paraId="7757583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2148</w:t>
            </w:r>
          </w:p>
          <w:p w14:paraId="6CDFCB8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9112C6" w14:textId="74418CBC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"https://www.thedogs.com.au/racing/capalaba/2025-12-10/4/race-revolution-timing-systems?trial=false"</w:instrText>
            </w:r>
            <w:r w:rsidRPr="00D45BDB">
              <w:fldChar w:fldCharType="separate"/>
            </w:r>
          </w:p>
          <w:p w14:paraId="388A307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8746</w:t>
            </w:r>
          </w:p>
          <w:p w14:paraId="287111D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C6B7E2" w14:textId="4CF16B8E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"https://www.thedogs.com.au/racing/capalaba/2025-12-10/5/wynnum-haulage?trial=false"</w:instrText>
            </w:r>
            <w:r w:rsidRPr="00D45BDB">
              <w:fldChar w:fldCharType="separate"/>
            </w:r>
          </w:p>
          <w:p w14:paraId="26890AD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8652</w:t>
            </w:r>
          </w:p>
          <w:p w14:paraId="72723E6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12D98" w14:textId="69C23493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"https://www.thedogs.com.au/racing/capalaba/2025-12-10/6/betdeluxe-battlers-h?trial=false"</w:instrText>
            </w:r>
            <w:r w:rsidRPr="00D45BDB">
              <w:fldChar w:fldCharType="separate"/>
            </w:r>
          </w:p>
          <w:p w14:paraId="2ACEE5F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4712</w:t>
            </w:r>
          </w:p>
          <w:p w14:paraId="5E5985C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6E1AF4" w14:textId="4F16AC13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"https://www.thedogs.com.au/racing/capalaba/2025-12-10/7/betdeluxe-battlers-h?trial=false"</w:instrText>
            </w:r>
            <w:r w:rsidRPr="00D45BDB">
              <w:fldChar w:fldCharType="separate"/>
            </w:r>
          </w:p>
          <w:p w14:paraId="3A0CDF8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71068</w:t>
            </w:r>
          </w:p>
          <w:p w14:paraId="1AE9070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C06DF6" w14:textId="13835E04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"https://www.thedogs.com.au/racing/capalaba/2025-12-10/8/betdeluxe-battlers-h?trial=false"</w:instrText>
            </w:r>
            <w:r w:rsidRPr="00D45BDB">
              <w:fldChar w:fldCharType="separate"/>
            </w:r>
          </w:p>
          <w:p w14:paraId="09477A5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4965</w:t>
            </w:r>
          </w:p>
          <w:p w14:paraId="162C4A5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2BFDE9" w14:textId="190C7E56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"https://www.thedogs.com.au/racing/capalaba/2025-12-10/9/on-the-clock-to-book-trials?trial=false"</w:instrText>
            </w:r>
            <w:r w:rsidR="00D45BDB" w:rsidRPr="00D45BDB">
              <w:fldChar w:fldCharType="separate"/>
            </w:r>
          </w:p>
          <w:p w14:paraId="7EB8B07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1243</w:t>
            </w:r>
          </w:p>
          <w:p w14:paraId="0E573A8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6DDB02" w14:textId="3B222222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"https://www.thedogs.com.au/racing/capalaba/2025-12-10/10/jgp-we-stand-with-tassie?trial=false"</w:instrText>
            </w:r>
            <w:r w:rsidR="00D45BDB" w:rsidRPr="00D45BDB">
              <w:fldChar w:fldCharType="separate"/>
            </w:r>
          </w:p>
          <w:p w14:paraId="6877C6D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7634</w:t>
            </w:r>
          </w:p>
          <w:p w14:paraId="56154F7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96B578" w14:textId="5792BFAD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"https://www.thedogs.com.au/racing/capalaba/2025-12-10/11/betdeluxe-capalaba?trial=false"</w:instrText>
            </w:r>
            <w:r w:rsidR="00D45BDB" w:rsidRPr="00D45BDB">
              <w:fldChar w:fldCharType="separate"/>
            </w:r>
          </w:p>
          <w:p w14:paraId="52BC6E4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2378</w:t>
            </w:r>
          </w:p>
          <w:p w14:paraId="21DF375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B59E7A2" w14:textId="77777777" w:rsidR="00D45BDB" w:rsidRPr="00D45BDB" w:rsidRDefault="00D45BDB" w:rsidP="00D45BDB"/>
        </w:tc>
      </w:tr>
      <w:tr w:rsidR="00D45BDB" w14:paraId="6BC884DF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6EDA8A" w14:textId="1CF57A6B" w:rsidR="00D45BDB" w:rsidRPr="00D45BDB" w:rsidRDefault="00D45BDB" w:rsidP="00D45BDB">
            <w:hyperlink r:id="rId10" w:history="1">
              <w:r w:rsidRPr="00D45BDB">
                <w:rPr>
                  <w:rStyle w:val="Hyperlink"/>
                </w:rPr>
                <w:t>Bendigo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C2A7EA" w14:textId="77449409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"https://www.thedogs.com.au/racing/bendigo/2025-12-10/1/13-races-tonight?trial=false"</w:instrText>
            </w:r>
            <w:r w:rsidRPr="00D45BDB">
              <w:fldChar w:fldCharType="separate"/>
            </w:r>
          </w:p>
          <w:p w14:paraId="62B0964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8596</w:t>
            </w:r>
          </w:p>
          <w:p w14:paraId="2B82B6B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A8E499" w14:textId="700B9588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"https://www.thedogs.com.au/racing/bendigo/2025-12-10/2/hip-pocket-bendigo?trial=false"</w:instrText>
            </w:r>
            <w:r w:rsidRPr="00D45BDB">
              <w:fldChar w:fldCharType="separate"/>
            </w:r>
          </w:p>
          <w:p w14:paraId="7A56920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6173</w:t>
            </w:r>
          </w:p>
          <w:p w14:paraId="662E001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59C6B" w14:textId="674B2B26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"https://www.thedogs.com.au/racing/bendigo/2025-12-10/3/sportsbet-feed-1-2-wins?trial=false"</w:instrText>
            </w:r>
            <w:r w:rsidRPr="00D45BDB">
              <w:fldChar w:fldCharType="separate"/>
            </w:r>
          </w:p>
          <w:p w14:paraId="710E5B3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3456</w:t>
            </w:r>
          </w:p>
          <w:p w14:paraId="4ECEE6A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72CCF5" w14:textId="33AF7C6C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"https://www.thedogs.com.au/racing/bendigo/2025-12-10/4/bendigo-advertiser-1-2-wins?trial=false"</w:instrText>
            </w:r>
            <w:r w:rsidRPr="00D45BDB">
              <w:fldChar w:fldCharType="separate"/>
            </w:r>
          </w:p>
          <w:p w14:paraId="392DD9B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2748</w:t>
            </w:r>
          </w:p>
          <w:p w14:paraId="2F067ED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3C3EB8" w14:textId="65F3821C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"https://www.thedogs.com.au/racing/bendigo/2025-12-10/5/mannings-greyhound-complex?trial=false"</w:instrText>
            </w:r>
            <w:r w:rsidRPr="00D45BDB">
              <w:fldChar w:fldCharType="separate"/>
            </w:r>
          </w:p>
          <w:p w14:paraId="4D3ED90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1742</w:t>
            </w:r>
          </w:p>
          <w:p w14:paraId="7F19E17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EBD4AC" w14:textId="5C739142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"https://www.thedogs.com.au/racing/bendigo/2025-12-10/6/jarrod-larkin-concreting?trial=false"</w:instrText>
            </w:r>
            <w:r w:rsidRPr="00D45BDB">
              <w:fldChar w:fldCharType="separate"/>
            </w:r>
          </w:p>
          <w:p w14:paraId="584A8BB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8542</w:t>
            </w:r>
          </w:p>
          <w:p w14:paraId="3EE0003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62CE8" w14:textId="7D933DB8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"https://www.thedogs.com.au/racing/bendigo/2025-12-10/7/peter-brown-custom-homes-2-3-wins?trial=false"</w:instrText>
            </w:r>
            <w:r w:rsidRPr="00D45BDB">
              <w:fldChar w:fldCharType="separate"/>
            </w:r>
          </w:p>
          <w:p w14:paraId="7AA586B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6158</w:t>
            </w:r>
          </w:p>
          <w:p w14:paraId="3B2DEA6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87509B" w14:textId="59030431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"https://www.thedogs.com.au/racing/bendigo/2025-12-10/8/hanrahan-plumbing?trial=false"</w:instrText>
            </w:r>
            <w:r w:rsidRPr="00D45BDB">
              <w:fldChar w:fldCharType="separate"/>
            </w:r>
          </w:p>
          <w:p w14:paraId="412C318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1638</w:t>
            </w:r>
          </w:p>
          <w:p w14:paraId="5776207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8C6E1" w14:textId="36227D87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"https://www.thedogs.com.au/racing/bendigo/2025-12-10/9/sportsbet-green-tick-1-2-wins?trial=false"</w:instrText>
            </w:r>
            <w:r w:rsidR="00D45BDB" w:rsidRPr="00D45BDB">
              <w:fldChar w:fldCharType="separate"/>
            </w:r>
          </w:p>
          <w:p w14:paraId="5682886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5642</w:t>
            </w:r>
          </w:p>
          <w:p w14:paraId="68B8532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5BCB2E" w14:textId="6A815DD7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"https://www.thedogs.com.au/racing/bendigo/2025-12-10/10/shima-shine-at-stud?trial=false"</w:instrText>
            </w:r>
            <w:r w:rsidR="00D45BDB" w:rsidRPr="00D45BDB">
              <w:fldChar w:fldCharType="separate"/>
            </w:r>
          </w:p>
          <w:p w14:paraId="168E516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1738</w:t>
            </w:r>
          </w:p>
          <w:p w14:paraId="6CD6481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97AEFB" w14:textId="0A90A991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"https://www.thedogs.com.au/racing/bendigo/2025-12-10/11/made-solutions-electrical-and-data?trial=false"</w:instrText>
            </w:r>
            <w:r w:rsidR="00D45BDB" w:rsidRPr="00D45BDB">
              <w:fldChar w:fldCharType="separate"/>
            </w:r>
          </w:p>
          <w:p w14:paraId="1D20C84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8234</w:t>
            </w:r>
          </w:p>
          <w:p w14:paraId="0DB0E1D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5D544A8" w14:textId="0EA695F8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"https://www.thedogs.com.au/racing/bendigo/2025-12-10/12/one-more-race-to-go?trial=false"</w:instrText>
            </w:r>
            <w:r w:rsidR="00D45BDB" w:rsidRPr="00D45BDB">
              <w:fldChar w:fldCharType="separate"/>
            </w:r>
          </w:p>
          <w:p w14:paraId="71B7C06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81036</w:t>
            </w:r>
          </w:p>
          <w:p w14:paraId="315D851D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14:paraId="46BB4B22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9E48F7" w14:textId="10660A9B" w:rsidR="00D45BDB" w:rsidRPr="00D45BDB" w:rsidRDefault="00D45BDB" w:rsidP="00D45BDB">
            <w:hyperlink r:id="rId11" w:history="1">
              <w:r w:rsidRPr="00D45BDB">
                <w:rPr>
                  <w:rStyle w:val="Hyperlink"/>
                </w:rPr>
                <w:t>Ladbrokes Q1 Lakeside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1D937" w14:textId="3D7CF324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"https://www.thedogs.com.au/racing/ladbrokes-q1-lakeside/2025-12-10/1/14-races-today-ladbrokes-popular-srm?trial=false"</w:instrText>
            </w:r>
            <w:r w:rsidRPr="00D45BDB">
              <w:fldChar w:fldCharType="separate"/>
            </w:r>
          </w:p>
          <w:p w14:paraId="21D6D04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5479</w:t>
            </w:r>
          </w:p>
          <w:p w14:paraId="4900D73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4DFAEA" w14:textId="19A704BC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"https://www.thedogs.com.au/racing/ladbrokes-q1-lakeside/2025-12-10/2/kilkivan-hotel?trial=false"</w:instrText>
            </w:r>
            <w:r w:rsidRPr="00D45BDB">
              <w:fldChar w:fldCharType="separate"/>
            </w:r>
          </w:p>
          <w:p w14:paraId="0A9FCA9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3542</w:t>
            </w:r>
          </w:p>
          <w:p w14:paraId="2F2AAAD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E8BA3F" w14:textId="6CCD6D8C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"https://www.thedogs.com.au/racing/ladbrokes-q1-lakeside/2025-12-10/3/engineering-by-stp-consultants?trial=false"</w:instrText>
            </w:r>
            <w:r w:rsidRPr="00D45BDB">
              <w:fldChar w:fldCharType="separate"/>
            </w:r>
          </w:p>
          <w:p w14:paraId="053DC8F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8716</w:t>
            </w:r>
          </w:p>
          <w:p w14:paraId="2E52BF6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84F9C7" w14:textId="6ADBF05B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"https://www.thedogs.com.au/racing/ladbrokes-q1-lakeside/2025-12-10/4/killarney-hotel?trial=false"</w:instrText>
            </w:r>
            <w:r w:rsidRPr="00D45BDB">
              <w:fldChar w:fldCharType="separate"/>
            </w:r>
          </w:p>
          <w:p w14:paraId="036F25B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4185</w:t>
            </w:r>
          </w:p>
          <w:p w14:paraId="5A063F2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B0E5E6" w14:textId="004C5789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"https://www.thedogs.com.au/racing/ladbrokes-q1-lakeside/2025-12-10/5/rosewood-veterinary-services-maiden-f?trial=false"</w:instrText>
            </w:r>
            <w:r w:rsidRPr="00D45BDB">
              <w:fldChar w:fldCharType="separate"/>
            </w:r>
          </w:p>
          <w:p w14:paraId="69708DA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13107</w:t>
            </w:r>
          </w:p>
          <w:p w14:paraId="1DF65AF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C8AC7" w14:textId="6ECA319B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"https://www.thedogs.com.au/racing/ladbrokes-q1-lakeside/2025-12-10/6/ladbrokes-racing-extras-in-multi-5th-grade-h?trial=false"</w:instrText>
            </w:r>
            <w:r w:rsidRPr="00D45BDB">
              <w:fldChar w:fldCharType="separate"/>
            </w:r>
          </w:p>
          <w:p w14:paraId="6F34ADF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4856</w:t>
            </w:r>
          </w:p>
          <w:p w14:paraId="5303978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D80C8D" w14:textId="0A412D56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"https://www.thedogs.com.au/racing/ladbrokes-q1-lakeside/2025-12-10/7/independent-liquor-group-5th-grade-h?trial=false"</w:instrText>
            </w:r>
            <w:r w:rsidRPr="00D45BDB">
              <w:fldChar w:fldCharType="separate"/>
            </w:r>
          </w:p>
          <w:p w14:paraId="3A664B2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4732</w:t>
            </w:r>
          </w:p>
          <w:p w14:paraId="015DC70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A9F3D3" w14:textId="0C3E1D4B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"https://www.thedogs.com.au/racing/ladbrokes-q1-lakeside/2025-12-10/8/gorski-hardox-tough-tippers?trial=false"</w:instrText>
            </w:r>
            <w:r w:rsidRPr="00D45BDB">
              <w:fldChar w:fldCharType="separate"/>
            </w:r>
          </w:p>
          <w:p w14:paraId="63FB9EA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4387</w:t>
            </w:r>
          </w:p>
          <w:p w14:paraId="47031A9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1FCEDF" w14:textId="7DBEB723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"https://www.thedogs.com.au/racing/ladbrokes-q1-lakeside/2025-12-10/9/box-1-photography?trial=false"</w:instrText>
            </w:r>
            <w:r w:rsidR="00D45BDB" w:rsidRPr="00D45BDB">
              <w:fldChar w:fldCharType="separate"/>
            </w:r>
          </w:p>
          <w:p w14:paraId="28502DC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5278</w:t>
            </w:r>
          </w:p>
          <w:p w14:paraId="26FA2E2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C93A60" w14:textId="152EA96A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"https://www.thedogs.com.au/racing/ladbrokes-q1-lakeside/2025-12-10/10/ladbrokes-same-game-multi-5th-grade-h?trial=false"</w:instrText>
            </w:r>
            <w:r w:rsidR="00D45BDB" w:rsidRPr="00D45BDB">
              <w:fldChar w:fldCharType="separate"/>
            </w:r>
          </w:p>
          <w:p w14:paraId="50D1552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8521</w:t>
            </w:r>
          </w:p>
          <w:p w14:paraId="09BCC90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90828" w14:textId="4CFBFAAC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"https://www.thedogs.com.au/racing/ladbrokes-q1-lakeside/2025-12-10/11/ladbrokes-fast-withdrawals-5th-grade-h?trial=false"</w:instrText>
            </w:r>
            <w:r w:rsidR="00D45BDB" w:rsidRPr="00D45BDB">
              <w:fldChar w:fldCharType="separate"/>
            </w:r>
          </w:p>
          <w:p w14:paraId="003AAE9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8147</w:t>
            </w:r>
          </w:p>
          <w:p w14:paraId="66498CD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EACB261" w14:textId="71B869AC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"https://www.thedogs.com.au/racing/ladbrokes-q1-lakeside/2025-12-10/12/www-theq-au-5th-grade-h?trial=false"</w:instrText>
            </w:r>
            <w:r w:rsidR="00D45BDB" w:rsidRPr="00D45BDB">
              <w:fldChar w:fldCharType="separate"/>
            </w:r>
          </w:p>
          <w:p w14:paraId="324403C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74108</w:t>
            </w:r>
          </w:p>
          <w:p w14:paraId="765219F9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14:paraId="2D785BEE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3E43ED" w14:textId="35B18479" w:rsidR="00D45BDB" w:rsidRPr="00D45BDB" w:rsidRDefault="00D45BDB" w:rsidP="00D45BDB">
            <w:hyperlink r:id="rId12" w:history="1">
              <w:r w:rsidRPr="00D45BDB">
                <w:rPr>
                  <w:rStyle w:val="Hyperlink"/>
                </w:rPr>
                <w:t>Ballarat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09624" w14:textId="19E39AE6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"https://www.thedogs.com.au/racing/ballarat/2025-12-10/1/14-races-tonight?trial=false"</w:instrText>
            </w:r>
            <w:r w:rsidRPr="00D45BDB">
              <w:fldChar w:fldCharType="separate"/>
            </w:r>
          </w:p>
          <w:p w14:paraId="344CC20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1857</w:t>
            </w:r>
          </w:p>
          <w:p w14:paraId="7FBBCC3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9780F3" w14:textId="7A4D2C6A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"https://www.thedogs.com.au/racing/ballarat/2025-12-10/2/a1-signage?trial=false"</w:instrText>
            </w:r>
            <w:r w:rsidRPr="00D45BDB">
              <w:fldChar w:fldCharType="separate"/>
            </w:r>
          </w:p>
          <w:p w14:paraId="693AD20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1865</w:t>
            </w:r>
          </w:p>
          <w:p w14:paraId="10992C8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4D9E17" w14:textId="1BB7DF79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"https://www.thedogs.com.au/racing/ballarat/2025-12-10/3/tudor-electrical?trial=false"</w:instrText>
            </w:r>
            <w:r w:rsidRPr="00D45BDB">
              <w:fldChar w:fldCharType="separate"/>
            </w:r>
          </w:p>
          <w:p w14:paraId="3FB6C5E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8764</w:t>
            </w:r>
          </w:p>
          <w:p w14:paraId="61D2F7D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A2960" w14:textId="3EA1C56A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"https://www.thedogs.com.au/racing/ballarat/2025-12-10/4/southern-sheetmetal?trial=false"</w:instrText>
            </w:r>
            <w:r w:rsidRPr="00D45BDB">
              <w:fldChar w:fldCharType="separate"/>
            </w:r>
          </w:p>
          <w:p w14:paraId="6A922BE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6173</w:t>
            </w:r>
          </w:p>
          <w:p w14:paraId="04AB29A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69418F" w14:textId="4E1DAE73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"https://www.thedogs.com.au/racing/ballarat/2025-12-10/5/eureka-concrete?trial=false"</w:instrText>
            </w:r>
            <w:r w:rsidRPr="00D45BDB">
              <w:fldChar w:fldCharType="separate"/>
            </w:r>
          </w:p>
          <w:p w14:paraId="2204E1A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3172</w:t>
            </w:r>
          </w:p>
          <w:p w14:paraId="3051307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BDF212" w14:textId="28B38B45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"https://www.thedogs.com.au/racing/ballarat/2025-12-10/6/dreamchasers-tickets-on-sale-now?trial=false"</w:instrText>
            </w:r>
            <w:r w:rsidRPr="00D45BDB">
              <w:fldChar w:fldCharType="separate"/>
            </w:r>
          </w:p>
          <w:p w14:paraId="52FC5B0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6123</w:t>
            </w:r>
          </w:p>
          <w:p w14:paraId="363D081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6D21F1" w14:textId="2AFAB8CC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"https://www.thedogs.com.au/racing/ballarat/2025-12-10/7/greyhound-adoption-program?trial=false"</w:instrText>
            </w:r>
            <w:r w:rsidRPr="00D45BDB">
              <w:fldChar w:fldCharType="separate"/>
            </w:r>
          </w:p>
          <w:p w14:paraId="1BBBF97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8461</w:t>
            </w:r>
          </w:p>
          <w:p w14:paraId="155EE935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2563F4" w14:textId="1D210EF1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"https://www.thedogs.com.au/racing/ballarat/2025-12-10/8/greyhound-clubs-victoria?trial=false"</w:instrText>
            </w:r>
            <w:r w:rsidRPr="00D45BDB">
              <w:fldChar w:fldCharType="separate"/>
            </w:r>
          </w:p>
          <w:p w14:paraId="36786F5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1286</w:t>
            </w:r>
          </w:p>
          <w:p w14:paraId="4554456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F86B38" w14:textId="768C65B4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"https://www.thedogs.com.au/racing/ballarat/2025-12-10/9/sportsbet-1-4-wins-ht1?trial=false"</w:instrText>
            </w:r>
            <w:r w:rsidR="00D45BDB" w:rsidRPr="00D45BDB">
              <w:fldChar w:fldCharType="separate"/>
            </w:r>
          </w:p>
          <w:p w14:paraId="7136308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2361</w:t>
            </w:r>
          </w:p>
          <w:p w14:paraId="46F0046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E4E192" w14:textId="1DCDB7CB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"https://www.thedogs.com.au/racing/ballarat/2025-12-10/10/sportsbet-1-4-wins-ht2?trial=false"</w:instrText>
            </w:r>
            <w:r w:rsidR="00D45BDB" w:rsidRPr="00D45BDB">
              <w:fldChar w:fldCharType="separate"/>
            </w:r>
          </w:p>
          <w:p w14:paraId="67AE59D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1724</w:t>
            </w:r>
          </w:p>
          <w:p w14:paraId="26B9184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E4F6D8" w14:textId="46E262DC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"https://www.thedogs.com.au/racing/ballarat/2025-12-10/11/sportsbet-1-4-wins-ht3?trial=false"</w:instrText>
            </w:r>
            <w:r w:rsidR="00D45BDB" w:rsidRPr="00D45BDB">
              <w:fldChar w:fldCharType="separate"/>
            </w:r>
          </w:p>
          <w:p w14:paraId="5BDE85E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8741</w:t>
            </w:r>
          </w:p>
          <w:p w14:paraId="02C3A2B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6454DD9" w14:textId="7E0DBE52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"https://www.thedogs.com.au/racing/ballarat/2025-12-10/12/two-more-races-to-go?trial=false"</w:instrText>
            </w:r>
            <w:r w:rsidR="00D45BDB" w:rsidRPr="00D45BDB">
              <w:fldChar w:fldCharType="separate"/>
            </w:r>
          </w:p>
          <w:p w14:paraId="4BC846B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3628</w:t>
            </w:r>
          </w:p>
          <w:p w14:paraId="5D4EA763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14:paraId="39EA0175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D6B8091" w14:textId="7633D737" w:rsidR="00D45BDB" w:rsidRPr="00D45BDB" w:rsidRDefault="00D45BDB" w:rsidP="00D45BDB">
            <w:hyperlink r:id="rId13" w:history="1">
              <w:r w:rsidRPr="00D45BDB">
                <w:rPr>
                  <w:rStyle w:val="Hyperlink"/>
                </w:rPr>
                <w:t>Meadows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3022FA" w14:textId="071A2018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"https://www.thedogs.com.au/racing/meadows/2025-12-10/1/sportsbet-ht1?trial=false"</w:instrText>
            </w:r>
            <w:r w:rsidRPr="00D45BDB">
              <w:fldChar w:fldCharType="separate"/>
            </w:r>
          </w:p>
          <w:p w14:paraId="71BAA4A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8127</w:t>
            </w:r>
          </w:p>
          <w:p w14:paraId="204BF16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793977" w14:textId="11B32463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"https://www.thedogs.com.au/racing/meadows/2025-12-10/2/sportsbet-ht2?trial=false"</w:instrText>
            </w:r>
            <w:r w:rsidRPr="00D45BDB">
              <w:fldChar w:fldCharType="separate"/>
            </w:r>
          </w:p>
          <w:p w14:paraId="719E486B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1826</w:t>
            </w:r>
          </w:p>
          <w:p w14:paraId="604D27E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01C76E" w14:textId="43A22EE4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"https://www.thedogs.com.au/racing/meadows/2025-12-10/3/sportsbet-ht3?trial=false"</w:instrText>
            </w:r>
            <w:r w:rsidRPr="00D45BDB">
              <w:fldChar w:fldCharType="separate"/>
            </w:r>
          </w:p>
          <w:p w14:paraId="5E4C850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4825</w:t>
            </w:r>
          </w:p>
          <w:p w14:paraId="38973A2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DB166" w14:textId="4F7F7A26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"https://www.thedogs.com.au/racing/meadows/2025-12-10/4/home-of-the-phoenix?trial=false"</w:instrText>
            </w:r>
            <w:r w:rsidRPr="00D45BDB">
              <w:fldChar w:fldCharType="separate"/>
            </w:r>
          </w:p>
          <w:p w14:paraId="68AB4C6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1264</w:t>
            </w:r>
          </w:p>
          <w:p w14:paraId="0E9DF32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866880" w14:textId="1B9BB4B4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"https://www.thedogs.com.au/racing/meadows/2025-12-10/5/city-view-bistro?trial=false"</w:instrText>
            </w:r>
            <w:r w:rsidRPr="00D45BDB">
              <w:fldChar w:fldCharType="separate"/>
            </w:r>
          </w:p>
          <w:p w14:paraId="2B63D2F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4126</w:t>
            </w:r>
          </w:p>
          <w:p w14:paraId="2FA106C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8CD65B" w14:textId="1AD1CEC6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"https://www.thedogs.com.au/racing/meadows/2025-12-10/6/gorski-tippers-aus-wide?trial=false"</w:instrText>
            </w:r>
            <w:r w:rsidRPr="00D45BDB">
              <w:fldChar w:fldCharType="separate"/>
            </w:r>
          </w:p>
          <w:p w14:paraId="69083C6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4128</w:t>
            </w:r>
          </w:p>
          <w:p w14:paraId="7C01D8A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E0DF45" w14:textId="2E723EEB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"https://www.thedogs.com.au/racing/meadows/2025-12-10/7/di-battista-real-estate?trial=false"</w:instrText>
            </w:r>
            <w:r w:rsidRPr="00D45BDB">
              <w:fldChar w:fldCharType="separate"/>
            </w:r>
          </w:p>
          <w:p w14:paraId="66E2563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7354</w:t>
            </w:r>
          </w:p>
          <w:p w14:paraId="1412A1CD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D5E7D3" w14:textId="729E2EC6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"https://www.thedogs.com.au/racing/meadows/2025-12-10/8/we-stand-with-tasmania?trial=false"</w:instrText>
            </w:r>
            <w:r w:rsidRPr="00D45BDB">
              <w:fldChar w:fldCharType="separate"/>
            </w:r>
          </w:p>
          <w:p w14:paraId="0E2B65E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2716</w:t>
            </w:r>
          </w:p>
          <w:p w14:paraId="31F0A64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28ED4D" w14:textId="6FCF94B9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"https://www.thedogs.com.au/racing/meadows/2025-12-10/9/hector-fawley-at-stud?trial=false"</w:instrText>
            </w:r>
            <w:r w:rsidR="00D45BDB" w:rsidRPr="00D45BDB">
              <w:fldChar w:fldCharType="separate"/>
            </w:r>
          </w:p>
          <w:p w14:paraId="5524A38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2817</w:t>
            </w:r>
          </w:p>
          <w:p w14:paraId="79A3265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03F5AA" w14:textId="332A56FA" w:rsidR="00D45BDB" w:rsidRPr="00D45BDB" w:rsidRDefault="00BE0BFB" w:rsidP="00D45BDB">
            <w:pPr>
              <w:rPr>
                <w:rStyle w:val="Hyperlink"/>
              </w:rPr>
            </w:pPr>
            <w:r>
              <w:t>R10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"https://www.thedogs.com.au/racing/meadows/2025-12-10/10/melbournegreyhounds-org-au?trial=false"</w:instrText>
            </w:r>
            <w:r w:rsidR="00D45BDB" w:rsidRPr="00D45BDB">
              <w:fldChar w:fldCharType="separate"/>
            </w:r>
          </w:p>
          <w:p w14:paraId="49F424A4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8176</w:t>
            </w:r>
          </w:p>
          <w:p w14:paraId="362E960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3E4AFB" w14:textId="41EAC4A3" w:rsidR="00D45BDB" w:rsidRPr="00D45BDB" w:rsidRDefault="00BE0BFB" w:rsidP="00D45BDB">
            <w:pPr>
              <w:rPr>
                <w:rStyle w:val="Hyperlink"/>
              </w:rPr>
            </w:pPr>
            <w:r>
              <w:t>R11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"https://www.thedogs.com.au/racing/meadows/2025-12-10/11/grv-org-au-racedata?trial=false"</w:instrText>
            </w:r>
            <w:r w:rsidR="00D45BDB" w:rsidRPr="00D45BDB">
              <w:fldChar w:fldCharType="separate"/>
            </w:r>
          </w:p>
          <w:p w14:paraId="54CF611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1462</w:t>
            </w:r>
          </w:p>
          <w:p w14:paraId="32CD7EE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0898CC8" w14:textId="396B2D0F" w:rsidR="00D45BDB" w:rsidRPr="00D45BDB" w:rsidRDefault="00BE0BFB" w:rsidP="00D45BDB">
            <w:pPr>
              <w:rPr>
                <w:rStyle w:val="Hyperlink"/>
              </w:rPr>
            </w:pPr>
            <w:r>
              <w:t>R12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"https://www.thedogs.com.au/racing/meadows/2025-12-10/12/gorski-trailers-in-stock-now?trial=false"</w:instrText>
            </w:r>
            <w:r w:rsidR="00D45BDB" w:rsidRPr="00D45BDB">
              <w:fldChar w:fldCharType="separate"/>
            </w:r>
          </w:p>
          <w:p w14:paraId="07EA7E9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7214</w:t>
            </w:r>
          </w:p>
          <w:p w14:paraId="4A084273" w14:textId="77777777" w:rsidR="00D45BDB" w:rsidRPr="00D45BDB" w:rsidRDefault="00D45BDB" w:rsidP="00D45BDB">
            <w:r w:rsidRPr="00D45BDB">
              <w:fldChar w:fldCharType="end"/>
            </w:r>
          </w:p>
        </w:tc>
      </w:tr>
      <w:tr w:rsidR="00D45BDB" w14:paraId="719DA5E6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46AA83" w14:textId="3DD46133" w:rsidR="00D45BDB" w:rsidRPr="00D45BDB" w:rsidRDefault="00D45BDB" w:rsidP="00D45BDB">
            <w:hyperlink r:id="rId14" w:history="1">
              <w:r w:rsidRPr="00D45BDB">
                <w:rPr>
                  <w:rStyle w:val="Hyperlink"/>
                </w:rPr>
                <w:t>Darwin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084897" w14:textId="61675316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"https://www.thedogs.com.au/racing/darwin/2025-12-10/1/sba-office-national-dash-division1?trial=false"</w:instrText>
            </w:r>
            <w:r w:rsidRPr="00D45BDB">
              <w:fldChar w:fldCharType="separate"/>
            </w:r>
          </w:p>
          <w:p w14:paraId="2BD5C35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1248</w:t>
            </w:r>
          </w:p>
          <w:p w14:paraId="42B4A00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6BECD5" w14:textId="1061AAB0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"https://www.thedogs.com.au/racing/darwin/2025-12-10/2/btc-constructions-dash-division1?trial=false"</w:instrText>
            </w:r>
            <w:r w:rsidRPr="00D45BDB">
              <w:fldChar w:fldCharType="separate"/>
            </w:r>
          </w:p>
          <w:p w14:paraId="15697B6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2718</w:t>
            </w:r>
          </w:p>
          <w:p w14:paraId="0AAEDD1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5165E" w14:textId="6903A9A3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"https://www.thedogs.com.au/racing/darwin/2025-12-10/3/knl-fire-solutions-dash-division1?trial=false"</w:instrText>
            </w:r>
            <w:r w:rsidRPr="00D45BDB">
              <w:fldChar w:fldCharType="separate"/>
            </w:r>
          </w:p>
          <w:p w14:paraId="4E1811E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5841</w:t>
            </w:r>
          </w:p>
          <w:p w14:paraId="0C72B6CA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DB12E4" w14:textId="415EE116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"https://www.thedogs.com.au/racing/darwin/2025-12-10/4/winning-edge-dash-division1?trial=false"</w:instrText>
            </w:r>
            <w:r w:rsidRPr="00D45BDB">
              <w:fldChar w:fldCharType="separate"/>
            </w:r>
          </w:p>
          <w:p w14:paraId="1A706E7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2813</w:t>
            </w:r>
          </w:p>
          <w:p w14:paraId="6649FF6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7F327" w14:textId="108BB4D8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"https://www.thedogs.com.au/racing/darwin/2025-12-10/5/arafura-catering-equipment-dash-division1?trial=false"</w:instrText>
            </w:r>
            <w:r w:rsidRPr="00D45BDB">
              <w:fldChar w:fldCharType="separate"/>
            </w:r>
          </w:p>
          <w:p w14:paraId="5A97E5C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3164</w:t>
            </w:r>
          </w:p>
          <w:p w14:paraId="1055D4A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B3B8B" w14:textId="6E25D201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"https://www.thedogs.com.au/racing/darwin/2025-12-10/6/hyland-sportswear-dash-division1?trial=false"</w:instrText>
            </w:r>
            <w:r w:rsidRPr="00D45BDB">
              <w:fldChar w:fldCharType="separate"/>
            </w:r>
          </w:p>
          <w:p w14:paraId="5AB82487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2415</w:t>
            </w:r>
          </w:p>
          <w:p w14:paraId="655E317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9DC8E6" w14:textId="62CA0ACF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"https://www.thedogs.com.au/racing/darwin/2025-12-10/7/asian-united-food-service-dash-division2?trial=false"</w:instrText>
            </w:r>
            <w:r w:rsidRPr="00D45BDB">
              <w:fldChar w:fldCharType="separate"/>
            </w:r>
          </w:p>
          <w:p w14:paraId="653111B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8521</w:t>
            </w:r>
          </w:p>
          <w:p w14:paraId="26829F5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275CA3" w14:textId="69CA914A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19D47A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F8F828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4D3FA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554CF33" w14:textId="77777777" w:rsidR="00D45BDB" w:rsidRPr="00D45BDB" w:rsidRDefault="00D45BDB" w:rsidP="00D45BDB"/>
        </w:tc>
      </w:tr>
      <w:tr w:rsidR="00D45BDB" w14:paraId="03188814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F2689B" w14:textId="17A1C410" w:rsidR="00D45BDB" w:rsidRPr="00D45BDB" w:rsidRDefault="00D45BDB" w:rsidP="00D45BDB">
            <w:hyperlink r:id="rId15" w:history="1">
              <w:proofErr w:type="spellStart"/>
              <w:r w:rsidRPr="00D45BDB">
                <w:rPr>
                  <w:rStyle w:val="Hyperlink"/>
                </w:rPr>
                <w:t>BetDeluxe</w:t>
              </w:r>
              <w:proofErr w:type="spellEnd"/>
              <w:r w:rsidRPr="00D45BDB">
                <w:rPr>
                  <w:rStyle w:val="Hyperlink"/>
                </w:rPr>
                <w:t xml:space="preserve"> Rockhampton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3EC7C" w14:textId="09E9C441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"https://www.thedogs.com.au/racing/rockhampton/2025-12-10/1/betdeluxe-rockhampton?trial=false"</w:instrText>
            </w:r>
            <w:r w:rsidRPr="00D45BDB">
              <w:fldChar w:fldCharType="separate"/>
            </w:r>
          </w:p>
          <w:p w14:paraId="60B41348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4851</w:t>
            </w:r>
          </w:p>
          <w:p w14:paraId="7754A0D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AC848D" w14:textId="1381C779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"https://www.thedogs.com.au/racing/rockhampton/2025-12-10/2/download-the-bet-deluxe-app?trial=false"</w:instrText>
            </w:r>
            <w:r w:rsidRPr="00D45BDB">
              <w:fldChar w:fldCharType="separate"/>
            </w:r>
          </w:p>
          <w:p w14:paraId="6965BA4F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1623</w:t>
            </w:r>
          </w:p>
          <w:p w14:paraId="7EA96587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A8DD69" w14:textId="3C149F5B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"https://www.thedogs.com.au/racing/rockhampton/2025-12-10/3/reggies-podcast?trial=false"</w:instrText>
            </w:r>
            <w:r w:rsidRPr="00D45BDB">
              <w:fldChar w:fldCharType="separate"/>
            </w:r>
          </w:p>
          <w:p w14:paraId="4042D83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5184</w:t>
            </w:r>
          </w:p>
          <w:p w14:paraId="5F6E86D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87293" w14:textId="12CDC672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"https://www.thedogs.com.au/racing/rockhampton/2025-12-10/4/place-a-srm-with-betdeluxe?trial=false"</w:instrText>
            </w:r>
            <w:r w:rsidRPr="00D45BDB">
              <w:fldChar w:fldCharType="separate"/>
            </w:r>
          </w:p>
          <w:p w14:paraId="4690444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7521</w:t>
            </w:r>
          </w:p>
          <w:p w14:paraId="27980739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59EEBA" w14:textId="63A90557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"https://www.thedogs.com.au/racing/rockhampton/2025-12-10/5/betdeluxe-same-race-multi?trial=false"</w:instrText>
            </w:r>
            <w:r w:rsidRPr="00D45BDB">
              <w:fldChar w:fldCharType="separate"/>
            </w:r>
          </w:p>
          <w:p w14:paraId="2B2800F5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6731</w:t>
            </w:r>
          </w:p>
          <w:p w14:paraId="38B97100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30D71B" w14:textId="76F04BF0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"https://www.thedogs.com.au/racing/rockhampton/2025-12-10/6/dynamic-electrical?trial=false"</w:instrText>
            </w:r>
            <w:r w:rsidRPr="00D45BDB">
              <w:fldChar w:fldCharType="separate"/>
            </w:r>
          </w:p>
          <w:p w14:paraId="15B8F2F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3764</w:t>
            </w:r>
          </w:p>
          <w:p w14:paraId="734CA9A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4EB38" w14:textId="1DF44284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"https://www.thedogs.com.au/racing/rockhampton/2025-12-10/7/deluxe-your-punting?trial=false"</w:instrText>
            </w:r>
            <w:r w:rsidRPr="00D45BDB">
              <w:fldChar w:fldCharType="separate"/>
            </w:r>
          </w:p>
          <w:p w14:paraId="409099E3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1768</w:t>
            </w:r>
          </w:p>
          <w:p w14:paraId="066C6B71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627697" w14:textId="4D2BED06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"https://www.thedogs.com.au/racing/rockhampton/2025-12-10/8/you-re-on-a-winner-with-betdeluxe?trial=false"</w:instrText>
            </w:r>
            <w:r w:rsidRPr="00D45BDB">
              <w:fldChar w:fldCharType="separate"/>
            </w:r>
          </w:p>
          <w:p w14:paraId="446C3C9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8176</w:t>
            </w:r>
          </w:p>
          <w:p w14:paraId="075D86D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A7DA2" w14:textId="3C884B6F" w:rsidR="00D45BDB" w:rsidRPr="00D45BDB" w:rsidRDefault="00BE0BFB" w:rsidP="00D45BDB">
            <w:pPr>
              <w:rPr>
                <w:rStyle w:val="Hyperlink"/>
              </w:rPr>
            </w:pPr>
            <w:r>
              <w:t>R9</w:t>
            </w:r>
            <w:r w:rsidR="00D45BDB" w:rsidRPr="00D45BDB">
              <w:fldChar w:fldCharType="begin"/>
            </w:r>
            <w:r w:rsidR="00D45BDB" w:rsidRPr="00D45BDB">
              <w:instrText>HYPERLINK "https://www.thedogs.com.au/racing/rockhampton/2025-12-10/9/betdeluxe-com-au?trial=false"</w:instrText>
            </w:r>
            <w:r w:rsidR="00D45BDB" w:rsidRPr="00D45BDB">
              <w:fldChar w:fldCharType="separate"/>
            </w:r>
          </w:p>
          <w:p w14:paraId="6F828B0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6231</w:t>
            </w:r>
          </w:p>
          <w:p w14:paraId="7E1CDAA4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CC7E1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8CD7C9" w14:textId="77777777" w:rsidR="00D45BDB" w:rsidRPr="00D45BDB" w:rsidRDefault="00D45BDB" w:rsidP="00D45BD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D3EF3B7" w14:textId="77777777" w:rsidR="00D45BDB" w:rsidRPr="00D45BDB" w:rsidRDefault="00D45BDB" w:rsidP="00D45BDB"/>
        </w:tc>
      </w:tr>
      <w:tr w:rsidR="00D45BDB" w14:paraId="5438FCC6" w14:textId="77777777" w:rsidTr="00D45BD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F291D83" w14:textId="33EB47D2" w:rsidR="00D45BDB" w:rsidRPr="00D45BDB" w:rsidRDefault="00D45BDB" w:rsidP="00D45BDB">
            <w:hyperlink r:id="rId16" w:history="1">
              <w:r w:rsidRPr="00D45BDB">
                <w:rPr>
                  <w:rStyle w:val="Hyperlink"/>
                </w:rPr>
                <w:t>Cannington</w:t>
              </w:r>
            </w:hyperlink>
            <w:r>
              <w:t>10/12/2025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5E17EA" w14:textId="7BC5ABF4" w:rsidR="00D45BDB" w:rsidRPr="00D45BDB" w:rsidRDefault="00D45BDB" w:rsidP="00D45BDB">
            <w:pPr>
              <w:rPr>
                <w:rStyle w:val="Hyperlink"/>
              </w:rPr>
            </w:pPr>
            <w:r>
              <w:t>R1</w:t>
            </w:r>
            <w:r w:rsidRPr="00D45BDB">
              <w:fldChar w:fldCharType="begin"/>
            </w:r>
            <w:r w:rsidRPr="00D45BDB">
              <w:instrText>HYPERLINK "https://www.thedogs.com.au/racing/cannington/2025-12-10/1/free-entry-tabtouch-park?trial=false"</w:instrText>
            </w:r>
            <w:r w:rsidRPr="00D45BDB">
              <w:fldChar w:fldCharType="separate"/>
            </w:r>
          </w:p>
          <w:p w14:paraId="7FC8370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1327</w:t>
            </w:r>
          </w:p>
          <w:p w14:paraId="3EF3411C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15B2E8" w14:textId="26346C2A" w:rsidR="00D45BDB" w:rsidRPr="00D45BDB" w:rsidRDefault="00D45BDB" w:rsidP="00D45BDB">
            <w:pPr>
              <w:rPr>
                <w:rStyle w:val="Hyperlink"/>
              </w:rPr>
            </w:pPr>
            <w:r>
              <w:t>R2</w:t>
            </w:r>
            <w:r w:rsidRPr="00D45BDB">
              <w:fldChar w:fldCharType="begin"/>
            </w:r>
            <w:r w:rsidRPr="00D45BDB">
              <w:instrText>HYPERLINK "https://www.thedogs.com.au/racing/cannington/2025-12-10/2/cannington-on-wednesdays?trial=false"</w:instrText>
            </w:r>
            <w:r w:rsidRPr="00D45BDB">
              <w:fldChar w:fldCharType="separate"/>
            </w:r>
          </w:p>
          <w:p w14:paraId="7C7D18B0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5238</w:t>
            </w:r>
          </w:p>
          <w:p w14:paraId="662910C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763B80" w14:textId="0EDDD3F7" w:rsidR="00D45BDB" w:rsidRPr="00D45BDB" w:rsidRDefault="00D45BDB" w:rsidP="00D45BDB">
            <w:pPr>
              <w:rPr>
                <w:rStyle w:val="Hyperlink"/>
              </w:rPr>
            </w:pPr>
            <w:r>
              <w:t>R3</w:t>
            </w:r>
            <w:r w:rsidRPr="00D45BDB">
              <w:fldChar w:fldCharType="begin"/>
            </w:r>
            <w:r w:rsidRPr="00D45BDB">
              <w:instrText>HYPERLINK "https://www.thedogs.com.au/racing/cannington/2025-12-10/3/sires-on-ice-wa?trial=false"</w:instrText>
            </w:r>
            <w:r w:rsidRPr="00D45BDB">
              <w:fldChar w:fldCharType="separate"/>
            </w:r>
          </w:p>
          <w:p w14:paraId="62D56BB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7245</w:t>
            </w:r>
          </w:p>
          <w:p w14:paraId="30928A53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D15E22" w14:textId="4821A980" w:rsidR="00D45BDB" w:rsidRPr="00D45BDB" w:rsidRDefault="00D45BDB" w:rsidP="00D45BDB">
            <w:pPr>
              <w:rPr>
                <w:rStyle w:val="Hyperlink"/>
              </w:rPr>
            </w:pPr>
            <w:r>
              <w:t>R4</w:t>
            </w:r>
            <w:r w:rsidRPr="00D45BDB">
              <w:fldChar w:fldCharType="begin"/>
            </w:r>
            <w:r w:rsidRPr="00D45BDB">
              <w:instrText>HYPERLINK "https://www.thedogs.com.au/racing/cannington/2025-12-10/4/signup-wa?trial=false"</w:instrText>
            </w:r>
            <w:r w:rsidRPr="00D45BDB">
              <w:fldChar w:fldCharType="separate"/>
            </w:r>
          </w:p>
          <w:p w14:paraId="7B14F8DE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7628</w:t>
            </w:r>
          </w:p>
          <w:p w14:paraId="6E9C5788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D6DD96" w14:textId="4CBA5646" w:rsidR="00D45BDB" w:rsidRPr="00D45BDB" w:rsidRDefault="00D45BDB" w:rsidP="00D45BDB">
            <w:pPr>
              <w:rPr>
                <w:rStyle w:val="Hyperlink"/>
              </w:rPr>
            </w:pPr>
            <w:r>
              <w:t>R5</w:t>
            </w:r>
            <w:r w:rsidRPr="00D45BDB">
              <w:fldChar w:fldCharType="begin"/>
            </w:r>
            <w:r w:rsidRPr="00D45BDB">
              <w:instrText>HYPERLINK "https://www.thedogs.com.au/racing/cannington/2025-12-10/5/get-your-quaddie-on?trial=false"</w:instrText>
            </w:r>
            <w:r w:rsidRPr="00D45BDB">
              <w:fldChar w:fldCharType="separate"/>
            </w:r>
          </w:p>
          <w:p w14:paraId="13FFB3F6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1257</w:t>
            </w:r>
          </w:p>
          <w:p w14:paraId="53A7B09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2DA076" w14:textId="7FF28823" w:rsidR="00D45BDB" w:rsidRPr="00D45BDB" w:rsidRDefault="00D45BDB" w:rsidP="00D45BDB">
            <w:pPr>
              <w:rPr>
                <w:rStyle w:val="Hyperlink"/>
              </w:rPr>
            </w:pPr>
            <w:r>
              <w:t>R6</w:t>
            </w:r>
            <w:r w:rsidRPr="00D45BDB">
              <w:fldChar w:fldCharType="begin"/>
            </w:r>
            <w:r w:rsidRPr="00D45BDB">
              <w:instrText>HYPERLINK "https://www.thedogs.com.au/racing/cannington/2025-12-10/6/tommy-shelby-stud?trial=false"</w:instrText>
            </w:r>
            <w:r w:rsidRPr="00D45BDB">
              <w:fldChar w:fldCharType="separate"/>
            </w:r>
          </w:p>
          <w:p w14:paraId="6871BD62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3769</w:t>
            </w:r>
          </w:p>
          <w:p w14:paraId="6E7B55BB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4CDD0" w14:textId="21FBD591" w:rsidR="00D45BDB" w:rsidRPr="00D45BDB" w:rsidRDefault="00D45BDB" w:rsidP="00D45BDB">
            <w:pPr>
              <w:rPr>
                <w:rStyle w:val="Hyperlink"/>
              </w:rPr>
            </w:pPr>
            <w:r>
              <w:t>R7</w:t>
            </w:r>
            <w:r w:rsidRPr="00D45BDB">
              <w:fldChar w:fldCharType="begin"/>
            </w:r>
            <w:r w:rsidRPr="00D45BDB">
              <w:instrText>HYPERLINK "https://www.thedogs.com.au/racing/cannington/2025-12-10/7/prime-trophies?trial=false"</w:instrText>
            </w:r>
            <w:r w:rsidRPr="00D45BDB">
              <w:fldChar w:fldCharType="separate"/>
            </w:r>
          </w:p>
          <w:p w14:paraId="43A8672D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2516</w:t>
            </w:r>
          </w:p>
          <w:p w14:paraId="2E8AEF2F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069CA4" w14:textId="53B472F6" w:rsidR="00D45BDB" w:rsidRPr="00D45BDB" w:rsidRDefault="00D45BDB" w:rsidP="00D45BDB">
            <w:pPr>
              <w:rPr>
                <w:rStyle w:val="Hyperlink"/>
              </w:rPr>
            </w:pPr>
            <w:r>
              <w:t>R8</w:t>
            </w:r>
            <w:r w:rsidRPr="00D45BDB">
              <w:fldChar w:fldCharType="begin"/>
            </w:r>
            <w:r w:rsidRPr="00D45BDB">
              <w:instrText>HYPERLINK "https://www.thedogs.com.au/racing/cannington/2025-12-10/8/all-torque-engineering?trial=false"</w:instrText>
            </w:r>
            <w:r w:rsidRPr="00D45BDB">
              <w:fldChar w:fldCharType="separate"/>
            </w:r>
          </w:p>
          <w:p w14:paraId="4FB40CC1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6831</w:t>
            </w:r>
          </w:p>
          <w:p w14:paraId="495A256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59995E" w14:textId="5ACFAF50" w:rsidR="00D45BDB" w:rsidRPr="00D45BDB" w:rsidRDefault="00D45BDB" w:rsidP="00D45BDB">
            <w:pPr>
              <w:rPr>
                <w:rStyle w:val="Hyperlink"/>
              </w:rPr>
            </w:pPr>
            <w:r>
              <w:t>R9</w:t>
            </w:r>
            <w:r w:rsidRPr="00D45BDB">
              <w:fldChar w:fldCharType="begin"/>
            </w:r>
            <w:r w:rsidRPr="00D45BDB">
              <w:instrText>HYPERLINK "https://www.thedogs.com.au/racing/cannington/2025-12-10/9/fuller-fitness?trial=false"</w:instrText>
            </w:r>
            <w:r w:rsidRPr="00D45BDB">
              <w:fldChar w:fldCharType="separate"/>
            </w:r>
          </w:p>
          <w:p w14:paraId="625D606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1423</w:t>
            </w:r>
          </w:p>
          <w:p w14:paraId="3348EEB2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F9E5E1" w14:textId="36C2A122" w:rsidR="00D45BDB" w:rsidRPr="00D45BDB" w:rsidRDefault="00D45BDB" w:rsidP="00D45BDB">
            <w:pPr>
              <w:rPr>
                <w:rStyle w:val="Hyperlink"/>
              </w:rPr>
            </w:pPr>
            <w:r>
              <w:t>R10</w:t>
            </w:r>
            <w:r w:rsidRPr="00D45BDB">
              <w:fldChar w:fldCharType="begin"/>
            </w:r>
            <w:r w:rsidRPr="00D45BDB">
              <w:instrText>HYPERLINK "https://www.thedogs.com.au/racing/cannington/2025-12-10/10/auto-owls-bentley?trial=false"</w:instrText>
            </w:r>
            <w:r w:rsidRPr="00D45BDB">
              <w:fldChar w:fldCharType="separate"/>
            </w:r>
          </w:p>
          <w:p w14:paraId="00F49999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2865</w:t>
            </w:r>
          </w:p>
          <w:p w14:paraId="42B5202E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054E3" w14:textId="29BC301C" w:rsidR="00D45BDB" w:rsidRPr="00D45BDB" w:rsidRDefault="00D45BDB" w:rsidP="00D45BDB">
            <w:pPr>
              <w:rPr>
                <w:rStyle w:val="Hyperlink"/>
              </w:rPr>
            </w:pPr>
            <w:r>
              <w:t>R11</w:t>
            </w:r>
            <w:r w:rsidRPr="00D45BDB">
              <w:fldChar w:fldCharType="begin"/>
            </w:r>
            <w:r w:rsidRPr="00D45BDB">
              <w:instrText>HYPERLINK "https://www.thedogs.com.au/racing/cannington/2025-12-10/11/we-stand-with-tasmania?trial=false"</w:instrText>
            </w:r>
            <w:r w:rsidRPr="00D45BDB">
              <w:fldChar w:fldCharType="separate"/>
            </w:r>
          </w:p>
          <w:p w14:paraId="56E5550A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1532</w:t>
            </w:r>
          </w:p>
          <w:p w14:paraId="36FC52E6" w14:textId="77777777" w:rsidR="00D45BDB" w:rsidRPr="00D45BDB" w:rsidRDefault="00D45BDB" w:rsidP="00D45BDB">
            <w:r w:rsidRPr="00D45BD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9051B79" w14:textId="1C079900" w:rsidR="00D45BDB" w:rsidRPr="00D45BDB" w:rsidRDefault="00D45BDB" w:rsidP="00D45BDB">
            <w:pPr>
              <w:rPr>
                <w:rStyle w:val="Hyperlink"/>
              </w:rPr>
            </w:pPr>
            <w:r>
              <w:t>R12</w:t>
            </w:r>
            <w:r w:rsidRPr="00D45BDB">
              <w:fldChar w:fldCharType="begin"/>
            </w:r>
            <w:r w:rsidRPr="00D45BDB">
              <w:instrText>HYPERLINK "https://www.thedogs.com.au/racing/cannington/2025-12-10/12/greyhoundsaspets-com-au?trial=false"</w:instrText>
            </w:r>
            <w:r w:rsidRPr="00D45BDB">
              <w:fldChar w:fldCharType="separate"/>
            </w:r>
          </w:p>
          <w:p w14:paraId="23FBA33C" w14:textId="77777777" w:rsidR="00D45BDB" w:rsidRPr="00D45BDB" w:rsidRDefault="00D45BDB" w:rsidP="00D45BDB">
            <w:pPr>
              <w:rPr>
                <w:rStyle w:val="Hyperlink"/>
              </w:rPr>
            </w:pPr>
            <w:r w:rsidRPr="00D45BDB">
              <w:rPr>
                <w:rStyle w:val="Hyperlink"/>
              </w:rPr>
              <w:t>5638</w:t>
            </w:r>
          </w:p>
          <w:p w14:paraId="07B20A12" w14:textId="77777777" w:rsidR="00D45BDB" w:rsidRPr="00D45BDB" w:rsidRDefault="00D45BDB" w:rsidP="00D45BDB">
            <w:r w:rsidRPr="00D45BDB">
              <w:fldChar w:fldCharType="end"/>
            </w:r>
          </w:p>
        </w:tc>
      </w:tr>
    </w:tbl>
    <w:p w14:paraId="3EE8AA57" w14:textId="320D314F" w:rsidR="00145EA0" w:rsidRDefault="00145EA0"/>
    <w:sectPr w:rsidR="00145EA0" w:rsidSect="00D45BD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C1"/>
    <w:rsid w:val="00145EA0"/>
    <w:rsid w:val="001E68C1"/>
    <w:rsid w:val="00A04760"/>
    <w:rsid w:val="00BE0BFB"/>
    <w:rsid w:val="00CB7D51"/>
    <w:rsid w:val="00D4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9CF1"/>
  <w15:chartTrackingRefBased/>
  <w15:docId w15:val="{E7B11EF3-D332-4A74-A673-96B1F207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gawler/2025-12-10?trial=false" TargetMode="External"/><Relationship Id="rId13" Type="http://schemas.openxmlformats.org/officeDocument/2006/relationships/hyperlink" Target="https://www.thedogs.com.au/racing/meadows/2025-12-10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sale/2025-12-10?trial=false" TargetMode="External"/><Relationship Id="rId12" Type="http://schemas.openxmlformats.org/officeDocument/2006/relationships/hyperlink" Target="https://www.thedogs.com.au/racing/ballarat/2025-12-10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cannington/2025-12-10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2-10?trial=false" TargetMode="External"/><Relationship Id="rId11" Type="http://schemas.openxmlformats.org/officeDocument/2006/relationships/hyperlink" Target="https://www.thedogs.com.au/racing/ladbrokes-q1-lakeside/2025-12-10?trial=false" TargetMode="External"/><Relationship Id="rId5" Type="http://schemas.openxmlformats.org/officeDocument/2006/relationships/hyperlink" Target="https://www.thedogs.com.au/racing/gunnedah/2025-12-10?trial=false" TargetMode="External"/><Relationship Id="rId15" Type="http://schemas.openxmlformats.org/officeDocument/2006/relationships/hyperlink" Target="https://www.thedogs.com.au/racing/rockhampton/2025-12-10?trial=false" TargetMode="External"/><Relationship Id="rId10" Type="http://schemas.openxmlformats.org/officeDocument/2006/relationships/hyperlink" Target="https://www.thedogs.com.au/racing/bendigo/2025-12-10?trial=false" TargetMode="External"/><Relationship Id="rId4" Type="http://schemas.openxmlformats.org/officeDocument/2006/relationships/hyperlink" Target="https://www.thedogs.com.au/racing/taree/2025-12-10?trial=false" TargetMode="External"/><Relationship Id="rId9" Type="http://schemas.openxmlformats.org/officeDocument/2006/relationships/hyperlink" Target="https://www.thedogs.com.au/racing/capalaba/2025-12-10?trial=false" TargetMode="External"/><Relationship Id="rId14" Type="http://schemas.openxmlformats.org/officeDocument/2006/relationships/hyperlink" Target="https://www.thedogs.com.au/racing/darwin/2025-12-10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2964</Words>
  <Characters>16898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2025-12-10T22:28:00Z</dcterms:created>
  <dcterms:modified xsi:type="dcterms:W3CDTF">2025-12-10T22:42:00Z</dcterms:modified>
</cp:coreProperties>
</file>