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806"/>
        <w:gridCol w:w="957"/>
        <w:gridCol w:w="95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 w:rsidR="00E918AA" w:rsidRPr="00E918AA" w14:paraId="6929FA80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12D3634" w14:textId="48963289" w:rsidR="00E918AA" w:rsidRPr="00E918AA" w:rsidRDefault="00E918AA" w:rsidP="00E918AA">
            <w:hyperlink r:id="rId4" w:history="1">
              <w:r w:rsidRPr="00E918AA">
                <w:rPr>
                  <w:rStyle w:val="Hyperlink"/>
                </w:rPr>
                <w:t>Goulburn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8533E6" w14:textId="4ED43897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"https://www.thedogs.com.au/racing/goulburn/2025-12-12/1/ladbrokes-quick-multi-maiden?trial=false"</w:instrText>
            </w:r>
            <w:r w:rsidRPr="00E918AA">
              <w:fldChar w:fldCharType="separate"/>
            </w:r>
          </w:p>
          <w:p w14:paraId="2724AB3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6847</w:t>
            </w:r>
          </w:p>
          <w:p w14:paraId="44C91A5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04991A" w14:textId="4E26CAA1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"https://www.thedogs.com.au/racing/goulburn/2025-12-12/2/ladbrokes-srm-in-multis-maiden?trial=false"</w:instrText>
            </w:r>
            <w:r w:rsidRPr="00E918AA">
              <w:fldChar w:fldCharType="separate"/>
            </w:r>
          </w:p>
          <w:p w14:paraId="3572734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1724</w:t>
            </w:r>
          </w:p>
          <w:p w14:paraId="02BE50B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2BBDCB" w14:textId="29353FF5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"https://www.thedogs.com.au/racing/goulburn/2025-12-12/3/we-stand-with-tasmania-maiden?trial=false"</w:instrText>
            </w:r>
            <w:r w:rsidRPr="00E918AA">
              <w:fldChar w:fldCharType="separate"/>
            </w:r>
          </w:p>
          <w:p w14:paraId="5B1D06DD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6243</w:t>
            </w:r>
          </w:p>
          <w:p w14:paraId="039D2F4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2B1B85" w14:textId="0C21C717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"https://www.thedogs.com.au/racing/goulburn/2025-12-12/4/ladbrokes-punter-assist-1-3-win?trial=false"</w:instrText>
            </w:r>
            <w:r w:rsidRPr="00E918AA">
              <w:fldChar w:fldCharType="separate"/>
            </w:r>
          </w:p>
          <w:p w14:paraId="50CB92A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4158</w:t>
            </w:r>
          </w:p>
          <w:p w14:paraId="2CC632F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9DF1D7" w14:textId="46D2B7B6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"https://www.thedogs.com.au/racing/goulburn/2025-12-12/5/red-tv-1-3-win?trial=false"</w:instrText>
            </w:r>
            <w:r w:rsidRPr="00E918AA">
              <w:fldChar w:fldCharType="separate"/>
            </w:r>
          </w:p>
          <w:p w14:paraId="2853A33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4587</w:t>
            </w:r>
          </w:p>
          <w:p w14:paraId="2BA9543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1096A7" w14:textId="0552B100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"https://www.thedogs.com.au/racing/goulburn/2025-12-12/6/happy-60th-birthday-darren?trial=false"</w:instrText>
            </w:r>
            <w:r w:rsidRPr="00E918AA">
              <w:fldChar w:fldCharType="separate"/>
            </w:r>
          </w:p>
          <w:p w14:paraId="097041E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3482</w:t>
            </w:r>
          </w:p>
          <w:p w14:paraId="329C644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C0B8B6" w14:textId="18B4B358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"https://www.thedogs.com.au/racing/goulburn/2025-12-12/7/tca-cooling-heating-goulburn?trial=false"</w:instrText>
            </w:r>
            <w:r w:rsidRPr="00E918AA">
              <w:fldChar w:fldCharType="separate"/>
            </w:r>
          </w:p>
          <w:p w14:paraId="607AF6A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1768</w:t>
            </w:r>
          </w:p>
          <w:p w14:paraId="685665DF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B0F4FB" w14:textId="77777777" w:rsidR="00145401" w:rsidRDefault="00145401" w:rsidP="00E918AA"/>
          <w:p w14:paraId="558F1518" w14:textId="6212A781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"https://www.thedogs.com.au/racing/goulburn/2025-12-12/8/goulburn-workers-club?trial=false"</w:instrText>
            </w:r>
            <w:r w:rsidRPr="00E918AA">
              <w:fldChar w:fldCharType="separate"/>
            </w:r>
          </w:p>
          <w:p w14:paraId="6D2927F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5426</w:t>
            </w:r>
          </w:p>
          <w:p w14:paraId="5EEE0371" w14:textId="1FB2F0FD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06FD8F" w14:textId="5EA87660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"https://www.thedogs.com.au/racing/goulburn/2025-12-12/9/ladbrokes-fast-payouts-max-150-points?trial=false"</w:instrText>
            </w:r>
            <w:r w:rsidRPr="00E918AA">
              <w:fldChar w:fldCharType="separate"/>
            </w:r>
          </w:p>
          <w:p w14:paraId="633A4C4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5729</w:t>
            </w:r>
          </w:p>
          <w:p w14:paraId="4E8D77BE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378B18" w14:textId="2934547A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"https://www.thedogs.com.au/racing/goulburn/2025-12-12/10/gapnsw-com-au-max-150-points?trial=false"</w:instrText>
            </w:r>
            <w:r w:rsidRPr="00E918AA">
              <w:fldChar w:fldCharType="separate"/>
            </w:r>
          </w:p>
          <w:p w14:paraId="01DFCDB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7486</w:t>
            </w:r>
          </w:p>
          <w:p w14:paraId="01E4CA7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37116B" w14:textId="5968DD1C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"https://www.thedogs.com.au/racing/goulburn/2025-12-12/11/ladbrokes-blackbook-max-150-points?trial=false"</w:instrText>
            </w:r>
            <w:r w:rsidRPr="00E918AA">
              <w:fldChar w:fldCharType="separate"/>
            </w:r>
          </w:p>
          <w:p w14:paraId="78A4017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7452</w:t>
            </w:r>
          </w:p>
          <w:p w14:paraId="46D9355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5E0B91B" w14:textId="77777777" w:rsidR="00E918AA" w:rsidRPr="00E918AA" w:rsidRDefault="00E918AA" w:rsidP="00E918AA"/>
        </w:tc>
      </w:tr>
      <w:tr w:rsidR="00E918AA" w:rsidRPr="00E918AA" w14:paraId="7614C898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A7BFB76" w14:textId="451D7B20" w:rsidR="00E918AA" w:rsidRPr="00E918AA" w:rsidRDefault="00E918AA" w:rsidP="00E918AA">
            <w:hyperlink r:id="rId5" w:history="1">
              <w:r w:rsidRPr="00E918AA">
                <w:rPr>
                  <w:rStyle w:val="Hyperlink"/>
                </w:rPr>
                <w:t>Ladbrokes Gardens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6A941D" w14:textId="166399BA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"https://www.thedogs.com.au/racing/the-gardens/2025-12-12/1/thegardensgrnsw-maiden?trial=false"</w:instrText>
            </w:r>
            <w:r w:rsidRPr="00E918AA">
              <w:fldChar w:fldCharType="separate"/>
            </w:r>
          </w:p>
          <w:p w14:paraId="00C109D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6731</w:t>
            </w:r>
          </w:p>
          <w:p w14:paraId="08A3F0E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E69D3" w14:textId="154A79C9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"https://www.thedogs.com.au/racing/the-gardens/2025-12-12/2/ladbrokes-quick-multi-maiden?trial=false"</w:instrText>
            </w:r>
            <w:r w:rsidRPr="00E918AA">
              <w:fldChar w:fldCharType="separate"/>
            </w:r>
          </w:p>
          <w:p w14:paraId="050E8BB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7431</w:t>
            </w:r>
          </w:p>
          <w:p w14:paraId="1A120B2A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42FDC5" w14:textId="50D4796E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"https://www.thedogs.com.au/racing/the-gardens/2025-12-12/3/maric-build-christmas-classic?trial=false"</w:instrText>
            </w:r>
            <w:r w:rsidRPr="00E918AA">
              <w:fldChar w:fldCharType="separate"/>
            </w:r>
          </w:p>
          <w:p w14:paraId="420E56E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6538</w:t>
            </w:r>
          </w:p>
          <w:p w14:paraId="3B28C67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52A850" w14:textId="3C171F52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"https://www.thedogs.com.au/racing/the-gardens/2025-12-12/4/happy-birthday-baz?trial=false"</w:instrText>
            </w:r>
            <w:r w:rsidRPr="00E918AA">
              <w:fldChar w:fldCharType="separate"/>
            </w:r>
          </w:p>
          <w:p w14:paraId="4C0FB9D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1425</w:t>
            </w:r>
          </w:p>
          <w:p w14:paraId="1258359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0D5B5D" w14:textId="246F8938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"https://www.thedogs.com.au/racing/the-gardens/2025-12-12/5/jbp-painting?trial=false"</w:instrText>
            </w:r>
            <w:r w:rsidRPr="00E918AA">
              <w:fldChar w:fldCharType="separate"/>
            </w:r>
          </w:p>
          <w:p w14:paraId="6476F9B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1364</w:t>
            </w:r>
          </w:p>
          <w:p w14:paraId="4357CAA3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05962D" w14:textId="181FFEB8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"https://www.thedogs.com.au/racing/the-gardens/2025-12-12/6/tg-firefighters-appreciation-6-15?trial=false"</w:instrText>
            </w:r>
            <w:r w:rsidRPr="00E918AA">
              <w:fldChar w:fldCharType="separate"/>
            </w:r>
          </w:p>
          <w:p w14:paraId="635EF05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4536</w:t>
            </w:r>
          </w:p>
          <w:p w14:paraId="4C37626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C785C8" w14:textId="267E263E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"https://www.thedogs.com.au/racing/the-gardens/2025-12-12/7/tg-120k-raised-for-mhf-by-nsw-greyhounds-6-15?trial=false"</w:instrText>
            </w:r>
            <w:r w:rsidRPr="00E918AA">
              <w:fldChar w:fldCharType="separate"/>
            </w:r>
          </w:p>
          <w:p w14:paraId="1863F42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2574</w:t>
            </w:r>
          </w:p>
          <w:p w14:paraId="4D99E28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94C3B1" w14:textId="3B6446C4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"https://www.thedogs.com.au/racing/the-gardens/2025-12-12/8/tg-bishop-collins-6-15?trial=false"</w:instrText>
            </w:r>
            <w:r w:rsidRPr="00E918AA">
              <w:fldChar w:fldCharType="separate"/>
            </w:r>
          </w:p>
          <w:p w14:paraId="1D2424E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7165</w:t>
            </w:r>
          </w:p>
          <w:p w14:paraId="0EA9B12E" w14:textId="342B75AA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FEE8B6" w14:textId="3D8DCB2A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"https://www.thedogs.com.au/racing/the-gardens/2025-12-12/9/tg-ladbrokes-mates-mode-pots-6-15?trial=false"</w:instrText>
            </w:r>
            <w:r w:rsidRPr="00E918AA">
              <w:fldChar w:fldCharType="separate"/>
            </w:r>
          </w:p>
          <w:p w14:paraId="34324E0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5618</w:t>
            </w:r>
          </w:p>
          <w:p w14:paraId="08E8606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C7EF11" w14:textId="0C3DA547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"https://www.thedogs.com.au/racing/the-gardens/2025-12-12/10/tg-greyhoundproductsdirect-com-au-6-15?trial=false"</w:instrText>
            </w:r>
            <w:r w:rsidRPr="00E918AA">
              <w:fldChar w:fldCharType="separate"/>
            </w:r>
          </w:p>
          <w:p w14:paraId="722B453A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4381</w:t>
            </w:r>
          </w:p>
          <w:p w14:paraId="010BAB0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ADB145" w14:textId="20EB3783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"https://www.thedogs.com.au/racing/the-gardens/2025-12-12/11/tg-sires-on-ice-6-15?trial=false"</w:instrText>
            </w:r>
            <w:r w:rsidRPr="00E918AA">
              <w:fldChar w:fldCharType="separate"/>
            </w:r>
          </w:p>
          <w:p w14:paraId="1D76699A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4187</w:t>
            </w:r>
          </w:p>
          <w:p w14:paraId="62BE0D76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1763E0" w14:textId="0C2ADB70" w:rsidR="00E918AA" w:rsidRPr="00E918AA" w:rsidRDefault="00E918AA" w:rsidP="00E918AA">
            <w:pPr>
              <w:rPr>
                <w:rStyle w:val="Hyperlink"/>
              </w:rPr>
            </w:pPr>
            <w:r>
              <w:t>R12</w:t>
            </w:r>
            <w:r w:rsidRPr="00E918AA">
              <w:fldChar w:fldCharType="begin"/>
            </w:r>
            <w:r w:rsidRPr="00E918AA">
              <w:instrText>HYPERLINK "https://www.thedogs.com.au/racing/the-gardens/2025-12-12/12/tg-red-tv-6-15?trial=false"</w:instrText>
            </w:r>
            <w:r w:rsidRPr="00E918AA">
              <w:fldChar w:fldCharType="separate"/>
            </w:r>
          </w:p>
          <w:p w14:paraId="0C5F537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2165</w:t>
            </w:r>
          </w:p>
          <w:p w14:paraId="40116321" w14:textId="77777777" w:rsidR="00E918AA" w:rsidRPr="00E918AA" w:rsidRDefault="00E918AA" w:rsidP="00E918AA">
            <w:r w:rsidRPr="00E918AA">
              <w:fldChar w:fldCharType="end"/>
            </w:r>
          </w:p>
        </w:tc>
      </w:tr>
      <w:tr w:rsidR="00E918AA" w:rsidRPr="00E918AA" w14:paraId="1DB3ACB6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66066BB" w14:textId="17094DCC" w:rsidR="00E918AA" w:rsidRPr="00E918AA" w:rsidRDefault="00E918AA" w:rsidP="00E918AA">
            <w:hyperlink r:id="rId6" w:history="1">
              <w:r w:rsidRPr="00E918AA">
                <w:rPr>
                  <w:rStyle w:val="Hyperlink"/>
                </w:rPr>
                <w:t>Wagga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51E2FD" w14:textId="40E8CFFD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"https://www.thedogs.com.au/racing/wagga/2025-12-12/1/ladbrokes-mates-mode-pots-maiden?trial=false"</w:instrText>
            </w:r>
            <w:r w:rsidRPr="00E918AA">
              <w:fldChar w:fldCharType="separate"/>
            </w:r>
          </w:p>
          <w:p w14:paraId="5F7DA93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2748</w:t>
            </w:r>
          </w:p>
          <w:p w14:paraId="72D1DB14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CE7344" w14:textId="1779A277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"https://www.thedogs.com.au/racing/wagga/2025-12-12/2/c-city-cut-out-maiden-final-f?trial=false"</w:instrText>
            </w:r>
            <w:r w:rsidRPr="00E918AA">
              <w:fldChar w:fldCharType="separate"/>
            </w:r>
          </w:p>
          <w:p w14:paraId="4628F23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1427</w:t>
            </w:r>
          </w:p>
          <w:p w14:paraId="2BE0DAD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38EA35" w14:textId="6CCCD2CB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"https://www.thedogs.com.au/racing/wagga/2025-12-12/3/ladbrokes-punter-assist-0-3-win?trial=false"</w:instrText>
            </w:r>
            <w:r w:rsidRPr="00E918AA">
              <w:fldChar w:fldCharType="separate"/>
            </w:r>
          </w:p>
          <w:p w14:paraId="5E7DED9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ABD</w:t>
            </w:r>
          </w:p>
          <w:p w14:paraId="20116B5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4FB123" w14:textId="4945A273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"https://www.thedogs.com.au/racing/wagga/2025-12-12/4/ladbrokes-bet-ticker-pathways?trial=false"</w:instrText>
            </w:r>
            <w:r w:rsidRPr="00E918AA">
              <w:fldChar w:fldCharType="separate"/>
            </w:r>
          </w:p>
          <w:p w14:paraId="274B5EF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2481</w:t>
            </w:r>
          </w:p>
          <w:p w14:paraId="1186D5A4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BEB8FC" w14:textId="40C2F5C2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"https://www.thedogs.com.au/racing/wagga/2025-12-12/5/bowyer-air?trial=false"</w:instrText>
            </w:r>
            <w:r w:rsidRPr="00E918AA">
              <w:fldChar w:fldCharType="separate"/>
            </w:r>
          </w:p>
          <w:p w14:paraId="3BCB958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2867</w:t>
            </w:r>
          </w:p>
          <w:p w14:paraId="0C34512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1A41B3" w14:textId="1B294A4E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"https://www.thedogs.com.au/racing/wagga/2025-12-12/6/interior-constructions?trial=false"</w:instrText>
            </w:r>
            <w:r w:rsidRPr="00E918AA">
              <w:fldChar w:fldCharType="separate"/>
            </w:r>
          </w:p>
          <w:p w14:paraId="6057458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4527</w:t>
            </w:r>
          </w:p>
          <w:p w14:paraId="0F12E2D3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947485" w14:textId="6E6FC449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"https://www.thedogs.com.au/racing/wagga/2025-12-12/7/zatoma-transport?trial=false"</w:instrText>
            </w:r>
            <w:r w:rsidRPr="00E918AA">
              <w:fldChar w:fldCharType="separate"/>
            </w:r>
          </w:p>
          <w:p w14:paraId="7446F12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4512</w:t>
            </w:r>
          </w:p>
          <w:p w14:paraId="609F238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233707" w14:textId="2BE5FBEF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"https://www.thedogs.com.au/racing/wagga/2025-12-12/8/lake-village-butchery?trial=false"</w:instrText>
            </w:r>
            <w:r w:rsidRPr="00E918AA">
              <w:fldChar w:fldCharType="separate"/>
            </w:r>
          </w:p>
          <w:p w14:paraId="6602F5D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6852</w:t>
            </w:r>
          </w:p>
          <w:p w14:paraId="1A9DFAF8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B1C8F9" w14:textId="423D532A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"https://www.thedogs.com.au/racing/wagga/2025-12-12/9/ladbrokes-fast-payouts?trial=false"</w:instrText>
            </w:r>
            <w:r w:rsidRPr="00E918AA">
              <w:fldChar w:fldCharType="separate"/>
            </w:r>
          </w:p>
          <w:p w14:paraId="7477B9D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8342</w:t>
            </w:r>
          </w:p>
          <w:p w14:paraId="3022697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33EE31" w14:textId="1209021A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"https://www.thedogs.com.au/racing/wagga/2025-12-12/10/mitch-williams-painting-decor?trial=false"</w:instrText>
            </w:r>
            <w:r w:rsidRPr="00E918AA">
              <w:fldChar w:fldCharType="separate"/>
            </w:r>
          </w:p>
          <w:p w14:paraId="6A4594F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8643</w:t>
            </w:r>
          </w:p>
          <w:p w14:paraId="0A71507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82841DD" w14:textId="77777777" w:rsidR="00E918AA" w:rsidRPr="00E918AA" w:rsidRDefault="00E918AA" w:rsidP="00E918A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B739F50" w14:textId="77777777" w:rsidR="00E918AA" w:rsidRPr="00E918AA" w:rsidRDefault="00E918AA" w:rsidP="00E918AA"/>
        </w:tc>
      </w:tr>
      <w:tr w:rsidR="00E918AA" w:rsidRPr="00E918AA" w14:paraId="245EF629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0F58448" w14:textId="5AFA5669" w:rsidR="00E918AA" w:rsidRPr="00E918AA" w:rsidRDefault="00E918AA" w:rsidP="00E918AA">
            <w:hyperlink r:id="rId7" w:history="1">
              <w:r w:rsidRPr="00E918AA">
                <w:rPr>
                  <w:rStyle w:val="Hyperlink"/>
                </w:rPr>
                <w:t>Richmond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E0808B" w14:textId="11DAD75E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"https://www.thedogs.com.au/racing/richmond/2025-12-12/1/ladbrokes-mates-mode-pots-maiden?trial=false"</w:instrText>
            </w:r>
            <w:r w:rsidRPr="00E918AA">
              <w:fldChar w:fldCharType="separate"/>
            </w:r>
          </w:p>
          <w:p w14:paraId="00B02BC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8275</w:t>
            </w:r>
          </w:p>
          <w:p w14:paraId="018CAF5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2E5C1F" w14:textId="3345CC38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"https://www.thedogs.com.au/racing/richmond/2025-12-12/2/wick-coffee-maiden?trial=false"</w:instrText>
            </w:r>
            <w:r w:rsidRPr="00E918AA">
              <w:fldChar w:fldCharType="separate"/>
            </w:r>
          </w:p>
          <w:p w14:paraId="4690B7E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7816</w:t>
            </w:r>
          </w:p>
          <w:p w14:paraId="38EB478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2381B3" w14:textId="3D52585A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"https://www.thedogs.com.au/racing/richmond/2025-12-12/3/ladbrokes-quick-multi-1-4-win-ht-1-h?trial=false"</w:instrText>
            </w:r>
            <w:r w:rsidRPr="00E918AA">
              <w:fldChar w:fldCharType="separate"/>
            </w:r>
          </w:p>
          <w:p w14:paraId="2E33755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1248</w:t>
            </w:r>
          </w:p>
          <w:p w14:paraId="07293EC2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595C23" w14:textId="2FA28E74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"https://www.thedogs.com.au/racing/richmond/2025-12-12/4/ladbrokes-odds-surge-1-4-win-ht-2-h?trial=false"</w:instrText>
            </w:r>
            <w:r w:rsidRPr="00E918AA">
              <w:fldChar w:fldCharType="separate"/>
            </w:r>
          </w:p>
          <w:p w14:paraId="0330856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6231</w:t>
            </w:r>
          </w:p>
          <w:p w14:paraId="7779ABD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C2032B" w14:textId="46B09E31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"https://www.thedogs.com.au/racing/richmond/2025-12-12/5/ladbrokes-bet-ticker-1-4-win-ht-3-h?trial=false"</w:instrText>
            </w:r>
            <w:r w:rsidRPr="00E918AA">
              <w:fldChar w:fldCharType="separate"/>
            </w:r>
          </w:p>
          <w:p w14:paraId="5B004BA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4683</w:t>
            </w:r>
          </w:p>
          <w:p w14:paraId="356441D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3F3AC2" w14:textId="623E3E87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"https://www.thedogs.com.au/racing/richmond/2025-12-12/6/ladbrokes-srm-in-multis-1-4-win-ht-4-h?trial=false"</w:instrText>
            </w:r>
            <w:r w:rsidRPr="00E918AA">
              <w:fldChar w:fldCharType="separate"/>
            </w:r>
          </w:p>
          <w:p w14:paraId="2EBE1A44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1683</w:t>
            </w:r>
          </w:p>
          <w:p w14:paraId="4E026AD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CA50B0" w14:textId="73B6788F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"https://www.thedogs.com.au/racing/richmond/2025-12-12/7/grnsw-middle-distance-series?trial=false"</w:instrText>
            </w:r>
            <w:r w:rsidRPr="00E918AA">
              <w:fldChar w:fldCharType="separate"/>
            </w:r>
          </w:p>
          <w:p w14:paraId="658656D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1326</w:t>
            </w:r>
          </w:p>
          <w:p w14:paraId="6DBD5276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115E19" w14:textId="633F1797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"https://www.thedogs.com.au/racing/richmond/2025-12-12/8/gapnsw-com-au-masters?trial=false"</w:instrText>
            </w:r>
            <w:r w:rsidRPr="00E918AA">
              <w:fldChar w:fldCharType="separate"/>
            </w:r>
          </w:p>
          <w:p w14:paraId="1C53A7D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7382</w:t>
            </w:r>
          </w:p>
          <w:p w14:paraId="505ADD3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E649D9" w14:textId="001DD3AB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"https://www.thedogs.com.au/racing/richmond/2025-12-12/9/steeline-riverstone?trial=false"</w:instrText>
            </w:r>
            <w:r w:rsidRPr="00E918AA">
              <w:fldChar w:fldCharType="separate"/>
            </w:r>
          </w:p>
          <w:p w14:paraId="45ABD7C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1678</w:t>
            </w:r>
          </w:p>
          <w:p w14:paraId="6C8103B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78864F" w14:textId="3CFBCEA2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"https://www.thedogs.com.au/racing/richmond/2025-12-12/10/ladbrokes-punter-assist-pathways?trial=false"</w:instrText>
            </w:r>
            <w:r w:rsidRPr="00E918AA">
              <w:fldChar w:fldCharType="separate"/>
            </w:r>
          </w:p>
          <w:p w14:paraId="26C53DD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7654</w:t>
            </w:r>
          </w:p>
          <w:p w14:paraId="77E35E3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A150E5" w14:textId="76F399C7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"https://www.thedogs.com.au/racing/richmond/2025-12-12/11/the-lids-fly-on-ladbrokes-live-channels?trial=false"</w:instrText>
            </w:r>
            <w:r w:rsidRPr="00E918AA">
              <w:fldChar w:fldCharType="separate"/>
            </w:r>
          </w:p>
          <w:p w14:paraId="0FA94BF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1842</w:t>
            </w:r>
          </w:p>
          <w:p w14:paraId="6CD4165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6A4973" w14:textId="22CE2818" w:rsidR="00E918AA" w:rsidRPr="00E918AA" w:rsidRDefault="00E918AA" w:rsidP="00E918AA">
            <w:pPr>
              <w:rPr>
                <w:rStyle w:val="Hyperlink"/>
              </w:rPr>
            </w:pPr>
            <w:r>
              <w:t>R12</w:t>
            </w:r>
            <w:r w:rsidRPr="00E918AA">
              <w:fldChar w:fldCharType="begin"/>
            </w:r>
            <w:r w:rsidRPr="00E918AA">
              <w:instrText>HYPERLINK "https://www.thedogs.com.au/racing/richmond/2025-12-12/12/ladbrokes-blackbook?trial=false"</w:instrText>
            </w:r>
            <w:r w:rsidRPr="00E918AA">
              <w:fldChar w:fldCharType="separate"/>
            </w:r>
          </w:p>
          <w:p w14:paraId="4B9070A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1372</w:t>
            </w:r>
          </w:p>
          <w:p w14:paraId="7F3EB97D" w14:textId="77777777" w:rsidR="00E918AA" w:rsidRPr="00E918AA" w:rsidRDefault="00E918AA" w:rsidP="00E918AA">
            <w:r w:rsidRPr="00E918AA">
              <w:fldChar w:fldCharType="end"/>
            </w:r>
          </w:p>
        </w:tc>
      </w:tr>
      <w:tr w:rsidR="00E918AA" w14:paraId="0DC07D00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A6EDF30" w14:textId="50D1E90A" w:rsidR="00E918AA" w:rsidRPr="00E918AA" w:rsidRDefault="00E918AA" w:rsidP="00E918AA">
            <w:hyperlink r:id="rId8" w:history="1">
              <w:r w:rsidRPr="00E918AA">
                <w:rPr>
                  <w:rStyle w:val="Hyperlink"/>
                </w:rPr>
                <w:t>Murray Bridge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3418E2" w14:textId="38DB6998" w:rsidR="00E918AA" w:rsidRDefault="00E918AA" w:rsidP="00E918AA"/>
          <w:p w14:paraId="3A753072" w14:textId="764B5E36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"https://www.thedogs.com.au/racing/murray-bridge/2025-12-12/1/spry-civil-construction-maiden-stake-pr1-division1?trial=false"</w:instrText>
            </w:r>
            <w:r w:rsidRPr="00E918AA">
              <w:fldChar w:fldCharType="separate"/>
            </w:r>
          </w:p>
          <w:p w14:paraId="3CD0507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537</w:t>
            </w:r>
          </w:p>
          <w:p w14:paraId="1EACCBC4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11D772" w14:textId="72C05430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"https://www.thedogs.com.au/racing/murray-bridge/2025-12-12/2/first-national-real-estate-murray-bridge-stake-pr1?trial=false"</w:instrText>
            </w:r>
            <w:r w:rsidRPr="00E918AA">
              <w:fldChar w:fldCharType="separate"/>
            </w:r>
          </w:p>
          <w:p w14:paraId="558327E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2784</w:t>
            </w:r>
          </w:p>
          <w:p w14:paraId="239F7E13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B4639D" w14:textId="71A8F6E2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"https://www.thedogs.com.au/racing/murray-bridge/2025-12-12/3/fresh-pet-food-co-grade-6-series-f-pr1-division1?trial=false"</w:instrText>
            </w:r>
            <w:r w:rsidRPr="00E918AA">
              <w:fldChar w:fldCharType="separate"/>
            </w:r>
          </w:p>
          <w:p w14:paraId="7B5E472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5127</w:t>
            </w:r>
          </w:p>
          <w:p w14:paraId="6ADCFAE2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91AE35" w14:textId="579B740B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"https://www.thedogs.com.au/racing/murray-bridge/2025-12-12/4/daish-irrigation-and-fodder-stake-pr1-division1?trial=false"</w:instrText>
            </w:r>
            <w:r w:rsidRPr="00E918AA">
              <w:fldChar w:fldCharType="separate"/>
            </w:r>
          </w:p>
          <w:p w14:paraId="01D4F5B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8574</w:t>
            </w:r>
          </w:p>
          <w:p w14:paraId="61E2DB0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FA4157" w14:textId="36C8AF20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"https://www.thedogs.com.au/racing/murray-bridge/2025-12-12/5/sky-racing-mixed-stake-pr1-division1?trial=false"</w:instrText>
            </w:r>
            <w:r w:rsidRPr="00E918AA">
              <w:fldChar w:fldCharType="separate"/>
            </w:r>
          </w:p>
          <w:p w14:paraId="59A9794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4725</w:t>
            </w:r>
          </w:p>
          <w:p w14:paraId="559D738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64DAE2" w14:textId="55E93A75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"https://www.thedogs.com.au/racing/murray-bridge/2025-12-12/6/greyhounds-as-pets-mixed-stake-pr1-division1?trial=false"</w:instrText>
            </w:r>
            <w:r w:rsidRPr="00E918AA">
              <w:fldChar w:fldCharType="separate"/>
            </w:r>
          </w:p>
          <w:p w14:paraId="7C2DBA5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3715</w:t>
            </w:r>
          </w:p>
          <w:p w14:paraId="0153465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BE7F99" w14:textId="288BDCF5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"https://www.thedogs.com.au/racing/murray-bridge/2025-12-12/7/follow-thedogssa-on-x-stake-pr1-division1?trial=false"</w:instrText>
            </w:r>
            <w:r w:rsidRPr="00E918AA">
              <w:fldChar w:fldCharType="separate"/>
            </w:r>
          </w:p>
          <w:p w14:paraId="1132046D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2164</w:t>
            </w:r>
          </w:p>
          <w:p w14:paraId="46E08192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D78BD1" w14:textId="0D26F108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"https://www.thedogs.com.au/racing/murray-bridge/2025-12-12/8/thedogssa-mixed-stake-pr1-division1?trial=false"</w:instrText>
            </w:r>
            <w:r w:rsidRPr="00E918AA">
              <w:fldChar w:fldCharType="separate"/>
            </w:r>
          </w:p>
          <w:p w14:paraId="411B993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2631</w:t>
            </w:r>
          </w:p>
          <w:p w14:paraId="5AD25123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7F8A59" w14:textId="326E076D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"https://www.thedogs.com.au/racing/murray-bridge/2025-12-12/9/grsa-com-au-stake-pr1-division2?trial=false"</w:instrText>
            </w:r>
            <w:r w:rsidRPr="00E918AA">
              <w:fldChar w:fldCharType="separate"/>
            </w:r>
          </w:p>
          <w:p w14:paraId="24EB61F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4715</w:t>
            </w:r>
          </w:p>
          <w:p w14:paraId="751AB85E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190650" w14:textId="77777777" w:rsidR="00E918AA" w:rsidRDefault="00E918AA" w:rsidP="00E918AA"/>
          <w:p w14:paraId="08E459FF" w14:textId="77777777" w:rsidR="00E918AA" w:rsidRDefault="00E918AA" w:rsidP="00E918AA"/>
          <w:p w14:paraId="06504A6C" w14:textId="77777777" w:rsidR="00E918AA" w:rsidRDefault="00E918AA" w:rsidP="00E918AA"/>
          <w:p w14:paraId="1D1FD45A" w14:textId="77777777" w:rsidR="00E918AA" w:rsidRPr="00E918AA" w:rsidRDefault="00E918AA" w:rsidP="00E918AA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22513E" w14:textId="77777777" w:rsidR="00E918AA" w:rsidRPr="00E918AA" w:rsidRDefault="00E918AA" w:rsidP="00E918A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939B7A" w14:textId="77777777" w:rsidR="00E918AA" w:rsidRPr="00E918AA" w:rsidRDefault="00E918AA" w:rsidP="00E918AA"/>
        </w:tc>
      </w:tr>
      <w:tr w:rsidR="00E918AA" w14:paraId="041F55CA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C882F22" w14:textId="1FE5F7E1" w:rsidR="00E918AA" w:rsidRPr="00E918AA" w:rsidRDefault="00E918AA" w:rsidP="00E918AA">
            <w:hyperlink r:id="rId9" w:history="1">
              <w:r w:rsidRPr="00E918AA">
                <w:rPr>
                  <w:rStyle w:val="Hyperlink"/>
                </w:rPr>
                <w:t>Healesville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8505C9" w14:textId="3777AD38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"https://www.thedogs.com.au/racing/healesville/2025-12-12/1/greyhound-adoption-program?trial=false"</w:instrText>
            </w:r>
            <w:r w:rsidRPr="00E918AA">
              <w:fldChar w:fldCharType="separate"/>
            </w:r>
          </w:p>
          <w:p w14:paraId="2D3BF971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8471</w:t>
            </w:r>
          </w:p>
          <w:p w14:paraId="70DD1C9E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9FDEEB" w14:textId="3730AA17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"https://www.thedogs.com.au/racing/healesville/2025-12-12/2/like-healesville-greys-on-facebook?trial=false"</w:instrText>
            </w:r>
            <w:r w:rsidRPr="00E918AA">
              <w:fldChar w:fldCharType="separate"/>
            </w:r>
          </w:p>
          <w:p w14:paraId="2937D19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1574</w:t>
            </w:r>
          </w:p>
          <w:p w14:paraId="5D7036D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F4BDA8" w14:textId="73ED3E6E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"https://www.thedogs.com.au/racing/healesville/2025-12-12/3/jason-mckeown-photography?trial=false"</w:instrText>
            </w:r>
            <w:r w:rsidRPr="00E918AA">
              <w:fldChar w:fldCharType="separate"/>
            </w:r>
          </w:p>
          <w:p w14:paraId="2C1CB0E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2483</w:t>
            </w:r>
          </w:p>
          <w:p w14:paraId="63BC0DDF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6D106F" w14:textId="11B644ED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"https://www.thedogs.com.au/racing/healesville/2025-12-12/4/sportsbet-more-places?trial=false"</w:instrText>
            </w:r>
            <w:r w:rsidRPr="00E918AA">
              <w:fldChar w:fldCharType="separate"/>
            </w:r>
          </w:p>
          <w:p w14:paraId="331C45C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1286</w:t>
            </w:r>
          </w:p>
          <w:p w14:paraId="5EAE63E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3C3324" w14:textId="490155F3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"https://www.thedogs.com.au/racing/healesville/2025-12-12/5/outer-east-football-netball-comp?trial=false"</w:instrText>
            </w:r>
            <w:r w:rsidRPr="00E918AA">
              <w:fldChar w:fldCharType="separate"/>
            </w:r>
          </w:p>
          <w:p w14:paraId="1782E73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8421</w:t>
            </w:r>
          </w:p>
          <w:p w14:paraId="13EBE0A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1518D7" w14:textId="0F97726B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"https://www.thedogs.com.au/racing/healesville/2025-12-12/6/jvdm-green-light-on-podcast?trial=false"</w:instrText>
            </w:r>
            <w:r w:rsidRPr="00E918AA">
              <w:fldChar w:fldCharType="separate"/>
            </w:r>
          </w:p>
          <w:p w14:paraId="5366CB3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2845</w:t>
            </w:r>
          </w:p>
          <w:p w14:paraId="298EF864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DBCE05" w14:textId="11BEE82C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"https://www.thedogs.com.au/racing/healesville/2025-12-12/7/sportsbet-feed?trial=false"</w:instrText>
            </w:r>
            <w:r w:rsidRPr="00E918AA">
              <w:fldChar w:fldCharType="separate"/>
            </w:r>
          </w:p>
          <w:p w14:paraId="477B90C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8543</w:t>
            </w:r>
          </w:p>
          <w:p w14:paraId="6A6DD89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1BF354" w14:textId="25AC399A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"https://www.thedogs.com.au/racing/healesville/2025-12-12/8/healesville-football-netball-club?trial=false"</w:instrText>
            </w:r>
            <w:r w:rsidRPr="00E918AA">
              <w:fldChar w:fldCharType="separate"/>
            </w:r>
          </w:p>
          <w:p w14:paraId="32528D6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2941</w:t>
            </w:r>
          </w:p>
          <w:p w14:paraId="24073828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020F8D" w14:textId="5764A738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"https://www.thedogs.com.au/racing/healesville/2025-12-12/9/the-shed-at-healesville-greys?trial=false"</w:instrText>
            </w:r>
            <w:r w:rsidRPr="00E918AA">
              <w:fldChar w:fldCharType="separate"/>
            </w:r>
          </w:p>
          <w:p w14:paraId="1E1B76D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1368</w:t>
            </w:r>
          </w:p>
          <w:p w14:paraId="1EAA7E5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BE2CA6" w14:textId="30BDEC46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"https://www.thedogs.com.au/racing/healesville/2025-12-12/10/central-scaffolds?trial=false"</w:instrText>
            </w:r>
            <w:r w:rsidRPr="00E918AA">
              <w:fldChar w:fldCharType="separate"/>
            </w:r>
          </w:p>
          <w:p w14:paraId="53C389A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5874</w:t>
            </w:r>
          </w:p>
          <w:p w14:paraId="0F8407F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312DDF" w14:textId="4766C8C0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"https://www.thedogs.com.au/racing/healesville/2025-12-12/11/gorski-engineering?trial=false"</w:instrText>
            </w:r>
            <w:r w:rsidRPr="00E918AA">
              <w:fldChar w:fldCharType="separate"/>
            </w:r>
          </w:p>
          <w:p w14:paraId="14B999E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2467</w:t>
            </w:r>
          </w:p>
          <w:p w14:paraId="2F512CB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2D82D5" w14:textId="0D1F1610" w:rsidR="00E918AA" w:rsidRPr="00E918AA" w:rsidRDefault="00E918AA" w:rsidP="00E918AA">
            <w:pPr>
              <w:rPr>
                <w:rStyle w:val="Hyperlink"/>
              </w:rPr>
            </w:pPr>
            <w:r>
              <w:t>R12</w:t>
            </w:r>
            <w:r w:rsidRPr="00E918AA">
              <w:fldChar w:fldCharType="begin"/>
            </w:r>
            <w:r w:rsidRPr="00E918AA">
              <w:instrText>HYPERLINK "https://www.thedogs.com.au/racing/healesville/2025-12-12/12/we-stand-with-tasmania?trial=false"</w:instrText>
            </w:r>
            <w:r w:rsidRPr="00E918AA">
              <w:fldChar w:fldCharType="separate"/>
            </w:r>
          </w:p>
          <w:p w14:paraId="6501061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7243</w:t>
            </w:r>
          </w:p>
          <w:p w14:paraId="73544D1D" w14:textId="77777777" w:rsidR="00E918AA" w:rsidRPr="00E918AA" w:rsidRDefault="00E918AA" w:rsidP="00E918AA">
            <w:r w:rsidRPr="00E918AA">
              <w:fldChar w:fldCharType="end"/>
            </w:r>
          </w:p>
        </w:tc>
      </w:tr>
      <w:tr w:rsidR="00E918AA" w14:paraId="6B94CBE6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12ACA6C" w14:textId="54634502" w:rsidR="00E918AA" w:rsidRPr="00E918AA" w:rsidRDefault="00E918AA" w:rsidP="00E918AA">
            <w:hyperlink r:id="rId10" w:history="1">
              <w:r w:rsidRPr="00E918AA">
                <w:rPr>
                  <w:rStyle w:val="Hyperlink"/>
                </w:rPr>
                <w:t>Bet Nation Townsville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A4793D" w14:textId="11F1ABCB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"https://www.thedogs.com.au/racing/townsville/2025-12-12/1/betnation-com-au?trial=false"</w:instrText>
            </w:r>
            <w:r w:rsidRPr="00E918AA">
              <w:fldChar w:fldCharType="separate"/>
            </w:r>
          </w:p>
          <w:p w14:paraId="3DCBD12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5381</w:t>
            </w:r>
          </w:p>
          <w:p w14:paraId="4F22D32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0A614C" w14:textId="592AD351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"https://www.thedogs.com.au/racing/townsville/2025-12-12/2/party-s-creek-kennels?trial=false"</w:instrText>
            </w:r>
            <w:r w:rsidRPr="00E918AA">
              <w:fldChar w:fldCharType="separate"/>
            </w:r>
          </w:p>
          <w:p w14:paraId="57435EF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7684</w:t>
            </w:r>
          </w:p>
          <w:p w14:paraId="4E9E6EE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11CA4B" w14:textId="41206F51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"https://www.thedogs.com.au/racing/townsville/2025-12-12/3/bet-nation-townsville?trial=false"</w:instrText>
            </w:r>
            <w:r w:rsidRPr="00E918AA">
              <w:fldChar w:fldCharType="separate"/>
            </w:r>
          </w:p>
          <w:p w14:paraId="588A7D6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28106</w:t>
            </w:r>
          </w:p>
          <w:p w14:paraId="53FACB2A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50DACE" w14:textId="004C3057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"https://www.thedogs.com.au/racing/townsville/2025-12-12/4/ross-wilkie-fishing?trial=false"</w:instrText>
            </w:r>
            <w:r w:rsidRPr="00E918AA">
              <w:fldChar w:fldCharType="separate"/>
            </w:r>
          </w:p>
          <w:p w14:paraId="53E6F4CA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3187</w:t>
            </w:r>
          </w:p>
          <w:p w14:paraId="5E49CF0F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995EF2" w14:textId="04BF02DE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"https://www.thedogs.com.au/racing/townsville/2025-12-12/5/place-a-srm-with-bet-nation?trial=false"</w:instrText>
            </w:r>
            <w:r w:rsidRPr="00E918AA">
              <w:fldChar w:fldCharType="separate"/>
            </w:r>
          </w:p>
          <w:p w14:paraId="26DC445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8746</w:t>
            </w:r>
          </w:p>
          <w:p w14:paraId="6B3713C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FD8B89" w14:textId="7AAF1F41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"https://www.thedogs.com.au/racing/townsville/2025-12-12/6/premium-glass-fencing?trial=false"</w:instrText>
            </w:r>
            <w:r w:rsidRPr="00E918AA">
              <w:fldChar w:fldCharType="separate"/>
            </w:r>
          </w:p>
          <w:p w14:paraId="2BDED811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8125</w:t>
            </w:r>
          </w:p>
          <w:p w14:paraId="1F13E11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AEEBD2" w14:textId="464F48F6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"https://www.thedogs.com.au/racing/townsville/2025-12-12/7/bet-nation-pathways-f?trial=false"</w:instrText>
            </w:r>
            <w:r w:rsidRPr="00E918AA">
              <w:fldChar w:fldCharType="separate"/>
            </w:r>
          </w:p>
          <w:p w14:paraId="4999C78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9746</w:t>
            </w:r>
          </w:p>
          <w:p w14:paraId="2B8889FE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22AA18" w14:textId="4A48AEDF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"https://www.thedogs.com.au/racing/townsville/2025-12-12/8/burdekin-veterinary-services?trial=false"</w:instrText>
            </w:r>
            <w:r w:rsidRPr="00E918AA">
              <w:fldChar w:fldCharType="separate"/>
            </w:r>
          </w:p>
          <w:p w14:paraId="3CE425D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3861</w:t>
            </w:r>
          </w:p>
          <w:p w14:paraId="178DBCF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975195" w14:textId="1FE9DAE5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"https://www.thedogs.com.au/racing/townsville/2025-12-12/9/cheapa-auto-spares?trial=false"</w:instrText>
            </w:r>
            <w:r w:rsidRPr="00E918AA">
              <w:fldChar w:fldCharType="separate"/>
            </w:r>
          </w:p>
          <w:p w14:paraId="4F2192A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1536</w:t>
            </w:r>
          </w:p>
          <w:p w14:paraId="5603DC1F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2067BA" w14:textId="5D231ACA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"https://www.thedogs.com.au/racing/townsville/2025-12-12/10/tony-glover?trial=false"</w:instrText>
            </w:r>
            <w:r w:rsidRPr="00E918AA">
              <w:fldChar w:fldCharType="separate"/>
            </w:r>
          </w:p>
          <w:p w14:paraId="0F383BF1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2158</w:t>
            </w:r>
          </w:p>
          <w:p w14:paraId="7B603948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8269DB" w14:textId="38AA2171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"https://www.thedogs.com.au/racing/townsville/2025-12-12/11/bun-olsen?trial=false"</w:instrText>
            </w:r>
            <w:r w:rsidRPr="00E918AA">
              <w:fldChar w:fldCharType="separate"/>
            </w:r>
          </w:p>
          <w:p w14:paraId="6723C33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2648</w:t>
            </w:r>
          </w:p>
          <w:p w14:paraId="6204C17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7FAE33" w14:textId="554E008D" w:rsidR="00E918AA" w:rsidRPr="00E918AA" w:rsidRDefault="00E918AA" w:rsidP="00E918AA">
            <w:pPr>
              <w:rPr>
                <w:rStyle w:val="Hyperlink"/>
              </w:rPr>
            </w:pPr>
            <w:r>
              <w:t>R12</w:t>
            </w:r>
            <w:r w:rsidRPr="00E918AA">
              <w:fldChar w:fldCharType="begin"/>
            </w:r>
            <w:r w:rsidRPr="00E918AA">
              <w:instrText>HYPERLINK "https://www.thedogs.com.au/racing/townsville/2025-12-12/12/northshore-seafood-co?trial=false"</w:instrText>
            </w:r>
            <w:r w:rsidRPr="00E918AA">
              <w:fldChar w:fldCharType="separate"/>
            </w:r>
          </w:p>
          <w:p w14:paraId="1C4AD9E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2687</w:t>
            </w:r>
          </w:p>
          <w:p w14:paraId="7E966B06" w14:textId="77777777" w:rsidR="00E918AA" w:rsidRPr="00E918AA" w:rsidRDefault="00E918AA" w:rsidP="00E918AA">
            <w:r w:rsidRPr="00E918AA">
              <w:fldChar w:fldCharType="end"/>
            </w:r>
          </w:p>
        </w:tc>
      </w:tr>
      <w:tr w:rsidR="00E918AA" w14:paraId="5FFE1418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65F272C" w14:textId="7F5B487F" w:rsidR="00E918AA" w:rsidRPr="00E918AA" w:rsidRDefault="00E918AA" w:rsidP="00E918AA">
            <w:hyperlink r:id="rId11" w:history="1">
              <w:r w:rsidRPr="00E918AA">
                <w:rPr>
                  <w:rStyle w:val="Hyperlink"/>
                </w:rPr>
                <w:t>Horsham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6E9D1F" w14:textId="7B03D816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"https://www.thedogs.com.au/racing/horsham/2025-12-12/1/sportsbet-more-places?trial=false"</w:instrText>
            </w:r>
            <w:r w:rsidRPr="00E918AA">
              <w:fldChar w:fldCharType="separate"/>
            </w:r>
          </w:p>
          <w:p w14:paraId="6D8E9BC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485</w:t>
            </w:r>
          </w:p>
          <w:p w14:paraId="12FC1D1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F5649B" w14:textId="6C699CDF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"https://www.thedogs.com.au/racing/horsham/2025-12-12/2/crymelon-kennels?trial=false"</w:instrText>
            </w:r>
            <w:r w:rsidRPr="00E918AA">
              <w:fldChar w:fldCharType="separate"/>
            </w:r>
          </w:p>
          <w:p w14:paraId="1D21794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4582</w:t>
            </w:r>
          </w:p>
          <w:p w14:paraId="28378DD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4A19AB" w14:textId="103F7A11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"https://www.thedogs.com.au/racing/horsham/2025-12-12/3/chs-group?trial=false"</w:instrText>
            </w:r>
            <w:r w:rsidRPr="00E918AA">
              <w:fldChar w:fldCharType="separate"/>
            </w:r>
          </w:p>
          <w:p w14:paraId="13C7B2C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1726</w:t>
            </w:r>
          </w:p>
          <w:p w14:paraId="6F22474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1601A2" w14:textId="57B85201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"https://www.thedogs.com.au/racing/horsham/2025-12-12/4/webbcon-marine?trial=false"</w:instrText>
            </w:r>
            <w:r w:rsidRPr="00E918AA">
              <w:fldChar w:fldCharType="separate"/>
            </w:r>
          </w:p>
          <w:p w14:paraId="1449613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4783</w:t>
            </w:r>
          </w:p>
          <w:p w14:paraId="5E23721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DDBB66" w14:textId="0A634329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"https://www.thedogs.com.au/racing/horsham/2025-12-12/5/on-site-engineering?trial=false"</w:instrText>
            </w:r>
            <w:r w:rsidRPr="00E918AA">
              <w:fldChar w:fldCharType="separate"/>
            </w:r>
          </w:p>
          <w:p w14:paraId="256AEB0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2376</w:t>
            </w:r>
          </w:p>
          <w:p w14:paraId="11C672F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35FD6D" w14:textId="5E273041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"https://www.thedogs.com.au/racing/horsham/2025-12-12/6/locks-constructions?trial=false"</w:instrText>
            </w:r>
            <w:r w:rsidRPr="00E918AA">
              <w:fldChar w:fldCharType="separate"/>
            </w:r>
          </w:p>
          <w:p w14:paraId="0347E3D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3578</w:t>
            </w:r>
          </w:p>
          <w:p w14:paraId="77FC6D2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F40D92" w14:textId="52AFDAAC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"https://www.thedogs.com.au/racing/horsham/2025-12-12/7/watts-price-accountants?trial=false"</w:instrText>
            </w:r>
            <w:r w:rsidRPr="00E918AA">
              <w:fldChar w:fldCharType="separate"/>
            </w:r>
          </w:p>
          <w:p w14:paraId="12B95E74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8263</w:t>
            </w:r>
          </w:p>
          <w:p w14:paraId="6C69356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3258CF" w14:textId="2320EEC8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"https://www.thedogs.com.au/racing/horsham/2025-12-12/8/horsham-doors-and-glass?trial=false"</w:instrText>
            </w:r>
            <w:r w:rsidRPr="00E918AA">
              <w:fldChar w:fldCharType="separate"/>
            </w:r>
          </w:p>
          <w:p w14:paraId="7585AD1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3872</w:t>
            </w:r>
          </w:p>
          <w:p w14:paraId="244DB4B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1B231A" w14:textId="4D53338F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"https://www.thedogs.com.au/racing/horsham/2025-12-12/9/warrack-butchery?trial=false"</w:instrText>
            </w:r>
            <w:r w:rsidRPr="00E918AA">
              <w:fldChar w:fldCharType="separate"/>
            </w:r>
          </w:p>
          <w:p w14:paraId="301E8CFD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4261</w:t>
            </w:r>
          </w:p>
          <w:p w14:paraId="1F139902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E1A610" w14:textId="3A055D93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"https://www.thedogs.com.au/racing/horsham/2025-12-12/10/sportsbet-fast-form?trial=false"</w:instrText>
            </w:r>
            <w:r w:rsidRPr="00E918AA">
              <w:fldChar w:fldCharType="separate"/>
            </w:r>
          </w:p>
          <w:p w14:paraId="64AC807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3416</w:t>
            </w:r>
          </w:p>
          <w:p w14:paraId="48C9281A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14433C" w14:textId="77777777" w:rsidR="00E918AA" w:rsidRPr="00E918AA" w:rsidRDefault="00E918AA" w:rsidP="00E918A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64542C" w14:textId="77777777" w:rsidR="00E918AA" w:rsidRPr="00E918AA" w:rsidRDefault="00E918AA" w:rsidP="00E918AA"/>
        </w:tc>
      </w:tr>
      <w:tr w:rsidR="00E918AA" w14:paraId="35CF815C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155BD27" w14:textId="6BF92A1E" w:rsidR="00E918AA" w:rsidRPr="00E918AA" w:rsidRDefault="00E918AA" w:rsidP="00E918AA">
            <w:hyperlink r:id="rId12" w:history="1">
              <w:r w:rsidRPr="00E918AA">
                <w:rPr>
                  <w:rStyle w:val="Hyperlink"/>
                </w:rPr>
                <w:t>Ladbrokes Q1 Lakeside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46523E" w14:textId="6EFB4CF6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"https://www.thedogs.com.au/racing/ladbrokes-q1-lakeside/2025-12-12/1/rosewood-veterinary-services?trial=false"</w:instrText>
            </w:r>
            <w:r w:rsidRPr="00E918AA">
              <w:fldChar w:fldCharType="separate"/>
            </w:r>
          </w:p>
          <w:p w14:paraId="41CDDC8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5732</w:t>
            </w:r>
          </w:p>
          <w:p w14:paraId="1192163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6BEAEB" w14:textId="76433FB5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"https://www.thedogs.com.au/racing/ladbrokes-q1-lakeside/2025-12-12/2/bw-tiling-waterproofing?trial=false"</w:instrText>
            </w:r>
            <w:r w:rsidRPr="00E918AA">
              <w:fldChar w:fldCharType="separate"/>
            </w:r>
          </w:p>
          <w:p w14:paraId="431FFB2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4253</w:t>
            </w:r>
          </w:p>
          <w:p w14:paraId="3CF319CE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31B95E" w14:textId="56C1D30C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"https://www.thedogs.com.au/racing/ladbrokes-q1-lakeside/2025-12-12/3/ladbrokes-fast-payouts?trial=false"</w:instrText>
            </w:r>
            <w:r w:rsidRPr="00E918AA">
              <w:fldChar w:fldCharType="separate"/>
            </w:r>
          </w:p>
          <w:p w14:paraId="6FA13A9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6723</w:t>
            </w:r>
          </w:p>
          <w:p w14:paraId="1750AA5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A3812F" w14:textId="49CA07FD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"https://www.thedogs.com.au/racing/ladbrokes-q1-lakeside/2025-12-12/4/stp-consultants-cairns-mackay?trial=false"</w:instrText>
            </w:r>
            <w:r w:rsidRPr="00E918AA">
              <w:fldChar w:fldCharType="separate"/>
            </w:r>
          </w:p>
          <w:p w14:paraId="779F96AD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8674</w:t>
            </w:r>
          </w:p>
          <w:p w14:paraId="40646A4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4EE4C3" w14:textId="2D94BCB7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"https://www.thedogs.com.au/racing/ladbrokes-q1-lakeside/2025-12-12/5/ladbrokes-fast-payouts?trial=false"</w:instrText>
            </w:r>
            <w:r w:rsidRPr="00E918AA">
              <w:fldChar w:fldCharType="separate"/>
            </w:r>
          </w:p>
          <w:p w14:paraId="58AAF00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7542</w:t>
            </w:r>
          </w:p>
          <w:p w14:paraId="30C7C2B8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85D5D2" w14:textId="1FB02022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"https://www.thedogs.com.au/racing/ladbrokes-q1-lakeside/2025-12-12/6/box-1-photography?trial=false"</w:instrText>
            </w:r>
            <w:r w:rsidRPr="00E918AA">
              <w:fldChar w:fldCharType="separate"/>
            </w:r>
          </w:p>
          <w:p w14:paraId="7B68D65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2158</w:t>
            </w:r>
          </w:p>
          <w:p w14:paraId="7FF3CDF3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30D757" w14:textId="1D974147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"https://www.thedogs.com.au/racing/ladbrokes-q1-lakeside/2025-12-12/7/the-lids-fly-hosted-pots?trial=false"</w:instrText>
            </w:r>
            <w:r w:rsidRPr="00E918AA">
              <w:fldChar w:fldCharType="separate"/>
            </w:r>
          </w:p>
          <w:p w14:paraId="37C20C6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4352</w:t>
            </w:r>
          </w:p>
          <w:p w14:paraId="2A61D508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366E0D" w14:textId="61EBFD98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"https://www.thedogs.com.au/racing/ladbrokes-q1-lakeside/2025-12-12/8/kilkivan-hotel?trial=false"</w:instrText>
            </w:r>
            <w:r w:rsidRPr="00E918AA">
              <w:fldChar w:fldCharType="separate"/>
            </w:r>
          </w:p>
          <w:p w14:paraId="7128898A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4128</w:t>
            </w:r>
          </w:p>
          <w:p w14:paraId="3B31626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98D937" w14:textId="3BD29C30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"https://www.thedogs.com.au/racing/ladbrokes-q1-lakeside/2025-12-12/9/ladbrokes-odds-surge?trial=false"</w:instrText>
            </w:r>
            <w:r w:rsidRPr="00E918AA">
              <w:fldChar w:fldCharType="separate"/>
            </w:r>
          </w:p>
          <w:p w14:paraId="32D1FDF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6381</w:t>
            </w:r>
          </w:p>
          <w:p w14:paraId="3D09485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2940B8" w14:textId="5314629C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"https://www.thedogs.com.au/racing/ladbrokes-q1-lakeside/2025-12-12/10/the-q-engineered-by-stp-consultants?trial=false"</w:instrText>
            </w:r>
            <w:r w:rsidRPr="00E918AA">
              <w:fldChar w:fldCharType="separate"/>
            </w:r>
          </w:p>
          <w:p w14:paraId="51A4AA2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1765</w:t>
            </w:r>
          </w:p>
          <w:p w14:paraId="351FCBA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D444FF" w14:textId="2D8607EC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"https://www.thedogs.com.au/racing/ladbrokes-q1-lakeside/2025-12-12/11/gorski-hardox-tough-tippers?trial=false"</w:instrText>
            </w:r>
            <w:r w:rsidRPr="00E918AA">
              <w:fldChar w:fldCharType="separate"/>
            </w:r>
          </w:p>
          <w:p w14:paraId="2D67AC2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3657</w:t>
            </w:r>
          </w:p>
          <w:p w14:paraId="7D43180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FD7433" w14:textId="6ABF9B06" w:rsidR="00E918AA" w:rsidRPr="00E918AA" w:rsidRDefault="00E918AA" w:rsidP="00E918AA">
            <w:pPr>
              <w:rPr>
                <w:rStyle w:val="Hyperlink"/>
              </w:rPr>
            </w:pPr>
            <w:r>
              <w:t>R12</w:t>
            </w:r>
            <w:r w:rsidRPr="00E918AA">
              <w:fldChar w:fldCharType="begin"/>
            </w:r>
            <w:r w:rsidRPr="00E918AA">
              <w:instrText>HYPERLINK "https://www.thedogs.com.au/racing/ladbrokes-q1-lakeside/2025-12-12/12/ladbrokes-fast-withdrawals?trial=false"</w:instrText>
            </w:r>
            <w:r w:rsidRPr="00E918AA">
              <w:fldChar w:fldCharType="separate"/>
            </w:r>
          </w:p>
          <w:p w14:paraId="435F901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7486</w:t>
            </w:r>
          </w:p>
          <w:p w14:paraId="44276160" w14:textId="77777777" w:rsidR="00E918AA" w:rsidRPr="00E918AA" w:rsidRDefault="00E918AA" w:rsidP="00E918AA">
            <w:r w:rsidRPr="00E918AA">
              <w:fldChar w:fldCharType="end"/>
            </w:r>
          </w:p>
        </w:tc>
      </w:tr>
      <w:tr w:rsidR="00E918AA" w14:paraId="625EB9F1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4A265F5" w14:textId="50D1B603" w:rsidR="00E918AA" w:rsidRPr="00E918AA" w:rsidRDefault="00E918AA" w:rsidP="00E918AA">
            <w:hyperlink r:id="rId13" w:history="1">
              <w:r w:rsidRPr="00E918AA">
                <w:rPr>
                  <w:rStyle w:val="Hyperlink"/>
                </w:rPr>
                <w:t>Bendigo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2E6968" w14:textId="3FAF9C46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"https://www.thedogs.com.au/racing/bendigo/2025-12-12/1/bendigo-advertiser?trial=false"</w:instrText>
            </w:r>
            <w:r w:rsidRPr="00E918AA">
              <w:fldChar w:fldCharType="separate"/>
            </w:r>
          </w:p>
          <w:p w14:paraId="308E88E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4817</w:t>
            </w:r>
          </w:p>
          <w:p w14:paraId="6727FD9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3919C6" w14:textId="6AA4D670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"https://www.thedogs.com.au/racing/bendigo/2025-12-12/2/hip-pocket-bendigo?trial=false"</w:instrText>
            </w:r>
            <w:r w:rsidRPr="00E918AA">
              <w:fldChar w:fldCharType="separate"/>
            </w:r>
          </w:p>
          <w:p w14:paraId="1D9E7B14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3618</w:t>
            </w:r>
          </w:p>
          <w:p w14:paraId="63E45FF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418ACC" w14:textId="4228565E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"https://www.thedogs.com.au/racing/bendigo/2025-12-12/3/avard-civil-1-4-wins?trial=false"</w:instrText>
            </w:r>
            <w:r w:rsidRPr="00E918AA">
              <w:fldChar w:fldCharType="separate"/>
            </w:r>
          </w:p>
          <w:p w14:paraId="2C76A3A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4285</w:t>
            </w:r>
          </w:p>
          <w:p w14:paraId="5E720F7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C75BF5" w14:textId="1F2FB936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"https://www.thedogs.com.au/racing/bendigo/2025-12-12/4/santa-clause-is-coming?trial=false"</w:instrText>
            </w:r>
            <w:r w:rsidRPr="00E918AA">
              <w:fldChar w:fldCharType="separate"/>
            </w:r>
          </w:p>
          <w:p w14:paraId="731FB42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7281</w:t>
            </w:r>
          </w:p>
          <w:p w14:paraId="224EF018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5D9DE9" w14:textId="4DF1B9A3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"https://www.thedogs.com.au/racing/bendigo/2025-12-12/5/mannings-greyhound-complex?trial=false"</w:instrText>
            </w:r>
            <w:r w:rsidRPr="00E918AA">
              <w:fldChar w:fldCharType="separate"/>
            </w:r>
          </w:p>
          <w:p w14:paraId="277FE1A4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3867</w:t>
            </w:r>
          </w:p>
          <w:p w14:paraId="70001CE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62B3D2" w14:textId="14BE61B6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"https://www.thedogs.com.au/racing/bendigo/2025-12-12/6/sportsbet-final?trial=false"</w:instrText>
            </w:r>
            <w:r w:rsidRPr="00E918AA">
              <w:fldChar w:fldCharType="separate"/>
            </w:r>
          </w:p>
          <w:p w14:paraId="189965B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1785</w:t>
            </w:r>
          </w:p>
          <w:p w14:paraId="4FE002EF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DD626A" w14:textId="52F241EE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"https://www.thedogs.com.au/racing/bendigo/2025-12-12/7/jarrod-larkin-concreting?trial=false"</w:instrText>
            </w:r>
            <w:r w:rsidRPr="00E918AA">
              <w:fldChar w:fldCharType="separate"/>
            </w:r>
          </w:p>
          <w:p w14:paraId="4B15634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7248</w:t>
            </w:r>
          </w:p>
          <w:p w14:paraId="0E8FAFA2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519CD7" w14:textId="573AD457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"https://www.thedogs.com.au/racing/bendigo/2025-12-12/8/peter-brown-custom-homes?trial=false"</w:instrText>
            </w:r>
            <w:r w:rsidRPr="00E918AA">
              <w:fldChar w:fldCharType="separate"/>
            </w:r>
          </w:p>
          <w:p w14:paraId="0AFAA66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7483</w:t>
            </w:r>
          </w:p>
          <w:p w14:paraId="4CCF2732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1F7837" w14:textId="41FD6DD2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"https://www.thedogs.com.au/racing/bendigo/2025-12-12/9/sportsbet-feed?trial=false"</w:instrText>
            </w:r>
            <w:r w:rsidRPr="00E918AA">
              <w:fldChar w:fldCharType="separate"/>
            </w:r>
          </w:p>
          <w:p w14:paraId="4C53A1A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4582</w:t>
            </w:r>
          </w:p>
          <w:p w14:paraId="3F6D956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09756B" w14:textId="513C72FC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"https://www.thedogs.com.au/racing/bendigo/2025-12-12/10/ag-tyres-and-wheels?trial=false"</w:instrText>
            </w:r>
            <w:r w:rsidRPr="00E918AA">
              <w:fldChar w:fldCharType="separate"/>
            </w:r>
          </w:p>
          <w:p w14:paraId="07EA8462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7851</w:t>
            </w:r>
          </w:p>
          <w:p w14:paraId="4AE5566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308D1A" w14:textId="42804ED6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"https://www.thedogs.com.au/racing/bendigo/2025-12-12/11/dreamchasersfestival-com-au?trial=false"</w:instrText>
            </w:r>
            <w:r w:rsidRPr="00E918AA">
              <w:fldChar w:fldCharType="separate"/>
            </w:r>
          </w:p>
          <w:p w14:paraId="70A1F68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2813</w:t>
            </w:r>
          </w:p>
          <w:p w14:paraId="107CBD2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71DFC8" w14:textId="0BA60861" w:rsidR="00E918AA" w:rsidRPr="00E918AA" w:rsidRDefault="00E918AA" w:rsidP="00E918AA">
            <w:pPr>
              <w:rPr>
                <w:rStyle w:val="Hyperlink"/>
              </w:rPr>
            </w:pPr>
            <w:r>
              <w:t>R12</w:t>
            </w:r>
            <w:r w:rsidRPr="00E918AA">
              <w:fldChar w:fldCharType="begin"/>
            </w:r>
            <w:r w:rsidRPr="00E918AA">
              <w:instrText>HYPERLINK "https://www.thedogs.com.au/racing/bendigo/2025-12-12/12/campbell-s-comments?trial=false"</w:instrText>
            </w:r>
            <w:r w:rsidRPr="00E918AA">
              <w:fldChar w:fldCharType="separate"/>
            </w:r>
          </w:p>
          <w:p w14:paraId="57A2C83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4862</w:t>
            </w:r>
          </w:p>
          <w:p w14:paraId="1AE871B4" w14:textId="77777777" w:rsidR="00E918AA" w:rsidRPr="00E918AA" w:rsidRDefault="00E918AA" w:rsidP="00E918AA">
            <w:r w:rsidRPr="00E918AA">
              <w:fldChar w:fldCharType="end"/>
            </w:r>
          </w:p>
        </w:tc>
      </w:tr>
      <w:tr w:rsidR="00E918AA" w14:paraId="0A771F5C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7102B30" w14:textId="18406756" w:rsidR="00E918AA" w:rsidRPr="00E918AA" w:rsidRDefault="00E918AA" w:rsidP="00E918AA">
            <w:hyperlink r:id="rId14" w:history="1">
              <w:r w:rsidRPr="00E918AA">
                <w:rPr>
                  <w:rStyle w:val="Hyperlink"/>
                </w:rPr>
                <w:t>Geelong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55CC11" w14:textId="74EDDB35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"https://www.thedogs.com.au/racing/geelong/2025-12-12/1/cole-fox-plumbing-cup?trial=false"</w:instrText>
            </w:r>
            <w:r w:rsidRPr="00E918AA">
              <w:fldChar w:fldCharType="separate"/>
            </w:r>
          </w:p>
          <w:p w14:paraId="60829D2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3482</w:t>
            </w:r>
          </w:p>
          <w:p w14:paraId="0DD33663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DA324D" w14:textId="2E7E7861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"https://www.thedogs.com.au/racing/geelong/2025-12-12/2/the-beckley-centre-geelong?trial=false"</w:instrText>
            </w:r>
            <w:r w:rsidRPr="00E918AA">
              <w:fldChar w:fldCharType="separate"/>
            </w:r>
          </w:p>
          <w:p w14:paraId="1FC8B8F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81102</w:t>
            </w:r>
          </w:p>
          <w:p w14:paraId="726CEBD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9F9614" w14:textId="58B5BC87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"https://www.thedogs.com.au/racing/geelong/2025-12-12/3/sportsbet-final?trial=false"</w:instrText>
            </w:r>
            <w:r w:rsidRPr="00E918AA">
              <w:fldChar w:fldCharType="separate"/>
            </w:r>
          </w:p>
          <w:p w14:paraId="204D5F8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1326</w:t>
            </w:r>
          </w:p>
          <w:p w14:paraId="535569FF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D033D5" w14:textId="684FF39E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"https://www.thedogs.com.au/racing/geelong/2025-12-12/4/download-the-watchdog-app?trial=false"</w:instrText>
            </w:r>
            <w:r w:rsidRPr="00E918AA">
              <w:fldChar w:fldCharType="separate"/>
            </w:r>
          </w:p>
          <w:p w14:paraId="64611DD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3421</w:t>
            </w:r>
          </w:p>
          <w:p w14:paraId="7CC2821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04B286" w14:textId="2E0D4792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"https://www.thedogs.com.au/racing/geelong/2025-12-12/5/dreamchasersfestival-com-au?trial=false"</w:instrText>
            </w:r>
            <w:r w:rsidRPr="00E918AA">
              <w:fldChar w:fldCharType="separate"/>
            </w:r>
          </w:p>
          <w:p w14:paraId="48418B5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1596</w:t>
            </w:r>
          </w:p>
          <w:p w14:paraId="158B0EC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1B18C" w14:textId="0613DC8E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"https://www.thedogs.com.au/racing/geelong/2025-12-12/6/np-electrical?trial=false"</w:instrText>
            </w:r>
            <w:r w:rsidRPr="00E918AA">
              <w:fldChar w:fldCharType="separate"/>
            </w:r>
          </w:p>
          <w:p w14:paraId="2BC4FA83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1768</w:t>
            </w:r>
          </w:p>
          <w:p w14:paraId="3ECB4556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2FD49A" w14:textId="2AFD9C11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"https://www.thedogs.com.au/racing/geelong/2025-12-12/7/greyhound-clubs-victoria?trial=false"</w:instrText>
            </w:r>
            <w:r w:rsidRPr="00E918AA">
              <w:fldChar w:fldCharType="separate"/>
            </w:r>
          </w:p>
          <w:p w14:paraId="20FBE20D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4652</w:t>
            </w:r>
          </w:p>
          <w:p w14:paraId="7A1BD8D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5AEBA7" w14:textId="7FF9F3B9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"https://www.thedogs.com.au/racing/geelong/2025-12-12/8/topcat-video-productions?trial=false"</w:instrText>
            </w:r>
            <w:r w:rsidRPr="00E918AA">
              <w:fldChar w:fldCharType="separate"/>
            </w:r>
          </w:p>
          <w:p w14:paraId="500F3205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4127</w:t>
            </w:r>
          </w:p>
          <w:p w14:paraId="71FEC72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2BEFA0" w14:textId="4CF029F5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"https://www.thedogs.com.au/racing/geelong/2025-12-12/9/grv-vicbred-distance-series-0-4w-ht1?trial=false"</w:instrText>
            </w:r>
            <w:r w:rsidRPr="00E918AA">
              <w:fldChar w:fldCharType="separate"/>
            </w:r>
          </w:p>
          <w:p w14:paraId="6E94A4B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4581</w:t>
            </w:r>
          </w:p>
          <w:p w14:paraId="577FE748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D89716" w14:textId="55174A97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"https://www.thedogs.com.au/racing/geelong/2025-12-12/10/grv-vicbred-distance-series-0-4w-ht2?trial=false"</w:instrText>
            </w:r>
            <w:r w:rsidRPr="00E918AA">
              <w:fldChar w:fldCharType="separate"/>
            </w:r>
          </w:p>
          <w:p w14:paraId="7029105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2541</w:t>
            </w:r>
          </w:p>
          <w:p w14:paraId="7264C24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7E148F" w14:textId="01F0028E" w:rsidR="00E918AA" w:rsidRPr="00E918AA" w:rsidRDefault="00E918AA" w:rsidP="00E918AA">
            <w:pPr>
              <w:rPr>
                <w:rStyle w:val="Hyperlink"/>
              </w:rPr>
            </w:pPr>
            <w:r>
              <w:t>R11</w:t>
            </w:r>
            <w:r w:rsidRPr="00E918AA">
              <w:fldChar w:fldCharType="begin"/>
            </w:r>
            <w:r w:rsidRPr="00E918AA">
              <w:instrText>HYPERLINK "https://www.thedogs.com.au/racing/geelong/2025-12-12/11/sportsbet-fast-form?trial=false"</w:instrText>
            </w:r>
            <w:r w:rsidRPr="00E918AA">
              <w:fldChar w:fldCharType="separate"/>
            </w:r>
          </w:p>
          <w:p w14:paraId="65E761AD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6734</w:t>
            </w:r>
          </w:p>
          <w:p w14:paraId="789B1EBC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F6F9EC" w14:textId="0E80A125" w:rsidR="00E918AA" w:rsidRPr="00E918AA" w:rsidRDefault="00E918AA" w:rsidP="00E918AA">
            <w:pPr>
              <w:rPr>
                <w:rStyle w:val="Hyperlink"/>
              </w:rPr>
            </w:pPr>
            <w:r>
              <w:t>R12</w:t>
            </w:r>
            <w:r w:rsidRPr="00E918AA">
              <w:fldChar w:fldCharType="begin"/>
            </w:r>
            <w:r w:rsidRPr="00E918AA">
              <w:instrText>HYPERLINK "https://www.thedogs.com.au/racing/geelong/2025-12-12/12/millers-muzzles-damsels-dash?trial=false"</w:instrText>
            </w:r>
            <w:r w:rsidRPr="00E918AA">
              <w:fldChar w:fldCharType="separate"/>
            </w:r>
          </w:p>
          <w:p w14:paraId="2ADEB4AB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1425</w:t>
            </w:r>
          </w:p>
          <w:p w14:paraId="3CC5C72F" w14:textId="77777777" w:rsidR="00E918AA" w:rsidRPr="00E918AA" w:rsidRDefault="00E918AA" w:rsidP="00E918AA">
            <w:r w:rsidRPr="00E918AA">
              <w:fldChar w:fldCharType="end"/>
            </w:r>
          </w:p>
        </w:tc>
      </w:tr>
      <w:tr w:rsidR="00E918AA" w14:paraId="5FC8E91B" w14:textId="77777777" w:rsidTr="00E918AA">
        <w:tc>
          <w:tcPr>
            <w:tcW w:w="2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6FAB243" w14:textId="79C90456" w:rsidR="00E918AA" w:rsidRPr="00E918AA" w:rsidRDefault="00E918AA" w:rsidP="00E918AA">
            <w:hyperlink r:id="rId15" w:history="1">
              <w:r w:rsidRPr="00E918AA">
                <w:rPr>
                  <w:rStyle w:val="Hyperlink"/>
                </w:rPr>
                <w:t>Mandurah</w:t>
              </w:r>
            </w:hyperlink>
            <w:r>
              <w:t>12/12/2025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9583C4" w14:textId="5D402B0B" w:rsidR="00E918AA" w:rsidRPr="00E918AA" w:rsidRDefault="00E918AA" w:rsidP="00E918AA">
            <w:pPr>
              <w:rPr>
                <w:rStyle w:val="Hyperlink"/>
              </w:rPr>
            </w:pPr>
            <w:r>
              <w:t>R1</w:t>
            </w:r>
            <w:r w:rsidRPr="00E918AA">
              <w:fldChar w:fldCharType="begin"/>
            </w:r>
            <w:r w:rsidRPr="00E918AA">
              <w:instrText>HYPERLINK "https://www.thedogs.com.au/racing/mandurah/2025-12-12/1/free-entry-tabtouch-park?trial=false"</w:instrText>
            </w:r>
            <w:r w:rsidRPr="00E918AA">
              <w:fldChar w:fldCharType="separate"/>
            </w:r>
          </w:p>
          <w:p w14:paraId="44ECBE5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4127</w:t>
            </w:r>
          </w:p>
          <w:p w14:paraId="494FA63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A76651" w14:textId="44D5CD9C" w:rsidR="00E918AA" w:rsidRPr="00E918AA" w:rsidRDefault="00E918AA" w:rsidP="00E918AA">
            <w:pPr>
              <w:rPr>
                <w:rStyle w:val="Hyperlink"/>
              </w:rPr>
            </w:pPr>
            <w:r>
              <w:t>R2</w:t>
            </w:r>
            <w:r w:rsidRPr="00E918AA">
              <w:fldChar w:fldCharType="begin"/>
            </w:r>
            <w:r w:rsidRPr="00E918AA">
              <w:instrText>HYPERLINK "https://www.thedogs.com.au/racing/mandurah/2025-12-12/2/bring-the-family?trial=false"</w:instrText>
            </w:r>
            <w:r w:rsidRPr="00E918AA">
              <w:fldChar w:fldCharType="separate"/>
            </w:r>
          </w:p>
          <w:p w14:paraId="240CF3F7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8652</w:t>
            </w:r>
          </w:p>
          <w:p w14:paraId="1FF8099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94F546" w14:textId="75B30F41" w:rsidR="00E918AA" w:rsidRPr="00E918AA" w:rsidRDefault="00E918AA" w:rsidP="00E918AA">
            <w:pPr>
              <w:rPr>
                <w:rStyle w:val="Hyperlink"/>
              </w:rPr>
            </w:pPr>
            <w:r>
              <w:t>R3</w:t>
            </w:r>
            <w:r w:rsidRPr="00E918AA">
              <w:fldChar w:fldCharType="begin"/>
            </w:r>
            <w:r w:rsidRPr="00E918AA">
              <w:instrText>HYPERLINK "https://www.thedogs.com.au/racing/mandurah/2025-12-12/3/signup-wa?trial=false"</w:instrText>
            </w:r>
            <w:r w:rsidRPr="00E918AA">
              <w:fldChar w:fldCharType="separate"/>
            </w:r>
          </w:p>
          <w:p w14:paraId="329224DE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2745</w:t>
            </w:r>
          </w:p>
          <w:p w14:paraId="2B9D3975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B20B0E" w14:textId="1C9CF0E7" w:rsidR="00E918AA" w:rsidRPr="00E918AA" w:rsidRDefault="00E918AA" w:rsidP="00E918AA">
            <w:pPr>
              <w:rPr>
                <w:rStyle w:val="Hyperlink"/>
              </w:rPr>
            </w:pPr>
            <w:r>
              <w:t>R4</w:t>
            </w:r>
            <w:r w:rsidRPr="00E918AA">
              <w:fldChar w:fldCharType="begin"/>
            </w:r>
            <w:r w:rsidRPr="00E918AA">
              <w:instrText>HYPERLINK "https://www.thedogs.com.au/racing/mandurah/2025-12-12/4/all-torque-engineering?trial=false"</w:instrText>
            </w:r>
            <w:r w:rsidRPr="00E918AA">
              <w:fldChar w:fldCharType="separate"/>
            </w:r>
          </w:p>
          <w:p w14:paraId="4E5EF1D9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6283</w:t>
            </w:r>
          </w:p>
          <w:p w14:paraId="2B7102E7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890F11" w14:textId="0CFADD84" w:rsidR="00E918AA" w:rsidRPr="00E918AA" w:rsidRDefault="00E918AA" w:rsidP="00E918AA">
            <w:pPr>
              <w:rPr>
                <w:rStyle w:val="Hyperlink"/>
              </w:rPr>
            </w:pPr>
            <w:r>
              <w:t>R5</w:t>
            </w:r>
            <w:r w:rsidRPr="00E918AA">
              <w:fldChar w:fldCharType="begin"/>
            </w:r>
            <w:r w:rsidRPr="00E918AA">
              <w:instrText>HYPERLINK "https://www.thedogs.com.au/racing/mandurah/2025-12-12/5/get-your-quaddie-on?trial=false"</w:instrText>
            </w:r>
            <w:r w:rsidRPr="00E918AA">
              <w:fldChar w:fldCharType="separate"/>
            </w:r>
          </w:p>
          <w:p w14:paraId="0A13CD08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2364</w:t>
            </w:r>
          </w:p>
          <w:p w14:paraId="34AD54D1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9BB681" w14:textId="148E1C22" w:rsidR="00E918AA" w:rsidRPr="00E918AA" w:rsidRDefault="00E918AA" w:rsidP="00E918AA">
            <w:pPr>
              <w:rPr>
                <w:rStyle w:val="Hyperlink"/>
              </w:rPr>
            </w:pPr>
            <w:r>
              <w:t>R6</w:t>
            </w:r>
            <w:r w:rsidRPr="00E918AA">
              <w:fldChar w:fldCharType="begin"/>
            </w:r>
            <w:r w:rsidRPr="00E918AA">
              <w:instrText>HYPERLINK "https://www.thedogs.com.au/racing/mandurah/2025-12-12/6/prime-trophies?trial=false"</w:instrText>
            </w:r>
            <w:r w:rsidRPr="00E918AA">
              <w:fldChar w:fldCharType="separate"/>
            </w:r>
          </w:p>
          <w:p w14:paraId="08B5783D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8163</w:t>
            </w:r>
          </w:p>
          <w:p w14:paraId="34D27BED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E8FCAE" w14:textId="15C246EB" w:rsidR="00E918AA" w:rsidRPr="00E918AA" w:rsidRDefault="00E918AA" w:rsidP="00E918AA">
            <w:pPr>
              <w:rPr>
                <w:rStyle w:val="Hyperlink"/>
              </w:rPr>
            </w:pPr>
            <w:r>
              <w:t>R7</w:t>
            </w:r>
            <w:r w:rsidRPr="00E918AA">
              <w:fldChar w:fldCharType="begin"/>
            </w:r>
            <w:r w:rsidRPr="00E918AA">
              <w:instrText>HYPERLINK "https://www.thedogs.com.au/racing/mandurah/2025-12-12/7/sires-on-ice-wa?trial=false"</w:instrText>
            </w:r>
            <w:r w:rsidRPr="00E918AA">
              <w:fldChar w:fldCharType="separate"/>
            </w:r>
          </w:p>
          <w:p w14:paraId="4A3260EC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3821</w:t>
            </w:r>
          </w:p>
          <w:p w14:paraId="09BD230B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F6004A" w14:textId="5785179D" w:rsidR="00E918AA" w:rsidRPr="00E918AA" w:rsidRDefault="00E918AA" w:rsidP="00E918AA">
            <w:pPr>
              <w:rPr>
                <w:rStyle w:val="Hyperlink"/>
              </w:rPr>
            </w:pPr>
            <w:r>
              <w:t>R8</w:t>
            </w:r>
            <w:r w:rsidRPr="00E918AA">
              <w:fldChar w:fldCharType="begin"/>
            </w:r>
            <w:r w:rsidRPr="00E918AA">
              <w:instrText>HYPERLINK "https://www.thedogs.com.au/racing/mandurah/2025-12-12/8/fuller-fitness?trial=false"</w:instrText>
            </w:r>
            <w:r w:rsidRPr="00E918AA">
              <w:fldChar w:fldCharType="separate"/>
            </w:r>
          </w:p>
          <w:p w14:paraId="7375DF8F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3128</w:t>
            </w:r>
          </w:p>
          <w:p w14:paraId="0C0E787F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316A3E" w14:textId="281871FA" w:rsidR="00E918AA" w:rsidRPr="00E918AA" w:rsidRDefault="00E918AA" w:rsidP="00E918AA">
            <w:pPr>
              <w:rPr>
                <w:rStyle w:val="Hyperlink"/>
              </w:rPr>
            </w:pPr>
            <w:r>
              <w:t>R9</w:t>
            </w:r>
            <w:r w:rsidRPr="00E918AA">
              <w:fldChar w:fldCharType="begin"/>
            </w:r>
            <w:r w:rsidRPr="00E918AA">
              <w:instrText>HYPERLINK "https://www.thedogs.com.au/racing/mandurah/2025-12-12/9/tommy-shelby-stud?trial=false"</w:instrText>
            </w:r>
            <w:r w:rsidRPr="00E918AA">
              <w:fldChar w:fldCharType="separate"/>
            </w:r>
          </w:p>
          <w:p w14:paraId="5CC598A6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1827</w:t>
            </w:r>
          </w:p>
          <w:p w14:paraId="237E0720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E422E7" w14:textId="3FEF2BF8" w:rsidR="00E918AA" w:rsidRPr="00E918AA" w:rsidRDefault="00E918AA" w:rsidP="00E918AA">
            <w:pPr>
              <w:rPr>
                <w:rStyle w:val="Hyperlink"/>
              </w:rPr>
            </w:pPr>
            <w:r>
              <w:t>R10</w:t>
            </w:r>
            <w:r w:rsidRPr="00E918AA">
              <w:fldChar w:fldCharType="begin"/>
            </w:r>
            <w:r w:rsidRPr="00E918AA">
              <w:instrText>HYPERLINK "https://www.thedogs.com.au/racing/mandurah/2025-12-12/10/auto-owls-bentley?trial=false"</w:instrText>
            </w:r>
            <w:r w:rsidRPr="00E918AA">
              <w:fldChar w:fldCharType="separate"/>
            </w:r>
          </w:p>
          <w:p w14:paraId="2F1BCE50" w14:textId="77777777" w:rsidR="00E918AA" w:rsidRPr="00E918AA" w:rsidRDefault="00E918AA" w:rsidP="00E918AA">
            <w:pPr>
              <w:rPr>
                <w:rStyle w:val="Hyperlink"/>
              </w:rPr>
            </w:pPr>
            <w:r w:rsidRPr="00E918AA">
              <w:rPr>
                <w:rStyle w:val="Hyperlink"/>
              </w:rPr>
              <w:t>7145</w:t>
            </w:r>
          </w:p>
          <w:p w14:paraId="58C69719" w14:textId="77777777" w:rsidR="00E918AA" w:rsidRPr="00E918AA" w:rsidRDefault="00E918AA" w:rsidP="00E918AA">
            <w:r w:rsidRPr="00E918A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9F7139" w14:textId="77777777" w:rsidR="00E918AA" w:rsidRPr="00E918AA" w:rsidRDefault="00E918AA" w:rsidP="00E918A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C77B0F" w14:textId="77777777" w:rsidR="00E918AA" w:rsidRPr="00E918AA" w:rsidRDefault="00E918AA" w:rsidP="00E918AA"/>
        </w:tc>
      </w:tr>
    </w:tbl>
    <w:p w14:paraId="6E50CA1E" w14:textId="77777777" w:rsidR="00145EA0" w:rsidRPr="00E918AA" w:rsidRDefault="00145EA0" w:rsidP="00E918AA"/>
    <w:sectPr w:rsidR="00145EA0" w:rsidRPr="00E918AA" w:rsidSect="00E918A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AA"/>
    <w:rsid w:val="000A4ACC"/>
    <w:rsid w:val="00145401"/>
    <w:rsid w:val="00145EA0"/>
    <w:rsid w:val="00A04760"/>
    <w:rsid w:val="00E9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7B2E"/>
  <w15:chartTrackingRefBased/>
  <w15:docId w15:val="{7DC54FCD-B981-44E4-B023-DC55C8B8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urray-bridge/2025-12-12?trial=false" TargetMode="External"/><Relationship Id="rId13" Type="http://schemas.openxmlformats.org/officeDocument/2006/relationships/hyperlink" Target="https://www.thedogs.com.au/racing/bendigo/2025-12-12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richmond/2025-12-12?trial=false" TargetMode="External"/><Relationship Id="rId12" Type="http://schemas.openxmlformats.org/officeDocument/2006/relationships/hyperlink" Target="https://www.thedogs.com.au/racing/ladbrokes-q1-lakeside/2025-12-12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wagga/2025-12-12?trial=false" TargetMode="External"/><Relationship Id="rId11" Type="http://schemas.openxmlformats.org/officeDocument/2006/relationships/hyperlink" Target="https://www.thedogs.com.au/racing/horsham/2025-12-12?trial=false" TargetMode="External"/><Relationship Id="rId5" Type="http://schemas.openxmlformats.org/officeDocument/2006/relationships/hyperlink" Target="https://www.thedogs.com.au/racing/the-gardens/2025-12-12?trial=false" TargetMode="External"/><Relationship Id="rId15" Type="http://schemas.openxmlformats.org/officeDocument/2006/relationships/hyperlink" Target="https://www.thedogs.com.au/racing/mandurah/2025-12-12?trial=false" TargetMode="External"/><Relationship Id="rId10" Type="http://schemas.openxmlformats.org/officeDocument/2006/relationships/hyperlink" Target="https://www.thedogs.com.au/racing/townsville/2025-12-12?trial=false" TargetMode="External"/><Relationship Id="rId4" Type="http://schemas.openxmlformats.org/officeDocument/2006/relationships/hyperlink" Target="https://www.thedogs.com.au/racing/goulburn/2025-12-12?trial=false" TargetMode="External"/><Relationship Id="rId9" Type="http://schemas.openxmlformats.org/officeDocument/2006/relationships/hyperlink" Target="https://www.thedogs.com.au/racing/healesville/2025-12-12?trial=false" TargetMode="External"/><Relationship Id="rId14" Type="http://schemas.openxmlformats.org/officeDocument/2006/relationships/hyperlink" Target="https://www.thedogs.com.au/racing/geelong/2025-12-12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3625</Words>
  <Characters>13705</Characters>
  <Application>Microsoft Office Word</Application>
  <DocSecurity>0</DocSecurity>
  <Lines>6852</Lines>
  <Paragraphs>4332</Paragraphs>
  <ScaleCrop>false</ScaleCrop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2026-01-03T06:29:00Z</dcterms:created>
  <dcterms:modified xsi:type="dcterms:W3CDTF">2026-01-03T06:46:00Z</dcterms:modified>
</cp:coreProperties>
</file>