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794"/>
        <w:gridCol w:w="795"/>
        <w:gridCol w:w="795"/>
        <w:gridCol w:w="795"/>
        <w:gridCol w:w="943"/>
        <w:gridCol w:w="795"/>
        <w:gridCol w:w="795"/>
        <w:gridCol w:w="943"/>
        <w:gridCol w:w="943"/>
        <w:gridCol w:w="795"/>
        <w:gridCol w:w="795"/>
        <w:gridCol w:w="795"/>
      </w:tblGrid>
      <w:tr w:rsidR="00C81842" w:rsidRPr="00C81842" w14:paraId="1433C973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78F886" w14:textId="141D813C" w:rsidR="00C81842" w:rsidRPr="00C81842" w:rsidRDefault="00C81842" w:rsidP="00C81842">
            <w:hyperlink r:id="rId4" w:history="1">
              <w:r w:rsidRPr="00C81842">
                <w:rPr>
                  <w:rStyle w:val="Hyperlink"/>
                </w:rPr>
                <w:t>Grafton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E3003A" w14:textId="7C8EE622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"https://www.thedogs.com.au/racing/grafton/2026-01-13/1/sunny-lodge-maiden?trial=false"</w:instrText>
            </w:r>
            <w:r w:rsidRPr="00C81842">
              <w:fldChar w:fldCharType="separate"/>
            </w:r>
          </w:p>
          <w:p w14:paraId="198C78D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4876</w:t>
            </w:r>
          </w:p>
          <w:p w14:paraId="3D051D7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48F32B" w14:textId="17A2475D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"https://www.thedogs.com.au/racing/grafton/2026-01-13/2/fair-dinkum-builds-cv-sheds-maiden?trial=false"</w:instrText>
            </w:r>
            <w:r w:rsidRPr="00C81842">
              <w:fldChar w:fldCharType="separate"/>
            </w:r>
          </w:p>
          <w:p w14:paraId="71A5794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6173</w:t>
            </w:r>
          </w:p>
          <w:p w14:paraId="742AB5F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94AE69" w14:textId="3F885DF7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"https://www.thedogs.com.au/racing/grafton/2026-01-13/3/valley-protective-services-1-2-win?trial=false"</w:instrText>
            </w:r>
            <w:r w:rsidRPr="00C81842">
              <w:fldChar w:fldCharType="separate"/>
            </w:r>
          </w:p>
          <w:p w14:paraId="53F3C397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1247</w:t>
            </w:r>
          </w:p>
          <w:p w14:paraId="49A362B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0E6DFB" w14:textId="0B9E53D6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"https://www.thedogs.com.au/racing/grafton/2026-01-13/4/westlawn-finance-1-2-win?trial=false"</w:instrText>
            </w:r>
            <w:r w:rsidRPr="00C81842">
              <w:fldChar w:fldCharType="separate"/>
            </w:r>
          </w:p>
          <w:p w14:paraId="709E00C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2715</w:t>
            </w:r>
          </w:p>
          <w:p w14:paraId="7892021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6797DC" w14:textId="0EB43773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"https://www.thedogs.com.au/racing/grafton/2026-01-13/5/advanced-electrical-data-aed?trial=false"</w:instrText>
            </w:r>
            <w:r w:rsidRPr="00C81842">
              <w:fldChar w:fldCharType="separate"/>
            </w:r>
          </w:p>
          <w:p w14:paraId="6539828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4218</w:t>
            </w:r>
          </w:p>
          <w:p w14:paraId="6A504F7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04DEA6" w14:textId="5D588AD2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"https://www.thedogs.com.au/racing/grafton/2026-01-13/6/phil-mclennan-earthmoving?trial=false"</w:instrText>
            </w:r>
            <w:r w:rsidRPr="00C81842">
              <w:fldChar w:fldCharType="separate"/>
            </w:r>
          </w:p>
          <w:p w14:paraId="23DE410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8365</w:t>
            </w:r>
          </w:p>
          <w:p w14:paraId="207252C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EB24C" w14:textId="3170E180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"https://www.thedogs.com.au/racing/grafton/2026-01-13/7/ladbrokes-quick-multi-max-150-points-ht-1-h?trial=false"</w:instrText>
            </w:r>
            <w:r w:rsidRPr="00C81842">
              <w:fldChar w:fldCharType="separate"/>
            </w:r>
          </w:p>
          <w:p w14:paraId="666B002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7321</w:t>
            </w:r>
          </w:p>
          <w:p w14:paraId="31F28DC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35AD16" w14:textId="6A27D3DB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"https://www.thedogs.com.au/racing/grafton/2026-01-13/8/ladbrokes-quick-multi-max-150-points-ht-2-h?trial=false"</w:instrText>
            </w:r>
            <w:r w:rsidRPr="00C81842">
              <w:fldChar w:fldCharType="separate"/>
            </w:r>
          </w:p>
          <w:p w14:paraId="433DFBC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7682</w:t>
            </w:r>
          </w:p>
          <w:p w14:paraId="3BF0285B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48ED99" w14:textId="1A9821C8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"https://www.thedogs.com.au/racing/grafton/2026-01-13/9/ladbrokes-quick-multi-max-150-points-ht-3-h?trial=false"</w:instrText>
            </w:r>
            <w:r w:rsidRPr="00C81842">
              <w:fldChar w:fldCharType="separate"/>
            </w:r>
          </w:p>
          <w:p w14:paraId="13CFC57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1752</w:t>
            </w:r>
          </w:p>
          <w:p w14:paraId="24D68F77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4A9508" w14:textId="0DEE9CE7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"https://www.thedogs.com.au/racing/grafton/2026-01-13/10/ladbrokes-quick-multi-max-150-points-ht-4-h?trial=false"</w:instrText>
            </w:r>
            <w:r w:rsidRPr="00C81842">
              <w:fldChar w:fldCharType="separate"/>
            </w:r>
          </w:p>
          <w:p w14:paraId="064434B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2768</w:t>
            </w:r>
          </w:p>
          <w:p w14:paraId="01A71E0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337F2AD" w14:textId="77777777" w:rsidR="00C81842" w:rsidRPr="00C81842" w:rsidRDefault="00C81842" w:rsidP="00C81842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4657B31" w14:textId="77777777" w:rsidR="00C81842" w:rsidRPr="00C81842" w:rsidRDefault="00C81842" w:rsidP="00C81842"/>
        </w:tc>
      </w:tr>
      <w:tr w:rsidR="00C81842" w:rsidRPr="00C81842" w14:paraId="32515EA8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1C40647" w14:textId="7C95A666" w:rsidR="00C81842" w:rsidRPr="00C81842" w:rsidRDefault="00C81842" w:rsidP="00C81842">
            <w:hyperlink r:id="rId5" w:history="1">
              <w:r w:rsidRPr="00C81842">
                <w:rPr>
                  <w:rStyle w:val="Hyperlink"/>
                </w:rPr>
                <w:t>Bulli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31842E" w14:textId="0565316D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"https://www.thedogs.com.au/racing/bulli/2026-01-13/1/welcome-to-bulli-nsw-gbota-maiden?trial=false"</w:instrText>
            </w:r>
            <w:r w:rsidRPr="00C81842">
              <w:fldChar w:fldCharType="separate"/>
            </w:r>
          </w:p>
          <w:p w14:paraId="1EA8CB9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1684</w:t>
            </w:r>
          </w:p>
          <w:p w14:paraId="4C9821A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50A2F2" w14:textId="7C22D0D9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"https://www.thedogs.com.au/racing/bulli/2026-01-13/2/g2-bulli-gold-cup-next-month-0-2-win?trial=false"</w:instrText>
            </w:r>
            <w:r w:rsidRPr="00C81842">
              <w:fldChar w:fldCharType="separate"/>
            </w:r>
          </w:p>
          <w:p w14:paraId="4787E12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1752</w:t>
            </w:r>
          </w:p>
          <w:p w14:paraId="42D45FD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6DBC6E" w14:textId="56B94A56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"https://www.thedogs.com.au/racing/bulli/2026-01-13/3/bulli-number-1-for-events-0-2-win?trial=false"</w:instrText>
            </w:r>
            <w:r w:rsidRPr="00C81842">
              <w:fldChar w:fldCharType="separate"/>
            </w:r>
          </w:p>
          <w:p w14:paraId="54E2B56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1268</w:t>
            </w:r>
          </w:p>
          <w:p w14:paraId="1857254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3D4F2F" w14:textId="5B9C56FD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"https://www.thedogs.com.au/racing/bulli/2026-01-13/4/tle-electrical-wollongong-masters?trial=false"</w:instrText>
            </w:r>
            <w:r w:rsidRPr="00C81842">
              <w:fldChar w:fldCharType="separate"/>
            </w:r>
          </w:p>
          <w:p w14:paraId="6513A1B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2134</w:t>
            </w:r>
          </w:p>
          <w:p w14:paraId="3D304CB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FCC548" w14:textId="0A6A702E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"https://www.thedogs.com.au/racing/bulli/2026-01-13/5/illawarra-folk-festival-this-week?trial=false"</w:instrText>
            </w:r>
            <w:r w:rsidRPr="00C81842">
              <w:fldChar w:fldCharType="separate"/>
            </w:r>
          </w:p>
          <w:p w14:paraId="7C290DB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7185</w:t>
            </w:r>
          </w:p>
          <w:p w14:paraId="4E00B01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6FB8EC" w14:textId="071787C3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"https://www.thedogs.com.au/racing/bulli/2026-01-13/6/ladbrokes-srm-in-multis?trial=false"</w:instrText>
            </w:r>
            <w:r w:rsidRPr="00C81842">
              <w:fldChar w:fldCharType="separate"/>
            </w:r>
          </w:p>
          <w:p w14:paraId="5815FE6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2518</w:t>
            </w:r>
          </w:p>
          <w:p w14:paraId="5ECE09B0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569555" w14:textId="3D543028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"https://www.thedogs.com.au/racing/bulli/2026-01-13/7/ladbrokes-same-race-multi-1-5-win?trial=false"</w:instrText>
            </w:r>
            <w:r w:rsidRPr="00C81842">
              <w:fldChar w:fldCharType="separate"/>
            </w:r>
          </w:p>
          <w:p w14:paraId="11ABA30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2314</w:t>
            </w:r>
          </w:p>
          <w:p w14:paraId="009A8337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A87A85" w14:textId="0B65584A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"https://www.thedogs.com.au/racing/bulli/2026-01-13/8/punters-love-bulli?trial=false"</w:instrText>
            </w:r>
            <w:r w:rsidRPr="00C81842">
              <w:fldChar w:fldCharType="separate"/>
            </w:r>
          </w:p>
          <w:p w14:paraId="54711A3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3186</w:t>
            </w:r>
          </w:p>
          <w:p w14:paraId="12082D8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C7D462" w14:textId="211CF831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"https://www.thedogs.com.au/racing/bulli/2026-01-13/9/the-lids-fly-on-ladbrokes-live-channels?trial=false"</w:instrText>
            </w:r>
            <w:r w:rsidRPr="00C81842">
              <w:fldChar w:fldCharType="separate"/>
            </w:r>
          </w:p>
          <w:p w14:paraId="332B97D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3871</w:t>
            </w:r>
          </w:p>
          <w:p w14:paraId="2A6D87B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D8666" w14:textId="12674E46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"https://www.thedogs.com.au/racing/bulli/2026-01-13/10/ladbrokes-punter-assist?trial=false"</w:instrText>
            </w:r>
            <w:r w:rsidRPr="00C81842">
              <w:fldChar w:fldCharType="separate"/>
            </w:r>
          </w:p>
          <w:p w14:paraId="0719D2F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8624</w:t>
            </w:r>
          </w:p>
          <w:p w14:paraId="04C02F3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1369D" w14:textId="785DB06C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"https://www.thedogs.com.au/racing/bulli/2026-01-13/11/ladbrokes-fast-payouts?trial=false"</w:instrText>
            </w:r>
            <w:r w:rsidRPr="00C81842">
              <w:fldChar w:fldCharType="separate"/>
            </w:r>
          </w:p>
          <w:p w14:paraId="69F8FDB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4825</w:t>
            </w:r>
          </w:p>
          <w:p w14:paraId="102B8AF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7FD663" w14:textId="764F8178" w:rsidR="00C81842" w:rsidRPr="00C81842" w:rsidRDefault="00C81842" w:rsidP="00C81842">
            <w:pPr>
              <w:rPr>
                <w:rStyle w:val="Hyperlink"/>
              </w:rPr>
            </w:pPr>
            <w:r>
              <w:t>R12</w:t>
            </w:r>
            <w:r w:rsidRPr="00C81842">
              <w:fldChar w:fldCharType="begin"/>
            </w:r>
            <w:r w:rsidRPr="00C81842">
              <w:instrText>HYPERLINK "https://www.thedogs.com.au/racing/bulli/2026-01-13/12/gapnsw-com-au?trial=false"</w:instrText>
            </w:r>
            <w:r w:rsidRPr="00C81842">
              <w:fldChar w:fldCharType="separate"/>
            </w:r>
          </w:p>
          <w:p w14:paraId="505082E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4873</w:t>
            </w:r>
          </w:p>
          <w:p w14:paraId="3BBBE51D" w14:textId="77777777" w:rsidR="00C81842" w:rsidRPr="00C81842" w:rsidRDefault="00C81842" w:rsidP="00C81842">
            <w:r w:rsidRPr="00C81842">
              <w:fldChar w:fldCharType="end"/>
            </w:r>
          </w:p>
        </w:tc>
      </w:tr>
      <w:tr w:rsidR="00C81842" w:rsidRPr="00C81842" w14:paraId="5878F02E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6A913B1" w14:textId="01C4F91E" w:rsidR="00C81842" w:rsidRPr="00C81842" w:rsidRDefault="00C81842" w:rsidP="00C81842">
            <w:hyperlink r:id="rId6" w:history="1">
              <w:r w:rsidRPr="00C81842">
                <w:rPr>
                  <w:rStyle w:val="Hyperlink"/>
                </w:rPr>
                <w:t>Gosford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656423" w14:textId="41FA6673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"https://www.thedogs.com.au/racing/gosford/2026-01-13/1/welcome-to-gbota-gosford-maiden?trial=false"</w:instrText>
            </w:r>
            <w:r w:rsidRPr="00C81842">
              <w:fldChar w:fldCharType="separate"/>
            </w:r>
          </w:p>
          <w:p w14:paraId="7FBF6FD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4253</w:t>
            </w:r>
          </w:p>
          <w:p w14:paraId="6E32CF9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51D1B5" w14:textId="31532461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"https://www.thedogs.com.au/racing/gosford/2026-01-13/2/we-stand-with-tasmania-masters?trial=false"</w:instrText>
            </w:r>
            <w:r w:rsidRPr="00C81842">
              <w:fldChar w:fldCharType="separate"/>
            </w:r>
          </w:p>
          <w:p w14:paraId="13E6D31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3874</w:t>
            </w:r>
          </w:p>
          <w:p w14:paraId="193DC88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4246A4" w14:textId="60EA9F66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"https://www.thedogs.com.au/racing/gosford/2026-01-13/3/central-coast-locksmiths?trial=false"</w:instrText>
            </w:r>
            <w:r w:rsidRPr="00C81842">
              <w:fldChar w:fldCharType="separate"/>
            </w:r>
          </w:p>
          <w:p w14:paraId="739D07D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7281</w:t>
            </w:r>
          </w:p>
          <w:p w14:paraId="6A42FCD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EB1C20" w14:textId="41F92AAF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"https://www.thedogs.com.au/racing/gosford/2026-01-13/4/happy-birthday-naomi?trial=false"</w:instrText>
            </w:r>
            <w:r w:rsidRPr="00C81842">
              <w:fldChar w:fldCharType="separate"/>
            </w:r>
          </w:p>
          <w:p w14:paraId="24A2C4C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3185</w:t>
            </w:r>
          </w:p>
          <w:p w14:paraId="1364C9C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9CF6CA" w14:textId="2ED2CAC7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"https://www.thedogs.com.au/racing/gosford/2026-01-13/5/simply-limelight-at-stud?trial=false"</w:instrText>
            </w:r>
            <w:r w:rsidRPr="00C81842">
              <w:fldChar w:fldCharType="separate"/>
            </w:r>
          </w:p>
          <w:p w14:paraId="4CB458A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7128</w:t>
            </w:r>
          </w:p>
          <w:p w14:paraId="3DBA047E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4B18FC" w14:textId="0172A77E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"https://www.thedogs.com.au/racing/gosford/2026-01-13/6/statewide-fire-protection?trial=false"</w:instrText>
            </w:r>
            <w:r w:rsidRPr="00C81842">
              <w:fldChar w:fldCharType="separate"/>
            </w:r>
          </w:p>
          <w:p w14:paraId="700A52C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8765</w:t>
            </w:r>
          </w:p>
          <w:p w14:paraId="5715ED2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383481" w14:textId="5CC3A837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"https://www.thedogs.com.au/racing/gosford/2026-01-13/7/narara-plumbing?trial=false"</w:instrText>
            </w:r>
            <w:r w:rsidRPr="00C81842">
              <w:fldChar w:fldCharType="separate"/>
            </w:r>
          </w:p>
          <w:p w14:paraId="2A43274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7582</w:t>
            </w:r>
          </w:p>
          <w:p w14:paraId="6D47D1A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29FDF" w14:textId="210861A6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"https://www.thedogs.com.au/racing/gosford/2026-01-13/8/signarama-gosford?trial=false"</w:instrText>
            </w:r>
            <w:r w:rsidRPr="00C81842">
              <w:fldChar w:fldCharType="separate"/>
            </w:r>
          </w:p>
          <w:p w14:paraId="51FC34C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2613</w:t>
            </w:r>
          </w:p>
          <w:p w14:paraId="5382BA5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33B74E" w14:textId="57539B65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"https://www.thedogs.com.au/racing/gosford/2026-01-13/9/woy-woy-poultry-1-3-win?trial=false"</w:instrText>
            </w:r>
            <w:r w:rsidRPr="00C81842">
              <w:fldChar w:fldCharType="separate"/>
            </w:r>
          </w:p>
          <w:p w14:paraId="300C166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5278</w:t>
            </w:r>
          </w:p>
          <w:p w14:paraId="5AC4834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ECF90F" w14:textId="56042B19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"https://www.thedogs.com.au/racing/gosford/2026-01-13/10/vamoose-at-stud?trial=false"</w:instrText>
            </w:r>
            <w:r w:rsidRPr="00C81842">
              <w:fldChar w:fldCharType="separate"/>
            </w:r>
          </w:p>
          <w:p w14:paraId="011B8C1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8731</w:t>
            </w:r>
          </w:p>
          <w:p w14:paraId="18DB224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BFE826" w14:textId="7B512FC5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"https://www.thedogs.com.au/racing/gosford/2026-01-13/11/simply-limelight-at-stud-pathways?trial=false"</w:instrText>
            </w:r>
            <w:r w:rsidRPr="00C81842">
              <w:fldChar w:fldCharType="separate"/>
            </w:r>
          </w:p>
          <w:p w14:paraId="4239C8A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2681</w:t>
            </w:r>
          </w:p>
          <w:p w14:paraId="3DD4158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C4BF169" w14:textId="77777777" w:rsidR="00C81842" w:rsidRPr="00C81842" w:rsidRDefault="00C81842" w:rsidP="00C81842"/>
        </w:tc>
      </w:tr>
      <w:tr w:rsidR="00C81842" w14:paraId="240E0C3E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EA5DAF6" w14:textId="1F75B59D" w:rsidR="00C81842" w:rsidRPr="00C81842" w:rsidRDefault="00C81842" w:rsidP="00C81842">
            <w:hyperlink r:id="rId7" w:history="1">
              <w:r w:rsidRPr="00C81842">
                <w:rPr>
                  <w:rStyle w:val="Hyperlink"/>
                </w:rPr>
                <w:t>Healesville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CDF160" w14:textId="2FF5E322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"https://www.thedogs.com.au/racing/healesville/2026-01-13/1/sportsbet-feed-300-rank?trial=false"</w:instrText>
            </w:r>
            <w:r w:rsidRPr="00C81842">
              <w:fldChar w:fldCharType="separate"/>
            </w:r>
          </w:p>
          <w:p w14:paraId="46B1B9D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5378</w:t>
            </w:r>
          </w:p>
          <w:p w14:paraId="2B32DE92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9157BC" w14:textId="02B78A39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"https://www.thedogs.com.au/racing/healesville/2026-01-13/2/gap-300-rank?trial=false"</w:instrText>
            </w:r>
            <w:r w:rsidRPr="00C81842">
              <w:fldChar w:fldCharType="separate"/>
            </w:r>
          </w:p>
          <w:p w14:paraId="37DFB93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2784</w:t>
            </w:r>
          </w:p>
          <w:p w14:paraId="1CD043E0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C8AF41" w14:textId="15C1E930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"https://www.thedogs.com.au/racing/healesville/2026-01-13/3/jason-mckeown-photography-300-rank?trial=false"</w:instrText>
            </w:r>
            <w:r w:rsidRPr="00C81842">
              <w:fldChar w:fldCharType="separate"/>
            </w:r>
          </w:p>
          <w:p w14:paraId="39F84A5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2378</w:t>
            </w:r>
          </w:p>
          <w:p w14:paraId="0549FEC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C09B40" w14:textId="3DA454F6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"https://www.thedogs.com.au/racing/healesville/2026-01-13/4/gorski-engineering-300-rank?trial=false"</w:instrText>
            </w:r>
            <w:r w:rsidRPr="00C81842">
              <w:fldChar w:fldCharType="separate"/>
            </w:r>
          </w:p>
          <w:p w14:paraId="3210902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1874</w:t>
            </w:r>
          </w:p>
          <w:p w14:paraId="407656C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ECB6EA" w14:textId="6880773A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"https://www.thedogs.com.au/racing/healesville/2026-01-13/5/central-scaffolds-300-rank?trial=false"</w:instrText>
            </w:r>
            <w:r w:rsidRPr="00C81842">
              <w:fldChar w:fldCharType="separate"/>
            </w:r>
          </w:p>
          <w:p w14:paraId="1231EA9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6835</w:t>
            </w:r>
          </w:p>
          <w:p w14:paraId="2000F2C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6D986C" w14:textId="3CFBEFF4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"https://www.thedogs.com.au/racing/healesville/2026-01-13/6/download-the-watchdog-app-300-rank?trial=false"</w:instrText>
            </w:r>
            <w:r w:rsidRPr="00C81842">
              <w:fldChar w:fldCharType="separate"/>
            </w:r>
          </w:p>
          <w:p w14:paraId="0A7D5DE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4875</w:t>
            </w:r>
          </w:p>
          <w:p w14:paraId="0688F5C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49EBB2" w14:textId="361FB35B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"https://www.thedogs.com.au/racing/healesville/2026-01-13/7/montrose-iga-liquor-300-rank?trial=false"</w:instrText>
            </w:r>
            <w:r w:rsidRPr="00C81842">
              <w:fldChar w:fldCharType="separate"/>
            </w:r>
          </w:p>
          <w:p w14:paraId="61E3F70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8134</w:t>
            </w:r>
          </w:p>
          <w:p w14:paraId="0188F947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CFC692" w14:textId="017C173D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"https://www.thedogs.com.au/racing/healesville/2026-01-13/8/straight-racing-great-racing-300?trial=false"</w:instrText>
            </w:r>
            <w:r w:rsidRPr="00C81842">
              <w:fldChar w:fldCharType="separate"/>
            </w:r>
          </w:p>
          <w:p w14:paraId="0401CE9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3861</w:t>
            </w:r>
          </w:p>
          <w:p w14:paraId="545E7BE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C3FD9F" w14:textId="09B37E7F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"https://www.thedogs.com.au/racing/healesville/2026-01-13/9/we-stand-with-tasmania-300-rank?trial=false"</w:instrText>
            </w:r>
            <w:r w:rsidRPr="00C81842">
              <w:fldChar w:fldCharType="separate"/>
            </w:r>
          </w:p>
          <w:p w14:paraId="44E59926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8126</w:t>
            </w:r>
          </w:p>
          <w:p w14:paraId="37311F3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878E11" w14:textId="381A3552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"https://www.thedogs.com.au/racing/healesville/2026-01-13/10/the-shed-at-healesville-greys-300-rank?trial=false"</w:instrText>
            </w:r>
            <w:r w:rsidRPr="00C81842">
              <w:fldChar w:fldCharType="separate"/>
            </w:r>
          </w:p>
          <w:p w14:paraId="5562238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8516</w:t>
            </w:r>
          </w:p>
          <w:p w14:paraId="30F8D31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C81C22" w14:textId="003DE70B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"https://www.thedogs.com.au/racing/healesville/2026-01-13/11/healesville-football-netball-club-300?trial=false"</w:instrText>
            </w:r>
            <w:r w:rsidRPr="00C81842">
              <w:fldChar w:fldCharType="separate"/>
            </w:r>
          </w:p>
          <w:p w14:paraId="1BEC365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6574</w:t>
            </w:r>
          </w:p>
          <w:p w14:paraId="4FECA5D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4A29F24" w14:textId="40A37694" w:rsidR="00C81842" w:rsidRPr="00C81842" w:rsidRDefault="00C81842" w:rsidP="00C81842">
            <w:pPr>
              <w:rPr>
                <w:rStyle w:val="Hyperlink"/>
              </w:rPr>
            </w:pPr>
            <w:r>
              <w:t>R12</w:t>
            </w:r>
            <w:r w:rsidRPr="00C81842">
              <w:fldChar w:fldCharType="begin"/>
            </w:r>
            <w:r w:rsidRPr="00C81842">
              <w:instrText>HYPERLINK "https://www.thedogs.com.au/racing/healesville/2026-01-13/12/sportsbet-more-places-300-rank?trial=false"</w:instrText>
            </w:r>
            <w:r w:rsidRPr="00C81842">
              <w:fldChar w:fldCharType="separate"/>
            </w:r>
          </w:p>
          <w:p w14:paraId="2DBFFBD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6731</w:t>
            </w:r>
          </w:p>
          <w:p w14:paraId="392D9085" w14:textId="77777777" w:rsidR="00C81842" w:rsidRPr="00C81842" w:rsidRDefault="00C81842" w:rsidP="00C81842">
            <w:r w:rsidRPr="00C81842">
              <w:fldChar w:fldCharType="end"/>
            </w:r>
          </w:p>
        </w:tc>
      </w:tr>
      <w:tr w:rsidR="00C81842" w14:paraId="0310DA5E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9F87CC4" w14:textId="58D5DC6A" w:rsidR="00C81842" w:rsidRPr="00C81842" w:rsidRDefault="00C81842" w:rsidP="00C81842">
            <w:hyperlink r:id="rId8" w:history="1">
              <w:r w:rsidRPr="00C81842">
                <w:rPr>
                  <w:rStyle w:val="Hyperlink"/>
                </w:rPr>
                <w:t>Murray Bridge Straight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747AA" w14:textId="273CB935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"https://www.thedogs.com.au/racing/murray-bridge-straight/2026-01-13/1/daish-irrigation-and-fodder-maiden-stake-pr2-divis?trial=false"</w:instrText>
            </w:r>
            <w:r w:rsidRPr="00C81842">
              <w:fldChar w:fldCharType="separate"/>
            </w:r>
          </w:p>
          <w:p w14:paraId="49E5242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1537</w:t>
            </w:r>
          </w:p>
          <w:p w14:paraId="76A85BAE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223EA" w14:textId="411BEAEF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"https://www.thedogs.com.au/racing/murray-bridge-straight/2026-01-13/2/fresh-pet-food-co-n-p-stake-pr2-division1?trial=false"</w:instrText>
            </w:r>
            <w:r w:rsidRPr="00C81842">
              <w:fldChar w:fldCharType="separate"/>
            </w:r>
          </w:p>
          <w:p w14:paraId="1FB88BA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4528</w:t>
            </w:r>
          </w:p>
          <w:p w14:paraId="05D2F9C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C5659F" w14:textId="7DA003FB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"https://www.thedogs.com.au/racing/murray-bridge-straight/2026-01-13/3/sky-racing-n-p-stake-pr2-division2?trial=false"</w:instrText>
            </w:r>
            <w:r w:rsidRPr="00C81842">
              <w:fldChar w:fldCharType="separate"/>
            </w:r>
          </w:p>
          <w:p w14:paraId="74D830D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2846</w:t>
            </w:r>
          </w:p>
          <w:p w14:paraId="24D5BAA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5CAAB" w14:textId="23F372DA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"https://www.thedogs.com.au/racing/murray-bridge-straight/2026-01-13/4/rural-city-of-murray-bridge-n-p-stake-pr2-divisi?trial=false"</w:instrText>
            </w:r>
            <w:r w:rsidRPr="00C81842">
              <w:fldChar w:fldCharType="separate"/>
            </w:r>
          </w:p>
          <w:p w14:paraId="7A1CD896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7518</w:t>
            </w:r>
          </w:p>
          <w:p w14:paraId="3FADE3D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0B4205" w14:textId="5625600D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"https://www.thedogs.com.au/racing/murray-bridge-straight/2026-01-13/5/greyhounds-as-pets-n-p-stake-pr2-division1?trial=false"</w:instrText>
            </w:r>
            <w:r w:rsidRPr="00C81842">
              <w:fldChar w:fldCharType="separate"/>
            </w:r>
          </w:p>
          <w:p w14:paraId="03F07E2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5872</w:t>
            </w:r>
          </w:p>
          <w:p w14:paraId="3C246AD2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22CD29" w14:textId="7853488F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"https://www.thedogs.com.au/racing/murray-bridge-straight/2026-01-13/6/grsa-com-au-n-p-mixed-stake-pr2-division1?trial=false"</w:instrText>
            </w:r>
            <w:r w:rsidRPr="00C81842">
              <w:fldChar w:fldCharType="separate"/>
            </w:r>
          </w:p>
          <w:p w14:paraId="3E2573B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7825</w:t>
            </w:r>
          </w:p>
          <w:p w14:paraId="3DD3FFF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0F0564" w14:textId="53A2F2D9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"https://www.thedogs.com.au/racing/murray-bridge-straight/2026-01-13/7/thedogssa-n-p-stake-pr2-division1?trial=false"</w:instrText>
            </w:r>
            <w:r w:rsidRPr="00C81842">
              <w:fldChar w:fldCharType="separate"/>
            </w:r>
          </w:p>
          <w:p w14:paraId="204E875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1728</w:t>
            </w:r>
          </w:p>
          <w:p w14:paraId="7FAA454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FC11B" w14:textId="4122CDF0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"https://www.thedogs.com.au/racing/murray-bridge-straight/2026-01-13/8/first-national-real-estate-murray-bridge-n-p-sta?trial=false"</w:instrText>
            </w:r>
            <w:r w:rsidRPr="00C81842">
              <w:fldChar w:fldCharType="separate"/>
            </w:r>
          </w:p>
          <w:p w14:paraId="3D0FF14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1763</w:t>
            </w:r>
          </w:p>
          <w:p w14:paraId="27A789FB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53893" w14:textId="511BE1CA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"https://www.thedogs.com.au/racing/murray-bridge-straight/2026-01-13/9/follow-thedogssa-on-x-n-p-stake-pr2-division1?trial=false"</w:instrText>
            </w:r>
            <w:r w:rsidRPr="00C81842">
              <w:fldChar w:fldCharType="separate"/>
            </w:r>
          </w:p>
          <w:p w14:paraId="033849C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4821</w:t>
            </w:r>
          </w:p>
          <w:p w14:paraId="2174149E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47AE64" w14:textId="185E1A8D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"https://www.thedogs.com.au/racing/murray-bridge-straight/2026-01-13/10/spry-civil-construction-n-p-stake-pr2-division1?trial=false"</w:instrText>
            </w:r>
            <w:r w:rsidRPr="00C81842">
              <w:fldChar w:fldCharType="separate"/>
            </w:r>
          </w:p>
          <w:p w14:paraId="41FA1DA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6421</w:t>
            </w:r>
          </w:p>
          <w:p w14:paraId="334F612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4F3A2A" w14:textId="1B45BB76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"https://www.thedogs.com.au/racing/murray-bridge-straight/2026-01-13/11/daish-irrigation-and-fodder-n-p-stake-pr2-divisi?trial=false"</w:instrText>
            </w:r>
            <w:r w:rsidRPr="00C81842">
              <w:fldChar w:fldCharType="separate"/>
            </w:r>
          </w:p>
          <w:p w14:paraId="05770FB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842</w:t>
            </w:r>
          </w:p>
          <w:p w14:paraId="43A18FC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815B204" w14:textId="0F5B2EE7" w:rsidR="00C81842" w:rsidRPr="00C81842" w:rsidRDefault="00C81842" w:rsidP="00C81842">
            <w:pPr>
              <w:rPr>
                <w:rStyle w:val="Hyperlink"/>
              </w:rPr>
            </w:pPr>
            <w:r>
              <w:t>R12</w:t>
            </w:r>
            <w:r w:rsidRPr="00C81842">
              <w:fldChar w:fldCharType="begin"/>
            </w:r>
            <w:r w:rsidRPr="00C81842">
              <w:instrText>HYPERLINK "https://www.thedogs.com.au/racing/murray-bridge-straight/2026-01-13/12/fresh-pet-food-co-n-p-stake-pr2-division2?trial=false"</w:instrText>
            </w:r>
            <w:r w:rsidRPr="00C81842">
              <w:fldChar w:fldCharType="separate"/>
            </w:r>
          </w:p>
          <w:p w14:paraId="635B0C6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2817</w:t>
            </w:r>
          </w:p>
          <w:p w14:paraId="36F8D504" w14:textId="77777777" w:rsidR="00C81842" w:rsidRPr="00C81842" w:rsidRDefault="00C81842" w:rsidP="00C81842">
            <w:r w:rsidRPr="00C81842">
              <w:fldChar w:fldCharType="end"/>
            </w:r>
          </w:p>
        </w:tc>
      </w:tr>
      <w:tr w:rsidR="00C81842" w14:paraId="6C8104FF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895E871" w14:textId="5DA688AA" w:rsidR="00C81842" w:rsidRPr="00C81842" w:rsidRDefault="00C81842" w:rsidP="00C81842">
            <w:hyperlink r:id="rId9" w:history="1">
              <w:r w:rsidRPr="00C81842">
                <w:rPr>
                  <w:rStyle w:val="Hyperlink"/>
                </w:rPr>
                <w:t>Hobart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031BE8" w14:textId="317590BB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"https://www.thedogs.com.au/racing/hobart/2026-01-13/1/greyhounds-matter-to-tasmania-division1?trial=false"</w:instrText>
            </w:r>
            <w:r w:rsidRPr="00C81842">
              <w:fldChar w:fldCharType="separate"/>
            </w:r>
          </w:p>
          <w:p w14:paraId="1452707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1637</w:t>
            </w:r>
          </w:p>
          <w:p w14:paraId="39B26A1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DBA4C" w14:textId="59A24A70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"https://www.thedogs.com.au/racing/hobart/2026-01-13/2/chase-newspaper-division1?trial=false"</w:instrText>
            </w:r>
            <w:r w:rsidRPr="00C81842">
              <w:fldChar w:fldCharType="separate"/>
            </w:r>
          </w:p>
          <w:p w14:paraId="1A00AE55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3172</w:t>
            </w:r>
          </w:p>
          <w:p w14:paraId="272CB99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D9817E" w14:textId="039A3537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"https://www.thedogs.com.au/racing/hobart/2026-01-13/3/winning-edge-kibble-division1?trial=false"</w:instrText>
            </w:r>
            <w:r w:rsidRPr="00C81842">
              <w:fldChar w:fldCharType="separate"/>
            </w:r>
          </w:p>
          <w:p w14:paraId="2849A73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1823</w:t>
            </w:r>
          </w:p>
          <w:p w14:paraId="2CA117A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14B191" w14:textId="690F758A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"https://www.thedogs.com.au/racing/hobart/2026-01-13/4/ladbrokes-quick-multi-division2?trial=false"</w:instrText>
            </w:r>
            <w:r w:rsidRPr="00C81842">
              <w:fldChar w:fldCharType="separate"/>
            </w:r>
          </w:p>
          <w:p w14:paraId="23ECC9F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1762</w:t>
            </w:r>
          </w:p>
          <w:p w14:paraId="4E0DBF3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6E2FDA" w14:textId="7F41C81E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"https://www.thedogs.com.au/racing/hobart/2026-01-13/5/leeroy-rogue-at-stud-division1?trial=false"</w:instrText>
            </w:r>
            <w:r w:rsidRPr="00C81842">
              <w:fldChar w:fldCharType="separate"/>
            </w:r>
          </w:p>
          <w:p w14:paraId="1E2E638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1543</w:t>
            </w:r>
          </w:p>
          <w:p w14:paraId="74AC5D9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8FA717" w14:textId="56E9DD0F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"https://www.thedogs.com.au/racing/hobart/2026-01-13/6/vamoose-at-sires-on-ice-division1?trial=false"</w:instrText>
            </w:r>
            <w:r w:rsidRPr="00C81842">
              <w:fldChar w:fldCharType="separate"/>
            </w:r>
          </w:p>
          <w:p w14:paraId="0909D9D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1425</w:t>
            </w:r>
          </w:p>
          <w:p w14:paraId="59F63D8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A367FE" w14:textId="3ED621A3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"https://www.thedogs.com.au/racing/hobart/2026-01-13/7/brighton-hair-beauty-division1?trial=false"</w:instrText>
            </w:r>
            <w:r w:rsidRPr="00C81842">
              <w:fldChar w:fldCharType="separate"/>
            </w:r>
          </w:p>
          <w:p w14:paraId="55D95017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3821</w:t>
            </w:r>
          </w:p>
          <w:p w14:paraId="0CE273E0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8412F8" w14:textId="1E423D7B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"https://www.thedogs.com.au/racing/hobart/2026-01-13/8/dennis-collis-memorial-classic-f-division1?trial=false"</w:instrText>
            </w:r>
            <w:r w:rsidRPr="00C81842">
              <w:fldChar w:fldCharType="separate"/>
            </w:r>
          </w:p>
          <w:p w14:paraId="73D88F9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36210</w:t>
            </w:r>
          </w:p>
          <w:p w14:paraId="560918A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038A1F" w14:textId="05E9AAE5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"https://www.thedogs.com.au/racing/hobart/2026-01-13/9/smithawards-division1?trial=false"</w:instrText>
            </w:r>
            <w:r w:rsidRPr="00C81842">
              <w:fldChar w:fldCharType="separate"/>
            </w:r>
          </w:p>
          <w:p w14:paraId="40D69DB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1728</w:t>
            </w:r>
          </w:p>
          <w:p w14:paraId="046DD9F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4E9F36" w14:textId="3E1FAFB3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"https://www.thedogs.com.au/racing/hobart/2026-01-13/10/ladbrokes-fast-payouts-division3?trial=false"</w:instrText>
            </w:r>
            <w:r w:rsidRPr="00C81842">
              <w:fldChar w:fldCharType="separate"/>
            </w:r>
          </w:p>
          <w:p w14:paraId="343E97F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8526</w:t>
            </w:r>
          </w:p>
          <w:p w14:paraId="60596F5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106F49" w14:textId="77777777" w:rsidR="00C81842" w:rsidRPr="00C81842" w:rsidRDefault="00C81842" w:rsidP="00C81842"/>
        </w:tc>
        <w:tc>
          <w:tcPr>
            <w:tcW w:w="0" w:type="auto"/>
            <w:shd w:val="clear" w:color="auto" w:fill="F7F7F7"/>
            <w:vAlign w:val="center"/>
            <w:hideMark/>
          </w:tcPr>
          <w:p w14:paraId="2B8A1CD6" w14:textId="77777777" w:rsidR="00C81842" w:rsidRPr="00C81842" w:rsidRDefault="00C81842" w:rsidP="00C81842"/>
        </w:tc>
      </w:tr>
      <w:tr w:rsidR="00C81842" w14:paraId="0BC02BDE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CA9A0E0" w14:textId="78E754A0" w:rsidR="00C81842" w:rsidRPr="00C81842" w:rsidRDefault="00C81842" w:rsidP="00C81842">
            <w:hyperlink r:id="rId10" w:history="1">
              <w:r w:rsidRPr="00C81842">
                <w:rPr>
                  <w:rStyle w:val="Hyperlink"/>
                </w:rPr>
                <w:t>Ladbrokes Q1 Lakeside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8D7D22" w14:textId="166EA223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"https://www.thedogs.com.au/racing/ladbrokes-q1-lakeside/2026-01-13/1/ladbrokes-same-game-multi?trial=false"</w:instrText>
            </w:r>
            <w:r w:rsidRPr="00C81842">
              <w:fldChar w:fldCharType="separate"/>
            </w:r>
          </w:p>
          <w:p w14:paraId="090626F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1642</w:t>
            </w:r>
          </w:p>
          <w:p w14:paraId="4C11B29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FE1C8C" w14:textId="652D5829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"https://www.thedogs.com.au/racing/ladbrokes-q1-lakeside/2026-01-13/2/garrard-s-horse-and-hound-maiden-f?trial=false"</w:instrText>
            </w:r>
            <w:r w:rsidRPr="00C81842">
              <w:fldChar w:fldCharType="separate"/>
            </w:r>
          </w:p>
          <w:p w14:paraId="789A0A8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2163</w:t>
            </w:r>
          </w:p>
          <w:p w14:paraId="489233C2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D8702C" w14:textId="42B7E694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"https://www.thedogs.com.au/racing/ladbrokes-q1-lakeside/2026-01-13/3/engineering-by-stp-consultants?trial=false"</w:instrText>
            </w:r>
            <w:r w:rsidRPr="00C81842">
              <w:fldChar w:fldCharType="separate"/>
            </w:r>
          </w:p>
          <w:p w14:paraId="2954018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6781</w:t>
            </w:r>
          </w:p>
          <w:p w14:paraId="16CB851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C9BAB" w14:textId="16DECE14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"https://www.thedogs.com.au/racing/ladbrokes-q1-lakeside/2026-01-13/4/independent-liquor-group?trial=false"</w:instrText>
            </w:r>
            <w:r w:rsidRPr="00C81842">
              <w:fldChar w:fldCharType="separate"/>
            </w:r>
          </w:p>
          <w:p w14:paraId="16ACB555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3287</w:t>
            </w:r>
          </w:p>
          <w:p w14:paraId="7AB538EB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5594AC" w14:textId="39BF82C8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"https://www.thedogs.com.au/racing/ladbrokes-q1-lakeside/2026-01-13/5/the-lids-fly-hosted-pots?trial=false"</w:instrText>
            </w:r>
            <w:r w:rsidRPr="00C81842">
              <w:fldChar w:fldCharType="separate"/>
            </w:r>
          </w:p>
          <w:p w14:paraId="0F35435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8146</w:t>
            </w:r>
          </w:p>
          <w:p w14:paraId="0965CEBB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B89927" w14:textId="4134F2A3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"https://www.thedogs.com.au/racing/ladbrokes-q1-lakeside/2026-01-13/6/greyhounds-make-great-pets?trial=false"</w:instrText>
            </w:r>
            <w:r w:rsidRPr="00C81842">
              <w:fldChar w:fldCharType="separate"/>
            </w:r>
          </w:p>
          <w:p w14:paraId="41D8300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2167</w:t>
            </w:r>
          </w:p>
          <w:p w14:paraId="1DB6711B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1DCB02" w14:textId="0989F6D1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"https://www.thedogs.com.au/racing/ladbrokes-q1-lakeside/2026-01-13/7/ladbrokes-bet-ticker?trial=false"</w:instrText>
            </w:r>
            <w:r w:rsidRPr="00C81842">
              <w:fldChar w:fldCharType="separate"/>
            </w:r>
          </w:p>
          <w:p w14:paraId="4102006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7568</w:t>
            </w:r>
          </w:p>
          <w:p w14:paraId="04D5CF2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77CD74" w14:textId="6382B1A0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"https://www.thedogs.com.au/racing/ladbrokes-q1-lakeside/2026-01-13/8/independent-liquor-group-1-5-wins-f?trial=false"</w:instrText>
            </w:r>
            <w:r w:rsidRPr="00C81842">
              <w:fldChar w:fldCharType="separate"/>
            </w:r>
          </w:p>
          <w:p w14:paraId="241191E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4831</w:t>
            </w:r>
          </w:p>
          <w:p w14:paraId="51178F6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E4601F" w14:textId="75A57EF1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"https://www.thedogs.com.au/racing/ladbrokes-q1-lakeside/2026-01-13/9/gorski-engineering?trial=false"</w:instrText>
            </w:r>
            <w:r w:rsidRPr="00C81842">
              <w:fldChar w:fldCharType="separate"/>
            </w:r>
          </w:p>
          <w:p w14:paraId="47483D9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6451</w:t>
            </w:r>
          </w:p>
          <w:p w14:paraId="397053E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50852A" w14:textId="2AFDADB5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"https://www.thedogs.com.au/racing/ladbrokes-q1-lakeside/2026-01-13/10/ladbrokes-odds-surge?trial=false"</w:instrText>
            </w:r>
            <w:r w:rsidRPr="00C81842">
              <w:fldChar w:fldCharType="separate"/>
            </w:r>
          </w:p>
          <w:p w14:paraId="1D115C7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3245</w:t>
            </w:r>
          </w:p>
          <w:p w14:paraId="3E155AF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5044E5" w14:textId="61784DF2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"https://www.thedogs.com.au/racing/ladbrokes-q1-lakeside/2026-01-13/11/ipswich-tribune?trial=false"</w:instrText>
            </w:r>
            <w:r w:rsidRPr="00C81842">
              <w:fldChar w:fldCharType="separate"/>
            </w:r>
          </w:p>
          <w:p w14:paraId="266FECB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8157</w:t>
            </w:r>
          </w:p>
          <w:p w14:paraId="2EDA0FE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EA14425" w14:textId="77777777" w:rsidR="00C81842" w:rsidRPr="00C81842" w:rsidRDefault="00C81842" w:rsidP="00C81842"/>
        </w:tc>
      </w:tr>
      <w:tr w:rsidR="00C81842" w14:paraId="56B09467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65F90D4" w14:textId="45195BE6" w:rsidR="00C81842" w:rsidRPr="00C81842" w:rsidRDefault="00C81842" w:rsidP="00C81842">
            <w:hyperlink r:id="rId11" w:history="1">
              <w:r w:rsidRPr="00C81842">
                <w:rPr>
                  <w:rStyle w:val="Hyperlink"/>
                </w:rPr>
                <w:t>Ballarat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440328" w14:textId="43BCDCCF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"https://www.thedogs.com.au/racing/ballarat/2026-01-13/1/14-races-tonight-0-2-wins?trial=false"</w:instrText>
            </w:r>
            <w:r w:rsidRPr="00C81842">
              <w:fldChar w:fldCharType="separate"/>
            </w:r>
          </w:p>
          <w:p w14:paraId="7B3A162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4356</w:t>
            </w:r>
          </w:p>
          <w:p w14:paraId="7E71DE4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68C4C5" w14:textId="4200ABFC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"https://www.thedogs.com.au/racing/ballarat/2026-01-13/2/tudor-electrical?trial=false"</w:instrText>
            </w:r>
            <w:r w:rsidRPr="00C81842">
              <w:fldChar w:fldCharType="separate"/>
            </w:r>
          </w:p>
          <w:p w14:paraId="5B51B35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2754</w:t>
            </w:r>
          </w:p>
          <w:p w14:paraId="6859576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7C26D3" w14:textId="689549F3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"https://www.thedogs.com.au/racing/ballarat/2026-01-13/3/sportsbet-fast-form?trial=false"</w:instrText>
            </w:r>
            <w:r w:rsidRPr="00C81842">
              <w:fldChar w:fldCharType="separate"/>
            </w:r>
          </w:p>
          <w:p w14:paraId="23EA3CE7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5947</w:t>
            </w:r>
          </w:p>
          <w:p w14:paraId="6C2F31F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9DF9CC" w14:textId="21DA5389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"https://www.thedogs.com.au/racing/ballarat/2026-01-13/4/southern-sheetmetal?trial=false"</w:instrText>
            </w:r>
            <w:r w:rsidRPr="00C81842">
              <w:fldChar w:fldCharType="separate"/>
            </w:r>
          </w:p>
          <w:p w14:paraId="6C84F22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6351</w:t>
            </w:r>
          </w:p>
          <w:p w14:paraId="434BBE3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CCB585" w14:textId="0E92C5E8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"https://www.thedogs.com.au/racing/ballarat/2026-01-13/5/eureka-concrete?trial=false"</w:instrText>
            </w:r>
            <w:r w:rsidRPr="00C81842">
              <w:fldChar w:fldCharType="separate"/>
            </w:r>
          </w:p>
          <w:p w14:paraId="075C86F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1847</w:t>
            </w:r>
          </w:p>
          <w:p w14:paraId="03B338F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9CC674" w14:textId="6582DBD1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"https://www.thedogs.com.au/racing/ballarat/2026-01-13/6/a1-signage-2-3-wins?trial=false"</w:instrText>
            </w:r>
            <w:r w:rsidRPr="00C81842">
              <w:fldChar w:fldCharType="separate"/>
            </w:r>
          </w:p>
          <w:p w14:paraId="52761380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8457</w:t>
            </w:r>
          </w:p>
          <w:p w14:paraId="16D6FAA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5ABAC0" w14:textId="649A3A28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"https://www.thedogs.com.au/racing/ballarat/2026-01-13/7/ballarat-function-centre?trial=false"</w:instrText>
            </w:r>
            <w:r w:rsidRPr="00C81842">
              <w:fldChar w:fldCharType="separate"/>
            </w:r>
          </w:p>
          <w:p w14:paraId="43BB28A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8247</w:t>
            </w:r>
          </w:p>
          <w:p w14:paraId="7E142EE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58BE71" w14:textId="60E83FC8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"https://www.thedogs.com.au/racing/ballarat/2026-01-13/8/download-the-watchdog-app?trial=false"</w:instrText>
            </w:r>
            <w:r w:rsidRPr="00C81842">
              <w:fldChar w:fldCharType="separate"/>
            </w:r>
          </w:p>
          <w:p w14:paraId="528EE39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6285</w:t>
            </w:r>
          </w:p>
          <w:p w14:paraId="4EBD2ECE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B97BB6" w14:textId="53904884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"https://www.thedogs.com.au/racing/ballarat/2026-01-13/9/greyhound-adoption-program?trial=false"</w:instrText>
            </w:r>
            <w:r w:rsidRPr="00C81842">
              <w:fldChar w:fldCharType="separate"/>
            </w:r>
          </w:p>
          <w:p w14:paraId="48CBDE0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4163</w:t>
            </w:r>
          </w:p>
          <w:p w14:paraId="501124AE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B91043" w14:textId="0357B507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"https://www.thedogs.com.au/racing/ballarat/2026-01-13/10/gcv-13strong?trial=false"</w:instrText>
            </w:r>
            <w:r w:rsidRPr="00C81842">
              <w:fldChar w:fldCharType="separate"/>
            </w:r>
          </w:p>
          <w:p w14:paraId="22B1A725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5674</w:t>
            </w:r>
          </w:p>
          <w:p w14:paraId="1465F0E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D70204" w14:textId="59E7D138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"https://www.thedogs.com.au/racing/ballarat/2026-01-13/11/sportsbet-blackbook?trial=false"</w:instrText>
            </w:r>
            <w:r w:rsidRPr="00C81842">
              <w:fldChar w:fldCharType="separate"/>
            </w:r>
          </w:p>
          <w:p w14:paraId="44752D3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7423</w:t>
            </w:r>
          </w:p>
          <w:p w14:paraId="5E54880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BF411DE" w14:textId="331149B5" w:rsidR="00C81842" w:rsidRPr="00C81842" w:rsidRDefault="00C81842" w:rsidP="00C81842">
            <w:pPr>
              <w:rPr>
                <w:rStyle w:val="Hyperlink"/>
              </w:rPr>
            </w:pPr>
            <w:r>
              <w:t>R12</w:t>
            </w:r>
            <w:r w:rsidRPr="00C81842">
              <w:fldChar w:fldCharType="begin"/>
            </w:r>
            <w:r w:rsidRPr="00C81842">
              <w:instrText>HYPERLINK "https://www.thedogs.com.au/racing/ballarat/2026-01-13/12/two-more-races-to-go?trial=false"</w:instrText>
            </w:r>
            <w:r w:rsidRPr="00C81842">
              <w:fldChar w:fldCharType="separate"/>
            </w:r>
          </w:p>
          <w:p w14:paraId="0D5E65D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5624</w:t>
            </w:r>
          </w:p>
          <w:p w14:paraId="79769EA2" w14:textId="77777777" w:rsidR="00C81842" w:rsidRPr="00C81842" w:rsidRDefault="00C81842" w:rsidP="00C81842">
            <w:r w:rsidRPr="00C81842">
              <w:fldChar w:fldCharType="end"/>
            </w:r>
          </w:p>
        </w:tc>
      </w:tr>
      <w:tr w:rsidR="00C81842" w14:paraId="4ED13D89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3A0E75" w14:textId="1E913E8D" w:rsidR="00C81842" w:rsidRPr="00C81842" w:rsidRDefault="00C81842" w:rsidP="00C81842">
            <w:hyperlink r:id="rId12" w:history="1">
              <w:r w:rsidRPr="00C81842">
                <w:rPr>
                  <w:rStyle w:val="Hyperlink"/>
                </w:rPr>
                <w:t>Angle Park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496C95" w14:textId="3D997E25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"https://www.thedogs.com.au/racing/angle-park/2026-01-13/1/sky-racing-pbd-maiden-stake-pr2-division1?trial=false"</w:instrText>
            </w:r>
            <w:r w:rsidRPr="00C81842">
              <w:fldChar w:fldCharType="separate"/>
            </w:r>
          </w:p>
          <w:p w14:paraId="78D74DF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1742</w:t>
            </w:r>
          </w:p>
          <w:p w14:paraId="76D61122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5C3107" w14:textId="290AD3A9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"https://www.thedogs.com.au/racing/angle-park/2026-01-13/2/thedogssa-pbd-n-p-stake-pr2-division1?trial=false"</w:instrText>
            </w:r>
            <w:r w:rsidRPr="00C81842">
              <w:fldChar w:fldCharType="separate"/>
            </w:r>
          </w:p>
          <w:p w14:paraId="24D18DC5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4528</w:t>
            </w:r>
          </w:p>
          <w:p w14:paraId="1638893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419B6" w14:textId="17751236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"https://www.thedogs.com.au/racing/angle-park/2026-01-13/3/mcqueens-tavern-pbd-n-p-stake-pr2-division2?trial=false"</w:instrText>
            </w:r>
            <w:r w:rsidRPr="00C81842">
              <w:fldChar w:fldCharType="separate"/>
            </w:r>
          </w:p>
          <w:p w14:paraId="5C8B06B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1528</w:t>
            </w:r>
          </w:p>
          <w:p w14:paraId="5C8DDC7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4FCBB3" w14:textId="5E5EC242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"https://www.thedogs.com.au/racing/angle-park/2026-01-13/4/greyhounds-as-pets-pbd-n-p-stake-pr2-division3?trial=false"</w:instrText>
            </w:r>
            <w:r w:rsidRPr="00C81842">
              <w:fldChar w:fldCharType="separate"/>
            </w:r>
          </w:p>
          <w:p w14:paraId="15465F4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7128</w:t>
            </w:r>
          </w:p>
          <w:p w14:paraId="47C20B0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2EA68B" w14:textId="4D755206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"https://www.thedogs.com.au/racing/angle-park/2026-01-13/5/tab-pbd-n-p-stake-pr2-division4?trial=false"</w:instrText>
            </w:r>
            <w:r w:rsidRPr="00C81842">
              <w:fldChar w:fldCharType="separate"/>
            </w:r>
          </w:p>
          <w:p w14:paraId="6AB824D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1824</w:t>
            </w:r>
          </w:p>
          <w:p w14:paraId="356B5AF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8CF13E" w14:textId="42F73FC6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"https://www.thedogs.com.au/racing/angle-park/2026-01-13/6/follow-thedogssa-on-x-pbd-n-p-stake-pr2-division?trial=false"</w:instrText>
            </w:r>
            <w:r w:rsidRPr="00C81842">
              <w:fldChar w:fldCharType="separate"/>
            </w:r>
          </w:p>
          <w:p w14:paraId="240FD6F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1258</w:t>
            </w:r>
          </w:p>
          <w:p w14:paraId="0EB70D9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91FCE1" w14:textId="60FDA15E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"https://www.thedogs.com.au/racing/angle-park/2026-01-13/7/fundraisers-at-angle-park-pbd-n-p-stake-pr2-divi?trial=false"</w:instrText>
            </w:r>
            <w:r w:rsidRPr="00C81842">
              <w:fldChar w:fldCharType="separate"/>
            </w:r>
          </w:p>
          <w:p w14:paraId="3E9F0A19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5872</w:t>
            </w:r>
          </w:p>
          <w:p w14:paraId="76532A0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817E81" w14:textId="70B05209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"https://www.thedogs.com.au/racing/angle-park/2026-01-13/8/fresh-pet-food-co-pbd-n-p-stake-pr2-division3?trial=false"</w:instrText>
            </w:r>
            <w:r w:rsidRPr="00C81842">
              <w:fldChar w:fldCharType="separate"/>
            </w:r>
          </w:p>
          <w:p w14:paraId="55DEFAD8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7415</w:t>
            </w:r>
          </w:p>
          <w:p w14:paraId="664A248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685D1B" w14:textId="2A394171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"https://www.thedogs.com.au/racing/angle-park/2026-01-13/9/www-gapsa-org-au-pbd-n-p-stake-pr2-division4?trial=false"</w:instrText>
            </w:r>
            <w:r w:rsidRPr="00C81842">
              <w:fldChar w:fldCharType="separate"/>
            </w:r>
          </w:p>
          <w:p w14:paraId="4FC8BDA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2184</w:t>
            </w:r>
          </w:p>
          <w:p w14:paraId="631FCE1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32F557" w14:textId="3601EB16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"https://www.thedogs.com.au/racing/angle-park/2026-01-13/10/we-love-our-dogs-pbd-n-p-stake-pr2-division5?trial=false"</w:instrText>
            </w:r>
            <w:r w:rsidRPr="00C81842">
              <w:fldChar w:fldCharType="separate"/>
            </w:r>
          </w:p>
          <w:p w14:paraId="7BFAFD6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7285</w:t>
            </w:r>
          </w:p>
          <w:p w14:paraId="66D7F00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1FD20D" w14:textId="77777777" w:rsidR="00C81842" w:rsidRPr="00C81842" w:rsidRDefault="00C81842" w:rsidP="00C81842"/>
        </w:tc>
        <w:tc>
          <w:tcPr>
            <w:tcW w:w="0" w:type="auto"/>
            <w:shd w:val="clear" w:color="auto" w:fill="F7F7F7"/>
            <w:vAlign w:val="center"/>
            <w:hideMark/>
          </w:tcPr>
          <w:p w14:paraId="30C9F538" w14:textId="77777777" w:rsidR="00C81842" w:rsidRPr="00C81842" w:rsidRDefault="00C81842" w:rsidP="00C81842"/>
        </w:tc>
      </w:tr>
      <w:tr w:rsidR="00C81842" w14:paraId="6EC25842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C328297" w14:textId="063446EA" w:rsidR="00C81842" w:rsidRPr="00C81842" w:rsidRDefault="00C81842" w:rsidP="00C81842">
            <w:hyperlink r:id="rId13" w:history="1">
              <w:r w:rsidRPr="00C81842">
                <w:rPr>
                  <w:rStyle w:val="Hyperlink"/>
                </w:rPr>
                <w:t>Warragul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C8C22E" w14:textId="5A547D19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"https://www.thedogs.com.au/racing/warragul/2026-01-13/1/sportsbet-more-places?trial=false"</w:instrText>
            </w:r>
            <w:r w:rsidRPr="00C81842">
              <w:fldChar w:fldCharType="separate"/>
            </w:r>
          </w:p>
          <w:p w14:paraId="58CE4B0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2418</w:t>
            </w:r>
          </w:p>
          <w:p w14:paraId="7D224AF3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A23794" w14:textId="6FA8ECC1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"https://www.thedogs.com.au/racing/warragul/2026-01-13/2/viatek-office-equipment?trial=false"</w:instrText>
            </w:r>
            <w:r w:rsidRPr="00C81842">
              <w:fldChar w:fldCharType="separate"/>
            </w:r>
          </w:p>
          <w:p w14:paraId="153AE07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6712</w:t>
            </w:r>
          </w:p>
          <w:p w14:paraId="0EC100F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4E696F" w14:textId="5014BE75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"https://www.thedogs.com.au/racing/warragul/2026-01-13/3/g-day-chef-caterers?trial=false"</w:instrText>
            </w:r>
            <w:r w:rsidRPr="00C81842">
              <w:fldChar w:fldCharType="separate"/>
            </w:r>
          </w:p>
          <w:p w14:paraId="642F842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1468</w:t>
            </w:r>
          </w:p>
          <w:p w14:paraId="0DEE2BFB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1A052B" w14:textId="0A433CB6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"https://www.thedogs.com.au/racing/warragul/2026-01-13/4/hire-our-corporate-box?trial=false"</w:instrText>
            </w:r>
            <w:r w:rsidRPr="00C81842">
              <w:fldChar w:fldCharType="separate"/>
            </w:r>
          </w:p>
          <w:p w14:paraId="5244F2F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2158</w:t>
            </w:r>
          </w:p>
          <w:p w14:paraId="3A293430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C3DC18" w14:textId="16CEEC82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"https://www.thedogs.com.au/racing/warragul/2026-01-13/5/barn-function-area?trial=false"</w:instrText>
            </w:r>
            <w:r w:rsidRPr="00C81842">
              <w:fldChar w:fldCharType="separate"/>
            </w:r>
          </w:p>
          <w:p w14:paraId="49DF699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64105</w:t>
            </w:r>
          </w:p>
          <w:p w14:paraId="1AE1F29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252C14" w14:textId="77B03C5B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"https://www.thedogs.com.au/racing/warragul/2026-01-13/6/sennachie-at-stud?trial=false"</w:instrText>
            </w:r>
            <w:r w:rsidRPr="00C81842">
              <w:fldChar w:fldCharType="separate"/>
            </w:r>
          </w:p>
          <w:p w14:paraId="5218DA3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8236</w:t>
            </w:r>
          </w:p>
          <w:p w14:paraId="1E77B5B0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81EEA3" w14:textId="7A0B70DB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"https://www.thedogs.com.au/racing/warragul/2026-01-13/7/shima-shine-at-stud?trial=false"</w:instrText>
            </w:r>
            <w:r w:rsidRPr="00C81842">
              <w:fldChar w:fldCharType="separate"/>
            </w:r>
          </w:p>
          <w:p w14:paraId="20ACCAEB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3426</w:t>
            </w:r>
          </w:p>
          <w:p w14:paraId="1FF15BD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5CD8A4" w14:textId="00D9E6F4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"https://www.thedogs.com.au/racing/warragul/2026-01-13/8/we-stand-with-tasmania?trial=false"</w:instrText>
            </w:r>
            <w:r w:rsidRPr="00C81842">
              <w:fldChar w:fldCharType="separate"/>
            </w:r>
          </w:p>
          <w:p w14:paraId="49EFD26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7423</w:t>
            </w:r>
          </w:p>
          <w:p w14:paraId="1066EC6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879CA8" w14:textId="494EA845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"https://www.thedogs.com.au/racing/warragul/2026-01-13/9/sportsbet-final?trial=false"</w:instrText>
            </w:r>
            <w:r w:rsidRPr="00C81842">
              <w:fldChar w:fldCharType="separate"/>
            </w:r>
          </w:p>
          <w:p w14:paraId="0891BB3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10451</w:t>
            </w:r>
          </w:p>
          <w:p w14:paraId="59C6F85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318AD4" w14:textId="15EEFD1F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"https://www.thedogs.com.au/racing/warragul/2026-01-13/10/paua-of-buddy-at-stud?trial=false"</w:instrText>
            </w:r>
            <w:r w:rsidRPr="00C81842">
              <w:fldChar w:fldCharType="separate"/>
            </w:r>
          </w:p>
          <w:p w14:paraId="24A7B877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2678</w:t>
            </w:r>
          </w:p>
          <w:p w14:paraId="515C71B7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835411" w14:textId="366443B7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"https://www.thedogs.com.au/racing/warragul/2026-01-13/11/photo-man-at-stud?trial=false"</w:instrText>
            </w:r>
            <w:r w:rsidRPr="00C81842">
              <w:fldChar w:fldCharType="separate"/>
            </w:r>
          </w:p>
          <w:p w14:paraId="633D012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2351</w:t>
            </w:r>
          </w:p>
          <w:p w14:paraId="3662A52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1670E3C" w14:textId="3140374C" w:rsidR="00C81842" w:rsidRPr="00C81842" w:rsidRDefault="00C81842" w:rsidP="00C81842">
            <w:pPr>
              <w:rPr>
                <w:rStyle w:val="Hyperlink"/>
              </w:rPr>
            </w:pPr>
            <w:r>
              <w:t>R12</w:t>
            </w:r>
            <w:r w:rsidRPr="00C81842">
              <w:fldChar w:fldCharType="begin"/>
            </w:r>
            <w:r w:rsidRPr="00C81842">
              <w:instrText>HYPERLINK "https://www.thedogs.com.au/racing/warragul/2026-01-13/12/greyhound-adoption-program?trial=false"</w:instrText>
            </w:r>
            <w:r w:rsidRPr="00C81842">
              <w:fldChar w:fldCharType="separate"/>
            </w:r>
          </w:p>
          <w:p w14:paraId="6999BC55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5721</w:t>
            </w:r>
          </w:p>
          <w:p w14:paraId="49DAECFC" w14:textId="77777777" w:rsidR="00C81842" w:rsidRPr="00C81842" w:rsidRDefault="00C81842" w:rsidP="00C81842">
            <w:r w:rsidRPr="00C81842">
              <w:fldChar w:fldCharType="end"/>
            </w:r>
          </w:p>
        </w:tc>
      </w:tr>
      <w:tr w:rsidR="00C81842" w14:paraId="24BCD720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0C0DE94" w14:textId="5EF20846" w:rsidR="00C81842" w:rsidRPr="00C81842" w:rsidRDefault="00C81842" w:rsidP="00C81842">
            <w:hyperlink r:id="rId14" w:history="1">
              <w:r w:rsidRPr="00C81842">
                <w:rPr>
                  <w:rStyle w:val="Hyperlink"/>
                </w:rPr>
                <w:t>Bet Nation Townsville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279E51" w14:textId="79044E45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"https://www.thedogs.com.au/racing/townsville/2026-01-13/1/aussie-pet-animal-travel?trial=false"</w:instrText>
            </w:r>
            <w:r w:rsidRPr="00C81842">
              <w:fldChar w:fldCharType="separate"/>
            </w:r>
          </w:p>
          <w:p w14:paraId="74F17F5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5863</w:t>
            </w:r>
          </w:p>
          <w:p w14:paraId="6FAFE90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8B8E14" w14:textId="2163A720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"https://www.thedogs.com.au/racing/townsville/2026-01-13/2/a-mech-services?trial=false"</w:instrText>
            </w:r>
            <w:r w:rsidRPr="00C81842">
              <w:fldChar w:fldCharType="separate"/>
            </w:r>
          </w:p>
          <w:p w14:paraId="66D67BB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6284</w:t>
            </w:r>
          </w:p>
          <w:p w14:paraId="4D541AC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9335B5" w14:textId="6BA904CF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"https://www.thedogs.com.au/racing/townsville/2026-01-13/3/burdekin-vet-services?trial=false"</w:instrText>
            </w:r>
            <w:r w:rsidRPr="00C81842">
              <w:fldChar w:fldCharType="separate"/>
            </w:r>
          </w:p>
          <w:p w14:paraId="60802131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1378</w:t>
            </w:r>
          </w:p>
          <w:p w14:paraId="2E8636BC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EE8D48" w14:textId="2443B884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"https://www.thedogs.com.au/racing/townsville/2026-01-13/4/wooler-racing?trial=false"</w:instrText>
            </w:r>
            <w:r w:rsidRPr="00C81842">
              <w:fldChar w:fldCharType="separate"/>
            </w:r>
          </w:p>
          <w:p w14:paraId="73AEEBD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6137</w:t>
            </w:r>
          </w:p>
          <w:p w14:paraId="189A1AC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021A62" w14:textId="7E73C0A5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"https://www.thedogs.com.au/racing/townsville/2026-01-13/5/bet-nation-country-cup-h?trial=false"</w:instrText>
            </w:r>
            <w:r w:rsidRPr="00C81842">
              <w:fldChar w:fldCharType="separate"/>
            </w:r>
          </w:p>
          <w:p w14:paraId="4ABB167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2136</w:t>
            </w:r>
          </w:p>
          <w:p w14:paraId="065AA10A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E0B820" w14:textId="57C1AA28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"https://www.thedogs.com.au/racing/townsville/2026-01-13/6/bet-nation-country-cup-h?trial=false"</w:instrText>
            </w:r>
            <w:r w:rsidRPr="00C81842">
              <w:fldChar w:fldCharType="separate"/>
            </w:r>
          </w:p>
          <w:p w14:paraId="1104860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3741</w:t>
            </w:r>
          </w:p>
          <w:p w14:paraId="7595C128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2011D9" w14:textId="19160EE8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"https://www.thedogs.com.au/racing/townsville/2026-01-13/7/karen-olsen?trial=false"</w:instrText>
            </w:r>
            <w:r w:rsidRPr="00C81842">
              <w:fldChar w:fldCharType="separate"/>
            </w:r>
          </w:p>
          <w:p w14:paraId="22595E1E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6743</w:t>
            </w:r>
          </w:p>
          <w:p w14:paraId="597C65C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9B567" w14:textId="250CA897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"https://www.thedogs.com.au/racing/townsville/2026-01-13/8/essery-racing?trial=false"</w:instrText>
            </w:r>
            <w:r w:rsidRPr="00C81842">
              <w:fldChar w:fldCharType="separate"/>
            </w:r>
          </w:p>
          <w:p w14:paraId="5090DAA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7352</w:t>
            </w:r>
          </w:p>
          <w:p w14:paraId="602209C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DDAC20" w14:textId="3A40CB85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"https://www.thedogs.com.au/racing/townsville/2026-01-13/9/cheapa-auto-spares?trial=false"</w:instrText>
            </w:r>
            <w:r w:rsidRPr="00C81842">
              <w:fldChar w:fldCharType="separate"/>
            </w:r>
          </w:p>
          <w:p w14:paraId="17210E2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3548</w:t>
            </w:r>
          </w:p>
          <w:p w14:paraId="6A28054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5EF685" w14:textId="41602FDA" w:rsidR="00C81842" w:rsidRPr="00C81842" w:rsidRDefault="00C81842" w:rsidP="00C81842">
            <w:pPr>
              <w:rPr>
                <w:rStyle w:val="Hyperlink"/>
              </w:rPr>
            </w:pPr>
            <w:r>
              <w:t>R10</w:t>
            </w:r>
            <w:r w:rsidRPr="00C81842">
              <w:fldChar w:fldCharType="begin"/>
            </w:r>
            <w:r w:rsidRPr="00C81842">
              <w:instrText>HYPERLINK "https://www.thedogs.com.au/racing/townsville/2026-01-13/10/belford-kennels?trial=false"</w:instrText>
            </w:r>
            <w:r w:rsidRPr="00C81842">
              <w:fldChar w:fldCharType="separate"/>
            </w:r>
          </w:p>
          <w:p w14:paraId="0224069D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5823</w:t>
            </w:r>
          </w:p>
          <w:p w14:paraId="3B1E74A6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6DE651" w14:textId="44B50AE2" w:rsidR="00C81842" w:rsidRPr="00C81842" w:rsidRDefault="00C81842" w:rsidP="00C81842">
            <w:pPr>
              <w:rPr>
                <w:rStyle w:val="Hyperlink"/>
              </w:rPr>
            </w:pPr>
            <w:r>
              <w:t>R11</w:t>
            </w:r>
            <w:r w:rsidRPr="00C81842">
              <w:fldChar w:fldCharType="begin"/>
            </w:r>
            <w:r w:rsidRPr="00C81842">
              <w:instrText>HYPERLINK "https://www.thedogs.com.au/racing/townsville/2026-01-13/11/all-rig-lifting-engineering?trial=false"</w:instrText>
            </w:r>
            <w:r w:rsidRPr="00C81842">
              <w:fldChar w:fldCharType="separate"/>
            </w:r>
          </w:p>
          <w:p w14:paraId="05296C06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7538</w:t>
            </w:r>
          </w:p>
          <w:p w14:paraId="2121D74E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A4D9CDC" w14:textId="0A6E4444" w:rsidR="00C81842" w:rsidRPr="00C81842" w:rsidRDefault="00C81842" w:rsidP="00C81842">
            <w:pPr>
              <w:rPr>
                <w:rStyle w:val="Hyperlink"/>
              </w:rPr>
            </w:pPr>
            <w:r>
              <w:t>R12</w:t>
            </w:r>
            <w:r w:rsidRPr="00C81842">
              <w:fldChar w:fldCharType="begin"/>
            </w:r>
            <w:r w:rsidRPr="00C81842">
              <w:instrText>HYPERLINK "https://www.thedogs.com.au/racing/townsville/2026-01-13/12/starline-express-at-stud?trial=false"</w:instrText>
            </w:r>
            <w:r w:rsidRPr="00C81842">
              <w:fldChar w:fldCharType="separate"/>
            </w:r>
          </w:p>
          <w:p w14:paraId="7E876F5F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5623</w:t>
            </w:r>
          </w:p>
          <w:p w14:paraId="2CC88C58" w14:textId="77777777" w:rsidR="00C81842" w:rsidRPr="00C81842" w:rsidRDefault="00C81842" w:rsidP="00C81842">
            <w:r w:rsidRPr="00C81842">
              <w:fldChar w:fldCharType="end"/>
            </w:r>
          </w:p>
        </w:tc>
      </w:tr>
      <w:tr w:rsidR="00C81842" w14:paraId="037A4D62" w14:textId="77777777" w:rsidTr="00C81842">
        <w:tc>
          <w:tcPr>
            <w:tcW w:w="11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B95A137" w14:textId="7861E744" w:rsidR="00C81842" w:rsidRPr="00C81842" w:rsidRDefault="00C81842" w:rsidP="00C81842">
            <w:hyperlink r:id="rId15" w:history="1">
              <w:r w:rsidRPr="00C81842">
                <w:rPr>
                  <w:rStyle w:val="Hyperlink"/>
                </w:rPr>
                <w:t>Mandurah</w:t>
              </w:r>
            </w:hyperlink>
            <w:r>
              <w:t>13/01/2026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56BCD5" w14:textId="4D398466" w:rsidR="00C81842" w:rsidRPr="00C81842" w:rsidRDefault="00C81842" w:rsidP="00C81842">
            <w:pPr>
              <w:rPr>
                <w:rStyle w:val="Hyperlink"/>
              </w:rPr>
            </w:pPr>
            <w:r>
              <w:t>R1</w:t>
            </w:r>
            <w:r w:rsidRPr="00C81842">
              <w:fldChar w:fldCharType="begin"/>
            </w:r>
            <w:r w:rsidRPr="00C81842">
              <w:instrText>HYPERLINK "https://www.thedogs.com.au/racing/mandurah/2026-01-13/1/free-entry-tabtouch-park?trial=false"</w:instrText>
            </w:r>
            <w:r w:rsidRPr="00C81842">
              <w:fldChar w:fldCharType="separate"/>
            </w:r>
          </w:p>
          <w:p w14:paraId="389708F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8546</w:t>
            </w:r>
          </w:p>
          <w:p w14:paraId="1540313F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ADE9DE" w14:textId="37E4ABC9" w:rsidR="00C81842" w:rsidRPr="00C81842" w:rsidRDefault="00C81842" w:rsidP="00C81842">
            <w:pPr>
              <w:rPr>
                <w:rStyle w:val="Hyperlink"/>
              </w:rPr>
            </w:pPr>
            <w:r>
              <w:t>R2</w:t>
            </w:r>
            <w:r w:rsidRPr="00C81842">
              <w:fldChar w:fldCharType="begin"/>
            </w:r>
            <w:r w:rsidRPr="00C81842">
              <w:instrText>HYPERLINK "https://www.thedogs.com.au/racing/mandurah/2026-01-13/2/bring-the-family-pbd?trial=false"</w:instrText>
            </w:r>
            <w:r w:rsidRPr="00C81842">
              <w:fldChar w:fldCharType="separate"/>
            </w:r>
          </w:p>
          <w:p w14:paraId="5CF1DB63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5874</w:t>
            </w:r>
          </w:p>
          <w:p w14:paraId="457A5AD4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FB4625" w14:textId="4A27C823" w:rsidR="00C81842" w:rsidRPr="00C81842" w:rsidRDefault="00C81842" w:rsidP="00C81842">
            <w:pPr>
              <w:rPr>
                <w:rStyle w:val="Hyperlink"/>
              </w:rPr>
            </w:pPr>
            <w:r>
              <w:t>R3</w:t>
            </w:r>
            <w:r w:rsidRPr="00C81842">
              <w:fldChar w:fldCharType="begin"/>
            </w:r>
            <w:r w:rsidRPr="00C81842">
              <w:instrText>HYPERLINK "https://www.thedogs.com.au/racing/mandurah/2026-01-13/3/auto-owls-bentley-pbd?trial=false"</w:instrText>
            </w:r>
            <w:r w:rsidRPr="00C81842">
              <w:fldChar w:fldCharType="separate"/>
            </w:r>
          </w:p>
          <w:p w14:paraId="1FBEA5BA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4218</w:t>
            </w:r>
          </w:p>
          <w:p w14:paraId="6FE8917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2131E2" w14:textId="7361D423" w:rsidR="00C81842" w:rsidRPr="00C81842" w:rsidRDefault="00C81842" w:rsidP="00C81842">
            <w:pPr>
              <w:rPr>
                <w:rStyle w:val="Hyperlink"/>
              </w:rPr>
            </w:pPr>
            <w:r>
              <w:t>R4</w:t>
            </w:r>
            <w:r w:rsidRPr="00C81842">
              <w:fldChar w:fldCharType="begin"/>
            </w:r>
            <w:r w:rsidRPr="00C81842">
              <w:instrText>HYPERLINK "https://www.thedogs.com.au/racing/mandurah/2026-01-13/4/all-torque-engineering-maiden-series-f?trial=false"</w:instrText>
            </w:r>
            <w:r w:rsidRPr="00C81842">
              <w:fldChar w:fldCharType="separate"/>
            </w:r>
          </w:p>
          <w:p w14:paraId="3C839906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5764</w:t>
            </w:r>
          </w:p>
          <w:p w14:paraId="1F924091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C3B5CB" w14:textId="0D2784A9" w:rsidR="00C81842" w:rsidRPr="00C81842" w:rsidRDefault="00C81842" w:rsidP="00C81842">
            <w:pPr>
              <w:rPr>
                <w:rStyle w:val="Hyperlink"/>
              </w:rPr>
            </w:pPr>
            <w:r>
              <w:t>R5</w:t>
            </w:r>
            <w:r w:rsidRPr="00C81842">
              <w:fldChar w:fldCharType="begin"/>
            </w:r>
            <w:r w:rsidRPr="00C81842">
              <w:instrText>HYPERLINK "https://www.thedogs.com.au/racing/mandurah/2026-01-13/5/get-your-quaddie-on-pbd?trial=false"</w:instrText>
            </w:r>
            <w:r w:rsidRPr="00C81842">
              <w:fldChar w:fldCharType="separate"/>
            </w:r>
          </w:p>
          <w:p w14:paraId="172212A7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1376</w:t>
            </w:r>
          </w:p>
          <w:p w14:paraId="11324559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9B0F0B" w14:textId="195FEE8F" w:rsidR="00C81842" w:rsidRPr="00C81842" w:rsidRDefault="00C81842" w:rsidP="00C81842">
            <w:pPr>
              <w:rPr>
                <w:rStyle w:val="Hyperlink"/>
              </w:rPr>
            </w:pPr>
            <w:r>
              <w:t>R6</w:t>
            </w:r>
            <w:r w:rsidRPr="00C81842">
              <w:fldChar w:fldCharType="begin"/>
            </w:r>
            <w:r w:rsidRPr="00C81842">
              <w:instrText>HYPERLINK "https://www.thedogs.com.au/racing/mandurah/2026-01-13/6/tommy-shelby-stud-pbd?trial=false"</w:instrText>
            </w:r>
            <w:r w:rsidRPr="00C81842">
              <w:fldChar w:fldCharType="separate"/>
            </w:r>
          </w:p>
          <w:p w14:paraId="679CFD2C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7154</w:t>
            </w:r>
          </w:p>
          <w:p w14:paraId="0CA97B92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F649CF" w14:textId="72B948A8" w:rsidR="00C81842" w:rsidRPr="00C81842" w:rsidRDefault="00C81842" w:rsidP="00C81842">
            <w:pPr>
              <w:rPr>
                <w:rStyle w:val="Hyperlink"/>
              </w:rPr>
            </w:pPr>
            <w:r>
              <w:t>R7</w:t>
            </w:r>
            <w:r w:rsidRPr="00C81842">
              <w:fldChar w:fldCharType="begin"/>
            </w:r>
            <w:r w:rsidRPr="00C81842">
              <w:instrText>HYPERLINK "https://www.thedogs.com.au/racing/mandurah/2026-01-13/7/sires-on-ice-wa-pbd?trial=false"</w:instrText>
            </w:r>
            <w:r w:rsidRPr="00C81842">
              <w:fldChar w:fldCharType="separate"/>
            </w:r>
          </w:p>
          <w:p w14:paraId="6F7A65C2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8527</w:t>
            </w:r>
          </w:p>
          <w:p w14:paraId="459EC255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91FE48" w14:textId="76A92106" w:rsidR="00C81842" w:rsidRPr="00C81842" w:rsidRDefault="00C81842" w:rsidP="00C81842">
            <w:pPr>
              <w:rPr>
                <w:rStyle w:val="Hyperlink"/>
              </w:rPr>
            </w:pPr>
            <w:r>
              <w:t>R8</w:t>
            </w:r>
            <w:r w:rsidRPr="00C81842">
              <w:fldChar w:fldCharType="begin"/>
            </w:r>
            <w:r w:rsidRPr="00C81842">
              <w:instrText>HYPERLINK "https://www.thedogs.com.au/racing/mandurah/2026-01-13/8/signup-wa-pbd?trial=false"</w:instrText>
            </w:r>
            <w:r w:rsidRPr="00C81842">
              <w:fldChar w:fldCharType="separate"/>
            </w:r>
          </w:p>
          <w:p w14:paraId="59D51454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1234</w:t>
            </w:r>
          </w:p>
          <w:p w14:paraId="5E79C43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6A3D51" w14:textId="57C692BE" w:rsidR="00C81842" w:rsidRPr="00C81842" w:rsidRDefault="00C81842" w:rsidP="00C81842">
            <w:pPr>
              <w:rPr>
                <w:rStyle w:val="Hyperlink"/>
              </w:rPr>
            </w:pPr>
            <w:r>
              <w:t>R9</w:t>
            </w:r>
            <w:r w:rsidRPr="00C81842">
              <w:fldChar w:fldCharType="begin"/>
            </w:r>
            <w:r w:rsidRPr="00C81842">
              <w:instrText>HYPERLINK "https://www.thedogs.com.au/racing/mandurah/2026-01-13/9/fuller-fitness-pbd?trial=false"</w:instrText>
            </w:r>
            <w:r w:rsidRPr="00C81842">
              <w:fldChar w:fldCharType="separate"/>
            </w:r>
          </w:p>
          <w:p w14:paraId="06BF0826" w14:textId="77777777" w:rsidR="00C81842" w:rsidRPr="00C81842" w:rsidRDefault="00C81842" w:rsidP="00C81842">
            <w:pPr>
              <w:rPr>
                <w:rStyle w:val="Hyperlink"/>
              </w:rPr>
            </w:pPr>
            <w:r w:rsidRPr="00C81842">
              <w:rPr>
                <w:rStyle w:val="Hyperlink"/>
              </w:rPr>
              <w:t>5247</w:t>
            </w:r>
          </w:p>
          <w:p w14:paraId="69A8445D" w14:textId="77777777" w:rsidR="00C81842" w:rsidRPr="00C81842" w:rsidRDefault="00C81842" w:rsidP="00C81842">
            <w:r w:rsidRPr="00C81842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538FB7" w14:textId="77777777" w:rsidR="00C81842" w:rsidRPr="00C81842" w:rsidRDefault="00C81842" w:rsidP="00C81842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BD659A" w14:textId="77777777" w:rsidR="00C81842" w:rsidRPr="00C81842" w:rsidRDefault="00C81842" w:rsidP="00C81842"/>
        </w:tc>
        <w:tc>
          <w:tcPr>
            <w:tcW w:w="0" w:type="auto"/>
            <w:shd w:val="clear" w:color="auto" w:fill="F7F7F7"/>
            <w:vAlign w:val="center"/>
            <w:hideMark/>
          </w:tcPr>
          <w:p w14:paraId="0BEFA42F" w14:textId="77777777" w:rsidR="00C81842" w:rsidRPr="00C81842" w:rsidRDefault="00C81842" w:rsidP="00C81842"/>
        </w:tc>
      </w:tr>
    </w:tbl>
    <w:p w14:paraId="7F0F6E8D" w14:textId="35AE8E4A" w:rsidR="00145EA0" w:rsidRDefault="00145EA0"/>
    <w:sectPr w:rsidR="00145EA0" w:rsidSect="00C818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42"/>
    <w:rsid w:val="00145EA0"/>
    <w:rsid w:val="00A04760"/>
    <w:rsid w:val="00A871E1"/>
    <w:rsid w:val="00C8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FE5F"/>
  <w15:chartTrackingRefBased/>
  <w15:docId w15:val="{88CA2515-1C4E-4369-ADD4-4274E3C6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8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urray-bridge-straight/2026-01-13?trial=false" TargetMode="External"/><Relationship Id="rId13" Type="http://schemas.openxmlformats.org/officeDocument/2006/relationships/hyperlink" Target="https://www.thedogs.com.au/racing/warragul/2026-01-13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6-01-13?trial=false" TargetMode="External"/><Relationship Id="rId12" Type="http://schemas.openxmlformats.org/officeDocument/2006/relationships/hyperlink" Target="https://www.thedogs.com.au/racing/angle-park/2026-01-13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gosford/2026-01-13?trial=false" TargetMode="External"/><Relationship Id="rId11" Type="http://schemas.openxmlformats.org/officeDocument/2006/relationships/hyperlink" Target="https://www.thedogs.com.au/racing/ballarat/2026-01-13?trial=false" TargetMode="External"/><Relationship Id="rId5" Type="http://schemas.openxmlformats.org/officeDocument/2006/relationships/hyperlink" Target="https://www.thedogs.com.au/racing/bulli/2026-01-13?trial=false" TargetMode="External"/><Relationship Id="rId15" Type="http://schemas.openxmlformats.org/officeDocument/2006/relationships/hyperlink" Target="https://www.thedogs.com.au/racing/mandurah/2026-01-13?trial=false" TargetMode="External"/><Relationship Id="rId10" Type="http://schemas.openxmlformats.org/officeDocument/2006/relationships/hyperlink" Target="https://www.thedogs.com.au/racing/ladbrokes-q1-lakeside/2026-01-13?trial=false" TargetMode="External"/><Relationship Id="rId4" Type="http://schemas.openxmlformats.org/officeDocument/2006/relationships/hyperlink" Target="https://www.thedogs.com.au/racing/grafton/2026-01-13?trial=false" TargetMode="External"/><Relationship Id="rId9" Type="http://schemas.openxmlformats.org/officeDocument/2006/relationships/hyperlink" Target="https://www.thedogs.com.au/racing/hobart/2026-01-13?trial=false" TargetMode="External"/><Relationship Id="rId14" Type="http://schemas.openxmlformats.org/officeDocument/2006/relationships/hyperlink" Target="https://www.thedogs.com.au/racing/townsville/2026-01-13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2647</Words>
  <Characters>15093</Characters>
  <Application>Microsoft Office Word</Application>
  <DocSecurity>0</DocSecurity>
  <Lines>125</Lines>
  <Paragraphs>35</Paragraphs>
  <ScaleCrop>false</ScaleCrop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2026-01-13T22:30:00Z</dcterms:created>
  <dcterms:modified xsi:type="dcterms:W3CDTF">2026-01-13T22:39:00Z</dcterms:modified>
</cp:coreProperties>
</file>