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7BBC4" w14:textId="7EBE9964" w:rsidR="00145EA0" w:rsidRDefault="008A414E">
      <w:hyperlink r:id="rId4" w:history="1">
        <w:r>
          <w:rPr>
            <w:rStyle w:val="Hyperlink"/>
          </w:rPr>
          <w:t>Upload files · danieljohnconstantine-a11y/Greyhound-Agent</w:t>
        </w:r>
      </w:hyperlink>
    </w:p>
    <w:p w14:paraId="3B99DD08" w14:textId="77777777" w:rsidR="008A414E" w:rsidRDefault="008A414E"/>
    <w:tbl>
      <w:tblPr>
        <w:tblpPr w:leftFromText="180" w:rightFromText="180" w:vertAnchor="text" w:tblpY="1"/>
        <w:tblOverlap w:val="never"/>
        <w:tblW w:w="12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934"/>
        <w:gridCol w:w="789"/>
        <w:gridCol w:w="789"/>
        <w:gridCol w:w="789"/>
        <w:gridCol w:w="789"/>
        <w:gridCol w:w="935"/>
        <w:gridCol w:w="935"/>
        <w:gridCol w:w="789"/>
        <w:gridCol w:w="789"/>
        <w:gridCol w:w="935"/>
        <w:gridCol w:w="789"/>
        <w:gridCol w:w="657"/>
      </w:tblGrid>
      <w:tr w:rsidR="008A414E" w:rsidRPr="008A414E" w14:paraId="6D953B3E" w14:textId="77777777" w:rsidTr="008A414E">
        <w:trPr>
          <w:tblHeader/>
        </w:trPr>
        <w:tc>
          <w:tcPr>
            <w:tcW w:w="0" w:type="auto"/>
            <w:shd w:val="clear" w:color="auto" w:fill="3399CC"/>
            <w:tcMar>
              <w:top w:w="15" w:type="dxa"/>
              <w:left w:w="150" w:type="dxa"/>
              <w:bottom w:w="15" w:type="dxa"/>
              <w:right w:w="15" w:type="dxa"/>
            </w:tcMar>
            <w:vAlign w:val="center"/>
            <w:hideMark/>
          </w:tcPr>
          <w:p w14:paraId="6C74B718" w14:textId="77777777" w:rsidR="008A414E" w:rsidRPr="008A414E" w:rsidRDefault="008A414E" w:rsidP="008A414E">
            <w:pPr>
              <w:rPr>
                <w:b/>
                <w:bCs/>
              </w:rPr>
            </w:pPr>
            <w:r w:rsidRPr="008A414E">
              <w:rPr>
                <w:b/>
                <w:bCs/>
              </w:rPr>
              <w:t>VENUE</w:t>
            </w:r>
          </w:p>
        </w:tc>
        <w:tc>
          <w:tcPr>
            <w:tcW w:w="0" w:type="auto"/>
            <w:shd w:val="clear" w:color="auto" w:fill="3399CC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A10A2E" w14:textId="77777777" w:rsidR="008A414E" w:rsidRPr="008A414E" w:rsidRDefault="008A414E" w:rsidP="008A414E">
            <w:pPr>
              <w:rPr>
                <w:b/>
                <w:bCs/>
              </w:rPr>
            </w:pPr>
            <w:r w:rsidRPr="008A414E">
              <w:rPr>
                <w:b/>
                <w:bCs/>
              </w:rPr>
              <w:t>R1</w:t>
            </w:r>
          </w:p>
        </w:tc>
        <w:tc>
          <w:tcPr>
            <w:tcW w:w="0" w:type="auto"/>
            <w:shd w:val="clear" w:color="auto" w:fill="3399CC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10674B" w14:textId="77777777" w:rsidR="008A414E" w:rsidRPr="008A414E" w:rsidRDefault="008A414E" w:rsidP="008A414E">
            <w:pPr>
              <w:rPr>
                <w:b/>
                <w:bCs/>
              </w:rPr>
            </w:pPr>
            <w:r w:rsidRPr="008A414E">
              <w:rPr>
                <w:b/>
                <w:bCs/>
              </w:rPr>
              <w:t>R2</w:t>
            </w:r>
          </w:p>
        </w:tc>
        <w:tc>
          <w:tcPr>
            <w:tcW w:w="0" w:type="auto"/>
            <w:shd w:val="clear" w:color="auto" w:fill="3399CC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578742" w14:textId="77777777" w:rsidR="008A414E" w:rsidRPr="008A414E" w:rsidRDefault="008A414E" w:rsidP="008A414E">
            <w:pPr>
              <w:rPr>
                <w:b/>
                <w:bCs/>
              </w:rPr>
            </w:pPr>
            <w:r w:rsidRPr="008A414E">
              <w:rPr>
                <w:b/>
                <w:bCs/>
              </w:rPr>
              <w:t>R3</w:t>
            </w:r>
          </w:p>
        </w:tc>
        <w:tc>
          <w:tcPr>
            <w:tcW w:w="0" w:type="auto"/>
            <w:shd w:val="clear" w:color="auto" w:fill="3399CC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ECAEBE" w14:textId="77777777" w:rsidR="008A414E" w:rsidRPr="008A414E" w:rsidRDefault="008A414E" w:rsidP="008A414E">
            <w:pPr>
              <w:rPr>
                <w:b/>
                <w:bCs/>
              </w:rPr>
            </w:pPr>
            <w:r w:rsidRPr="008A414E">
              <w:rPr>
                <w:b/>
                <w:bCs/>
              </w:rPr>
              <w:t>R4</w:t>
            </w:r>
          </w:p>
        </w:tc>
        <w:tc>
          <w:tcPr>
            <w:tcW w:w="0" w:type="auto"/>
            <w:shd w:val="clear" w:color="auto" w:fill="3399CC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F8789A" w14:textId="77777777" w:rsidR="008A414E" w:rsidRPr="008A414E" w:rsidRDefault="008A414E" w:rsidP="008A414E">
            <w:pPr>
              <w:rPr>
                <w:b/>
                <w:bCs/>
              </w:rPr>
            </w:pPr>
            <w:r w:rsidRPr="008A414E">
              <w:rPr>
                <w:b/>
                <w:bCs/>
              </w:rPr>
              <w:t>R5</w:t>
            </w:r>
          </w:p>
        </w:tc>
        <w:tc>
          <w:tcPr>
            <w:tcW w:w="0" w:type="auto"/>
            <w:shd w:val="clear" w:color="auto" w:fill="3399CC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379405" w14:textId="77777777" w:rsidR="008A414E" w:rsidRPr="008A414E" w:rsidRDefault="008A414E" w:rsidP="008A414E">
            <w:pPr>
              <w:rPr>
                <w:b/>
                <w:bCs/>
              </w:rPr>
            </w:pPr>
            <w:r w:rsidRPr="008A414E">
              <w:rPr>
                <w:b/>
                <w:bCs/>
              </w:rPr>
              <w:t>R6</w:t>
            </w:r>
          </w:p>
        </w:tc>
        <w:tc>
          <w:tcPr>
            <w:tcW w:w="0" w:type="auto"/>
            <w:shd w:val="clear" w:color="auto" w:fill="3399CC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366920" w14:textId="77777777" w:rsidR="008A414E" w:rsidRPr="008A414E" w:rsidRDefault="008A414E" w:rsidP="008A414E">
            <w:pPr>
              <w:rPr>
                <w:b/>
                <w:bCs/>
              </w:rPr>
            </w:pPr>
            <w:r w:rsidRPr="008A414E">
              <w:rPr>
                <w:b/>
                <w:bCs/>
              </w:rPr>
              <w:t>R7</w:t>
            </w:r>
          </w:p>
        </w:tc>
        <w:tc>
          <w:tcPr>
            <w:tcW w:w="0" w:type="auto"/>
            <w:shd w:val="clear" w:color="auto" w:fill="3399CC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6B93EB" w14:textId="77777777" w:rsidR="008A414E" w:rsidRPr="008A414E" w:rsidRDefault="008A414E" w:rsidP="008A414E">
            <w:pPr>
              <w:rPr>
                <w:b/>
                <w:bCs/>
              </w:rPr>
            </w:pPr>
            <w:r w:rsidRPr="008A414E">
              <w:rPr>
                <w:b/>
                <w:bCs/>
              </w:rPr>
              <w:t>R8</w:t>
            </w:r>
          </w:p>
        </w:tc>
        <w:tc>
          <w:tcPr>
            <w:tcW w:w="0" w:type="auto"/>
            <w:shd w:val="clear" w:color="auto" w:fill="3399CC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16670D" w14:textId="77777777" w:rsidR="008A414E" w:rsidRPr="008A414E" w:rsidRDefault="008A414E" w:rsidP="008A414E">
            <w:pPr>
              <w:rPr>
                <w:b/>
                <w:bCs/>
              </w:rPr>
            </w:pPr>
            <w:r w:rsidRPr="008A414E">
              <w:rPr>
                <w:b/>
                <w:bCs/>
              </w:rPr>
              <w:t>R9</w:t>
            </w:r>
          </w:p>
        </w:tc>
        <w:tc>
          <w:tcPr>
            <w:tcW w:w="0" w:type="auto"/>
            <w:shd w:val="clear" w:color="auto" w:fill="3399CC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7C4A68" w14:textId="77777777" w:rsidR="008A414E" w:rsidRPr="008A414E" w:rsidRDefault="008A414E" w:rsidP="008A414E">
            <w:pPr>
              <w:rPr>
                <w:b/>
                <w:bCs/>
              </w:rPr>
            </w:pPr>
            <w:r w:rsidRPr="008A414E">
              <w:rPr>
                <w:b/>
                <w:bCs/>
              </w:rPr>
              <w:t>R10</w:t>
            </w:r>
          </w:p>
        </w:tc>
        <w:tc>
          <w:tcPr>
            <w:tcW w:w="0" w:type="auto"/>
            <w:shd w:val="clear" w:color="auto" w:fill="3399CC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3F5092" w14:textId="77777777" w:rsidR="008A414E" w:rsidRPr="008A414E" w:rsidRDefault="008A414E" w:rsidP="008A414E">
            <w:pPr>
              <w:rPr>
                <w:b/>
                <w:bCs/>
              </w:rPr>
            </w:pPr>
            <w:r w:rsidRPr="008A414E">
              <w:rPr>
                <w:b/>
                <w:bCs/>
              </w:rPr>
              <w:t>R11</w:t>
            </w:r>
          </w:p>
        </w:tc>
        <w:tc>
          <w:tcPr>
            <w:tcW w:w="0" w:type="auto"/>
            <w:shd w:val="clear" w:color="auto" w:fill="3399CC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02D43F" w14:textId="77777777" w:rsidR="008A414E" w:rsidRPr="008A414E" w:rsidRDefault="008A414E" w:rsidP="008A414E">
            <w:pPr>
              <w:rPr>
                <w:b/>
                <w:bCs/>
              </w:rPr>
            </w:pPr>
            <w:r w:rsidRPr="008A414E">
              <w:rPr>
                <w:b/>
                <w:bCs/>
              </w:rPr>
              <w:t>R12</w:t>
            </w:r>
          </w:p>
        </w:tc>
      </w:tr>
      <w:tr w:rsidR="008A414E" w:rsidRPr="008A414E" w14:paraId="0E7314A2" w14:textId="77777777" w:rsidTr="008A414E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10EA8DF" w14:textId="1F45E69C" w:rsidR="008A414E" w:rsidRPr="008A414E" w:rsidRDefault="008A414E" w:rsidP="008A414E">
            <w:hyperlink r:id="rId5" w:history="1">
              <w:r w:rsidRPr="008A414E">
                <w:rPr>
                  <w:rStyle w:val="Hyperlink"/>
                </w:rPr>
                <w:t>Casino</w:t>
              </w:r>
            </w:hyperlink>
            <w:r>
              <w:t>27/11/25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71237D" w14:textId="33D37DF7" w:rsidR="008A414E" w:rsidRPr="008A414E" w:rsidRDefault="008A414E" w:rsidP="008A414E">
            <w:pPr>
              <w:rPr>
                <w:rStyle w:val="Hyperlink"/>
              </w:rPr>
            </w:pPr>
            <w:r>
              <w:t>R1</w:t>
            </w:r>
            <w:r w:rsidRPr="008A414E">
              <w:fldChar w:fldCharType="begin"/>
            </w:r>
            <w:r w:rsidRPr="008A414E">
              <w:instrText>HYPERLINK "https://www.thedogs.com.au/racing/casino/2025-11-27/1/richmond-bakery-maiden?trial=false"</w:instrText>
            </w:r>
            <w:r w:rsidRPr="008A414E">
              <w:fldChar w:fldCharType="separate"/>
            </w:r>
          </w:p>
          <w:p w14:paraId="616B6041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1832</w:t>
            </w:r>
          </w:p>
          <w:p w14:paraId="6F58828A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94DBAC" w14:textId="6C616CA7" w:rsidR="008A414E" w:rsidRPr="008A414E" w:rsidRDefault="00FE508A" w:rsidP="008A414E">
            <w:pPr>
              <w:rPr>
                <w:rStyle w:val="Hyperlink"/>
              </w:rPr>
            </w:pPr>
            <w:r>
              <w:t>R2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"https://www.thedogs.com.au/racing/casino/2025-11-27/2/mcdonalds-pharmacy-masters?trial=false"</w:instrText>
            </w:r>
            <w:r w:rsidR="008A414E" w:rsidRPr="008A414E">
              <w:fldChar w:fldCharType="separate"/>
            </w:r>
          </w:p>
          <w:p w14:paraId="36BC32EC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8241</w:t>
            </w:r>
          </w:p>
          <w:p w14:paraId="6CFA4E9D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A6D6CB" w14:textId="73AFF044" w:rsidR="008A414E" w:rsidRPr="008A414E" w:rsidRDefault="00FE508A" w:rsidP="008A414E">
            <w:pPr>
              <w:rPr>
                <w:rStyle w:val="Hyperlink"/>
              </w:rPr>
            </w:pPr>
            <w:r>
              <w:t>R3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"https://www.thedogs.com.au/racing/casino/2025-11-27/3/casino-rsm-club-1-3-win?trial=false"</w:instrText>
            </w:r>
            <w:r w:rsidR="008A414E" w:rsidRPr="008A414E">
              <w:fldChar w:fldCharType="separate"/>
            </w:r>
          </w:p>
          <w:p w14:paraId="708B0A07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7845</w:t>
            </w:r>
          </w:p>
          <w:p w14:paraId="210C980B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31AE3E" w14:textId="7ACBD968" w:rsidR="008A414E" w:rsidRPr="008A414E" w:rsidRDefault="00FE508A" w:rsidP="008A414E">
            <w:pPr>
              <w:rPr>
                <w:rStyle w:val="Hyperlink"/>
              </w:rPr>
            </w:pPr>
            <w:r>
              <w:t>R4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"https://www.thedogs.com.au/racing/casino/2025-11-27/4/casino-golf-club-1-3-win?trial=false"</w:instrText>
            </w:r>
            <w:r w:rsidR="008A414E" w:rsidRPr="008A414E">
              <w:fldChar w:fldCharType="separate"/>
            </w:r>
          </w:p>
          <w:p w14:paraId="3BF66EF8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8761</w:t>
            </w:r>
          </w:p>
          <w:p w14:paraId="780BF00A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04A890" w14:textId="6076875B" w:rsidR="008A414E" w:rsidRPr="008A414E" w:rsidRDefault="00FE508A" w:rsidP="008A414E">
            <w:pPr>
              <w:rPr>
                <w:rStyle w:val="Hyperlink"/>
              </w:rPr>
            </w:pPr>
            <w:r>
              <w:t>R5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"https://www.thedogs.com.au/racing/casino/2025-11-27/5/happy-birthday-richard-vrckoff?trial=false"</w:instrText>
            </w:r>
            <w:r w:rsidR="008A414E" w:rsidRPr="008A414E">
              <w:fldChar w:fldCharType="separate"/>
            </w:r>
          </w:p>
          <w:p w14:paraId="36C3A31C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7846</w:t>
            </w:r>
          </w:p>
          <w:p w14:paraId="0A553A53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AB2AC4" w14:textId="5BCB9EE3" w:rsidR="008A414E" w:rsidRPr="008A414E" w:rsidRDefault="00FE508A" w:rsidP="008A414E">
            <w:pPr>
              <w:rPr>
                <w:rStyle w:val="Hyperlink"/>
              </w:rPr>
            </w:pPr>
            <w:r>
              <w:t>R6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"https://www.thedogs.com.au/racing/casino/2025-11-27/6/tattersall-s-hotel?trial=false"</w:instrText>
            </w:r>
            <w:r w:rsidR="008A414E" w:rsidRPr="008A414E">
              <w:fldChar w:fldCharType="separate"/>
            </w:r>
          </w:p>
          <w:p w14:paraId="7B9465E9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8716</w:t>
            </w:r>
          </w:p>
          <w:p w14:paraId="07168B25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E4B96D" w14:textId="649C998C" w:rsidR="008A414E" w:rsidRPr="008A414E" w:rsidRDefault="00FE508A" w:rsidP="008A414E">
            <w:pPr>
              <w:rPr>
                <w:rStyle w:val="Hyperlink"/>
              </w:rPr>
            </w:pPr>
            <w:r>
              <w:t>R7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"https://www.thedogs.com.au/racing/casino/2025-11-27/7/norco-agrisolutions?trial=false"</w:instrText>
            </w:r>
            <w:r w:rsidR="008A414E" w:rsidRPr="008A414E">
              <w:fldChar w:fldCharType="separate"/>
            </w:r>
          </w:p>
          <w:p w14:paraId="0FAA39CE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4157</w:t>
            </w:r>
          </w:p>
          <w:p w14:paraId="107857F3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3D2BD05" w14:textId="2D0C052A" w:rsidR="008A414E" w:rsidRPr="008A414E" w:rsidRDefault="00FE508A" w:rsidP="008A414E">
            <w:pPr>
              <w:rPr>
                <w:rStyle w:val="Hyperlink"/>
              </w:rPr>
            </w:pPr>
            <w:r>
              <w:t>R8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"https://www.thedogs.com.au/racing/casino/2025-11-27/8/the-lids-fly-on-ladbrokes-live-channels?trial=false"</w:instrText>
            </w:r>
            <w:r w:rsidR="008A414E" w:rsidRPr="008A414E">
              <w:fldChar w:fldCharType="separate"/>
            </w:r>
          </w:p>
          <w:p w14:paraId="76AA6E69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6345</w:t>
            </w:r>
          </w:p>
          <w:p w14:paraId="035AAD41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B55ADF" w14:textId="484E7C81" w:rsidR="008A414E" w:rsidRPr="008A414E" w:rsidRDefault="00FE508A" w:rsidP="008A414E">
            <w:pPr>
              <w:rPr>
                <w:rStyle w:val="Hyperlink"/>
              </w:rPr>
            </w:pPr>
            <w:r>
              <w:t>R9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"https://www.thedogs.com.au/racing/casino/2025-11-27/9/palmerbet-punters-club-final-f?trial=false"</w:instrText>
            </w:r>
            <w:r w:rsidR="008A414E" w:rsidRPr="008A414E">
              <w:fldChar w:fldCharType="separate"/>
            </w:r>
          </w:p>
          <w:p w14:paraId="706C090E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3571</w:t>
            </w:r>
          </w:p>
          <w:p w14:paraId="7BA45B70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54D38B" w14:textId="2381D880" w:rsidR="008A414E" w:rsidRPr="008A414E" w:rsidRDefault="00FE508A" w:rsidP="008A414E">
            <w:pPr>
              <w:rPr>
                <w:rStyle w:val="Hyperlink"/>
              </w:rPr>
            </w:pPr>
            <w:r>
              <w:t>R10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"https://www.thedogs.com.au/racing/casino/2025-11-27/10/ladbrokes-srm-in-multis?trial=false"</w:instrText>
            </w:r>
            <w:r w:rsidR="008A414E" w:rsidRPr="008A414E">
              <w:fldChar w:fldCharType="separate"/>
            </w:r>
          </w:p>
          <w:p w14:paraId="30445F14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7184</w:t>
            </w:r>
          </w:p>
          <w:p w14:paraId="4A00452D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6AB10F" w14:textId="69360885" w:rsidR="008A414E" w:rsidRPr="008A414E" w:rsidRDefault="00FE508A" w:rsidP="008A414E">
            <w:pPr>
              <w:rPr>
                <w:rStyle w:val="Hyperlink"/>
              </w:rPr>
            </w:pPr>
            <w:r>
              <w:t>R11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"https://www.thedogs.com.au/racing/casino/2025-11-27/11/ladbrokes-quick-multi?trial=false"</w:instrText>
            </w:r>
            <w:r w:rsidR="008A414E" w:rsidRPr="008A414E">
              <w:fldChar w:fldCharType="separate"/>
            </w:r>
          </w:p>
          <w:p w14:paraId="23173A88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5367</w:t>
            </w:r>
          </w:p>
          <w:p w14:paraId="4D2D4215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C4CEED4" w14:textId="77777777" w:rsidR="008A414E" w:rsidRPr="008A414E" w:rsidRDefault="008A414E" w:rsidP="008A414E"/>
        </w:tc>
      </w:tr>
      <w:tr w:rsidR="008A414E" w:rsidRPr="008A414E" w14:paraId="18E781C1" w14:textId="77777777" w:rsidTr="008A414E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FEB479E" w14:textId="176A7FBC" w:rsidR="008A414E" w:rsidRPr="008A414E" w:rsidRDefault="008A414E" w:rsidP="008A414E">
            <w:hyperlink r:id="rId6" w:history="1">
              <w:r w:rsidRPr="008A414E">
                <w:rPr>
                  <w:rStyle w:val="Hyperlink"/>
                </w:rPr>
                <w:t>Wentworth Park</w:t>
              </w:r>
            </w:hyperlink>
            <w:r>
              <w:t>27/11/25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275E27" w14:textId="78D1B2D0" w:rsidR="008A414E" w:rsidRPr="008A414E" w:rsidRDefault="008A414E" w:rsidP="008A414E">
            <w:pPr>
              <w:rPr>
                <w:rStyle w:val="Hyperlink"/>
              </w:rPr>
            </w:pPr>
            <w:r>
              <w:t>R1</w:t>
            </w:r>
            <w:r w:rsidRPr="008A414E">
              <w:fldChar w:fldCharType="begin"/>
            </w:r>
            <w:r w:rsidRPr="008A414E">
              <w:instrText>HYPERLINK "https://www.thedogs.com.au/racing/wentworth-park/2025-11-27/1/vale-steve-moran-maiden?trial=false"</w:instrText>
            </w:r>
            <w:r w:rsidRPr="008A414E">
              <w:fldChar w:fldCharType="separate"/>
            </w:r>
          </w:p>
          <w:p w14:paraId="7153CB6B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3482</w:t>
            </w:r>
          </w:p>
          <w:p w14:paraId="36AFAC20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FE9933" w14:textId="1E8E4745" w:rsidR="00FE508A" w:rsidRDefault="00FE508A" w:rsidP="008A414E"/>
          <w:p w14:paraId="0C6B22F7" w14:textId="4FC9A5D1" w:rsidR="008A414E" w:rsidRPr="008A414E" w:rsidRDefault="00FE508A" w:rsidP="008A414E">
            <w:pPr>
              <w:rPr>
                <w:rStyle w:val="Hyperlink"/>
              </w:rPr>
            </w:pPr>
            <w:r>
              <w:t>R2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"https://www.thedogs.com.au/racing/wentworth-park/2025-11-27/2/pbd-we-stand-with-tasmania-1-2-win?trial=false"</w:instrText>
            </w:r>
            <w:r w:rsidR="008A414E" w:rsidRPr="008A414E">
              <w:fldChar w:fldCharType="separate"/>
            </w:r>
          </w:p>
          <w:p w14:paraId="05292152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1476</w:t>
            </w:r>
          </w:p>
          <w:p w14:paraId="15EFF420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751EFB" w14:textId="2D8B108B" w:rsidR="008A414E" w:rsidRPr="008A414E" w:rsidRDefault="00FE508A" w:rsidP="008A414E">
            <w:pPr>
              <w:rPr>
                <w:rStyle w:val="Hyperlink"/>
              </w:rPr>
            </w:pPr>
            <w:r>
              <w:t>R3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"https://www.thedogs.com.au/racing/wentworth-park/2025-11-27/3/ladbrokes-sports-bar-masters?trial=false"</w:instrText>
            </w:r>
            <w:r w:rsidR="008A414E" w:rsidRPr="008A414E">
              <w:fldChar w:fldCharType="separate"/>
            </w:r>
          </w:p>
          <w:p w14:paraId="7532553A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5374</w:t>
            </w:r>
          </w:p>
          <w:p w14:paraId="26FC8E4E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EC001B" w14:textId="02C7195E" w:rsidR="008A414E" w:rsidRPr="008A414E" w:rsidRDefault="00FE508A" w:rsidP="008A414E">
            <w:pPr>
              <w:rPr>
                <w:rStyle w:val="Hyperlink"/>
              </w:rPr>
            </w:pPr>
            <w:r>
              <w:t>R4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"https://www.thedogs.com.au/racing/wentworth-park/2025-11-27/4/all-hearts-for-marlo?trial=false"</w:instrText>
            </w:r>
            <w:r w:rsidR="008A414E" w:rsidRPr="008A414E">
              <w:fldChar w:fldCharType="separate"/>
            </w:r>
          </w:p>
          <w:p w14:paraId="15CCE760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7143</w:t>
            </w:r>
          </w:p>
          <w:p w14:paraId="70D50000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6DEDB2" w14:textId="63679BEE" w:rsidR="008A414E" w:rsidRPr="008A414E" w:rsidRDefault="00FE508A" w:rsidP="008A414E">
            <w:pPr>
              <w:rPr>
                <w:rStyle w:val="Hyperlink"/>
              </w:rPr>
            </w:pPr>
            <w:r>
              <w:t>R5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"https://www.thedogs.com.au/racing/wentworth-park/2025-11-27/5/the-lids-fly-on-ladbrokes-live-channels?trial=false"</w:instrText>
            </w:r>
            <w:r w:rsidR="008A414E" w:rsidRPr="008A414E">
              <w:fldChar w:fldCharType="separate"/>
            </w:r>
          </w:p>
          <w:p w14:paraId="32449C82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4627</w:t>
            </w:r>
          </w:p>
          <w:p w14:paraId="0D34EEB6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B67A88" w14:textId="3A1C448D" w:rsidR="008A414E" w:rsidRPr="008A414E" w:rsidRDefault="00FE508A" w:rsidP="008A414E">
            <w:pPr>
              <w:rPr>
                <w:rStyle w:val="Hyperlink"/>
              </w:rPr>
            </w:pPr>
            <w:r>
              <w:t>R6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"https://www.thedogs.com.au/racing/wentworth-park/2025-11-27/6/happy-80th-john-thomas?trial=false"</w:instrText>
            </w:r>
            <w:r w:rsidR="008A414E" w:rsidRPr="008A414E">
              <w:fldChar w:fldCharType="separate"/>
            </w:r>
          </w:p>
          <w:p w14:paraId="6D879902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1728</w:t>
            </w:r>
          </w:p>
          <w:p w14:paraId="0605C742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6B9E740" w14:textId="431438AF" w:rsidR="008A414E" w:rsidRPr="008A414E" w:rsidRDefault="00FE508A" w:rsidP="008A414E">
            <w:pPr>
              <w:rPr>
                <w:rStyle w:val="Hyperlink"/>
              </w:rPr>
            </w:pPr>
            <w:r>
              <w:t>R7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"https://www.thedogs.com.au/racing/wentworth-park/2025-11-27/7/ladbrokes-quick-multi?trial=false"</w:instrText>
            </w:r>
            <w:r w:rsidR="008A414E" w:rsidRPr="008A414E">
              <w:fldChar w:fldCharType="separate"/>
            </w:r>
          </w:p>
          <w:p w14:paraId="44E94589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8165</w:t>
            </w:r>
          </w:p>
          <w:p w14:paraId="441D76F4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6954D8" w14:textId="41EEAB64" w:rsidR="008A414E" w:rsidRPr="008A414E" w:rsidRDefault="00FE508A" w:rsidP="008A414E">
            <w:pPr>
              <w:rPr>
                <w:rStyle w:val="Hyperlink"/>
              </w:rPr>
            </w:pPr>
            <w:r>
              <w:t>R8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"https://www.thedogs.com.au/racing/wentworth-park/2025-11-27/8/thanks-fernando?trial=false"</w:instrText>
            </w:r>
            <w:r w:rsidR="008A414E" w:rsidRPr="008A414E">
              <w:fldChar w:fldCharType="separate"/>
            </w:r>
          </w:p>
          <w:p w14:paraId="18E8B305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7182</w:t>
            </w:r>
          </w:p>
          <w:p w14:paraId="32288469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6C6F75" w14:textId="7FACD91E" w:rsidR="008A414E" w:rsidRPr="008A414E" w:rsidRDefault="00FE508A" w:rsidP="008A414E">
            <w:pPr>
              <w:rPr>
                <w:rStyle w:val="Hyperlink"/>
              </w:rPr>
            </w:pPr>
            <w:r>
              <w:t>R9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"https://www.thedogs.com.au/racing/wentworth-park/2025-11-27/9/follow-rpv-race-images-on-fb?trial=false"</w:instrText>
            </w:r>
            <w:r w:rsidR="008A414E" w:rsidRPr="008A414E">
              <w:fldChar w:fldCharType="separate"/>
            </w:r>
          </w:p>
          <w:p w14:paraId="75FCC7FF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1248</w:t>
            </w:r>
          </w:p>
          <w:p w14:paraId="7D91826F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245E5D1" w14:textId="5ED2009C" w:rsidR="008A414E" w:rsidRPr="008A414E" w:rsidRDefault="00FE508A" w:rsidP="008A414E">
            <w:pPr>
              <w:rPr>
                <w:rStyle w:val="Hyperlink"/>
              </w:rPr>
            </w:pPr>
            <w:r>
              <w:t>R10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"https://www.thedogs.com.au/racing/wentworth-park/2025-11-27/10/ladbrokes-wentworth-park-encouragement?trial=false"</w:instrText>
            </w:r>
            <w:r w:rsidR="008A414E" w:rsidRPr="008A414E">
              <w:fldChar w:fldCharType="separate"/>
            </w:r>
          </w:p>
          <w:p w14:paraId="5E8E68C0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3148</w:t>
            </w:r>
          </w:p>
          <w:p w14:paraId="18558830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4564546" w14:textId="77777777" w:rsidR="008A414E" w:rsidRPr="008A414E" w:rsidRDefault="008A414E" w:rsidP="008A414E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CAC4BE0" w14:textId="77777777" w:rsidR="008A414E" w:rsidRPr="008A414E" w:rsidRDefault="008A414E" w:rsidP="008A414E"/>
        </w:tc>
      </w:tr>
      <w:tr w:rsidR="008A414E" w:rsidRPr="008A414E" w14:paraId="4DFFBA1F" w14:textId="77777777" w:rsidTr="008A414E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469977E" w14:textId="6BB30D8F" w:rsidR="008A414E" w:rsidRPr="008A414E" w:rsidRDefault="008A414E" w:rsidP="008A414E">
            <w:hyperlink r:id="rId7" w:history="1">
              <w:r w:rsidRPr="008A414E">
                <w:rPr>
                  <w:rStyle w:val="Hyperlink"/>
                </w:rPr>
                <w:t>Nowra</w:t>
              </w:r>
            </w:hyperlink>
            <w:r>
              <w:t>27/11/25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E57019" w14:textId="03CED025" w:rsidR="008A414E" w:rsidRPr="008A414E" w:rsidRDefault="008A414E" w:rsidP="008A414E">
            <w:pPr>
              <w:rPr>
                <w:rStyle w:val="Hyperlink"/>
              </w:rPr>
            </w:pPr>
            <w:r>
              <w:t>R1</w:t>
            </w:r>
            <w:r w:rsidRPr="008A414E">
              <w:fldChar w:fldCharType="begin"/>
            </w:r>
            <w:r w:rsidRPr="008A414E">
              <w:instrText>HYPERLINK "https://www.thedogs.com.au/racing/nowra/2025-11-27/1/we-stand-with-tasmania-maiden?trial=false"</w:instrText>
            </w:r>
            <w:r w:rsidRPr="008A414E">
              <w:fldChar w:fldCharType="separate"/>
            </w:r>
          </w:p>
          <w:p w14:paraId="3A0A592E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8142</w:t>
            </w:r>
          </w:p>
          <w:p w14:paraId="3A0C1B58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81CC71" w14:textId="2AA99B1F" w:rsidR="008A414E" w:rsidRPr="008A414E" w:rsidRDefault="00FE508A" w:rsidP="008A414E">
            <w:pPr>
              <w:rPr>
                <w:rStyle w:val="Hyperlink"/>
              </w:rPr>
            </w:pPr>
            <w:r>
              <w:t>R2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"https://www.thedogs.com.au/racing/nowra/2025-11-27/2/pinebowl-supporters-club-meat-raffle?trial=false"</w:instrText>
            </w:r>
            <w:r w:rsidR="008A414E" w:rsidRPr="008A414E">
              <w:fldChar w:fldCharType="separate"/>
            </w:r>
          </w:p>
          <w:p w14:paraId="778D0435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4182</w:t>
            </w:r>
          </w:p>
          <w:p w14:paraId="77E75A83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885E23" w14:textId="519FACA2" w:rsidR="008A414E" w:rsidRPr="008A414E" w:rsidRDefault="00FE508A" w:rsidP="008A414E">
            <w:pPr>
              <w:rPr>
                <w:rStyle w:val="Hyperlink"/>
              </w:rPr>
            </w:pPr>
            <w:r>
              <w:t>R3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"https://www.thedogs.com.au/racing/nowra/2025-11-27/3/greyhound-products-direct-pathways?trial=false"</w:instrText>
            </w:r>
            <w:r w:rsidR="008A414E" w:rsidRPr="008A414E">
              <w:fldChar w:fldCharType="separate"/>
            </w:r>
          </w:p>
          <w:p w14:paraId="679012A5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2843</w:t>
            </w:r>
          </w:p>
          <w:p w14:paraId="1D282B0C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0827E7" w14:textId="3FDC790B" w:rsidR="008A414E" w:rsidRPr="008A414E" w:rsidRDefault="00FE508A" w:rsidP="008A414E">
            <w:pPr>
              <w:rPr>
                <w:rStyle w:val="Hyperlink"/>
              </w:rPr>
            </w:pPr>
            <w:r>
              <w:t>R4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"https://www.thedogs.com.au/racing/nowra/2025-11-27/4/bechini-associates?trial=false"</w:instrText>
            </w:r>
            <w:r w:rsidR="008A414E" w:rsidRPr="008A414E">
              <w:fldChar w:fldCharType="separate"/>
            </w:r>
          </w:p>
          <w:p w14:paraId="38EF99C4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2714</w:t>
            </w:r>
          </w:p>
          <w:p w14:paraId="5AEACDAB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E0EE50" w14:textId="7DCF62C9" w:rsidR="008A414E" w:rsidRPr="008A414E" w:rsidRDefault="00FE508A" w:rsidP="008A414E">
            <w:pPr>
              <w:rPr>
                <w:rStyle w:val="Hyperlink"/>
              </w:rPr>
            </w:pPr>
            <w:r>
              <w:t>R5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"https://www.thedogs.com.au/racing/nowra/2025-11-27/5/mark-hughes-foundation?trial=false"</w:instrText>
            </w:r>
            <w:r w:rsidR="008A414E" w:rsidRPr="008A414E">
              <w:fldChar w:fldCharType="separate"/>
            </w:r>
          </w:p>
          <w:p w14:paraId="5C23610E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1378</w:t>
            </w:r>
          </w:p>
          <w:p w14:paraId="544F48CD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A8BDD6" w14:textId="391ACC7F" w:rsidR="008A414E" w:rsidRPr="008A414E" w:rsidRDefault="00FE508A" w:rsidP="008A414E">
            <w:pPr>
              <w:rPr>
                <w:rStyle w:val="Hyperlink"/>
              </w:rPr>
            </w:pPr>
            <w:r>
              <w:t>R6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"https://www.thedogs.com.au/racing/nowra/2025-11-27/6/ryan-s-cleaning-services?trial=false"</w:instrText>
            </w:r>
            <w:r w:rsidR="008A414E" w:rsidRPr="008A414E">
              <w:fldChar w:fldCharType="separate"/>
            </w:r>
          </w:p>
          <w:p w14:paraId="64877AA7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4812</w:t>
            </w:r>
          </w:p>
          <w:p w14:paraId="3C79568D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5FA2429" w14:textId="26EDE0F2" w:rsidR="008A414E" w:rsidRPr="008A414E" w:rsidRDefault="00FE508A" w:rsidP="008A414E">
            <w:pPr>
              <w:rPr>
                <w:rStyle w:val="Hyperlink"/>
              </w:rPr>
            </w:pPr>
            <w:r>
              <w:t>R7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"https://www.thedogs.com.au/racing/nowra/2025-11-27/7/deb-coleman-memorial-final-f?trial=false"</w:instrText>
            </w:r>
            <w:r w:rsidR="008A414E" w:rsidRPr="008A414E">
              <w:fldChar w:fldCharType="separate"/>
            </w:r>
          </w:p>
          <w:p w14:paraId="3849F091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1254</w:t>
            </w:r>
          </w:p>
          <w:p w14:paraId="079EC2F2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0A97057" w14:textId="24B6B75D" w:rsidR="008A414E" w:rsidRPr="008A414E" w:rsidRDefault="00FE508A" w:rsidP="008A414E">
            <w:pPr>
              <w:rPr>
                <w:rStyle w:val="Hyperlink"/>
              </w:rPr>
            </w:pPr>
            <w:r>
              <w:t>R8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"https://www.thedogs.com.au/racing/nowra/2025-11-27/8/grnsw-middle-distance-series?trial=false"</w:instrText>
            </w:r>
            <w:r w:rsidR="008A414E" w:rsidRPr="008A414E">
              <w:fldChar w:fldCharType="separate"/>
            </w:r>
          </w:p>
          <w:p w14:paraId="2F479CD0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6341</w:t>
            </w:r>
          </w:p>
          <w:p w14:paraId="69579DEB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522FB6" w14:textId="2D41C0AB" w:rsidR="008A414E" w:rsidRPr="008A414E" w:rsidRDefault="00FE508A" w:rsidP="008A414E">
            <w:pPr>
              <w:rPr>
                <w:rStyle w:val="Hyperlink"/>
              </w:rPr>
            </w:pPr>
            <w:r>
              <w:t>R9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"https://www.thedogs.com.au/racing/nowra/2025-11-27/9/premium-tyre-service-nowra?trial=false"</w:instrText>
            </w:r>
            <w:r w:rsidR="008A414E" w:rsidRPr="008A414E">
              <w:fldChar w:fldCharType="separate"/>
            </w:r>
          </w:p>
          <w:p w14:paraId="28FD562D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7485</w:t>
            </w:r>
          </w:p>
          <w:p w14:paraId="19DFB5E5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651D8DA" w14:textId="6997B5DF" w:rsidR="008A414E" w:rsidRPr="008A414E" w:rsidRDefault="00FE508A" w:rsidP="008A414E">
            <w:pPr>
              <w:rPr>
                <w:rStyle w:val="Hyperlink"/>
              </w:rPr>
            </w:pPr>
            <w:r>
              <w:t>R10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"https://www.thedogs.com.au/racing/nowra/2025-11-27/10/ladbrokes-blackbook?trial=false"</w:instrText>
            </w:r>
            <w:r w:rsidR="008A414E" w:rsidRPr="008A414E">
              <w:fldChar w:fldCharType="separate"/>
            </w:r>
          </w:p>
          <w:p w14:paraId="7CF8E1AF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6327</w:t>
            </w:r>
          </w:p>
          <w:p w14:paraId="72F6E324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474E3ED" w14:textId="77777777" w:rsidR="008A414E" w:rsidRPr="008A414E" w:rsidRDefault="008A414E" w:rsidP="008A414E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358BAB7" w14:textId="77777777" w:rsidR="008A414E" w:rsidRPr="008A414E" w:rsidRDefault="008A414E" w:rsidP="008A414E"/>
        </w:tc>
      </w:tr>
      <w:tr w:rsidR="008A414E" w:rsidRPr="008A414E" w14:paraId="53B4E6CA" w14:textId="77777777" w:rsidTr="008A414E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F7C83A1" w14:textId="4F1C24FA" w:rsidR="008A414E" w:rsidRPr="008A414E" w:rsidRDefault="008A414E" w:rsidP="008A414E">
            <w:hyperlink r:id="rId8" w:history="1">
              <w:r w:rsidRPr="008A414E">
                <w:rPr>
                  <w:rStyle w:val="Hyperlink"/>
                </w:rPr>
                <w:t>Shepparton</w:t>
              </w:r>
            </w:hyperlink>
            <w:r>
              <w:t>27/11/25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6D2771A" w14:textId="010A5529" w:rsidR="008A414E" w:rsidRPr="008A414E" w:rsidRDefault="008A414E" w:rsidP="008A414E">
            <w:pPr>
              <w:rPr>
                <w:rStyle w:val="Hyperlink"/>
              </w:rPr>
            </w:pPr>
            <w:r>
              <w:t>R1</w:t>
            </w:r>
            <w:r w:rsidRPr="008A414E">
              <w:fldChar w:fldCharType="begin"/>
            </w:r>
            <w:r w:rsidRPr="008A414E">
              <w:instrText>HYPERLINK "https://www.thedogs.com.au/racing/shepparton/2025-11-27/1/14-races-today?trial=false"</w:instrText>
            </w:r>
            <w:r w:rsidRPr="008A414E">
              <w:fldChar w:fldCharType="separate"/>
            </w:r>
          </w:p>
          <w:p w14:paraId="63300273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3684</w:t>
            </w:r>
          </w:p>
          <w:p w14:paraId="43DAE618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BA0B46" w14:textId="6497B059" w:rsidR="008A414E" w:rsidRPr="008A414E" w:rsidRDefault="00FE508A" w:rsidP="008A414E">
            <w:pPr>
              <w:rPr>
                <w:rStyle w:val="Hyperlink"/>
              </w:rPr>
            </w:pPr>
            <w:r>
              <w:t>R2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"https://www.thedogs.com.au/racing/shepparton/2025-11-27/2/byers-electrical?trial=false"</w:instrText>
            </w:r>
            <w:r w:rsidR="008A414E" w:rsidRPr="008A414E">
              <w:fldChar w:fldCharType="separate"/>
            </w:r>
          </w:p>
          <w:p w14:paraId="5F4F4D20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8423</w:t>
            </w:r>
          </w:p>
          <w:p w14:paraId="004EB685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BCC363" w14:textId="450BF780" w:rsidR="008A414E" w:rsidRPr="008A414E" w:rsidRDefault="00FE508A" w:rsidP="008A414E">
            <w:pPr>
              <w:rPr>
                <w:rStyle w:val="Hyperlink"/>
              </w:rPr>
            </w:pPr>
            <w:r>
              <w:t>R3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"https://www.thedogs.com.au/racing/shepparton/2025-11-27/3/shepparton-news?trial=false"</w:instrText>
            </w:r>
            <w:r w:rsidR="008A414E" w:rsidRPr="008A414E">
              <w:fldChar w:fldCharType="separate"/>
            </w:r>
          </w:p>
          <w:p w14:paraId="72A09A36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4718</w:t>
            </w:r>
          </w:p>
          <w:p w14:paraId="1648EB67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7B838C" w14:textId="447381AB" w:rsidR="008A414E" w:rsidRPr="008A414E" w:rsidRDefault="00FE508A" w:rsidP="008A414E">
            <w:pPr>
              <w:rPr>
                <w:rStyle w:val="Hyperlink"/>
              </w:rPr>
            </w:pPr>
            <w:r>
              <w:t>R4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"https://www.thedogs.com.au/racing/shepparton/2025-11-27/4/ckh-painting?trial=false"</w:instrText>
            </w:r>
            <w:r w:rsidR="008A414E" w:rsidRPr="008A414E">
              <w:fldChar w:fldCharType="separate"/>
            </w:r>
          </w:p>
          <w:p w14:paraId="4B723D05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5872</w:t>
            </w:r>
          </w:p>
          <w:p w14:paraId="789BB444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5F918A" w14:textId="6FBEC251" w:rsidR="008A414E" w:rsidRPr="008A414E" w:rsidRDefault="00FE508A" w:rsidP="008A414E">
            <w:pPr>
              <w:rPr>
                <w:rStyle w:val="Hyperlink"/>
              </w:rPr>
            </w:pPr>
            <w:r>
              <w:t>R5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"https://www.thedogs.com.au/racing/shepparton/2025-11-27/5/mms-access-2-3-wins?trial=false"</w:instrText>
            </w:r>
            <w:r w:rsidR="008A414E" w:rsidRPr="008A414E">
              <w:fldChar w:fldCharType="separate"/>
            </w:r>
          </w:p>
          <w:p w14:paraId="555EFFEC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1537</w:t>
            </w:r>
          </w:p>
          <w:p w14:paraId="388CE1B1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BB1ECB" w14:textId="0534C197" w:rsidR="008A414E" w:rsidRPr="008A414E" w:rsidRDefault="00FE508A" w:rsidP="008A414E">
            <w:pPr>
              <w:rPr>
                <w:rStyle w:val="Hyperlink"/>
              </w:rPr>
            </w:pPr>
            <w:r>
              <w:t>R6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"https://www.thedogs.com.au/racing/shepparton/2025-11-27/6/sportsbet-blackbook?trial=false"</w:instrText>
            </w:r>
            <w:r w:rsidR="008A414E" w:rsidRPr="008A414E">
              <w:fldChar w:fldCharType="separate"/>
            </w:r>
          </w:p>
          <w:p w14:paraId="1898FCE8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6342</w:t>
            </w:r>
          </w:p>
          <w:p w14:paraId="402B1BBC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D3D1C3" w14:textId="148E3122" w:rsidR="008A414E" w:rsidRPr="008A414E" w:rsidRDefault="00FE508A" w:rsidP="008A414E">
            <w:pPr>
              <w:rPr>
                <w:rStyle w:val="Hyperlink"/>
              </w:rPr>
            </w:pPr>
            <w:r>
              <w:t>R7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"https://www.thedogs.com.au/racing/shepparton/2025-11-27/7/nagambie-gutter-cleaning?trial=false"</w:instrText>
            </w:r>
            <w:r w:rsidR="008A414E" w:rsidRPr="008A414E">
              <w:fldChar w:fldCharType="separate"/>
            </w:r>
          </w:p>
          <w:p w14:paraId="69231734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7361</w:t>
            </w:r>
          </w:p>
          <w:p w14:paraId="023E1F47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42A429" w14:textId="2AF6B176" w:rsidR="008A414E" w:rsidRPr="008A414E" w:rsidRDefault="00FE508A" w:rsidP="008A414E">
            <w:pPr>
              <w:rPr>
                <w:rStyle w:val="Hyperlink"/>
              </w:rPr>
            </w:pPr>
            <w:r>
              <w:t>R8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"https://www.thedogs.com.au/racing/shepparton/2025-11-27/8/homesanddomes-com-au?trial=false"</w:instrText>
            </w:r>
            <w:r w:rsidR="008A414E" w:rsidRPr="008A414E">
              <w:fldChar w:fldCharType="separate"/>
            </w:r>
          </w:p>
          <w:p w14:paraId="2BA089AC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4352</w:t>
            </w:r>
          </w:p>
          <w:p w14:paraId="48CE4E9F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DAAFA03" w14:textId="4ADE3341" w:rsidR="008A414E" w:rsidRPr="008A414E" w:rsidRDefault="00FE508A" w:rsidP="008A414E">
            <w:pPr>
              <w:rPr>
                <w:rStyle w:val="Hyperlink"/>
              </w:rPr>
            </w:pPr>
            <w:r>
              <w:t>R9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"https://www.thedogs.com.au/racing/shepparton/2025-11-27/9/shepp-city-fencing?trial=false"</w:instrText>
            </w:r>
            <w:r w:rsidR="008A414E" w:rsidRPr="008A414E">
              <w:fldChar w:fldCharType="separate"/>
            </w:r>
          </w:p>
          <w:p w14:paraId="13460D2D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6378</w:t>
            </w:r>
          </w:p>
          <w:p w14:paraId="017420CA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1A83A7" w14:textId="6BC57FB4" w:rsidR="008A414E" w:rsidRPr="008A414E" w:rsidRDefault="00FE508A" w:rsidP="008A414E">
            <w:pPr>
              <w:rPr>
                <w:rStyle w:val="Hyperlink"/>
              </w:rPr>
            </w:pPr>
            <w:r>
              <w:t>R10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"https://www.thedogs.com.au/racing/shepparton/2025-11-27/10/gpp-laser3300-1-2-wins?trial=false"</w:instrText>
            </w:r>
            <w:r w:rsidR="008A414E" w:rsidRPr="008A414E">
              <w:fldChar w:fldCharType="separate"/>
            </w:r>
          </w:p>
          <w:p w14:paraId="17398632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4732</w:t>
            </w:r>
          </w:p>
          <w:p w14:paraId="14DDFA04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2CD3ABB" w14:textId="5D704968" w:rsidR="008A414E" w:rsidRPr="008A414E" w:rsidRDefault="00FE508A" w:rsidP="008A414E">
            <w:pPr>
              <w:rPr>
                <w:rStyle w:val="Hyperlink"/>
              </w:rPr>
            </w:pPr>
            <w:r>
              <w:t>R11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"https://www.thedogs.com.au/racing/shepparton/2025-11-27/11/sportsbet-fast-form?trial=false"</w:instrText>
            </w:r>
            <w:r w:rsidR="008A414E" w:rsidRPr="008A414E">
              <w:fldChar w:fldCharType="separate"/>
            </w:r>
          </w:p>
          <w:p w14:paraId="3652D227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6571</w:t>
            </w:r>
          </w:p>
          <w:p w14:paraId="2255012E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321B017A" w14:textId="00383D38" w:rsidR="008A414E" w:rsidRPr="008A414E" w:rsidRDefault="00FE508A" w:rsidP="008A414E">
            <w:pPr>
              <w:rPr>
                <w:rStyle w:val="Hyperlink"/>
              </w:rPr>
            </w:pPr>
            <w:r>
              <w:t>R12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"https://www.thedogs.com.au/racing/shepparton/2025-11-27/12/two-more-races-to-go?trial=false"</w:instrText>
            </w:r>
            <w:r w:rsidR="008A414E" w:rsidRPr="008A414E">
              <w:fldChar w:fldCharType="separate"/>
            </w:r>
          </w:p>
          <w:p w14:paraId="51146EE6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3146</w:t>
            </w:r>
          </w:p>
          <w:p w14:paraId="17EF55A2" w14:textId="77777777" w:rsidR="008A414E" w:rsidRPr="008A414E" w:rsidRDefault="008A414E" w:rsidP="008A414E">
            <w:r w:rsidRPr="008A414E">
              <w:fldChar w:fldCharType="end"/>
            </w:r>
          </w:p>
        </w:tc>
      </w:tr>
      <w:tr w:rsidR="008A414E" w:rsidRPr="008A414E" w14:paraId="2635EEEF" w14:textId="77777777" w:rsidTr="008A414E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E06C366" w14:textId="05C378BE" w:rsidR="008A414E" w:rsidRPr="008A414E" w:rsidRDefault="008A414E" w:rsidP="008A414E">
            <w:hyperlink r:id="rId9" w:history="1">
              <w:r w:rsidRPr="008A414E">
                <w:rPr>
                  <w:rStyle w:val="Hyperlink"/>
                </w:rPr>
                <w:t>Mount Gambier</w:t>
              </w:r>
            </w:hyperlink>
            <w:r>
              <w:t>27/11/25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830F19" w14:textId="1BEF4B85" w:rsidR="008A414E" w:rsidRPr="008A414E" w:rsidRDefault="008A414E" w:rsidP="008A414E">
            <w:pPr>
              <w:rPr>
                <w:rStyle w:val="Hyperlink"/>
              </w:rPr>
            </w:pPr>
            <w:r>
              <w:t>R1</w:t>
            </w:r>
            <w:r w:rsidRPr="008A414E">
              <w:fldChar w:fldCharType="begin"/>
            </w:r>
            <w:r w:rsidRPr="008A414E">
              <w:instrText>HYPERLINK "https://www.thedogs.com.au/racing/mount-gambier/2025-11-27/1/metal-worx-n-p-stake-pr2-division1?trial=false"</w:instrText>
            </w:r>
            <w:r w:rsidRPr="008A414E">
              <w:fldChar w:fldCharType="separate"/>
            </w:r>
          </w:p>
          <w:p w14:paraId="72E71343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2648</w:t>
            </w:r>
          </w:p>
          <w:p w14:paraId="25DAE1BC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12AE74" w14:textId="229FBD0A" w:rsidR="008A414E" w:rsidRPr="008A414E" w:rsidRDefault="00FE508A" w:rsidP="008A414E">
            <w:pPr>
              <w:rPr>
                <w:rStyle w:val="Hyperlink"/>
              </w:rPr>
            </w:pPr>
            <w:r>
              <w:t>R2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"https://www.thedogs.com.au/racing/mount-gambier/2025-11-27/2/williams-crane-hire-n-p-stake-pr2-division1?trial=false"</w:instrText>
            </w:r>
            <w:r w:rsidR="008A414E" w:rsidRPr="008A414E">
              <w:fldChar w:fldCharType="separate"/>
            </w:r>
          </w:p>
          <w:p w14:paraId="3CBB8B15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1268</w:t>
            </w:r>
          </w:p>
          <w:p w14:paraId="01D37089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90EB52" w14:textId="0CE32450" w:rsidR="008A414E" w:rsidRPr="008A414E" w:rsidRDefault="00FE508A" w:rsidP="008A414E">
            <w:pPr>
              <w:rPr>
                <w:rStyle w:val="Hyperlink"/>
              </w:rPr>
            </w:pPr>
            <w:r>
              <w:t>R3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"https://www.thedogs.com.au/racing/mount-gambier/2025-11-27/3/todd-s-photographics-n-p-stake-pr2-division1?trial=false"</w:instrText>
            </w:r>
            <w:r w:rsidR="008A414E" w:rsidRPr="008A414E">
              <w:fldChar w:fldCharType="separate"/>
            </w:r>
          </w:p>
          <w:p w14:paraId="7DA0816E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7158</w:t>
            </w:r>
          </w:p>
          <w:p w14:paraId="1192453C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76D468" w14:textId="70E11A9E" w:rsidR="008A414E" w:rsidRPr="008A414E" w:rsidRDefault="00FE508A" w:rsidP="008A414E">
            <w:pPr>
              <w:rPr>
                <w:rStyle w:val="Hyperlink"/>
              </w:rPr>
            </w:pPr>
            <w:r>
              <w:t>R4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"https://www.thedogs.com.au/racing/mount-gambier/2025-11-27/4/klaassens-contractors-n-p-tg-1-4w-series-f-pr2-d?trial=false"</w:instrText>
            </w:r>
            <w:r w:rsidR="008A414E" w:rsidRPr="008A414E">
              <w:fldChar w:fldCharType="separate"/>
            </w:r>
          </w:p>
          <w:p w14:paraId="70BF69CD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2745</w:t>
            </w:r>
          </w:p>
          <w:p w14:paraId="7A4ADD5F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1B881D" w14:textId="59E16738" w:rsidR="008A414E" w:rsidRPr="008A414E" w:rsidRDefault="00FE508A" w:rsidP="008A414E">
            <w:pPr>
              <w:rPr>
                <w:rStyle w:val="Hyperlink"/>
              </w:rPr>
            </w:pPr>
            <w:r>
              <w:t>R5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"https://www.thedogs.com.au/racing/mount-gambier/2025-11-27/5/greg-martlew-autos-n-p-tg-5-w-series-f-pr2-divis?trial=false"</w:instrText>
            </w:r>
            <w:r w:rsidR="008A414E" w:rsidRPr="008A414E">
              <w:fldChar w:fldCharType="separate"/>
            </w:r>
          </w:p>
          <w:p w14:paraId="2C418B17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9245</w:t>
            </w:r>
          </w:p>
          <w:p w14:paraId="6981C0ED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D3408E" w14:textId="3C050A6C" w:rsidR="008A414E" w:rsidRPr="008A414E" w:rsidRDefault="00FE508A" w:rsidP="008A414E">
            <w:pPr>
              <w:rPr>
                <w:rStyle w:val="Hyperlink"/>
              </w:rPr>
            </w:pPr>
            <w:r>
              <w:t>R6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"https://www.thedogs.com.au/racing/mount-gambier/2025-11-27/6/commercial-hotel-n-p-tg-5-w-series-2-f-pr2-divis?trial=false"</w:instrText>
            </w:r>
            <w:r w:rsidR="008A414E" w:rsidRPr="008A414E">
              <w:fldChar w:fldCharType="separate"/>
            </w:r>
          </w:p>
          <w:p w14:paraId="1060561D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10791</w:t>
            </w:r>
          </w:p>
          <w:p w14:paraId="5AD457CC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390EF8" w14:textId="44EF6826" w:rsidR="008A414E" w:rsidRPr="008A414E" w:rsidRDefault="00FE508A" w:rsidP="008A414E">
            <w:pPr>
              <w:rPr>
                <w:rStyle w:val="Hyperlink"/>
              </w:rPr>
            </w:pPr>
            <w:r>
              <w:t>R7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"https://www.thedogs.com.au/racing/mount-gambier/2025-11-27/7/icon-signs-n-p-tg-5-w-series-3-f-pr2-division1?trial=false"</w:instrText>
            </w:r>
            <w:r w:rsidR="008A414E" w:rsidRPr="008A414E">
              <w:fldChar w:fldCharType="separate"/>
            </w:r>
          </w:p>
          <w:p w14:paraId="6AFFFC1C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91042</w:t>
            </w:r>
          </w:p>
          <w:p w14:paraId="7977AAF7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E6BC0A" w14:textId="646C44DC" w:rsidR="008A414E" w:rsidRPr="008A414E" w:rsidRDefault="00FE508A" w:rsidP="008A414E">
            <w:pPr>
              <w:rPr>
                <w:rStyle w:val="Hyperlink"/>
              </w:rPr>
            </w:pPr>
            <w:r>
              <w:t>R8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"https://www.thedogs.com.au/racing/mount-gambier/2025-11-27/8/cadillac-racing-n-p-stake-pr2-division1?trial=false"</w:instrText>
            </w:r>
            <w:r w:rsidR="008A414E" w:rsidRPr="008A414E">
              <w:fldChar w:fldCharType="separate"/>
            </w:r>
          </w:p>
          <w:p w14:paraId="74C8C4A4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5472</w:t>
            </w:r>
          </w:p>
          <w:p w14:paraId="552CAEE7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3EC057" w14:textId="75218B16" w:rsidR="008A414E" w:rsidRPr="008A414E" w:rsidRDefault="00FE508A" w:rsidP="008A414E">
            <w:pPr>
              <w:rPr>
                <w:rStyle w:val="Hyperlink"/>
              </w:rPr>
            </w:pPr>
            <w:r>
              <w:t>R9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"https://www.thedogs.com.au/racing/mount-gambier/2025-11-27/9/trackside-pet-meats-pick-6-n-p-stake-pr2-divisio?trial=false"</w:instrText>
            </w:r>
            <w:r w:rsidR="008A414E" w:rsidRPr="008A414E">
              <w:fldChar w:fldCharType="separate"/>
            </w:r>
          </w:p>
          <w:p w14:paraId="38659D14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1248</w:t>
            </w:r>
          </w:p>
          <w:p w14:paraId="2D47C914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F9E2AD" w14:textId="77B18E2C" w:rsidR="008A414E" w:rsidRPr="008A414E" w:rsidRDefault="00FE508A" w:rsidP="008A414E">
            <w:pPr>
              <w:rPr>
                <w:rStyle w:val="Hyperlink"/>
              </w:rPr>
            </w:pPr>
            <w:r>
              <w:t>R10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"https://www.thedogs.com.au/racing/mount-gambier/2025-11-27/10/produce-store-n-p-stake-pr2-division2?trial=false"</w:instrText>
            </w:r>
            <w:r w:rsidR="008A414E" w:rsidRPr="008A414E">
              <w:fldChar w:fldCharType="separate"/>
            </w:r>
          </w:p>
          <w:p w14:paraId="4E79DB97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8261</w:t>
            </w:r>
          </w:p>
          <w:p w14:paraId="33EA1A68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703C67F" w14:textId="6AC99B96" w:rsidR="008A414E" w:rsidRPr="008A414E" w:rsidRDefault="00FE508A" w:rsidP="008A414E">
            <w:pPr>
              <w:rPr>
                <w:rStyle w:val="Hyperlink"/>
              </w:rPr>
            </w:pPr>
            <w:r>
              <w:t>R11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"https://www.thedogs.com.au/racing/mount-gambier/2025-11-27/11/carlin-gazzard-n-p-stake-pr2-division3?trial=false"</w:instrText>
            </w:r>
            <w:r w:rsidR="008A414E" w:rsidRPr="008A414E">
              <w:fldChar w:fldCharType="separate"/>
            </w:r>
          </w:p>
          <w:p w14:paraId="26E2D140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6148</w:t>
            </w:r>
          </w:p>
          <w:p w14:paraId="6682594B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31A8724E" w14:textId="77777777" w:rsidR="008A414E" w:rsidRPr="008A414E" w:rsidRDefault="008A414E" w:rsidP="008A414E"/>
        </w:tc>
      </w:tr>
      <w:tr w:rsidR="008A414E" w:rsidRPr="008A414E" w14:paraId="3E90F6DF" w14:textId="77777777" w:rsidTr="008A414E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E1BFD12" w14:textId="36FBD668" w:rsidR="008A414E" w:rsidRPr="008A414E" w:rsidRDefault="008A414E" w:rsidP="008A414E">
            <w:hyperlink r:id="rId10" w:history="1">
              <w:r w:rsidRPr="008A414E">
                <w:rPr>
                  <w:rStyle w:val="Hyperlink"/>
                </w:rPr>
                <w:t>Ladbrokes Q Straight</w:t>
              </w:r>
            </w:hyperlink>
            <w:r>
              <w:t>27/11/25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C888DD" w14:textId="703C8ED8" w:rsidR="008A414E" w:rsidRPr="008A414E" w:rsidRDefault="00FE508A" w:rsidP="008A414E">
            <w:pPr>
              <w:rPr>
                <w:rStyle w:val="Hyperlink"/>
              </w:rPr>
            </w:pPr>
            <w:r>
              <w:t>R1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"https://www.thedogs.com.au/racing/ladbrokes-q-straight/2025-11-27/1/independent-liquor-group?trial=false"</w:instrText>
            </w:r>
            <w:r w:rsidR="008A414E" w:rsidRPr="008A414E">
              <w:fldChar w:fldCharType="separate"/>
            </w:r>
          </w:p>
          <w:p w14:paraId="32373A5D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4612</w:t>
            </w:r>
          </w:p>
          <w:p w14:paraId="0BC6BE7B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862D1A" w14:textId="3115526A" w:rsidR="008A414E" w:rsidRPr="008A414E" w:rsidRDefault="00FE508A" w:rsidP="008A414E">
            <w:pPr>
              <w:rPr>
                <w:rStyle w:val="Hyperlink"/>
              </w:rPr>
            </w:pPr>
            <w:r>
              <w:t>R2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"https://www.thedogs.com.au/racing/ladbrokes-q-straight/2025-11-27/2/ladbrokes-top-2-3-4-betting?trial=false"</w:instrText>
            </w:r>
            <w:r w:rsidR="008A414E" w:rsidRPr="008A414E">
              <w:fldChar w:fldCharType="separate"/>
            </w:r>
          </w:p>
          <w:p w14:paraId="507D3608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2361</w:t>
            </w:r>
          </w:p>
          <w:p w14:paraId="6E8EA6D9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A3B9C8" w14:textId="4B6399F0" w:rsidR="008A414E" w:rsidRPr="008A414E" w:rsidRDefault="00FE508A" w:rsidP="008A414E">
            <w:pPr>
              <w:rPr>
                <w:rStyle w:val="Hyperlink"/>
              </w:rPr>
            </w:pPr>
            <w:r>
              <w:t>R3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"https://www.thedogs.com.au/racing/ladbrokes-q-straight/2025-11-27/3/ladbrokes-quick-multi-maiden-f?trial=false"</w:instrText>
            </w:r>
            <w:r w:rsidR="008A414E" w:rsidRPr="008A414E">
              <w:fldChar w:fldCharType="separate"/>
            </w:r>
          </w:p>
          <w:p w14:paraId="311B1DAD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5182</w:t>
            </w:r>
          </w:p>
          <w:p w14:paraId="784E3E9A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CC48218" w14:textId="1BDE391E" w:rsidR="008A414E" w:rsidRPr="008A414E" w:rsidRDefault="00FE508A" w:rsidP="008A414E">
            <w:pPr>
              <w:rPr>
                <w:rStyle w:val="Hyperlink"/>
              </w:rPr>
            </w:pPr>
            <w:r>
              <w:t>R4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"https://www.thedogs.com.au/racing/ladbrokes-q-straight/2025-11-27/4/stp-consultants-brisbane-townsville?trial=false"</w:instrText>
            </w:r>
            <w:r w:rsidR="008A414E" w:rsidRPr="008A414E">
              <w:fldChar w:fldCharType="separate"/>
            </w:r>
          </w:p>
          <w:p w14:paraId="49BFBF24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6832</w:t>
            </w:r>
          </w:p>
          <w:p w14:paraId="5C149B9F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A310E9" w14:textId="4312416A" w:rsidR="008A414E" w:rsidRPr="008A414E" w:rsidRDefault="00FE508A" w:rsidP="008A414E">
            <w:pPr>
              <w:rPr>
                <w:rStyle w:val="Hyperlink"/>
              </w:rPr>
            </w:pPr>
            <w:r>
              <w:t>R5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"https://www.thedogs.com.au/racing/ladbrokes-q-straight/2025-11-27/5/kilkivan-hotel?trial=false"</w:instrText>
            </w:r>
            <w:r w:rsidR="008A414E" w:rsidRPr="008A414E">
              <w:fldChar w:fldCharType="separate"/>
            </w:r>
          </w:p>
          <w:p w14:paraId="13CC6E93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6521</w:t>
            </w:r>
          </w:p>
          <w:p w14:paraId="24BAAC29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86B618F" w14:textId="143FD2F2" w:rsidR="008A414E" w:rsidRPr="008A414E" w:rsidRDefault="00FE508A" w:rsidP="008A414E">
            <w:pPr>
              <w:rPr>
                <w:rStyle w:val="Hyperlink"/>
              </w:rPr>
            </w:pPr>
            <w:r>
              <w:t>R6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"https://www.thedogs.com.au/racing/ladbrokes-q-straight/2025-11-27/6/greyhounds-make-great-pets-5th-grade-h?trial=false"</w:instrText>
            </w:r>
            <w:r w:rsidR="008A414E" w:rsidRPr="008A414E">
              <w:fldChar w:fldCharType="separate"/>
            </w:r>
          </w:p>
          <w:p w14:paraId="3A8A7B6C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3862</w:t>
            </w:r>
          </w:p>
          <w:p w14:paraId="6DADBB38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F43D25" w14:textId="08A7999C" w:rsidR="008A414E" w:rsidRPr="008A414E" w:rsidRDefault="00FE508A" w:rsidP="008A414E">
            <w:pPr>
              <w:rPr>
                <w:rStyle w:val="Hyperlink"/>
              </w:rPr>
            </w:pPr>
            <w:r>
              <w:t>R7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"https://www.thedogs.com.au/racing/ladbrokes-q-straight/2025-11-27/7/engineering-by-stp-consultants-5th-grade-h?trial=false"</w:instrText>
            </w:r>
            <w:r w:rsidR="008A414E" w:rsidRPr="008A414E">
              <w:fldChar w:fldCharType="separate"/>
            </w:r>
          </w:p>
          <w:p w14:paraId="00DA7A34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1485</w:t>
            </w:r>
          </w:p>
          <w:p w14:paraId="588ED47C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7A90B5" w14:textId="501DA10E" w:rsidR="008A414E" w:rsidRPr="008A414E" w:rsidRDefault="00FE508A" w:rsidP="008A414E">
            <w:pPr>
              <w:rPr>
                <w:rStyle w:val="Hyperlink"/>
              </w:rPr>
            </w:pPr>
            <w:r>
              <w:t>R8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"https://www.thedogs.com.au/racing/ladbrokes-q-straight/2025-11-27/8/gorski-hardox-tough-tippers-5th-grade-h?trial=false"</w:instrText>
            </w:r>
            <w:r w:rsidR="008A414E" w:rsidRPr="008A414E">
              <w:fldChar w:fldCharType="separate"/>
            </w:r>
          </w:p>
          <w:p w14:paraId="4B0E5821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1358</w:t>
            </w:r>
          </w:p>
          <w:p w14:paraId="0057C4E1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28ABE1" w14:textId="77C64657" w:rsidR="008A414E" w:rsidRPr="008A414E" w:rsidRDefault="00FE508A" w:rsidP="008A414E">
            <w:pPr>
              <w:rPr>
                <w:rStyle w:val="Hyperlink"/>
              </w:rPr>
            </w:pPr>
            <w:r>
              <w:t>R9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"https://www.thedogs.com.au/racing/ladbrokes-q-straight/2025-11-27/9/labrokes-bet-ticker-5th-grade-h?trial=false"</w:instrText>
            </w:r>
            <w:r w:rsidR="008A414E" w:rsidRPr="008A414E">
              <w:fldChar w:fldCharType="separate"/>
            </w:r>
          </w:p>
          <w:p w14:paraId="2D569CCD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1438</w:t>
            </w:r>
          </w:p>
          <w:p w14:paraId="6ECA1FF7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39291C" w14:textId="678E5AAA" w:rsidR="008A414E" w:rsidRPr="008A414E" w:rsidRDefault="00FE508A" w:rsidP="008A414E">
            <w:pPr>
              <w:rPr>
                <w:rStyle w:val="Hyperlink"/>
              </w:rPr>
            </w:pPr>
            <w:r>
              <w:t>R10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"https://www.thedogs.com.au/racing/ladbrokes-q-straight/2025-11-27/10/killarney-hotel-5th-grade-h?trial=false"</w:instrText>
            </w:r>
            <w:r w:rsidR="008A414E" w:rsidRPr="008A414E">
              <w:fldChar w:fldCharType="separate"/>
            </w:r>
          </w:p>
          <w:p w14:paraId="3AEB040B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5124</w:t>
            </w:r>
          </w:p>
          <w:p w14:paraId="6506F0E9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56550F75" w14:textId="4202C750" w:rsidR="008A414E" w:rsidRPr="008A414E" w:rsidRDefault="008A414E" w:rsidP="008A414E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83EDC2A" w14:textId="77777777" w:rsidR="008A414E" w:rsidRPr="008A414E" w:rsidRDefault="008A414E" w:rsidP="008A414E"/>
        </w:tc>
      </w:tr>
      <w:tr w:rsidR="008A414E" w:rsidRPr="008A414E" w14:paraId="136D280A" w14:textId="77777777" w:rsidTr="008A414E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A5BAB04" w14:textId="765D3543" w:rsidR="008A414E" w:rsidRPr="008A414E" w:rsidRDefault="008A414E" w:rsidP="008A414E">
            <w:hyperlink r:id="rId11" w:history="1">
              <w:r w:rsidRPr="008A414E">
                <w:rPr>
                  <w:rStyle w:val="Hyperlink"/>
                </w:rPr>
                <w:t>Warragul</w:t>
              </w:r>
            </w:hyperlink>
            <w:r>
              <w:t>27/11/25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BCA8C6" w14:textId="7BF487DE" w:rsidR="008A414E" w:rsidRPr="008A414E" w:rsidRDefault="00FE508A" w:rsidP="008A414E">
            <w:pPr>
              <w:rPr>
                <w:rStyle w:val="Hyperlink"/>
              </w:rPr>
            </w:pPr>
            <w:r>
              <w:t>R1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"https://www.thedogs.com.au/racing/warragul/2025-11-27/1/viatek-office-equipment-250-rank?trial=false"</w:instrText>
            </w:r>
            <w:r w:rsidR="008A414E" w:rsidRPr="008A414E">
              <w:fldChar w:fldCharType="separate"/>
            </w:r>
          </w:p>
          <w:p w14:paraId="25A3721F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3845</w:t>
            </w:r>
          </w:p>
          <w:p w14:paraId="0A5DDFF7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E65ABE5" w14:textId="2D833876" w:rsidR="008A414E" w:rsidRPr="008A414E" w:rsidRDefault="00FE508A" w:rsidP="008A414E">
            <w:pPr>
              <w:rPr>
                <w:rStyle w:val="Hyperlink"/>
              </w:rPr>
            </w:pPr>
            <w:r>
              <w:t>R2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"https://www.thedogs.com.au/racing/warragul/2025-11-27/2/g-day-chef-caterers-250-rank?trial=false"</w:instrText>
            </w:r>
            <w:r w:rsidR="008A414E" w:rsidRPr="008A414E">
              <w:fldChar w:fldCharType="separate"/>
            </w:r>
          </w:p>
          <w:p w14:paraId="2D804DA1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6132</w:t>
            </w:r>
          </w:p>
          <w:p w14:paraId="2E2EE05F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626FE8" w14:textId="1DDD9651" w:rsidR="008A414E" w:rsidRPr="008A414E" w:rsidRDefault="00FE508A" w:rsidP="008A414E">
            <w:pPr>
              <w:rPr>
                <w:rStyle w:val="Hyperlink"/>
              </w:rPr>
            </w:pPr>
            <w:r>
              <w:t>R3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"https://www.thedogs.com.au/racing/warragul/2025-11-27/3/sportsbet-green-tick-challenger-250?trial=false"</w:instrText>
            </w:r>
            <w:r w:rsidR="008A414E" w:rsidRPr="008A414E">
              <w:fldChar w:fldCharType="separate"/>
            </w:r>
          </w:p>
          <w:p w14:paraId="766BF77C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7461</w:t>
            </w:r>
          </w:p>
          <w:p w14:paraId="270258F1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1AE9FF" w14:textId="77E5AD91" w:rsidR="008A414E" w:rsidRPr="008A414E" w:rsidRDefault="00FE508A" w:rsidP="008A414E">
            <w:pPr>
              <w:rPr>
                <w:rStyle w:val="Hyperlink"/>
              </w:rPr>
            </w:pPr>
            <w:r>
              <w:t>R4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"https://www.thedogs.com.au/racing/warragul/2025-11-27/4/hire-our-corporate-box-250-rank?trial=false"</w:instrText>
            </w:r>
            <w:r w:rsidR="008A414E" w:rsidRPr="008A414E">
              <w:fldChar w:fldCharType="separate"/>
            </w:r>
          </w:p>
          <w:p w14:paraId="438FAA50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4725</w:t>
            </w:r>
          </w:p>
          <w:p w14:paraId="79858E42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AF79F5" w14:textId="5E2B8C53" w:rsidR="008A414E" w:rsidRPr="008A414E" w:rsidRDefault="00FE508A" w:rsidP="008A414E">
            <w:pPr>
              <w:rPr>
                <w:rStyle w:val="Hyperlink"/>
              </w:rPr>
            </w:pPr>
            <w:r>
              <w:t>R5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"https://www.thedogs.com.au/racing/warragul/2025-11-27/5/barn-function-area-250-rank?trial=false"</w:instrText>
            </w:r>
            <w:r w:rsidR="008A414E" w:rsidRPr="008A414E">
              <w:fldChar w:fldCharType="separate"/>
            </w:r>
          </w:p>
          <w:p w14:paraId="4DE668C5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3182</w:t>
            </w:r>
          </w:p>
          <w:p w14:paraId="1B4E3352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139DE4" w14:textId="73CC3E74" w:rsidR="008A414E" w:rsidRPr="008A414E" w:rsidRDefault="00FE508A" w:rsidP="008A414E">
            <w:pPr>
              <w:rPr>
                <w:rStyle w:val="Hyperlink"/>
              </w:rPr>
            </w:pPr>
            <w:r>
              <w:t>R6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"https://www.thedogs.com.au/racing/warragul/2025-11-27/6/sennachie-at-stud-250-rank?trial=false"</w:instrText>
            </w:r>
            <w:r w:rsidR="008A414E" w:rsidRPr="008A414E">
              <w:fldChar w:fldCharType="separate"/>
            </w:r>
          </w:p>
          <w:p w14:paraId="659D0A25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3526</w:t>
            </w:r>
          </w:p>
          <w:p w14:paraId="549B10DF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E31646" w14:textId="00222EF2" w:rsidR="008A414E" w:rsidRPr="008A414E" w:rsidRDefault="00FE508A" w:rsidP="008A414E">
            <w:pPr>
              <w:rPr>
                <w:rStyle w:val="Hyperlink"/>
              </w:rPr>
            </w:pPr>
            <w:r>
              <w:t>R7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"https://www.thedogs.com.au/racing/warragul/2025-11-27/7/shima-shine-at-stud-challenger-250?trial=false"</w:instrText>
            </w:r>
            <w:r w:rsidR="008A414E" w:rsidRPr="008A414E">
              <w:fldChar w:fldCharType="separate"/>
            </w:r>
          </w:p>
          <w:p w14:paraId="31DA5E69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4132</w:t>
            </w:r>
          </w:p>
          <w:p w14:paraId="2164B9F6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3EE7B6" w14:textId="1028CC10" w:rsidR="008A414E" w:rsidRPr="008A414E" w:rsidRDefault="00FE508A" w:rsidP="008A414E">
            <w:pPr>
              <w:rPr>
                <w:rStyle w:val="Hyperlink"/>
              </w:rPr>
            </w:pPr>
            <w:r>
              <w:t>R8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"https://www.thedogs.com.au/racing/warragul/2025-11-27/8/we-stand-with-tasmania-250-rank?trial=false"</w:instrText>
            </w:r>
            <w:r w:rsidR="008A414E" w:rsidRPr="008A414E">
              <w:fldChar w:fldCharType="separate"/>
            </w:r>
          </w:p>
          <w:p w14:paraId="784C06AF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8341</w:t>
            </w:r>
          </w:p>
          <w:p w14:paraId="17A9520D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BD748B" w14:textId="30DD2F3F" w:rsidR="008A414E" w:rsidRPr="008A414E" w:rsidRDefault="00FE508A" w:rsidP="008A414E">
            <w:pPr>
              <w:rPr>
                <w:rStyle w:val="Hyperlink"/>
              </w:rPr>
            </w:pPr>
            <w:r>
              <w:t>R9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"https://www.thedogs.com.au/racing/warragul/2025-11-27/9/paua-of-buddy-at-stud-250-rank?trial=false"</w:instrText>
            </w:r>
            <w:r w:rsidR="008A414E" w:rsidRPr="008A414E">
              <w:fldChar w:fldCharType="separate"/>
            </w:r>
          </w:p>
          <w:p w14:paraId="602CDEB2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3814</w:t>
            </w:r>
          </w:p>
          <w:p w14:paraId="34684994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DB705C" w14:textId="01FA957D" w:rsidR="008A414E" w:rsidRPr="008A414E" w:rsidRDefault="00FE508A" w:rsidP="008A414E">
            <w:pPr>
              <w:rPr>
                <w:rStyle w:val="Hyperlink"/>
              </w:rPr>
            </w:pPr>
            <w:r>
              <w:t>R10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"https://www.thedogs.com.au/racing/warragul/2025-11-27/10/gap-250-rank?trial=false"</w:instrText>
            </w:r>
            <w:r w:rsidR="008A414E" w:rsidRPr="008A414E">
              <w:fldChar w:fldCharType="separate"/>
            </w:r>
          </w:p>
          <w:p w14:paraId="407238BD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1768</w:t>
            </w:r>
          </w:p>
          <w:p w14:paraId="78F770CA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47AEF62F" w14:textId="430EEE44" w:rsidR="008A414E" w:rsidRPr="008A414E" w:rsidRDefault="009E4C26" w:rsidP="008A414E">
            <w:pPr>
              <w:rPr>
                <w:rStyle w:val="Hyperlink"/>
              </w:rPr>
            </w:pPr>
            <w:r>
              <w:t>R11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"https://www.thedogs.com.au/racing/warragul/2025-11-27/11/sportsbet-feed-250-rank?trial=false"</w:instrText>
            </w:r>
            <w:r w:rsidR="008A414E" w:rsidRPr="008A414E">
              <w:fldChar w:fldCharType="separate"/>
            </w:r>
          </w:p>
          <w:p w14:paraId="1E274C35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6845</w:t>
            </w:r>
          </w:p>
          <w:p w14:paraId="64A34CA4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7C0230A" w14:textId="481D3AF9" w:rsidR="008A414E" w:rsidRPr="008A414E" w:rsidRDefault="009E4C26" w:rsidP="008A414E">
            <w:pPr>
              <w:rPr>
                <w:rStyle w:val="Hyperlink"/>
              </w:rPr>
            </w:pPr>
            <w:r>
              <w:t>R12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"https://www.thedogs.com.au/racing/warragul/2025-11-27/12/photo-man-at-stud-challenger-250-rank?trial=false"</w:instrText>
            </w:r>
            <w:r w:rsidR="008A414E" w:rsidRPr="008A414E">
              <w:fldChar w:fldCharType="separate"/>
            </w:r>
          </w:p>
          <w:p w14:paraId="510D3350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2367</w:t>
            </w:r>
          </w:p>
          <w:p w14:paraId="0276677F" w14:textId="77777777" w:rsidR="008A414E" w:rsidRPr="008A414E" w:rsidRDefault="008A414E" w:rsidP="008A414E">
            <w:r w:rsidRPr="008A414E">
              <w:fldChar w:fldCharType="end"/>
            </w:r>
          </w:p>
        </w:tc>
      </w:tr>
      <w:tr w:rsidR="008A414E" w:rsidRPr="008A414E" w14:paraId="639CF3F5" w14:textId="77777777" w:rsidTr="008A414E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DA5C440" w14:textId="70D1313D" w:rsidR="008A414E" w:rsidRPr="008A414E" w:rsidRDefault="008A414E" w:rsidP="008A414E">
            <w:hyperlink r:id="rId12" w:history="1">
              <w:r w:rsidRPr="008A414E">
                <w:rPr>
                  <w:rStyle w:val="Hyperlink"/>
                </w:rPr>
                <w:t>Warrnambool</w:t>
              </w:r>
            </w:hyperlink>
            <w:r>
              <w:t>27/11/25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66BA12" w14:textId="6BCE9A99" w:rsidR="008A414E" w:rsidRPr="008A414E" w:rsidRDefault="00FE508A" w:rsidP="008A414E">
            <w:pPr>
              <w:rPr>
                <w:rStyle w:val="Hyperlink"/>
              </w:rPr>
            </w:pPr>
            <w:r>
              <w:t>R1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"https://www.thedogs.com.au/racing/warrnambool/2025-11-27/1/13-races-tonight?trial=false"</w:instrText>
            </w:r>
            <w:r w:rsidR="008A414E" w:rsidRPr="008A414E">
              <w:fldChar w:fldCharType="separate"/>
            </w:r>
          </w:p>
          <w:p w14:paraId="6EFD10D0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8713</w:t>
            </w:r>
          </w:p>
          <w:p w14:paraId="7D7AF851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9525E5" w14:textId="61F96F7C" w:rsidR="008A414E" w:rsidRPr="008A414E" w:rsidRDefault="00FE508A" w:rsidP="008A414E">
            <w:pPr>
              <w:rPr>
                <w:rStyle w:val="Hyperlink"/>
              </w:rPr>
            </w:pPr>
            <w:r>
              <w:t>R2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"https://www.thedogs.com.au/racing/warrnambool/2025-11-27/2/parma-pot-luck-deal-at-wbl-greys?trial=false"</w:instrText>
            </w:r>
            <w:r w:rsidR="008A414E" w:rsidRPr="008A414E">
              <w:fldChar w:fldCharType="separate"/>
            </w:r>
          </w:p>
          <w:p w14:paraId="01DBC6BE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8413</w:t>
            </w:r>
          </w:p>
          <w:p w14:paraId="676426EF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369CB6" w14:textId="1810CF53" w:rsidR="008A414E" w:rsidRPr="008A414E" w:rsidRDefault="00FE508A" w:rsidP="008A414E">
            <w:pPr>
              <w:rPr>
                <w:rStyle w:val="Hyperlink"/>
              </w:rPr>
            </w:pPr>
            <w:r>
              <w:t>R3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"https://www.thedogs.com.au/racing/warrnambool/2025-11-27/3/mac-s-hotel?trial=false"</w:instrText>
            </w:r>
            <w:r w:rsidR="008A414E" w:rsidRPr="008A414E">
              <w:fldChar w:fldCharType="separate"/>
            </w:r>
          </w:p>
          <w:p w14:paraId="32269C3A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6273</w:t>
            </w:r>
          </w:p>
          <w:p w14:paraId="0E443A0F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7414E2" w14:textId="65C94CA8" w:rsidR="008A414E" w:rsidRPr="008A414E" w:rsidRDefault="00FE508A" w:rsidP="008A414E">
            <w:pPr>
              <w:rPr>
                <w:rStyle w:val="Hyperlink"/>
              </w:rPr>
            </w:pPr>
            <w:r>
              <w:t>R4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"https://www.thedogs.com.au/racing/warrnambool/2025-11-27/4/sportsbet-ht1?trial=false"</w:instrText>
            </w:r>
            <w:r w:rsidR="008A414E" w:rsidRPr="008A414E">
              <w:fldChar w:fldCharType="separate"/>
            </w:r>
          </w:p>
          <w:p w14:paraId="02520E3A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8461</w:t>
            </w:r>
          </w:p>
          <w:p w14:paraId="20F87EAB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20376B" w14:textId="762E29F7" w:rsidR="008A414E" w:rsidRPr="008A414E" w:rsidRDefault="00FE508A" w:rsidP="008A414E">
            <w:pPr>
              <w:rPr>
                <w:rStyle w:val="Hyperlink"/>
              </w:rPr>
            </w:pPr>
            <w:r>
              <w:t>R5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"https://www.thedogs.com.au/racing/warrnambool/2025-11-27/5/sportsbet-ht2?trial=false"</w:instrText>
            </w:r>
            <w:r w:rsidR="008A414E" w:rsidRPr="008A414E">
              <w:fldChar w:fldCharType="separate"/>
            </w:r>
          </w:p>
          <w:p w14:paraId="06FAF7CA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1839</w:t>
            </w:r>
          </w:p>
          <w:p w14:paraId="6500B3DB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00D097" w14:textId="6C59E62A" w:rsidR="008A414E" w:rsidRPr="008A414E" w:rsidRDefault="00FE508A" w:rsidP="008A414E">
            <w:pPr>
              <w:rPr>
                <w:rStyle w:val="Hyperlink"/>
              </w:rPr>
            </w:pPr>
            <w:r>
              <w:t>R6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"https://www.thedogs.com.au/racing/warrnambool/2025-11-27/6/happy-birthday-maxine?trial=false"</w:instrText>
            </w:r>
            <w:r w:rsidR="008A414E" w:rsidRPr="008A414E">
              <w:fldChar w:fldCharType="separate"/>
            </w:r>
          </w:p>
          <w:p w14:paraId="254F309C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2735</w:t>
            </w:r>
          </w:p>
          <w:p w14:paraId="6A089EE5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C4A94E" w14:textId="6B6C8F34" w:rsidR="008A414E" w:rsidRPr="008A414E" w:rsidRDefault="00FE508A" w:rsidP="008A414E">
            <w:pPr>
              <w:rPr>
                <w:rStyle w:val="Hyperlink"/>
              </w:rPr>
            </w:pPr>
            <w:r>
              <w:t>R7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"https://www.thedogs.com.au/racing/warrnambool/2025-11-27/7/matko-hire-damsels-dash?trial=false"</w:instrText>
            </w:r>
            <w:r w:rsidR="008A414E" w:rsidRPr="008A414E">
              <w:fldChar w:fldCharType="separate"/>
            </w:r>
          </w:p>
          <w:p w14:paraId="7EA007AC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1327</w:t>
            </w:r>
          </w:p>
          <w:p w14:paraId="5C5358BB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7FD288" w14:textId="30BD203F" w:rsidR="008A414E" w:rsidRPr="008A414E" w:rsidRDefault="00FE508A" w:rsidP="008A414E">
            <w:pPr>
              <w:rPr>
                <w:rStyle w:val="Hyperlink"/>
              </w:rPr>
            </w:pPr>
            <w:r>
              <w:t>R8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"https://www.thedogs.com.au/racing/warrnambool/2025-11-27/8/happy-80th-birthday-ash-mcdowall?trial=false"</w:instrText>
            </w:r>
            <w:r w:rsidR="008A414E" w:rsidRPr="008A414E">
              <w:fldChar w:fldCharType="separate"/>
            </w:r>
          </w:p>
          <w:p w14:paraId="36BC61A8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7146</w:t>
            </w:r>
          </w:p>
          <w:p w14:paraId="73FB30FC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933447" w14:textId="77EB9A0F" w:rsidR="008A414E" w:rsidRPr="008A414E" w:rsidRDefault="00FE508A" w:rsidP="008A414E">
            <w:pPr>
              <w:rPr>
                <w:rStyle w:val="Hyperlink"/>
              </w:rPr>
            </w:pPr>
            <w:r>
              <w:t>R9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"https://www.thedogs.com.au/racing/warrnambool/2025-11-27/9/cassign-design?trial=false"</w:instrText>
            </w:r>
            <w:r w:rsidR="008A414E" w:rsidRPr="008A414E">
              <w:fldChar w:fldCharType="separate"/>
            </w:r>
          </w:p>
          <w:p w14:paraId="58493DAA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6281</w:t>
            </w:r>
          </w:p>
          <w:p w14:paraId="0CCF939A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5E438E" w14:textId="5F3BE058" w:rsidR="008A414E" w:rsidRPr="008A414E" w:rsidRDefault="00FE508A" w:rsidP="008A414E">
            <w:pPr>
              <w:rPr>
                <w:rStyle w:val="Hyperlink"/>
              </w:rPr>
            </w:pPr>
            <w:r>
              <w:t>R10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"https://www.thedogs.com.au/racing/warrnambool/2025-11-27/10/edwards-electrical?trial=false"</w:instrText>
            </w:r>
            <w:r w:rsidR="008A414E" w:rsidRPr="008A414E">
              <w:fldChar w:fldCharType="separate"/>
            </w:r>
          </w:p>
          <w:p w14:paraId="45525270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6152</w:t>
            </w:r>
          </w:p>
          <w:p w14:paraId="023160D8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B5CDCE4" w14:textId="184034E5" w:rsidR="008A414E" w:rsidRPr="008A414E" w:rsidRDefault="009E4C26" w:rsidP="008A414E">
            <w:pPr>
              <w:rPr>
                <w:rStyle w:val="Hyperlink"/>
              </w:rPr>
            </w:pPr>
            <w:r>
              <w:t>R11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"https://www.thedogs.com.au/racing/warrnambool/2025-11-27/11/silver-brute-at-stud?trial=false"</w:instrText>
            </w:r>
            <w:r w:rsidR="008A414E" w:rsidRPr="008A414E">
              <w:fldChar w:fldCharType="separate"/>
            </w:r>
          </w:p>
          <w:p w14:paraId="7492E6ED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5462</w:t>
            </w:r>
          </w:p>
          <w:p w14:paraId="42B2099C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432774B9" w14:textId="034DDED0" w:rsidR="008A414E" w:rsidRPr="008A414E" w:rsidRDefault="009E4C26" w:rsidP="008A414E">
            <w:pPr>
              <w:rPr>
                <w:rStyle w:val="Hyperlink"/>
              </w:rPr>
            </w:pPr>
            <w:r>
              <w:t>R12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"https://www.thedogs.com.au/racing/warrnambool/2025-11-27/12/one-more-race-to-go?trial=false"</w:instrText>
            </w:r>
            <w:r w:rsidR="008A414E" w:rsidRPr="008A414E">
              <w:fldChar w:fldCharType="separate"/>
            </w:r>
          </w:p>
          <w:p w14:paraId="5BB5A8E2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1384</w:t>
            </w:r>
          </w:p>
          <w:p w14:paraId="631CD179" w14:textId="77777777" w:rsidR="008A414E" w:rsidRPr="008A414E" w:rsidRDefault="008A414E" w:rsidP="008A414E">
            <w:r w:rsidRPr="008A414E">
              <w:fldChar w:fldCharType="end"/>
            </w:r>
          </w:p>
        </w:tc>
      </w:tr>
      <w:tr w:rsidR="008A414E" w:rsidRPr="008A414E" w14:paraId="4006ED26" w14:textId="77777777" w:rsidTr="008A414E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747F884" w14:textId="245AF290" w:rsidR="008A414E" w:rsidRPr="008A414E" w:rsidRDefault="008A414E" w:rsidP="008A414E">
            <w:hyperlink r:id="rId13" w:history="1">
              <w:r w:rsidRPr="008A414E">
                <w:rPr>
                  <w:rStyle w:val="Hyperlink"/>
                </w:rPr>
                <w:t>Meadows</w:t>
              </w:r>
            </w:hyperlink>
            <w:r>
              <w:t>27/11/25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1592C1" w14:textId="5EC4F9F9" w:rsidR="008A414E" w:rsidRPr="008A414E" w:rsidRDefault="00FE508A" w:rsidP="008A414E">
            <w:pPr>
              <w:rPr>
                <w:rStyle w:val="Hyperlink"/>
              </w:rPr>
            </w:pPr>
            <w:r>
              <w:t>R1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"https://www.thedogs.com.au/racing/meadows/2025-11-27/1/home-of-the-phoenix?trial=false"</w:instrText>
            </w:r>
            <w:r w:rsidR="008A414E" w:rsidRPr="008A414E">
              <w:fldChar w:fldCharType="separate"/>
            </w:r>
          </w:p>
          <w:p w14:paraId="39ABD5CC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19108</w:t>
            </w:r>
          </w:p>
          <w:p w14:paraId="1035CB3A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C23AEC" w14:textId="06E3BA2E" w:rsidR="008A414E" w:rsidRPr="008A414E" w:rsidRDefault="00FE508A" w:rsidP="008A414E">
            <w:pPr>
              <w:rPr>
                <w:rStyle w:val="Hyperlink"/>
              </w:rPr>
            </w:pPr>
            <w:r>
              <w:t>R2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"https://www.thedogs.com.au/racing/meadows/2025-11-27/2/warrnambool-to-the-meadows-final-1-4-w?trial=false"</w:instrText>
            </w:r>
            <w:r w:rsidR="008A414E" w:rsidRPr="008A414E">
              <w:fldChar w:fldCharType="separate"/>
            </w:r>
          </w:p>
          <w:p w14:paraId="085B5B2F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1354</w:t>
            </w:r>
          </w:p>
          <w:p w14:paraId="33C5DFD5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28CC57" w14:textId="700AB2CD" w:rsidR="008A414E" w:rsidRPr="008A414E" w:rsidRDefault="00FE508A" w:rsidP="008A414E">
            <w:pPr>
              <w:rPr>
                <w:rStyle w:val="Hyperlink"/>
              </w:rPr>
            </w:pPr>
            <w:r>
              <w:t>R3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"https://www.thedogs.com.au/racing/meadows/2025-11-27/3/sportsbet-final-300-rank?trial=false"</w:instrText>
            </w:r>
            <w:r w:rsidR="008A414E" w:rsidRPr="008A414E">
              <w:fldChar w:fldCharType="separate"/>
            </w:r>
          </w:p>
          <w:p w14:paraId="3D33F6E7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7984</w:t>
            </w:r>
          </w:p>
          <w:p w14:paraId="0D93D8D5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F21FD8" w14:textId="5E0FFCE0" w:rsidR="008A414E" w:rsidRPr="008A414E" w:rsidRDefault="00FE508A" w:rsidP="008A414E">
            <w:pPr>
              <w:rPr>
                <w:rStyle w:val="Hyperlink"/>
              </w:rPr>
            </w:pPr>
            <w:r>
              <w:t>R4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"https://www.thedogs.com.au/racing/meadows/2025-11-27/4/city-view-bistro?trial=false"</w:instrText>
            </w:r>
            <w:r w:rsidR="008A414E" w:rsidRPr="008A414E">
              <w:fldChar w:fldCharType="separate"/>
            </w:r>
          </w:p>
          <w:p w14:paraId="12BC91B7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5413</w:t>
            </w:r>
          </w:p>
          <w:p w14:paraId="672ED0DA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0F1DF4" w14:textId="0AD5D7EE" w:rsidR="008A414E" w:rsidRPr="008A414E" w:rsidRDefault="00FE508A" w:rsidP="008A414E">
            <w:pPr>
              <w:rPr>
                <w:rStyle w:val="Hyperlink"/>
              </w:rPr>
            </w:pPr>
            <w:r>
              <w:t>R5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"https://www.thedogs.com.au/racing/meadows/2025-11-27/5/gorski-truck-and-trailer?trial=false"</w:instrText>
            </w:r>
            <w:r w:rsidR="008A414E" w:rsidRPr="008A414E">
              <w:fldChar w:fldCharType="separate"/>
            </w:r>
          </w:p>
          <w:p w14:paraId="00FCDC8E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6472</w:t>
            </w:r>
          </w:p>
          <w:p w14:paraId="7FA5EEED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CBF4E9" w14:textId="5886E28C" w:rsidR="008A414E" w:rsidRPr="008A414E" w:rsidRDefault="00FE508A" w:rsidP="008A414E">
            <w:pPr>
              <w:rPr>
                <w:rStyle w:val="Hyperlink"/>
              </w:rPr>
            </w:pPr>
            <w:r>
              <w:t>R6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"https://www.thedogs.com.au/racing/meadows/2025-11-27/6/hector-fawley-at-stud?trial=false"</w:instrText>
            </w:r>
            <w:r w:rsidR="008A414E" w:rsidRPr="008A414E">
              <w:fldChar w:fldCharType="separate"/>
            </w:r>
          </w:p>
          <w:p w14:paraId="7A7F4291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8634</w:t>
            </w:r>
          </w:p>
          <w:p w14:paraId="7F29B027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57D58E" w14:textId="343F4B1C" w:rsidR="008A414E" w:rsidRPr="008A414E" w:rsidRDefault="00FE508A" w:rsidP="008A414E">
            <w:pPr>
              <w:rPr>
                <w:rStyle w:val="Hyperlink"/>
              </w:rPr>
            </w:pPr>
            <w:r>
              <w:t>R7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"https://www.thedogs.com.au/racing/meadows/2025-11-27/7/di-battista-real-estate?trial=false"</w:instrText>
            </w:r>
            <w:r w:rsidR="008A414E" w:rsidRPr="008A414E">
              <w:fldChar w:fldCharType="separate"/>
            </w:r>
          </w:p>
          <w:p w14:paraId="2DA89F80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2531</w:t>
            </w:r>
          </w:p>
          <w:p w14:paraId="38FBAF2B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7BCAE8" w14:textId="0211A4A6" w:rsidR="008A414E" w:rsidRPr="008A414E" w:rsidRDefault="00FE508A" w:rsidP="008A414E">
            <w:pPr>
              <w:rPr>
                <w:rStyle w:val="Hyperlink"/>
              </w:rPr>
            </w:pPr>
            <w:r>
              <w:t>R8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"https://www.thedogs.com.au/racing/meadows/2025-11-27/8/we-stand-with-tasmania?trial=false"</w:instrText>
            </w:r>
            <w:r w:rsidR="008A414E" w:rsidRPr="008A414E">
              <w:fldChar w:fldCharType="separate"/>
            </w:r>
          </w:p>
          <w:p w14:paraId="6A23E84A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2631</w:t>
            </w:r>
          </w:p>
          <w:p w14:paraId="7E93600E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6D8FEFB" w14:textId="5F5A3496" w:rsidR="008A414E" w:rsidRPr="008A414E" w:rsidRDefault="00FE508A" w:rsidP="008A414E">
            <w:pPr>
              <w:rPr>
                <w:rStyle w:val="Hyperlink"/>
              </w:rPr>
            </w:pPr>
            <w:r>
              <w:t>R9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"https://www.thedogs.com.au/racing/meadows/2025-11-27/9/gorski-australian-made-tippers?trial=false"</w:instrText>
            </w:r>
            <w:r w:rsidR="008A414E" w:rsidRPr="008A414E">
              <w:fldChar w:fldCharType="separate"/>
            </w:r>
          </w:p>
          <w:p w14:paraId="7DBAD3CC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1548</w:t>
            </w:r>
          </w:p>
          <w:p w14:paraId="035C399E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1B034C" w14:textId="11B9D527" w:rsidR="008A414E" w:rsidRPr="008A414E" w:rsidRDefault="00FE508A" w:rsidP="008A414E">
            <w:pPr>
              <w:rPr>
                <w:rStyle w:val="Hyperlink"/>
              </w:rPr>
            </w:pPr>
            <w:r>
              <w:t>R10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"https://www.thedogs.com.au/racing/meadows/2025-11-27/10/melbournegreyhounds-org-au?trial=false"</w:instrText>
            </w:r>
            <w:r w:rsidR="008A414E" w:rsidRPr="008A414E">
              <w:fldChar w:fldCharType="separate"/>
            </w:r>
          </w:p>
          <w:p w14:paraId="1B5A241F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1743</w:t>
            </w:r>
          </w:p>
          <w:p w14:paraId="6C2884DD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697DF6B0" w14:textId="303E208D" w:rsidR="008A414E" w:rsidRPr="008A414E" w:rsidRDefault="009E4C26" w:rsidP="008A414E">
            <w:pPr>
              <w:rPr>
                <w:rStyle w:val="Hyperlink"/>
              </w:rPr>
            </w:pPr>
            <w:r>
              <w:t>R11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"https://www.thedogs.com.au/racing/meadows/2025-11-27/11/gorski-hardox-truck-bodies?trial=false"</w:instrText>
            </w:r>
            <w:r w:rsidR="008A414E" w:rsidRPr="008A414E">
              <w:fldChar w:fldCharType="separate"/>
            </w:r>
          </w:p>
          <w:p w14:paraId="206DA710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1642</w:t>
            </w:r>
          </w:p>
          <w:p w14:paraId="29AEE496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358404D1" w14:textId="51EB7D04" w:rsidR="008A414E" w:rsidRPr="008A414E" w:rsidRDefault="009E4C26" w:rsidP="008A414E">
            <w:pPr>
              <w:rPr>
                <w:rStyle w:val="Hyperlink"/>
              </w:rPr>
            </w:pPr>
            <w:r>
              <w:t>R12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"https://www.thedogs.com.au/racing/meadows/2025-11-27/12/sportsbet-same-race-multi?trial=false"</w:instrText>
            </w:r>
            <w:r w:rsidR="008A414E" w:rsidRPr="008A414E">
              <w:fldChar w:fldCharType="separate"/>
            </w:r>
          </w:p>
          <w:p w14:paraId="24B993DA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4765</w:t>
            </w:r>
          </w:p>
          <w:p w14:paraId="7E69E86F" w14:textId="77777777" w:rsidR="008A414E" w:rsidRPr="008A414E" w:rsidRDefault="008A414E" w:rsidP="008A414E">
            <w:r w:rsidRPr="008A414E">
              <w:fldChar w:fldCharType="end"/>
            </w:r>
          </w:p>
        </w:tc>
      </w:tr>
      <w:tr w:rsidR="008A414E" w:rsidRPr="008A414E" w14:paraId="6ED4C347" w14:textId="77777777" w:rsidTr="008A414E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4C4AA56" w14:textId="50184C76" w:rsidR="008A414E" w:rsidRPr="008A414E" w:rsidRDefault="008A414E" w:rsidP="008A414E">
            <w:hyperlink r:id="rId14" w:history="1">
              <w:r w:rsidRPr="008A414E">
                <w:rPr>
                  <w:rStyle w:val="Hyperlink"/>
                </w:rPr>
                <w:t>Angle Park</w:t>
              </w:r>
            </w:hyperlink>
            <w:r>
              <w:t>27/11/25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C795C8" w14:textId="0BECE28F" w:rsidR="008A414E" w:rsidRPr="008A414E" w:rsidRDefault="00FE508A" w:rsidP="008A414E">
            <w:pPr>
              <w:rPr>
                <w:rStyle w:val="Hyperlink"/>
              </w:rPr>
            </w:pPr>
            <w:r>
              <w:t>R1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"https://www.thedogs.com.au/racing/angle-park/2025-11-27/1/fresh-pet-food-co-queens-stake-cta-division1?trial=false"</w:instrText>
            </w:r>
            <w:r w:rsidR="008A414E" w:rsidRPr="008A414E">
              <w:fldChar w:fldCharType="separate"/>
            </w:r>
          </w:p>
          <w:p w14:paraId="6ECA131D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6184</w:t>
            </w:r>
          </w:p>
          <w:p w14:paraId="594C2A3B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9FD0C72" w14:textId="2A59D42B" w:rsidR="008A414E" w:rsidRPr="008A414E" w:rsidRDefault="00FE508A" w:rsidP="008A414E">
            <w:pPr>
              <w:rPr>
                <w:rStyle w:val="Hyperlink"/>
              </w:rPr>
            </w:pPr>
            <w:r>
              <w:t>R2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"https://www.thedogs.com.au/racing/angle-park/2025-11-27/2/sky-racing-maiden-stake-cta-division1?trial=false"</w:instrText>
            </w:r>
            <w:r w:rsidR="008A414E" w:rsidRPr="008A414E">
              <w:fldChar w:fldCharType="separate"/>
            </w:r>
          </w:p>
          <w:p w14:paraId="5BD36AA6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1457</w:t>
            </w:r>
          </w:p>
          <w:p w14:paraId="58AF3819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07F019" w14:textId="20E0D2C6" w:rsidR="008A414E" w:rsidRPr="008A414E" w:rsidRDefault="00FE508A" w:rsidP="008A414E">
            <w:pPr>
              <w:rPr>
                <w:rStyle w:val="Hyperlink"/>
              </w:rPr>
            </w:pPr>
            <w:r>
              <w:t>R3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"https://www.thedogs.com.au/racing/angle-park/2025-11-27/3/mcqueens-tavern-n-p-masters-series-h-cta-divisio?trial=false"</w:instrText>
            </w:r>
            <w:r w:rsidR="008A414E" w:rsidRPr="008A414E">
              <w:fldChar w:fldCharType="separate"/>
            </w:r>
          </w:p>
          <w:p w14:paraId="2C92C0D5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6248</w:t>
            </w:r>
          </w:p>
          <w:p w14:paraId="14FC6560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C9DDFB" w14:textId="0A448C77" w:rsidR="008A414E" w:rsidRPr="008A414E" w:rsidRDefault="00FE508A" w:rsidP="008A414E">
            <w:pPr>
              <w:rPr>
                <w:rStyle w:val="Hyperlink"/>
              </w:rPr>
            </w:pPr>
            <w:r>
              <w:t>R4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"https://www.thedogs.com.au/racing/angle-park/2025-11-27/4/tab-n-p-masters-series-h-cta-division2?trial=false"</w:instrText>
            </w:r>
            <w:r w:rsidR="008A414E" w:rsidRPr="008A414E">
              <w:fldChar w:fldCharType="separate"/>
            </w:r>
          </w:p>
          <w:p w14:paraId="2855B250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1482</w:t>
            </w:r>
          </w:p>
          <w:p w14:paraId="7AA66F84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110D98" w14:textId="770FF98B" w:rsidR="008A414E" w:rsidRPr="008A414E" w:rsidRDefault="00FE508A" w:rsidP="008A414E">
            <w:pPr>
              <w:rPr>
                <w:rStyle w:val="Hyperlink"/>
              </w:rPr>
            </w:pPr>
            <w:r>
              <w:t>R5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"https://www.thedogs.com.au/racing/angle-park/2025-11-27/5/thedogssa-n-p-masters-series-h-cta-division3?trial=false"</w:instrText>
            </w:r>
            <w:r w:rsidR="008A414E" w:rsidRPr="008A414E">
              <w:fldChar w:fldCharType="separate"/>
            </w:r>
          </w:p>
          <w:p w14:paraId="4F4356C3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1284</w:t>
            </w:r>
          </w:p>
          <w:p w14:paraId="656448CF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4A2276" w14:textId="3029C085" w:rsidR="008A414E" w:rsidRPr="008A414E" w:rsidRDefault="00FE508A" w:rsidP="008A414E">
            <w:pPr>
              <w:rPr>
                <w:rStyle w:val="Hyperlink"/>
              </w:rPr>
            </w:pPr>
            <w:r>
              <w:t>R6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"https://www.thedogs.com.au/racing/angle-park/2025-11-27/6/gorski-aluminium-tippers-stake-cta-division1?trial=false"</w:instrText>
            </w:r>
            <w:r w:rsidR="008A414E" w:rsidRPr="008A414E">
              <w:fldChar w:fldCharType="separate"/>
            </w:r>
          </w:p>
          <w:p w14:paraId="5E18ECF8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1752</w:t>
            </w:r>
          </w:p>
          <w:p w14:paraId="7D47D9B4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77D902" w14:textId="290F9231" w:rsidR="008A414E" w:rsidRPr="008A414E" w:rsidRDefault="00FE508A" w:rsidP="008A414E">
            <w:pPr>
              <w:rPr>
                <w:rStyle w:val="Hyperlink"/>
              </w:rPr>
            </w:pPr>
            <w:r>
              <w:t>R7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"https://www.thedogs.com.au/racing/angle-park/2025-11-27/7/greyhounds-as-pets-mixed-stake-cta-division1?trial=false"</w:instrText>
            </w:r>
            <w:r w:rsidR="008A414E" w:rsidRPr="008A414E">
              <w:fldChar w:fldCharType="separate"/>
            </w:r>
          </w:p>
          <w:p w14:paraId="38CCFD11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2681</w:t>
            </w:r>
          </w:p>
          <w:p w14:paraId="2B1538C3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2F6488" w14:textId="0DB373C8" w:rsidR="008A414E" w:rsidRPr="008A414E" w:rsidRDefault="00FE508A" w:rsidP="008A414E">
            <w:pPr>
              <w:rPr>
                <w:rStyle w:val="Hyperlink"/>
              </w:rPr>
            </w:pPr>
            <w:r>
              <w:t>R8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"https://www.thedogs.com.au/racing/angle-park/2025-11-27/8/fundraisers-at-angle-park-n-p-mixed-series-f-cta?trial=false"</w:instrText>
            </w:r>
            <w:r w:rsidR="008A414E" w:rsidRPr="008A414E">
              <w:fldChar w:fldCharType="separate"/>
            </w:r>
          </w:p>
          <w:p w14:paraId="7D30B17C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7821</w:t>
            </w:r>
          </w:p>
          <w:p w14:paraId="5015DA75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6A9072" w14:textId="6CE0AE25" w:rsidR="008A414E" w:rsidRPr="008A414E" w:rsidRDefault="00FE508A" w:rsidP="008A414E">
            <w:pPr>
              <w:rPr>
                <w:rStyle w:val="Hyperlink"/>
              </w:rPr>
            </w:pPr>
            <w:r>
              <w:t>R9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"https://www.thedogs.com.au/racing/angle-park/2025-11-27/9/follow-thedogssa-on-x-stake-cta-division1?trial=false"</w:instrText>
            </w:r>
            <w:r w:rsidR="008A414E" w:rsidRPr="008A414E">
              <w:fldChar w:fldCharType="separate"/>
            </w:r>
          </w:p>
          <w:p w14:paraId="20344C5E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1682</w:t>
            </w:r>
          </w:p>
          <w:p w14:paraId="11627BCE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345685" w14:textId="08182908" w:rsidR="008A414E" w:rsidRPr="008A414E" w:rsidRDefault="00FE508A" w:rsidP="008A414E">
            <w:pPr>
              <w:rPr>
                <w:rStyle w:val="Hyperlink"/>
              </w:rPr>
            </w:pPr>
            <w:r>
              <w:t>R10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"https://www.thedogs.com.au/racing/angle-park/2025-11-27/10/www-gapsa-org-au-stake-cta-division2?trial=false"</w:instrText>
            </w:r>
            <w:r w:rsidR="008A414E" w:rsidRPr="008A414E">
              <w:fldChar w:fldCharType="separate"/>
            </w:r>
          </w:p>
          <w:p w14:paraId="14E7E723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2681</w:t>
            </w:r>
          </w:p>
          <w:p w14:paraId="1F9AF3BF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1685AB8C" w14:textId="436C5ED8" w:rsidR="008A414E" w:rsidRPr="008A414E" w:rsidRDefault="008A414E" w:rsidP="008A414E">
            <w:pPr>
              <w:rPr>
                <w:rStyle w:val="Hyperlink"/>
              </w:rPr>
            </w:pPr>
            <w:r w:rsidRPr="008A414E">
              <w:fldChar w:fldCharType="begin"/>
            </w:r>
            <w:r w:rsidRPr="008A414E">
              <w:instrText>HYPERLINK "https://www.thedogs.com.au/racing/angle-park/2025-11-27/11/we-love-our-dogs-stake-cta-division2?trial=false"</w:instrText>
            </w:r>
            <w:r w:rsidRPr="008A414E">
              <w:fldChar w:fldCharType="separate"/>
            </w:r>
            <w:r w:rsidR="009E4C26">
              <w:t>R11</w:t>
            </w:r>
          </w:p>
          <w:p w14:paraId="2112E670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1642</w:t>
            </w:r>
          </w:p>
          <w:p w14:paraId="6D1F2296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5E7ED4C5" w14:textId="11C5FC5C" w:rsidR="008A414E" w:rsidRPr="008A414E" w:rsidRDefault="009E4C26" w:rsidP="008A414E">
            <w:pPr>
              <w:rPr>
                <w:rStyle w:val="Hyperlink"/>
              </w:rPr>
            </w:pPr>
            <w:r>
              <w:t>R12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"https://www.thedogs.com.au/racing/angle-park/2025-11-27/12/fresh-pet-food-co-stake-cta-division1?trial=false"</w:instrText>
            </w:r>
            <w:r w:rsidR="008A414E" w:rsidRPr="008A414E">
              <w:fldChar w:fldCharType="separate"/>
            </w:r>
          </w:p>
          <w:p w14:paraId="42B56235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5142</w:t>
            </w:r>
          </w:p>
          <w:p w14:paraId="43856086" w14:textId="77777777" w:rsidR="008A414E" w:rsidRPr="008A414E" w:rsidRDefault="008A414E" w:rsidP="008A414E">
            <w:r w:rsidRPr="008A414E">
              <w:fldChar w:fldCharType="end"/>
            </w:r>
          </w:p>
        </w:tc>
      </w:tr>
      <w:tr w:rsidR="008A414E" w:rsidRPr="008A414E" w14:paraId="6E562CDA" w14:textId="77777777" w:rsidTr="008A414E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3546962" w14:textId="4F3A3604" w:rsidR="008A414E" w:rsidRPr="008A414E" w:rsidRDefault="008A414E" w:rsidP="008A414E">
            <w:hyperlink r:id="rId15" w:history="1">
              <w:r w:rsidRPr="008A414E">
                <w:rPr>
                  <w:rStyle w:val="Hyperlink"/>
                </w:rPr>
                <w:t>Hobart</w:t>
              </w:r>
            </w:hyperlink>
            <w:r>
              <w:t>27/11/25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5BD8B4" w14:textId="64EA5A26" w:rsidR="008A414E" w:rsidRPr="008A414E" w:rsidRDefault="00FE508A" w:rsidP="008A414E">
            <w:pPr>
              <w:rPr>
                <w:rStyle w:val="Hyperlink"/>
              </w:rPr>
            </w:pPr>
            <w:r>
              <w:t>R1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"https://www.thedogs.com.au/racing/hobart/2025-11-27/1/support-tassie-racing-division1?trial=false"</w:instrText>
            </w:r>
            <w:r w:rsidR="008A414E" w:rsidRPr="008A414E">
              <w:fldChar w:fldCharType="separate"/>
            </w:r>
          </w:p>
          <w:p w14:paraId="46952DDC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4237</w:t>
            </w:r>
          </w:p>
          <w:p w14:paraId="640D1ACD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CA080E" w14:textId="0BD2991B" w:rsidR="008A414E" w:rsidRPr="008A414E" w:rsidRDefault="00FE508A" w:rsidP="008A414E">
            <w:pPr>
              <w:rPr>
                <w:rStyle w:val="Hyperlink"/>
              </w:rPr>
            </w:pPr>
            <w:r>
              <w:t>R2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"https://www.thedogs.com.au/racing/hobart/2025-11-27/2/greyhounds-as-pets-division2?trial=false"</w:instrText>
            </w:r>
            <w:r w:rsidR="008A414E" w:rsidRPr="008A414E">
              <w:fldChar w:fldCharType="separate"/>
            </w:r>
          </w:p>
          <w:p w14:paraId="12A3FC45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8342</w:t>
            </w:r>
          </w:p>
          <w:p w14:paraId="3811AE38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557B4E" w14:textId="41BBB7D1" w:rsidR="008A414E" w:rsidRPr="008A414E" w:rsidRDefault="00FE508A" w:rsidP="008A414E">
            <w:pPr>
              <w:rPr>
                <w:rStyle w:val="Hyperlink"/>
              </w:rPr>
            </w:pPr>
            <w:r>
              <w:t>R3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"https://www.thedogs.com.au/racing/hobart/2025-11-27/3/ladbrokes-big-bets-division1?trial=false"</w:instrText>
            </w:r>
            <w:r w:rsidR="008A414E" w:rsidRPr="008A414E">
              <w:fldChar w:fldCharType="separate"/>
            </w:r>
          </w:p>
          <w:p w14:paraId="7F681475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3685</w:t>
            </w:r>
          </w:p>
          <w:p w14:paraId="56E5C463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ABFBC8" w14:textId="1F71A4D7" w:rsidR="008A414E" w:rsidRPr="008A414E" w:rsidRDefault="00FE508A" w:rsidP="008A414E">
            <w:pPr>
              <w:rPr>
                <w:rStyle w:val="Hyperlink"/>
              </w:rPr>
            </w:pPr>
            <w:r>
              <w:t>R4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"https://www.thedogs.com.au/racing/hobart/2025-11-27/4/vamoose-at-sires-on-ice-division1?trial=false"</w:instrText>
            </w:r>
            <w:r w:rsidR="008A414E" w:rsidRPr="008A414E">
              <w:fldChar w:fldCharType="separate"/>
            </w:r>
          </w:p>
          <w:p w14:paraId="2BE6FE20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5271</w:t>
            </w:r>
          </w:p>
          <w:p w14:paraId="57AFDCA1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AFDF83" w14:textId="24ADD5A0" w:rsidR="008A414E" w:rsidRPr="008A414E" w:rsidRDefault="00FE508A" w:rsidP="008A414E">
            <w:pPr>
              <w:rPr>
                <w:rStyle w:val="Hyperlink"/>
              </w:rPr>
            </w:pPr>
            <w:r>
              <w:t>R5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"https://www.thedogs.com.au/racing/hobart/2025-11-27/5/smithawards-division1?trial=false"</w:instrText>
            </w:r>
            <w:r w:rsidR="008A414E" w:rsidRPr="008A414E">
              <w:fldChar w:fldCharType="separate"/>
            </w:r>
          </w:p>
          <w:p w14:paraId="461E61F5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4821</w:t>
            </w:r>
          </w:p>
          <w:p w14:paraId="16A0C4C8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A9D8CA" w14:textId="362DA3F9" w:rsidR="008A414E" w:rsidRPr="008A414E" w:rsidRDefault="00FE508A" w:rsidP="008A414E">
            <w:pPr>
              <w:rPr>
                <w:rStyle w:val="Hyperlink"/>
              </w:rPr>
            </w:pPr>
            <w:r>
              <w:t>R6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"https://www.thedogs.com.au/racing/hobart/2025-11-27/6/barry-heawood-hobart-thousand-prelude-division1?trial=false"</w:instrText>
            </w:r>
            <w:r w:rsidR="008A414E" w:rsidRPr="008A414E">
              <w:fldChar w:fldCharType="separate"/>
            </w:r>
          </w:p>
          <w:p w14:paraId="7EEE96B2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6534</w:t>
            </w:r>
          </w:p>
          <w:p w14:paraId="22181849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687879" w14:textId="183571BD" w:rsidR="008A414E" w:rsidRPr="008A414E" w:rsidRDefault="00FE508A" w:rsidP="008A414E">
            <w:pPr>
              <w:rPr>
                <w:rStyle w:val="Hyperlink"/>
              </w:rPr>
            </w:pPr>
            <w:r>
              <w:t>R7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"https://www.thedogs.com.au/racing/hobart/2025-11-27/7/brighton-hair-beauty-division2?trial=false"</w:instrText>
            </w:r>
            <w:r w:rsidR="008A414E" w:rsidRPr="008A414E">
              <w:fldChar w:fldCharType="separate"/>
            </w:r>
          </w:p>
          <w:p w14:paraId="6FE2662A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1485</w:t>
            </w:r>
          </w:p>
          <w:p w14:paraId="5B76398A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8A4CB4" w14:textId="5BA15D1B" w:rsidR="008A414E" w:rsidRPr="008A414E" w:rsidRDefault="00FE508A" w:rsidP="008A414E">
            <w:pPr>
              <w:rPr>
                <w:rStyle w:val="Hyperlink"/>
              </w:rPr>
            </w:pPr>
            <w:r>
              <w:t>R8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"https://www.thedogs.com.au/racing/hobart/2025-11-27/8/ladbrokes-punter-assist-division1?trial=false"</w:instrText>
            </w:r>
            <w:r w:rsidR="008A414E" w:rsidRPr="008A414E">
              <w:fldChar w:fldCharType="separate"/>
            </w:r>
          </w:p>
          <w:p w14:paraId="11AD92F9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2635</w:t>
            </w:r>
          </w:p>
          <w:p w14:paraId="4AEC1E6B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F57BF0B" w14:textId="2E3CF743" w:rsidR="008A414E" w:rsidRPr="008A414E" w:rsidRDefault="00FE508A" w:rsidP="008A414E">
            <w:pPr>
              <w:rPr>
                <w:rStyle w:val="Hyperlink"/>
              </w:rPr>
            </w:pPr>
            <w:r>
              <w:t>R9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"https://www.thedogs.com.au/racing/hobart/2025-11-27/9/leeroy-rogue-at-stud-division1?trial=false"</w:instrText>
            </w:r>
            <w:r w:rsidR="008A414E" w:rsidRPr="008A414E">
              <w:fldChar w:fldCharType="separate"/>
            </w:r>
          </w:p>
          <w:p w14:paraId="4448F079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6251</w:t>
            </w:r>
          </w:p>
          <w:p w14:paraId="3D3E25E1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3FED00" w14:textId="5B7CDDBF" w:rsidR="008A414E" w:rsidRPr="008A414E" w:rsidRDefault="00FE508A" w:rsidP="008A414E">
            <w:pPr>
              <w:rPr>
                <w:rStyle w:val="Hyperlink"/>
              </w:rPr>
            </w:pPr>
            <w:r>
              <w:t>R10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"https://www.thedogs.com.au/racing/hobart/2025-11-27/10/hobart-thousand-noms-close-next-friday-division2?trial=false"</w:instrText>
            </w:r>
            <w:r w:rsidR="008A414E" w:rsidRPr="008A414E">
              <w:fldChar w:fldCharType="separate"/>
            </w:r>
          </w:p>
          <w:p w14:paraId="7373DEAE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54310</w:t>
            </w:r>
          </w:p>
          <w:p w14:paraId="3F32B691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1792AE2C" w14:textId="77777777" w:rsidR="008A414E" w:rsidRPr="008A414E" w:rsidRDefault="008A414E" w:rsidP="008A414E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71308B20" w14:textId="77777777" w:rsidR="008A414E" w:rsidRPr="008A414E" w:rsidRDefault="008A414E" w:rsidP="008A414E"/>
        </w:tc>
      </w:tr>
      <w:tr w:rsidR="008A414E" w:rsidRPr="008A414E" w14:paraId="396426BC" w14:textId="77777777" w:rsidTr="008A414E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BDCC325" w14:textId="77777777" w:rsidR="00FE508A" w:rsidRDefault="00FE508A" w:rsidP="008A414E"/>
          <w:p w14:paraId="7B03AC7D" w14:textId="5D038A48" w:rsidR="008A414E" w:rsidRPr="008A414E" w:rsidRDefault="008A414E" w:rsidP="008A414E">
            <w:hyperlink r:id="rId16" w:history="1">
              <w:r w:rsidRPr="008A414E">
                <w:rPr>
                  <w:rStyle w:val="Hyperlink"/>
                </w:rPr>
                <w:t>Ladbrokes Q2 Parklands</w:t>
              </w:r>
            </w:hyperlink>
            <w:r>
              <w:t>27/11/25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268D3E" w14:textId="77777777" w:rsidR="00FE508A" w:rsidRDefault="00FE508A" w:rsidP="008A414E"/>
          <w:p w14:paraId="56FD3D02" w14:textId="0F375E3A" w:rsidR="008A414E" w:rsidRPr="008A414E" w:rsidRDefault="00FE508A" w:rsidP="008A414E">
            <w:pPr>
              <w:rPr>
                <w:rStyle w:val="Hyperlink"/>
              </w:rPr>
            </w:pPr>
            <w:r>
              <w:lastRenderedPageBreak/>
              <w:t>R1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"https://www.thedogs.com.au/racing/ladbrokes-q2-parklands/2025-11-27/1/box-1-photography?trial=false"</w:instrText>
            </w:r>
            <w:r w:rsidR="008A414E" w:rsidRPr="008A414E">
              <w:fldChar w:fldCharType="separate"/>
            </w:r>
          </w:p>
          <w:p w14:paraId="4C1A4A78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4168</w:t>
            </w:r>
          </w:p>
          <w:p w14:paraId="27A7C825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BB94DC" w14:textId="77777777" w:rsidR="00FE508A" w:rsidRDefault="00FE508A" w:rsidP="008A414E"/>
          <w:p w14:paraId="6AB5F227" w14:textId="140569E1" w:rsidR="008A414E" w:rsidRPr="008A414E" w:rsidRDefault="00FE508A" w:rsidP="008A414E">
            <w:pPr>
              <w:rPr>
                <w:rStyle w:val="Hyperlink"/>
              </w:rPr>
            </w:pPr>
            <w:r>
              <w:lastRenderedPageBreak/>
              <w:t>R2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"https://www.thedogs.com.au/racing/ladbrokes-q2-parklands/2025-11-27/2/killarney-hotel?trial=false"</w:instrText>
            </w:r>
            <w:r w:rsidR="008A414E" w:rsidRPr="008A414E">
              <w:fldChar w:fldCharType="separate"/>
            </w:r>
          </w:p>
          <w:p w14:paraId="6117C3A4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8462</w:t>
            </w:r>
          </w:p>
          <w:p w14:paraId="67B965FC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A80847" w14:textId="77777777" w:rsidR="00FE508A" w:rsidRDefault="00FE508A" w:rsidP="008A414E"/>
          <w:p w14:paraId="4E8A549B" w14:textId="6D4A97A2" w:rsidR="008A414E" w:rsidRPr="008A414E" w:rsidRDefault="00FE508A" w:rsidP="008A414E">
            <w:pPr>
              <w:rPr>
                <w:rStyle w:val="Hyperlink"/>
              </w:rPr>
            </w:pPr>
            <w:r>
              <w:lastRenderedPageBreak/>
              <w:t>R3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"https://www.thedogs.com.au/racing/ladbrokes-q2-parklands/2025-11-27/3/kilkivan-hotel?trial=false"</w:instrText>
            </w:r>
            <w:r w:rsidR="008A414E" w:rsidRPr="008A414E">
              <w:fldChar w:fldCharType="separate"/>
            </w:r>
          </w:p>
          <w:p w14:paraId="2BDC92E7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1547</w:t>
            </w:r>
          </w:p>
          <w:p w14:paraId="47FC8487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3D2355A" w14:textId="77777777" w:rsidR="00FE508A" w:rsidRDefault="00FE508A" w:rsidP="008A414E"/>
          <w:p w14:paraId="3D751C5D" w14:textId="06527153" w:rsidR="008A414E" w:rsidRPr="008A414E" w:rsidRDefault="00FE508A" w:rsidP="008A414E">
            <w:pPr>
              <w:rPr>
                <w:rStyle w:val="Hyperlink"/>
              </w:rPr>
            </w:pPr>
            <w:r>
              <w:lastRenderedPageBreak/>
              <w:t>R4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"https://www.thedogs.com.au/racing/ladbrokes-q2-parklands/2025-11-27/4/engineering-by-stp-consultants?trial=false"</w:instrText>
            </w:r>
            <w:r w:rsidR="008A414E" w:rsidRPr="008A414E">
              <w:fldChar w:fldCharType="separate"/>
            </w:r>
          </w:p>
          <w:p w14:paraId="50CDF626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2574</w:t>
            </w:r>
          </w:p>
          <w:p w14:paraId="0868EBE5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36A766" w14:textId="77777777" w:rsidR="00FE508A" w:rsidRDefault="00FE508A" w:rsidP="008A414E"/>
          <w:p w14:paraId="3C2E6CBC" w14:textId="52557A03" w:rsidR="008A414E" w:rsidRPr="008A414E" w:rsidRDefault="00FE508A" w:rsidP="008A414E">
            <w:pPr>
              <w:rPr>
                <w:rStyle w:val="Hyperlink"/>
              </w:rPr>
            </w:pPr>
            <w:r>
              <w:lastRenderedPageBreak/>
              <w:t>R5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"https://www.thedogs.com.au/racing/ladbrokes-q2-parklands/2025-11-27/5/the-lids-fly-hosted-pots?trial=false"</w:instrText>
            </w:r>
            <w:r w:rsidR="008A414E" w:rsidRPr="008A414E">
              <w:fldChar w:fldCharType="separate"/>
            </w:r>
          </w:p>
          <w:p w14:paraId="5C0E3925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7821</w:t>
            </w:r>
          </w:p>
          <w:p w14:paraId="28B319E8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B3C964" w14:textId="77777777" w:rsidR="00FE508A" w:rsidRDefault="00FE508A" w:rsidP="008A414E"/>
          <w:p w14:paraId="79F5AE79" w14:textId="2FC0B385" w:rsidR="008A414E" w:rsidRPr="008A414E" w:rsidRDefault="00FE508A" w:rsidP="008A414E">
            <w:pPr>
              <w:rPr>
                <w:rStyle w:val="Hyperlink"/>
              </w:rPr>
            </w:pPr>
            <w:r>
              <w:lastRenderedPageBreak/>
              <w:t>R6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"https://www.thedogs.com.au/racing/ladbrokes-q2-parklands/2025-11-27/6/ladbrokes-popular-srm?trial=false"</w:instrText>
            </w:r>
            <w:r w:rsidR="008A414E" w:rsidRPr="008A414E">
              <w:fldChar w:fldCharType="separate"/>
            </w:r>
          </w:p>
          <w:p w14:paraId="613345F3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1376</w:t>
            </w:r>
          </w:p>
          <w:p w14:paraId="070F6DFF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9CE1B3" w14:textId="77777777" w:rsidR="00FE508A" w:rsidRDefault="00FE508A" w:rsidP="008A414E"/>
          <w:p w14:paraId="75FB86A2" w14:textId="2241AD2A" w:rsidR="008A414E" w:rsidRPr="008A414E" w:rsidRDefault="00FE508A" w:rsidP="008A414E">
            <w:pPr>
              <w:rPr>
                <w:rStyle w:val="Hyperlink"/>
              </w:rPr>
            </w:pPr>
            <w:r>
              <w:lastRenderedPageBreak/>
              <w:t>R7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"https://www.thedogs.com.au/racing/ladbrokes-q2-parklands/2025-11-27/7/ladbrokes-fast-payouts?trial=false"</w:instrText>
            </w:r>
            <w:r w:rsidR="008A414E" w:rsidRPr="008A414E">
              <w:fldChar w:fldCharType="separate"/>
            </w:r>
          </w:p>
          <w:p w14:paraId="4D68DB21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5384</w:t>
            </w:r>
          </w:p>
          <w:p w14:paraId="4AAB5894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18BEF1" w14:textId="77777777" w:rsidR="00FE508A" w:rsidRDefault="00FE508A" w:rsidP="008A414E"/>
          <w:p w14:paraId="2A720C92" w14:textId="398B67C5" w:rsidR="008A414E" w:rsidRPr="008A414E" w:rsidRDefault="00FE508A" w:rsidP="008A414E">
            <w:pPr>
              <w:rPr>
                <w:rStyle w:val="Hyperlink"/>
              </w:rPr>
            </w:pPr>
            <w:r>
              <w:lastRenderedPageBreak/>
              <w:t>R8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"https://www.thedogs.com.au/racing/ladbrokes-q2-parklands/2025-11-27/8/box-1-photography?trial=false"</w:instrText>
            </w:r>
            <w:r w:rsidR="008A414E" w:rsidRPr="008A414E">
              <w:fldChar w:fldCharType="separate"/>
            </w:r>
          </w:p>
          <w:p w14:paraId="7458F89B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4317</w:t>
            </w:r>
          </w:p>
          <w:p w14:paraId="14463BA9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AA4A91" w14:textId="77777777" w:rsidR="00FE508A" w:rsidRDefault="00FE508A" w:rsidP="008A414E"/>
          <w:p w14:paraId="656B84DB" w14:textId="32C78238" w:rsidR="008A414E" w:rsidRPr="008A414E" w:rsidRDefault="00FE508A" w:rsidP="008A414E">
            <w:pPr>
              <w:rPr>
                <w:rStyle w:val="Hyperlink"/>
              </w:rPr>
            </w:pPr>
            <w:r>
              <w:lastRenderedPageBreak/>
              <w:t>R9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"https://www.thedogs.com.au/racing/ladbrokes-q2-parklands/2025-11-27/9/ladbrokes-odds-surge?trial=false"</w:instrText>
            </w:r>
            <w:r w:rsidR="008A414E" w:rsidRPr="008A414E">
              <w:fldChar w:fldCharType="separate"/>
            </w:r>
          </w:p>
          <w:p w14:paraId="68D4A3D1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4725</w:t>
            </w:r>
          </w:p>
          <w:p w14:paraId="409D7619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04E567" w14:textId="77777777" w:rsidR="00FE508A" w:rsidRDefault="00FE508A" w:rsidP="008A414E"/>
          <w:p w14:paraId="73C86982" w14:textId="5B042BEA" w:rsidR="008A414E" w:rsidRPr="008A414E" w:rsidRDefault="00FE508A" w:rsidP="008A414E">
            <w:pPr>
              <w:rPr>
                <w:rStyle w:val="Hyperlink"/>
              </w:rPr>
            </w:pPr>
            <w:r>
              <w:lastRenderedPageBreak/>
              <w:t>R10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"https://www.thedogs.com.au/racing/ladbrokes-q2-parklands/2025-11-27/10/the-q-engineered-by-stp-consultants?trial=false"</w:instrText>
            </w:r>
            <w:r w:rsidR="008A414E" w:rsidRPr="008A414E">
              <w:fldChar w:fldCharType="separate"/>
            </w:r>
          </w:p>
          <w:p w14:paraId="6A84848E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2413</w:t>
            </w:r>
          </w:p>
          <w:p w14:paraId="78DE1DD0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5F2C47A" w14:textId="77777777" w:rsidR="00FE508A" w:rsidRDefault="00FE508A" w:rsidP="008A414E"/>
          <w:p w14:paraId="7C2AB9C8" w14:textId="0AF873EB" w:rsidR="008A414E" w:rsidRPr="008A414E" w:rsidRDefault="00FE508A" w:rsidP="008A414E">
            <w:pPr>
              <w:rPr>
                <w:rStyle w:val="Hyperlink"/>
              </w:rPr>
            </w:pPr>
            <w:r>
              <w:lastRenderedPageBreak/>
              <w:t>R11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"https://www.thedogs.com.au/racing/ladbrokes-q2-parklands/2025-11-27/11/ladbrokes-same-game-multi?trial=false"</w:instrText>
            </w:r>
            <w:r w:rsidR="008A414E" w:rsidRPr="008A414E">
              <w:fldChar w:fldCharType="separate"/>
            </w:r>
          </w:p>
          <w:p w14:paraId="0E262C5D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3854</w:t>
            </w:r>
          </w:p>
          <w:p w14:paraId="6980A541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75094AB" w14:textId="77777777" w:rsidR="008A414E" w:rsidRPr="008A414E" w:rsidRDefault="008A414E" w:rsidP="008A414E"/>
        </w:tc>
      </w:tr>
      <w:tr w:rsidR="008A414E" w:rsidRPr="008A414E" w14:paraId="3A27543A" w14:textId="77777777" w:rsidTr="008A414E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E813919" w14:textId="77777777" w:rsidR="008A414E" w:rsidRDefault="008A414E" w:rsidP="008A414E">
            <w:r>
              <w:t xml:space="preserve">       </w:t>
            </w:r>
          </w:p>
          <w:p w14:paraId="015D2DBA" w14:textId="77777777" w:rsidR="00FE508A" w:rsidRDefault="00FE508A" w:rsidP="008A414E"/>
          <w:p w14:paraId="522EC021" w14:textId="7430709D" w:rsidR="008A414E" w:rsidRPr="008A414E" w:rsidRDefault="008A414E" w:rsidP="008A414E">
            <w:hyperlink r:id="rId17" w:history="1">
              <w:r w:rsidRPr="008A414E">
                <w:rPr>
                  <w:rStyle w:val="Hyperlink"/>
                </w:rPr>
                <w:t>Mandurah</w:t>
              </w:r>
            </w:hyperlink>
            <w:r>
              <w:t>27/11/25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8D96EA" w14:textId="1991413B" w:rsidR="008A414E" w:rsidRPr="008A414E" w:rsidRDefault="00FE508A" w:rsidP="008A414E">
            <w:pPr>
              <w:rPr>
                <w:rStyle w:val="Hyperlink"/>
              </w:rPr>
            </w:pPr>
            <w:r>
              <w:t>R1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"https://www.thedogs.com.au/racing/mandurah/2025-11-27/1/free-entry-tabtouch-park?trial=false"</w:instrText>
            </w:r>
            <w:r w:rsidR="008A414E" w:rsidRPr="008A414E">
              <w:fldChar w:fldCharType="separate"/>
            </w:r>
          </w:p>
          <w:p w14:paraId="60E3828C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8417</w:t>
            </w:r>
          </w:p>
          <w:p w14:paraId="13141226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08F4C1" w14:textId="732ECB53" w:rsidR="008A414E" w:rsidRPr="008A414E" w:rsidRDefault="00FE508A" w:rsidP="008A414E">
            <w:pPr>
              <w:rPr>
                <w:rStyle w:val="Hyperlink"/>
              </w:rPr>
            </w:pPr>
            <w:r>
              <w:t>R2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"https://www.thedogs.com.au/racing/mandurah/2025-11-27/2/thursdays-at-mandurah?trial=false"</w:instrText>
            </w:r>
            <w:r w:rsidR="008A414E" w:rsidRPr="008A414E">
              <w:fldChar w:fldCharType="separate"/>
            </w:r>
          </w:p>
          <w:p w14:paraId="66A24563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5412</w:t>
            </w:r>
          </w:p>
          <w:p w14:paraId="7A4CC66C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6506CE" w14:textId="26AC34D0" w:rsidR="008A414E" w:rsidRPr="008A414E" w:rsidRDefault="00FE508A" w:rsidP="008A414E">
            <w:pPr>
              <w:rPr>
                <w:rStyle w:val="Hyperlink"/>
              </w:rPr>
            </w:pPr>
            <w:r>
              <w:t>R3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"https://www.thedogs.com.au/racing/mandurah/2025-11-27/3/we-stand-with-tasmania?trial=false"</w:instrText>
            </w:r>
            <w:r w:rsidR="008A414E" w:rsidRPr="008A414E">
              <w:fldChar w:fldCharType="separate"/>
            </w:r>
          </w:p>
          <w:p w14:paraId="34C30A7E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1238</w:t>
            </w:r>
          </w:p>
          <w:p w14:paraId="39764EC7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B8FB51" w14:textId="4BDEA3B4" w:rsidR="008A414E" w:rsidRPr="008A414E" w:rsidRDefault="00FE508A" w:rsidP="008A414E">
            <w:pPr>
              <w:rPr>
                <w:rStyle w:val="Hyperlink"/>
              </w:rPr>
            </w:pPr>
            <w:r>
              <w:t>R4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"https://www.thedogs.com.au/racing/mandurah/2025-11-27/4/all-torque-engineering?trial=false"</w:instrText>
            </w:r>
            <w:r w:rsidR="008A414E" w:rsidRPr="008A414E">
              <w:fldChar w:fldCharType="separate"/>
            </w:r>
          </w:p>
          <w:p w14:paraId="758E0FCA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2587</w:t>
            </w:r>
          </w:p>
          <w:p w14:paraId="6600AF84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35A53F6" w14:textId="7265842D" w:rsidR="008A414E" w:rsidRPr="008A414E" w:rsidRDefault="00FE508A" w:rsidP="008A414E">
            <w:pPr>
              <w:rPr>
                <w:rStyle w:val="Hyperlink"/>
              </w:rPr>
            </w:pPr>
            <w:r>
              <w:t>R5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"https://www.thedogs.com.au/racing/mandurah/2025-11-27/5/get-your-quaddie-on?trial=false"</w:instrText>
            </w:r>
            <w:r w:rsidR="008A414E" w:rsidRPr="008A414E">
              <w:fldChar w:fldCharType="separate"/>
            </w:r>
          </w:p>
          <w:p w14:paraId="7B53EB9D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7425</w:t>
            </w:r>
          </w:p>
          <w:p w14:paraId="5D82F1C6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822FFF" w14:textId="1DADD3F0" w:rsidR="008A414E" w:rsidRPr="008A414E" w:rsidRDefault="00FE508A" w:rsidP="008A414E">
            <w:pPr>
              <w:rPr>
                <w:rStyle w:val="Hyperlink"/>
              </w:rPr>
            </w:pPr>
            <w:r>
              <w:t>R6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"https://www.thedogs.com.au/racing/mandurah/2025-11-27/6/tommy-shelby-stud?trial=false"</w:instrText>
            </w:r>
            <w:r w:rsidR="008A414E" w:rsidRPr="008A414E">
              <w:fldChar w:fldCharType="separate"/>
            </w:r>
          </w:p>
          <w:p w14:paraId="3477EECD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6458</w:t>
            </w:r>
          </w:p>
          <w:p w14:paraId="78110BE8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02B087" w14:textId="466B403F" w:rsidR="008A414E" w:rsidRPr="008A414E" w:rsidRDefault="00FE508A" w:rsidP="008A414E">
            <w:pPr>
              <w:rPr>
                <w:rStyle w:val="Hyperlink"/>
              </w:rPr>
            </w:pPr>
            <w:r>
              <w:t>R7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"https://www.thedogs.com.au/racing/mandurah/2025-11-27/7/sires-on-ice-wa?trial=false"</w:instrText>
            </w:r>
            <w:r w:rsidR="008A414E" w:rsidRPr="008A414E">
              <w:fldChar w:fldCharType="separate"/>
            </w:r>
          </w:p>
          <w:p w14:paraId="1F3AFE97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7645</w:t>
            </w:r>
          </w:p>
          <w:p w14:paraId="3545AEA3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497D81" w14:textId="792039D6" w:rsidR="008A414E" w:rsidRPr="008A414E" w:rsidRDefault="00FE508A" w:rsidP="008A414E">
            <w:pPr>
              <w:rPr>
                <w:rStyle w:val="Hyperlink"/>
              </w:rPr>
            </w:pPr>
            <w:r>
              <w:t>R8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"https://www.thedogs.com.au/racing/mandurah/2025-11-27/8/signup-wa?trial=false"</w:instrText>
            </w:r>
            <w:r w:rsidR="008A414E" w:rsidRPr="008A414E">
              <w:fldChar w:fldCharType="separate"/>
            </w:r>
          </w:p>
          <w:p w14:paraId="176092FC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1852</w:t>
            </w:r>
          </w:p>
          <w:p w14:paraId="6EF38E35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A37E18" w14:textId="1367470B" w:rsidR="008A414E" w:rsidRPr="008A414E" w:rsidRDefault="00FE508A" w:rsidP="008A414E">
            <w:pPr>
              <w:rPr>
                <w:rStyle w:val="Hyperlink"/>
              </w:rPr>
            </w:pPr>
            <w:r>
              <w:t>R9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"https://www.thedogs.com.au/racing/mandurah/2025-11-27/9/prime-trophies?trial=false"</w:instrText>
            </w:r>
            <w:r w:rsidR="008A414E" w:rsidRPr="008A414E">
              <w:fldChar w:fldCharType="separate"/>
            </w:r>
          </w:p>
          <w:p w14:paraId="6B29157D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7541</w:t>
            </w:r>
          </w:p>
          <w:p w14:paraId="222A5426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EAF378" w14:textId="595C0D03" w:rsidR="008A414E" w:rsidRPr="008A414E" w:rsidRDefault="00FE508A" w:rsidP="008A414E">
            <w:pPr>
              <w:rPr>
                <w:rStyle w:val="Hyperlink"/>
              </w:rPr>
            </w:pPr>
            <w:r>
              <w:t>R10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"https://www.thedogs.com.au/racing/mandurah/2025-11-27/10/fuller-fitness?trial=false"</w:instrText>
            </w:r>
            <w:r w:rsidR="008A414E" w:rsidRPr="008A414E">
              <w:fldChar w:fldCharType="separate"/>
            </w:r>
          </w:p>
          <w:p w14:paraId="6C8B2F3D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8174</w:t>
            </w:r>
          </w:p>
          <w:p w14:paraId="32A01F89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43E6A5A8" w14:textId="544695C3" w:rsidR="008A414E" w:rsidRPr="008A414E" w:rsidRDefault="00FE508A" w:rsidP="008A414E">
            <w:pPr>
              <w:rPr>
                <w:rStyle w:val="Hyperlink"/>
              </w:rPr>
            </w:pPr>
            <w:r>
              <w:t>R11</w:t>
            </w:r>
            <w:r w:rsidR="008A414E" w:rsidRPr="008A414E">
              <w:fldChar w:fldCharType="begin"/>
            </w:r>
            <w:r w:rsidR="008A414E" w:rsidRPr="008A414E">
              <w:instrText>HYPERLINK "https://www.thedogs.com.au/racing/mandurah/2025-11-27/11/auto-owls-bentley?trial=false"</w:instrText>
            </w:r>
            <w:r w:rsidR="008A414E" w:rsidRPr="008A414E">
              <w:fldChar w:fldCharType="separate"/>
            </w:r>
          </w:p>
          <w:p w14:paraId="026E048A" w14:textId="77777777" w:rsidR="008A414E" w:rsidRPr="008A414E" w:rsidRDefault="008A414E" w:rsidP="008A414E">
            <w:pPr>
              <w:rPr>
                <w:rStyle w:val="Hyperlink"/>
              </w:rPr>
            </w:pPr>
            <w:r w:rsidRPr="008A414E">
              <w:rPr>
                <w:rStyle w:val="Hyperlink"/>
              </w:rPr>
              <w:t>1652</w:t>
            </w:r>
          </w:p>
          <w:p w14:paraId="51B0C1D4" w14:textId="77777777" w:rsidR="008A414E" w:rsidRPr="008A414E" w:rsidRDefault="008A414E" w:rsidP="008A414E">
            <w:r w:rsidRPr="008A414E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0508B57E" w14:textId="77777777" w:rsidR="008A414E" w:rsidRPr="008A414E" w:rsidRDefault="008A414E" w:rsidP="008A414E"/>
        </w:tc>
      </w:tr>
    </w:tbl>
    <w:p w14:paraId="4A17C82C" w14:textId="7207755F" w:rsidR="008A414E" w:rsidRDefault="008A414E">
      <w:r>
        <w:br w:type="textWrapping" w:clear="all"/>
      </w:r>
    </w:p>
    <w:sectPr w:rsidR="008A414E" w:rsidSect="008A414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4E"/>
    <w:rsid w:val="00145EA0"/>
    <w:rsid w:val="003853F3"/>
    <w:rsid w:val="00395DAE"/>
    <w:rsid w:val="008A414E"/>
    <w:rsid w:val="009E4C26"/>
    <w:rsid w:val="00A04760"/>
    <w:rsid w:val="00FE5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7FB62"/>
  <w15:chartTrackingRefBased/>
  <w15:docId w15:val="{B2604CC7-4A9D-4D14-B235-21D6A8052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1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1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1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1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1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1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1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1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1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1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414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1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508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shepparton/2025-11-27?trial=false" TargetMode="External"/><Relationship Id="rId13" Type="http://schemas.openxmlformats.org/officeDocument/2006/relationships/hyperlink" Target="https://www.thedogs.com.au/racing/meadows/2025-11-27?trial=false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nowra/2025-11-27?trial=false" TargetMode="External"/><Relationship Id="rId12" Type="http://schemas.openxmlformats.org/officeDocument/2006/relationships/hyperlink" Target="https://www.thedogs.com.au/racing/warrnambool/2025-11-27?trial=false" TargetMode="External"/><Relationship Id="rId17" Type="http://schemas.openxmlformats.org/officeDocument/2006/relationships/hyperlink" Target="https://www.thedogs.com.au/racing/mandurah/2025-11-27?trial=fals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hedogs.com.au/racing/ladbrokes-q2-parklands/2025-11-27?trial=fals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wentworth-park/2025-11-27?trial=false" TargetMode="External"/><Relationship Id="rId11" Type="http://schemas.openxmlformats.org/officeDocument/2006/relationships/hyperlink" Target="https://www.thedogs.com.au/racing/warragul/2025-11-27?trial=false" TargetMode="External"/><Relationship Id="rId5" Type="http://schemas.openxmlformats.org/officeDocument/2006/relationships/hyperlink" Target="https://www.thedogs.com.au/racing/casino/2025-11-27?trial=false" TargetMode="External"/><Relationship Id="rId15" Type="http://schemas.openxmlformats.org/officeDocument/2006/relationships/hyperlink" Target="https://www.thedogs.com.au/racing/hobart/2025-11-27?trial=false" TargetMode="External"/><Relationship Id="rId10" Type="http://schemas.openxmlformats.org/officeDocument/2006/relationships/hyperlink" Target="https://www.thedogs.com.au/racing/ladbrokes-q-straight/2025-11-27?trial=false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github.com/danieljohnconstantine-a11y/Greyhound-Agent/upload/copilot/merge-major-updates-features/data" TargetMode="External"/><Relationship Id="rId9" Type="http://schemas.openxmlformats.org/officeDocument/2006/relationships/hyperlink" Target="https://www.thedogs.com.au/racing/mount-gambier/2025-11-27?trial=false" TargetMode="External"/><Relationship Id="rId14" Type="http://schemas.openxmlformats.org/officeDocument/2006/relationships/hyperlink" Target="https://www.thedogs.com.au/racing/angle-park/2025-11-27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2895</Words>
  <Characters>16507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2025-11-27T20:39:00Z</dcterms:created>
  <dcterms:modified xsi:type="dcterms:W3CDTF">2025-11-27T21:15:00Z</dcterms:modified>
</cp:coreProperties>
</file>