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943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</w:tblGrid>
      <w:tr w:rsidR="009E2A76" w:rsidRPr="009E2A76" w14:paraId="412F120D" w14:textId="77777777" w:rsidTr="009E2A76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0361EE4" w14:textId="0AD7FF4E" w:rsidR="009E2A76" w:rsidRPr="009E2A76" w:rsidRDefault="009E2A76" w:rsidP="009E2A76">
            <w:r w:rsidRPr="009E2A76">
              <w:fldChar w:fldCharType="begin"/>
            </w:r>
            <w:r w:rsidRPr="009E2A76">
              <w:instrText>HYPERLINK "https://www.thedogs.com.au/racing/richmond/2025-12-28?trial=false"</w:instrText>
            </w:r>
            <w:r w:rsidRPr="009E2A76">
              <w:fldChar w:fldCharType="separate"/>
            </w:r>
            <w:r w:rsidRPr="009E2A76">
              <w:rPr>
                <w:rStyle w:val="Hyperlink"/>
              </w:rPr>
              <w:t>Richmond</w:t>
            </w:r>
            <w:r w:rsidRPr="009E2A76">
              <w:fldChar w:fldCharType="end"/>
            </w:r>
            <w:r>
              <w:t>28/12/2025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4BD9CF" w14:textId="4E67B3D2" w:rsidR="009E2A76" w:rsidRPr="009E2A76" w:rsidRDefault="009E2A76" w:rsidP="009E2A76">
            <w:pPr>
              <w:rPr>
                <w:rStyle w:val="Hyperlink"/>
              </w:rPr>
            </w:pPr>
            <w:r>
              <w:t>R1</w:t>
            </w:r>
            <w:r w:rsidRPr="009E2A76">
              <w:fldChar w:fldCharType="begin"/>
            </w:r>
            <w:r w:rsidRPr="009E2A76">
              <w:instrText>HYPERLINK "https://www.thedogs.com.au/racing/richmond/2025-12-28/1/bistro-open-for-dinner-maiden?trial=false"</w:instrText>
            </w:r>
            <w:r w:rsidRPr="009E2A76">
              <w:fldChar w:fldCharType="separate"/>
            </w:r>
          </w:p>
          <w:p w14:paraId="13EFB0E5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5736</w:t>
            </w:r>
          </w:p>
          <w:p w14:paraId="6D61FABC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DCEB51" w14:textId="3B3A6988" w:rsidR="009E2A76" w:rsidRPr="009E2A76" w:rsidRDefault="009E2A76" w:rsidP="009E2A76">
            <w:pPr>
              <w:rPr>
                <w:rStyle w:val="Hyperlink"/>
              </w:rPr>
            </w:pPr>
            <w:r>
              <w:t>R2</w:t>
            </w:r>
            <w:r w:rsidRPr="009E2A76">
              <w:fldChar w:fldCharType="begin"/>
            </w:r>
            <w:r w:rsidRPr="009E2A76">
              <w:instrText>HYPERLINK "https://www.thedogs.com.au/racing/richmond/2025-12-28/2/ladbrokes-quick-multi-maiden?trial=false"</w:instrText>
            </w:r>
            <w:r w:rsidRPr="009E2A76">
              <w:fldChar w:fldCharType="separate"/>
            </w:r>
          </w:p>
          <w:p w14:paraId="503C675B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1746</w:t>
            </w:r>
          </w:p>
          <w:p w14:paraId="3855DB3C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C86A15" w14:textId="2E4CCE2F" w:rsidR="009E2A76" w:rsidRPr="009E2A76" w:rsidRDefault="009E2A76" w:rsidP="009E2A76">
            <w:pPr>
              <w:rPr>
                <w:rStyle w:val="Hyperlink"/>
              </w:rPr>
            </w:pPr>
            <w:r>
              <w:t>R3</w:t>
            </w:r>
            <w:r w:rsidRPr="009E2A76">
              <w:fldChar w:fldCharType="begin"/>
            </w:r>
            <w:r w:rsidRPr="009E2A76">
              <w:instrText>HYPERLINK "https://www.thedogs.com.au/racing/richmond/2025-12-28/3/ladbrokes-srm-in-multis-maiden?trial=false"</w:instrText>
            </w:r>
            <w:r w:rsidRPr="009E2A76">
              <w:fldChar w:fldCharType="separate"/>
            </w:r>
          </w:p>
          <w:p w14:paraId="339A86F0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3516</w:t>
            </w:r>
          </w:p>
          <w:p w14:paraId="4A3780D3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55FE1C" w14:textId="21DFA023" w:rsidR="009E2A76" w:rsidRPr="009E2A76" w:rsidRDefault="009E2A76" w:rsidP="009E2A76">
            <w:pPr>
              <w:rPr>
                <w:rStyle w:val="Hyperlink"/>
              </w:rPr>
            </w:pPr>
            <w:r>
              <w:t>R4</w:t>
            </w:r>
            <w:r w:rsidRPr="009E2A76">
              <w:fldChar w:fldCharType="begin"/>
            </w:r>
            <w:r w:rsidRPr="009E2A76">
              <w:instrText>HYPERLINK "https://www.thedogs.com.au/racing/richmond/2025-12-28/4/greyhoundproductsdirect-com-au?trial=false"</w:instrText>
            </w:r>
            <w:r w:rsidRPr="009E2A76">
              <w:fldChar w:fldCharType="separate"/>
            </w:r>
          </w:p>
          <w:p w14:paraId="540261BF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5284</w:t>
            </w:r>
          </w:p>
          <w:p w14:paraId="7A6CB39A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330545" w14:textId="1B328FBC" w:rsidR="009E2A76" w:rsidRPr="009E2A76" w:rsidRDefault="009E2A76" w:rsidP="009E2A76">
            <w:pPr>
              <w:rPr>
                <w:rStyle w:val="Hyperlink"/>
              </w:rPr>
            </w:pPr>
            <w:r>
              <w:t>R5</w:t>
            </w:r>
            <w:r w:rsidRPr="009E2A76">
              <w:fldChar w:fldCharType="begin"/>
            </w:r>
            <w:r w:rsidRPr="009E2A76">
              <w:instrText>HYPERLINK "https://www.thedogs.com.au/racing/richmond/2025-12-28/5/ladbrokes-fast-payouts-1-3-win?trial=false"</w:instrText>
            </w:r>
            <w:r w:rsidRPr="009E2A76">
              <w:fldChar w:fldCharType="separate"/>
            </w:r>
          </w:p>
          <w:p w14:paraId="3B5DF851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7681</w:t>
            </w:r>
          </w:p>
          <w:p w14:paraId="1F0C0382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EF6207" w14:textId="6D4B1A98" w:rsidR="009E2A76" w:rsidRPr="009E2A76" w:rsidRDefault="009E2A76" w:rsidP="009E2A76">
            <w:pPr>
              <w:rPr>
                <w:rStyle w:val="Hyperlink"/>
              </w:rPr>
            </w:pPr>
            <w:r>
              <w:t>R6</w:t>
            </w:r>
            <w:r w:rsidRPr="009E2A76">
              <w:fldChar w:fldCharType="begin"/>
            </w:r>
            <w:r w:rsidRPr="009E2A76">
              <w:instrText>HYPERLINK "https://www.thedogs.com.au/racing/richmond/2025-12-28/6/ladbrokes-blackbook-1-3-win?trial=false"</w:instrText>
            </w:r>
            <w:r w:rsidRPr="009E2A76">
              <w:fldChar w:fldCharType="separate"/>
            </w:r>
          </w:p>
          <w:p w14:paraId="3C906B2E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8132</w:t>
            </w:r>
          </w:p>
          <w:p w14:paraId="0B6C85E0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58A4C3" w14:textId="44D107F4" w:rsidR="009E2A76" w:rsidRPr="009E2A76" w:rsidRDefault="009E2A76" w:rsidP="009E2A76">
            <w:pPr>
              <w:rPr>
                <w:rStyle w:val="Hyperlink"/>
              </w:rPr>
            </w:pPr>
            <w:r>
              <w:t>R7</w:t>
            </w:r>
            <w:r w:rsidRPr="009E2A76">
              <w:fldChar w:fldCharType="begin"/>
            </w:r>
            <w:r w:rsidRPr="009E2A76">
              <w:instrText>HYPERLINK "https://www.thedogs.com.au/racing/richmond/2025-12-28/7/steeline-riverstone?trial=false"</w:instrText>
            </w:r>
            <w:r w:rsidRPr="009E2A76">
              <w:fldChar w:fldCharType="separate"/>
            </w:r>
          </w:p>
          <w:p w14:paraId="2CB5A422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8457</w:t>
            </w:r>
          </w:p>
          <w:p w14:paraId="4F667747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FAD136" w14:textId="63BF50DF" w:rsidR="009E2A76" w:rsidRPr="009E2A76" w:rsidRDefault="009E2A76" w:rsidP="009E2A76">
            <w:pPr>
              <w:rPr>
                <w:rStyle w:val="Hyperlink"/>
              </w:rPr>
            </w:pPr>
            <w:r>
              <w:t>R8</w:t>
            </w:r>
            <w:r w:rsidRPr="009E2A76">
              <w:fldChar w:fldCharType="begin"/>
            </w:r>
            <w:r w:rsidRPr="009E2A76">
              <w:instrText>HYPERLINK "https://www.thedogs.com.au/racing/richmond/2025-12-28/8/the-lids-fly-on-ladbrokes-live-channels?trial=false"</w:instrText>
            </w:r>
            <w:r w:rsidRPr="009E2A76">
              <w:fldChar w:fldCharType="separate"/>
            </w:r>
          </w:p>
          <w:p w14:paraId="3938C61B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7328</w:t>
            </w:r>
          </w:p>
          <w:p w14:paraId="5214CA35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9E2947" w14:textId="43464A3E" w:rsidR="009E2A76" w:rsidRPr="009E2A76" w:rsidRDefault="009E2A76" w:rsidP="009E2A76">
            <w:pPr>
              <w:rPr>
                <w:rStyle w:val="Hyperlink"/>
              </w:rPr>
            </w:pPr>
            <w:r>
              <w:t>R9</w:t>
            </w:r>
            <w:r w:rsidRPr="009E2A76">
              <w:fldChar w:fldCharType="begin"/>
            </w:r>
            <w:r w:rsidRPr="009E2A76">
              <w:instrText>HYPERLINK "https://www.thedogs.com.au/racing/richmond/2025-12-28/9/visit-wickcoffee-com?trial=false"</w:instrText>
            </w:r>
            <w:r w:rsidRPr="009E2A76">
              <w:fldChar w:fldCharType="separate"/>
            </w:r>
          </w:p>
          <w:p w14:paraId="08A229FD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8271</w:t>
            </w:r>
          </w:p>
          <w:p w14:paraId="5031944C" w14:textId="09CCFEDC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12F9B9" w14:textId="259B1C8C" w:rsidR="009E2A76" w:rsidRPr="009E2A76" w:rsidRDefault="009E2A76" w:rsidP="009E2A76">
            <w:pPr>
              <w:rPr>
                <w:rStyle w:val="Hyperlink"/>
              </w:rPr>
            </w:pPr>
            <w:r>
              <w:t>R10</w:t>
            </w:r>
            <w:r w:rsidRPr="009E2A76">
              <w:fldChar w:fldCharType="begin"/>
            </w:r>
            <w:r w:rsidRPr="009E2A76">
              <w:instrText>HYPERLINK "https://www.thedogs.com.au/racing/richmond/2025-12-28/10/ladbrokes-mates-mode-pots?trial=false"</w:instrText>
            </w:r>
            <w:r w:rsidRPr="009E2A76">
              <w:fldChar w:fldCharType="separate"/>
            </w:r>
          </w:p>
          <w:p w14:paraId="0802FBC3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2534</w:t>
            </w:r>
          </w:p>
          <w:p w14:paraId="75811B3D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FEE439" w14:textId="2A4132FC" w:rsidR="009E2A76" w:rsidRPr="009E2A76" w:rsidRDefault="009E2A76" w:rsidP="009E2A76">
            <w:pPr>
              <w:rPr>
                <w:rStyle w:val="Hyperlink"/>
              </w:rPr>
            </w:pPr>
            <w:r>
              <w:t>R11</w:t>
            </w:r>
            <w:r w:rsidRPr="009E2A76">
              <w:fldChar w:fldCharType="begin"/>
            </w:r>
            <w:r w:rsidRPr="009E2A76">
              <w:instrText>HYPERLINK "https://www.thedogs.com.au/racing/richmond/2025-12-28/11/ladbrokes-odds-surge?trial=false"</w:instrText>
            </w:r>
            <w:r w:rsidRPr="009E2A76">
              <w:fldChar w:fldCharType="separate"/>
            </w:r>
          </w:p>
          <w:p w14:paraId="718662A7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8562</w:t>
            </w:r>
          </w:p>
          <w:p w14:paraId="4B839BED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301A54C" w14:textId="77777777" w:rsidR="009E2A76" w:rsidRPr="009E2A76" w:rsidRDefault="009E2A76" w:rsidP="009E2A76"/>
        </w:tc>
      </w:tr>
      <w:tr w:rsidR="009E2A76" w:rsidRPr="009E2A76" w14:paraId="35B622B9" w14:textId="77777777" w:rsidTr="009E2A76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5D45477" w14:textId="1B69F98D" w:rsidR="009E2A76" w:rsidRPr="009E2A76" w:rsidRDefault="009E2A76" w:rsidP="009E2A76">
            <w:hyperlink r:id="rId4" w:history="1">
              <w:r w:rsidRPr="009E2A76">
                <w:rPr>
                  <w:rStyle w:val="Hyperlink"/>
                </w:rPr>
                <w:t>Grafton</w:t>
              </w:r>
            </w:hyperlink>
            <w:r>
              <w:t>28/12/2025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B9279A" w14:textId="21CECE03" w:rsidR="009E2A76" w:rsidRPr="009E2A76" w:rsidRDefault="009E2A76" w:rsidP="009E2A76">
            <w:pPr>
              <w:rPr>
                <w:rStyle w:val="Hyperlink"/>
              </w:rPr>
            </w:pPr>
            <w:r>
              <w:t>R1</w:t>
            </w:r>
            <w:r w:rsidRPr="009E2A76">
              <w:fldChar w:fldCharType="begin"/>
            </w:r>
            <w:r w:rsidRPr="009E2A76">
              <w:instrText>HYPERLINK "https://www.thedogs.com.au/racing/grafton/2025-12-28/1/ladbrokes-odds-surge-maiden?trial=false"</w:instrText>
            </w:r>
            <w:r w:rsidRPr="009E2A76">
              <w:fldChar w:fldCharType="separate"/>
            </w:r>
          </w:p>
          <w:p w14:paraId="43313EFF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7285</w:t>
            </w:r>
          </w:p>
          <w:p w14:paraId="534AA6CF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EE3BCC" w14:textId="58F948D6" w:rsidR="009E2A76" w:rsidRPr="009E2A76" w:rsidRDefault="009E2A76" w:rsidP="009E2A76">
            <w:pPr>
              <w:rPr>
                <w:rStyle w:val="Hyperlink"/>
              </w:rPr>
            </w:pPr>
            <w:r>
              <w:t>R2</w:t>
            </w:r>
            <w:r w:rsidRPr="009E2A76">
              <w:fldChar w:fldCharType="begin"/>
            </w:r>
            <w:r w:rsidRPr="009E2A76">
              <w:instrText>HYPERLINK "https://www.thedogs.com.au/racing/grafton/2025-12-28/2/advanced-electrical-data-aed-final-f?trial=false"</w:instrText>
            </w:r>
            <w:r w:rsidRPr="009E2A76">
              <w:fldChar w:fldCharType="separate"/>
            </w:r>
          </w:p>
          <w:p w14:paraId="5B78F0D3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8147</w:t>
            </w:r>
          </w:p>
          <w:p w14:paraId="49BBC843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FE849C" w14:textId="48E792D1" w:rsidR="009E2A76" w:rsidRPr="009E2A76" w:rsidRDefault="009E2A76" w:rsidP="009E2A76">
            <w:pPr>
              <w:rPr>
                <w:rStyle w:val="Hyperlink"/>
              </w:rPr>
            </w:pPr>
            <w:r>
              <w:t>R3</w:t>
            </w:r>
            <w:r w:rsidRPr="009E2A76">
              <w:fldChar w:fldCharType="begin"/>
            </w:r>
            <w:r w:rsidRPr="009E2A76">
              <w:instrText>HYPERLINK "https://www.thedogs.com.au/racing/grafton/2025-12-28/3/sunny-lodge-1-2-win-heat-1-h?trial=false"</w:instrText>
            </w:r>
            <w:r w:rsidRPr="009E2A76">
              <w:fldChar w:fldCharType="separate"/>
            </w:r>
          </w:p>
          <w:p w14:paraId="16323F73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4185</w:t>
            </w:r>
          </w:p>
          <w:p w14:paraId="20B8CC09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784404" w14:textId="2CB26E0B" w:rsidR="009E2A76" w:rsidRPr="009E2A76" w:rsidRDefault="009E2A76" w:rsidP="009E2A76">
            <w:pPr>
              <w:rPr>
                <w:rStyle w:val="Hyperlink"/>
              </w:rPr>
            </w:pPr>
            <w:r>
              <w:t>R4</w:t>
            </w:r>
            <w:r w:rsidRPr="009E2A76">
              <w:fldChar w:fldCharType="begin"/>
            </w:r>
            <w:r w:rsidRPr="009E2A76">
              <w:instrText>HYPERLINK "https://www.thedogs.com.au/racing/grafton/2025-12-28/4/sunny-lodge-1-2-win-heat-2-h?trial=false"</w:instrText>
            </w:r>
            <w:r w:rsidRPr="009E2A76">
              <w:fldChar w:fldCharType="separate"/>
            </w:r>
          </w:p>
          <w:p w14:paraId="5CD649FC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1568</w:t>
            </w:r>
          </w:p>
          <w:p w14:paraId="23E11E31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5008E2" w14:textId="362315E7" w:rsidR="009E2A76" w:rsidRPr="009E2A76" w:rsidRDefault="009E2A76" w:rsidP="009E2A76">
            <w:pPr>
              <w:rPr>
                <w:rStyle w:val="Hyperlink"/>
              </w:rPr>
            </w:pPr>
            <w:r>
              <w:t>R5</w:t>
            </w:r>
            <w:r w:rsidRPr="009E2A76">
              <w:fldChar w:fldCharType="begin"/>
            </w:r>
            <w:r w:rsidRPr="009E2A76">
              <w:instrText>HYPERLINK "https://www.thedogs.com.au/racing/grafton/2025-12-28/5/sunny-lodge-1-2-win-heat-3-h?trial=false"</w:instrText>
            </w:r>
            <w:r w:rsidRPr="009E2A76">
              <w:fldChar w:fldCharType="separate"/>
            </w:r>
          </w:p>
          <w:p w14:paraId="2F7179BA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7861</w:t>
            </w:r>
          </w:p>
          <w:p w14:paraId="2F57B42E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A819DC" w14:textId="6C90CFD8" w:rsidR="009E2A76" w:rsidRPr="009E2A76" w:rsidRDefault="009E2A76" w:rsidP="009E2A76">
            <w:pPr>
              <w:rPr>
                <w:rStyle w:val="Hyperlink"/>
              </w:rPr>
            </w:pPr>
            <w:r>
              <w:t>R6</w:t>
            </w:r>
            <w:r w:rsidRPr="009E2A76">
              <w:fldChar w:fldCharType="begin"/>
            </w:r>
            <w:r w:rsidRPr="009E2A76">
              <w:instrText>HYPERLINK "https://www.thedogs.com.au/racing/grafton/2025-12-28/6/sunny-lodge-1-2-win-heat-4-h?trial=false"</w:instrText>
            </w:r>
            <w:r w:rsidRPr="009E2A76">
              <w:fldChar w:fldCharType="separate"/>
            </w:r>
          </w:p>
          <w:p w14:paraId="15F4DBE6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4872</w:t>
            </w:r>
          </w:p>
          <w:p w14:paraId="6DA4CB43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16B8D5" w14:textId="67A9D8B1" w:rsidR="009E2A76" w:rsidRPr="009E2A76" w:rsidRDefault="009E2A76" w:rsidP="009E2A76">
            <w:pPr>
              <w:rPr>
                <w:rStyle w:val="Hyperlink"/>
              </w:rPr>
            </w:pPr>
            <w:r>
              <w:t>R7</w:t>
            </w:r>
            <w:r w:rsidRPr="009E2A76">
              <w:fldChar w:fldCharType="begin"/>
            </w:r>
            <w:r w:rsidRPr="009E2A76">
              <w:instrText>HYPERLINK "https://www.thedogs.com.au/racing/grafton/2025-12-28/7/valley-prtoective-services-max-150-points-final-f?trial=false"</w:instrText>
            </w:r>
            <w:r w:rsidRPr="009E2A76">
              <w:fldChar w:fldCharType="separate"/>
            </w:r>
          </w:p>
          <w:p w14:paraId="10BDA803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8237</w:t>
            </w:r>
          </w:p>
          <w:p w14:paraId="56E32C64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2AE619" w14:textId="1D6786AC" w:rsidR="009E2A76" w:rsidRPr="009E2A76" w:rsidRDefault="009E2A76" w:rsidP="009E2A76">
            <w:pPr>
              <w:rPr>
                <w:rStyle w:val="Hyperlink"/>
              </w:rPr>
            </w:pPr>
            <w:r>
              <w:t>R8</w:t>
            </w:r>
            <w:r w:rsidRPr="009E2A76">
              <w:fldChar w:fldCharType="begin"/>
            </w:r>
            <w:r w:rsidRPr="009E2A76">
              <w:instrText>HYPERLINK "https://www.thedogs.com.au/racing/grafton/2025-12-28/8/fair-dinkum-builds-cv-sheds-1-4w-final-f?trial=false"</w:instrText>
            </w:r>
            <w:r w:rsidRPr="009E2A76">
              <w:fldChar w:fldCharType="separate"/>
            </w:r>
          </w:p>
          <w:p w14:paraId="5CCA2AE4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3186</w:t>
            </w:r>
          </w:p>
          <w:p w14:paraId="52DC568D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F14460" w14:textId="4B52A176" w:rsidR="009E2A76" w:rsidRPr="009E2A76" w:rsidRDefault="009E2A76" w:rsidP="009E2A76">
            <w:pPr>
              <w:rPr>
                <w:rStyle w:val="Hyperlink"/>
              </w:rPr>
            </w:pPr>
            <w:r>
              <w:t>R9</w:t>
            </w:r>
            <w:r w:rsidRPr="009E2A76">
              <w:fldChar w:fldCharType="begin"/>
            </w:r>
            <w:r w:rsidRPr="009E2A76">
              <w:instrText>HYPERLINK "https://www.thedogs.com.au/racing/grafton/2025-12-28/9/ladbrokes-bet-ticker?trial=false"</w:instrText>
            </w:r>
            <w:r w:rsidRPr="009E2A76">
              <w:fldChar w:fldCharType="separate"/>
            </w:r>
          </w:p>
          <w:p w14:paraId="67D8F8F4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4316</w:t>
            </w:r>
          </w:p>
          <w:p w14:paraId="09D39FEE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AB2789" w14:textId="3EB02114" w:rsidR="009E2A76" w:rsidRPr="009E2A76" w:rsidRDefault="009E2A76" w:rsidP="009E2A76">
            <w:pPr>
              <w:rPr>
                <w:rStyle w:val="Hyperlink"/>
              </w:rPr>
            </w:pPr>
            <w:r>
              <w:t>R10</w:t>
            </w:r>
            <w:r w:rsidRPr="009E2A76">
              <w:fldChar w:fldCharType="begin"/>
            </w:r>
            <w:r w:rsidRPr="009E2A76">
              <w:instrText>HYPERLINK "https://www.thedogs.com.au/racing/grafton/2025-12-28/10/westlawn-finance-heat-1-h?trial=false"</w:instrText>
            </w:r>
            <w:r w:rsidRPr="009E2A76">
              <w:fldChar w:fldCharType="separate"/>
            </w:r>
          </w:p>
          <w:p w14:paraId="3F185D7B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4768</w:t>
            </w:r>
          </w:p>
          <w:p w14:paraId="24C6FFB1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4BF223" w14:textId="11A92DEF" w:rsidR="009E2A76" w:rsidRPr="009E2A76" w:rsidRDefault="009E2A76" w:rsidP="009E2A76">
            <w:pPr>
              <w:rPr>
                <w:rStyle w:val="Hyperlink"/>
              </w:rPr>
            </w:pPr>
            <w:r>
              <w:t>R11</w:t>
            </w:r>
            <w:r w:rsidRPr="009E2A76">
              <w:fldChar w:fldCharType="begin"/>
            </w:r>
            <w:r w:rsidRPr="009E2A76">
              <w:instrText>HYPERLINK "https://www.thedogs.com.au/racing/grafton/2025-12-28/11/westlawn-finance-heat-2-h?trial=false"</w:instrText>
            </w:r>
            <w:r w:rsidRPr="009E2A76">
              <w:fldChar w:fldCharType="separate"/>
            </w:r>
          </w:p>
          <w:p w14:paraId="5994CB1B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6879</w:t>
            </w:r>
          </w:p>
          <w:p w14:paraId="3C40B2F6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1E58BE" w14:textId="66E415D6" w:rsidR="009E2A76" w:rsidRPr="009E2A76" w:rsidRDefault="009E2A76" w:rsidP="009E2A76">
            <w:pPr>
              <w:rPr>
                <w:rStyle w:val="Hyperlink"/>
              </w:rPr>
            </w:pPr>
            <w:r>
              <w:t>R12</w:t>
            </w:r>
            <w:r w:rsidRPr="009E2A76">
              <w:fldChar w:fldCharType="begin"/>
            </w:r>
            <w:r w:rsidRPr="009E2A76">
              <w:instrText>HYPERLINK "https://www.thedogs.com.au/racing/grafton/2025-12-28/12/ladbrokes-quick-multi?trial=false"</w:instrText>
            </w:r>
            <w:r w:rsidRPr="009E2A76">
              <w:fldChar w:fldCharType="separate"/>
            </w:r>
          </w:p>
          <w:p w14:paraId="3C3F2E8A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2648</w:t>
            </w:r>
          </w:p>
          <w:p w14:paraId="5EE942D7" w14:textId="77777777" w:rsidR="009E2A76" w:rsidRPr="009E2A76" w:rsidRDefault="009E2A76" w:rsidP="009E2A76">
            <w:r w:rsidRPr="009E2A76">
              <w:fldChar w:fldCharType="end"/>
            </w:r>
          </w:p>
        </w:tc>
      </w:tr>
      <w:tr w:rsidR="009E2A76" w14:paraId="338F09B1" w14:textId="77777777" w:rsidTr="009E2A76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EC961F3" w14:textId="4B976220" w:rsidR="009E2A76" w:rsidRPr="009E2A76" w:rsidRDefault="009E2A76" w:rsidP="009E2A76">
            <w:hyperlink r:id="rId5" w:history="1">
              <w:r w:rsidRPr="009E2A76">
                <w:rPr>
                  <w:rStyle w:val="Hyperlink"/>
                </w:rPr>
                <w:t>Healesville</w:t>
              </w:r>
            </w:hyperlink>
            <w:r>
              <w:t>28/12/2025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BF8C94" w14:textId="7C573CF4" w:rsidR="009E2A76" w:rsidRPr="009E2A76" w:rsidRDefault="009E2A76" w:rsidP="009E2A76">
            <w:pPr>
              <w:rPr>
                <w:rStyle w:val="Hyperlink"/>
              </w:rPr>
            </w:pPr>
            <w:r>
              <w:t>R1</w:t>
            </w:r>
            <w:r w:rsidRPr="009E2A76">
              <w:fldChar w:fldCharType="begin"/>
            </w:r>
            <w:r w:rsidRPr="009E2A76">
              <w:instrText>HYPERLINK "https://www.thedogs.com.au/racing/healesville/2025-12-28/1/greyhound-adoption-program?trial=false"</w:instrText>
            </w:r>
            <w:r w:rsidRPr="009E2A76">
              <w:fldChar w:fldCharType="separate"/>
            </w:r>
          </w:p>
          <w:p w14:paraId="2580F9C9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6784</w:t>
            </w:r>
          </w:p>
          <w:p w14:paraId="5FFB5CB3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202036" w14:textId="47BB98D0" w:rsidR="009E2A76" w:rsidRPr="009E2A76" w:rsidRDefault="009E2A76" w:rsidP="009E2A76">
            <w:pPr>
              <w:rPr>
                <w:rStyle w:val="Hyperlink"/>
              </w:rPr>
            </w:pPr>
            <w:r>
              <w:t>R2</w:t>
            </w:r>
            <w:r w:rsidRPr="009E2A76">
              <w:fldChar w:fldCharType="begin"/>
            </w:r>
            <w:r w:rsidRPr="009E2A76">
              <w:instrText>HYPERLINK "https://www.thedogs.com.au/racing/healesville/2025-12-28/2/jason-mckeown-photography?trial=false"</w:instrText>
            </w:r>
            <w:r w:rsidRPr="009E2A76">
              <w:fldChar w:fldCharType="separate"/>
            </w:r>
          </w:p>
          <w:p w14:paraId="708081A5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5142</w:t>
            </w:r>
          </w:p>
          <w:p w14:paraId="0CFA8278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6BDBE3" w14:textId="3DC60A0C" w:rsidR="009E2A76" w:rsidRPr="009E2A76" w:rsidRDefault="009E2A76" w:rsidP="009E2A76">
            <w:pPr>
              <w:rPr>
                <w:rStyle w:val="Hyperlink"/>
              </w:rPr>
            </w:pPr>
            <w:r>
              <w:t>R3</w:t>
            </w:r>
            <w:r w:rsidRPr="009E2A76">
              <w:fldChar w:fldCharType="begin"/>
            </w:r>
            <w:r w:rsidRPr="009E2A76">
              <w:instrText>HYPERLINK "https://www.thedogs.com.au/racing/healesville/2025-12-28/3/sportsbet-final?trial=false"</w:instrText>
            </w:r>
            <w:r w:rsidRPr="009E2A76">
              <w:fldChar w:fldCharType="separate"/>
            </w:r>
          </w:p>
          <w:p w14:paraId="21DF3FF9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7645</w:t>
            </w:r>
          </w:p>
          <w:p w14:paraId="0CA60941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BDC0C4" w14:textId="78970712" w:rsidR="009E2A76" w:rsidRPr="009E2A76" w:rsidRDefault="009E2A76" w:rsidP="009E2A76">
            <w:pPr>
              <w:rPr>
                <w:rStyle w:val="Hyperlink"/>
              </w:rPr>
            </w:pPr>
            <w:r>
              <w:t>R4</w:t>
            </w:r>
            <w:r w:rsidRPr="009E2A76">
              <w:fldChar w:fldCharType="begin"/>
            </w:r>
            <w:r w:rsidRPr="009E2A76">
              <w:instrText>HYPERLINK "https://www.thedogs.com.au/racing/healesville/2025-12-28/4/download-the-watchdog-app?trial=false"</w:instrText>
            </w:r>
            <w:r w:rsidRPr="009E2A76">
              <w:fldChar w:fldCharType="separate"/>
            </w:r>
          </w:p>
          <w:p w14:paraId="0298FF9A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6128</w:t>
            </w:r>
          </w:p>
          <w:p w14:paraId="42927164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14D6E3" w14:textId="30C2EB3C" w:rsidR="009E2A76" w:rsidRPr="009E2A76" w:rsidRDefault="009E2A76" w:rsidP="009E2A76">
            <w:pPr>
              <w:rPr>
                <w:rStyle w:val="Hyperlink"/>
              </w:rPr>
            </w:pPr>
            <w:r>
              <w:t>R5</w:t>
            </w:r>
            <w:r w:rsidRPr="009E2A76">
              <w:fldChar w:fldCharType="begin"/>
            </w:r>
            <w:r w:rsidRPr="009E2A76">
              <w:instrText>HYPERLINK "https://www.thedogs.com.au/racing/healesville/2025-12-28/5/straight-racing-great-racing?trial=false"</w:instrText>
            </w:r>
            <w:r w:rsidRPr="009E2A76">
              <w:fldChar w:fldCharType="separate"/>
            </w:r>
          </w:p>
          <w:p w14:paraId="45846681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4382</w:t>
            </w:r>
          </w:p>
          <w:p w14:paraId="035D4ADE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0DDE9F" w14:textId="4C215BFE" w:rsidR="009E2A76" w:rsidRPr="009E2A76" w:rsidRDefault="009E2A76" w:rsidP="009E2A76">
            <w:pPr>
              <w:rPr>
                <w:rStyle w:val="Hyperlink"/>
              </w:rPr>
            </w:pPr>
            <w:r>
              <w:t>R6</w:t>
            </w:r>
            <w:r w:rsidRPr="009E2A76">
              <w:fldChar w:fldCharType="begin"/>
            </w:r>
            <w:r w:rsidRPr="009E2A76">
              <w:instrText>HYPERLINK "https://www.thedogs.com.au/racing/healesville/2025-12-28/6/montrose-iga-liquor?trial=false"</w:instrText>
            </w:r>
            <w:r w:rsidRPr="009E2A76">
              <w:fldChar w:fldCharType="separate"/>
            </w:r>
          </w:p>
          <w:p w14:paraId="0822478B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6124</w:t>
            </w:r>
          </w:p>
          <w:p w14:paraId="261F4171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1E4A65" w14:textId="6218D401" w:rsidR="009E2A76" w:rsidRPr="009E2A76" w:rsidRDefault="009E2A76" w:rsidP="009E2A76">
            <w:pPr>
              <w:rPr>
                <w:rStyle w:val="Hyperlink"/>
              </w:rPr>
            </w:pPr>
            <w:r>
              <w:t>R7</w:t>
            </w:r>
            <w:r w:rsidRPr="009E2A76">
              <w:fldChar w:fldCharType="begin"/>
            </w:r>
            <w:r w:rsidRPr="009E2A76">
              <w:instrText>HYPERLINK "https://www.thedogs.com.au/racing/healesville/2025-12-28/7/healesville-football-netball-club?trial=false"</w:instrText>
            </w:r>
            <w:r w:rsidRPr="009E2A76">
              <w:fldChar w:fldCharType="separate"/>
            </w:r>
          </w:p>
          <w:p w14:paraId="5D18BCF6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1425</w:t>
            </w:r>
          </w:p>
          <w:p w14:paraId="19161305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E45EA2" w14:textId="30122F1B" w:rsidR="009E2A76" w:rsidRPr="009E2A76" w:rsidRDefault="009E2A76" w:rsidP="009E2A76">
            <w:pPr>
              <w:rPr>
                <w:rStyle w:val="Hyperlink"/>
              </w:rPr>
            </w:pPr>
            <w:r>
              <w:t>R8</w:t>
            </w:r>
            <w:r w:rsidRPr="009E2A76">
              <w:fldChar w:fldCharType="begin"/>
            </w:r>
            <w:r w:rsidRPr="009E2A76">
              <w:instrText>HYPERLINK "https://www.thedogs.com.au/racing/healesville/2025-12-28/8/gorski-engineering?trial=false"</w:instrText>
            </w:r>
            <w:r w:rsidRPr="009E2A76">
              <w:fldChar w:fldCharType="separate"/>
            </w:r>
          </w:p>
          <w:p w14:paraId="1A0F796B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4517</w:t>
            </w:r>
          </w:p>
          <w:p w14:paraId="5EB1CE6B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48C2D3" w14:textId="75B90261" w:rsidR="009E2A76" w:rsidRPr="009E2A76" w:rsidRDefault="009E2A76" w:rsidP="009E2A76">
            <w:pPr>
              <w:rPr>
                <w:rStyle w:val="Hyperlink"/>
              </w:rPr>
            </w:pPr>
            <w:r>
              <w:t>R9</w:t>
            </w:r>
            <w:r w:rsidRPr="009E2A76">
              <w:fldChar w:fldCharType="begin"/>
            </w:r>
            <w:r w:rsidRPr="009E2A76">
              <w:instrText>HYPERLINK "https://www.thedogs.com.au/racing/healesville/2025-12-28/9/central-scaffolds?trial=false"</w:instrText>
            </w:r>
            <w:r w:rsidRPr="009E2A76">
              <w:fldChar w:fldCharType="separate"/>
            </w:r>
          </w:p>
          <w:p w14:paraId="1066FE55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6437</w:t>
            </w:r>
          </w:p>
          <w:p w14:paraId="5A37C903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275288" w14:textId="70D03560" w:rsidR="009E2A76" w:rsidRPr="009E2A76" w:rsidRDefault="009E2A76" w:rsidP="009E2A76">
            <w:pPr>
              <w:rPr>
                <w:rStyle w:val="Hyperlink"/>
              </w:rPr>
            </w:pPr>
            <w:r>
              <w:t>R10</w:t>
            </w:r>
            <w:r w:rsidRPr="009E2A76">
              <w:fldChar w:fldCharType="begin"/>
            </w:r>
            <w:r w:rsidRPr="009E2A76">
              <w:instrText>HYPERLINK "https://www.thedogs.com.au/racing/healesville/2025-12-28/10/sportsbet-feed-veterans-250-rank?trial=false"</w:instrText>
            </w:r>
            <w:r w:rsidRPr="009E2A76">
              <w:fldChar w:fldCharType="separate"/>
            </w:r>
          </w:p>
          <w:p w14:paraId="6495E819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4158</w:t>
            </w:r>
          </w:p>
          <w:p w14:paraId="65F5E5DD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8046DF" w14:textId="00366CF3" w:rsidR="009E2A76" w:rsidRPr="009E2A76" w:rsidRDefault="009E2A76" w:rsidP="009E2A76">
            <w:pPr>
              <w:rPr>
                <w:rStyle w:val="Hyperlink"/>
              </w:rPr>
            </w:pPr>
            <w:r>
              <w:t>R11</w:t>
            </w:r>
            <w:r w:rsidRPr="009E2A76">
              <w:fldChar w:fldCharType="begin"/>
            </w:r>
            <w:r w:rsidRPr="009E2A76">
              <w:instrText>HYPERLINK "https://www.thedogs.com.au/racing/healesville/2025-12-28/11/healesville-physio-and-sports-medicine?trial=false"</w:instrText>
            </w:r>
            <w:r w:rsidRPr="009E2A76">
              <w:fldChar w:fldCharType="separate"/>
            </w:r>
          </w:p>
          <w:p w14:paraId="452BAEF4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8769</w:t>
            </w:r>
          </w:p>
          <w:p w14:paraId="37E3AD98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8769B9" w14:textId="60E01400" w:rsidR="009E2A76" w:rsidRPr="009E2A76" w:rsidRDefault="009E2A76" w:rsidP="009E2A76">
            <w:pPr>
              <w:rPr>
                <w:rStyle w:val="Hyperlink"/>
              </w:rPr>
            </w:pPr>
            <w:r>
              <w:t>R12</w:t>
            </w:r>
            <w:r w:rsidRPr="009E2A76">
              <w:fldChar w:fldCharType="begin"/>
            </w:r>
            <w:r w:rsidRPr="009E2A76">
              <w:instrText>HYPERLINK "https://www.thedogs.com.au/racing/healesville/2025-12-28/12/we-stand-with-tasmania?trial=false"</w:instrText>
            </w:r>
            <w:r w:rsidRPr="009E2A76">
              <w:fldChar w:fldCharType="separate"/>
            </w:r>
          </w:p>
          <w:p w14:paraId="49EFBF50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7431</w:t>
            </w:r>
          </w:p>
          <w:p w14:paraId="0D8B497D" w14:textId="77777777" w:rsidR="009E2A76" w:rsidRPr="009E2A76" w:rsidRDefault="009E2A76" w:rsidP="009E2A76">
            <w:r w:rsidRPr="009E2A76">
              <w:fldChar w:fldCharType="end"/>
            </w:r>
          </w:p>
        </w:tc>
      </w:tr>
      <w:tr w:rsidR="009E2A76" w14:paraId="1A591856" w14:textId="77777777" w:rsidTr="009E2A76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1739782" w14:textId="099C3F8B" w:rsidR="009E2A76" w:rsidRPr="009E2A76" w:rsidRDefault="009E2A76" w:rsidP="009E2A76">
            <w:hyperlink r:id="rId6" w:history="1">
              <w:r w:rsidRPr="009E2A76">
                <w:rPr>
                  <w:rStyle w:val="Hyperlink"/>
                </w:rPr>
                <w:t>Mount Gambier</w:t>
              </w:r>
            </w:hyperlink>
            <w:r>
              <w:t>28/12/2025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87FF4A" w14:textId="7710974D" w:rsidR="009E2A76" w:rsidRPr="009E2A76" w:rsidRDefault="009E2A76" w:rsidP="009E2A76">
            <w:pPr>
              <w:rPr>
                <w:rStyle w:val="Hyperlink"/>
              </w:rPr>
            </w:pPr>
            <w:r>
              <w:t>R1</w:t>
            </w:r>
            <w:r w:rsidRPr="009E2A76">
              <w:fldChar w:fldCharType="begin"/>
            </w:r>
            <w:r w:rsidRPr="009E2A76">
              <w:instrText>HYPERLINK "https://www.thedogs.com.au/racing/mount-gambier/2025-12-28/1/greg-martlew-autos-mixed-stake-pr1-division1?trial=false"</w:instrText>
            </w:r>
            <w:r w:rsidRPr="009E2A76">
              <w:fldChar w:fldCharType="separate"/>
            </w:r>
          </w:p>
          <w:p w14:paraId="6E598209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4872</w:t>
            </w:r>
          </w:p>
          <w:p w14:paraId="7ADE9066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568015" w14:textId="3B3AF706" w:rsidR="009E2A76" w:rsidRPr="009E2A76" w:rsidRDefault="009E2A76" w:rsidP="009E2A76">
            <w:pPr>
              <w:rPr>
                <w:rStyle w:val="Hyperlink"/>
              </w:rPr>
            </w:pPr>
            <w:r>
              <w:t>R2</w:t>
            </w:r>
            <w:r w:rsidRPr="009E2A76">
              <w:fldChar w:fldCharType="begin"/>
            </w:r>
            <w:r w:rsidRPr="009E2A76">
              <w:instrText>HYPERLINK "https://www.thedogs.com.au/racing/mount-gambier/2025-12-28/2/commercial-hotel-maiden-stake-pr1-division1?trial=false"</w:instrText>
            </w:r>
            <w:r w:rsidRPr="009E2A76">
              <w:fldChar w:fldCharType="separate"/>
            </w:r>
          </w:p>
          <w:p w14:paraId="5C7C762D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1287</w:t>
            </w:r>
          </w:p>
          <w:p w14:paraId="2DCE804E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1CEFA6" w14:textId="51800107" w:rsidR="009E2A76" w:rsidRPr="009E2A76" w:rsidRDefault="009E2A76" w:rsidP="009E2A76">
            <w:pPr>
              <w:rPr>
                <w:rStyle w:val="Hyperlink"/>
              </w:rPr>
            </w:pPr>
            <w:r>
              <w:t>R3</w:t>
            </w:r>
            <w:r w:rsidRPr="009E2A76">
              <w:fldChar w:fldCharType="begin"/>
            </w:r>
            <w:r w:rsidRPr="009E2A76">
              <w:instrText>HYPERLINK "https://www.thedogs.com.au/racing/mount-gambier/2025-12-28/3/icon-signs-stake-pr1-division1?trial=false"</w:instrText>
            </w:r>
            <w:r w:rsidRPr="009E2A76">
              <w:fldChar w:fldCharType="separate"/>
            </w:r>
          </w:p>
          <w:p w14:paraId="7F229FCC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1278</w:t>
            </w:r>
          </w:p>
          <w:p w14:paraId="6E5955E9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41AEC6" w14:textId="2AC0C284" w:rsidR="009E2A76" w:rsidRPr="009E2A76" w:rsidRDefault="009E2A76" w:rsidP="009E2A76">
            <w:pPr>
              <w:rPr>
                <w:rStyle w:val="Hyperlink"/>
              </w:rPr>
            </w:pPr>
            <w:r>
              <w:t>R4</w:t>
            </w:r>
            <w:r w:rsidRPr="009E2A76">
              <w:fldChar w:fldCharType="begin"/>
            </w:r>
            <w:r w:rsidRPr="009E2A76">
              <w:instrText>HYPERLINK "https://www.thedogs.com.au/racing/mount-gambier/2025-12-28/4/cadillac-racing-stake-pr1-division1?trial=false"</w:instrText>
            </w:r>
            <w:r w:rsidRPr="009E2A76">
              <w:fldChar w:fldCharType="separate"/>
            </w:r>
          </w:p>
          <w:p w14:paraId="16DAC7C3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5841</w:t>
            </w:r>
          </w:p>
          <w:p w14:paraId="622E319F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3279EE" w14:textId="3C45E703" w:rsidR="009E2A76" w:rsidRPr="009E2A76" w:rsidRDefault="009E2A76" w:rsidP="009E2A76">
            <w:pPr>
              <w:rPr>
                <w:rStyle w:val="Hyperlink"/>
              </w:rPr>
            </w:pPr>
            <w:r>
              <w:t>R5</w:t>
            </w:r>
            <w:r w:rsidRPr="009E2A76">
              <w:fldChar w:fldCharType="begin"/>
            </w:r>
            <w:r w:rsidRPr="009E2A76">
              <w:instrText>HYPERLINK "https://www.thedogs.com.au/racing/mount-gambier/2025-12-28/5/trackside-pet-meats-pick-6-mixed-stake-pr1-divisio?trial=false"</w:instrText>
            </w:r>
            <w:r w:rsidRPr="009E2A76">
              <w:fldChar w:fldCharType="separate"/>
            </w:r>
          </w:p>
          <w:p w14:paraId="287C58C8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8457</w:t>
            </w:r>
          </w:p>
          <w:p w14:paraId="4566C8C6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311EC9" w14:textId="571BBA2A" w:rsidR="009E2A76" w:rsidRPr="009E2A76" w:rsidRDefault="009E2A76" w:rsidP="009E2A76">
            <w:pPr>
              <w:rPr>
                <w:rStyle w:val="Hyperlink"/>
              </w:rPr>
            </w:pPr>
            <w:r>
              <w:t>R6</w:t>
            </w:r>
            <w:r w:rsidRPr="009E2A76">
              <w:fldChar w:fldCharType="begin"/>
            </w:r>
            <w:r w:rsidRPr="009E2A76">
              <w:instrText>HYPERLINK "https://www.thedogs.com.au/racing/mount-gambier/2025-12-28/6/michael-radley-60th-birthday-stake-pr1-division1?trial=false"</w:instrText>
            </w:r>
            <w:r w:rsidRPr="009E2A76">
              <w:fldChar w:fldCharType="separate"/>
            </w:r>
          </w:p>
          <w:p w14:paraId="5E76CA1A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3672</w:t>
            </w:r>
          </w:p>
          <w:p w14:paraId="0E34336C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A55FE6" w14:textId="0A7768B6" w:rsidR="009E2A76" w:rsidRPr="009E2A76" w:rsidRDefault="009E2A76" w:rsidP="009E2A76">
            <w:pPr>
              <w:rPr>
                <w:rStyle w:val="Hyperlink"/>
              </w:rPr>
            </w:pPr>
            <w:r>
              <w:t>R7</w:t>
            </w:r>
            <w:r w:rsidRPr="009E2A76">
              <w:fldChar w:fldCharType="begin"/>
            </w:r>
            <w:r w:rsidRPr="009E2A76">
              <w:instrText>HYPERLINK "https://www.thedogs.com.au/racing/mount-gambier/2025-12-28/7/carlin-gazzard-stake-pr1-division1?trial=false"</w:instrText>
            </w:r>
            <w:r w:rsidRPr="009E2A76">
              <w:fldChar w:fldCharType="separate"/>
            </w:r>
          </w:p>
          <w:p w14:paraId="7A5CADBA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6152</w:t>
            </w:r>
          </w:p>
          <w:p w14:paraId="5081BB18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F371BF" w14:textId="2A5E36BA" w:rsidR="009E2A76" w:rsidRPr="009E2A76" w:rsidRDefault="009E2A76" w:rsidP="009E2A76">
            <w:pPr>
              <w:rPr>
                <w:rStyle w:val="Hyperlink"/>
              </w:rPr>
            </w:pPr>
            <w:r>
              <w:t>R8</w:t>
            </w:r>
            <w:r w:rsidRPr="009E2A76">
              <w:fldChar w:fldCharType="begin"/>
            </w:r>
            <w:r w:rsidRPr="009E2A76">
              <w:instrText>HYPERLINK "https://www.thedogs.com.au/racing/mount-gambier/2025-12-28/8/gordon-refrigeration-mixed-stake-pr1-division1?trial=false"</w:instrText>
            </w:r>
            <w:r w:rsidRPr="009E2A76">
              <w:fldChar w:fldCharType="separate"/>
            </w:r>
          </w:p>
          <w:p w14:paraId="655F60AF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3174</w:t>
            </w:r>
          </w:p>
          <w:p w14:paraId="170D118A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668730" w14:textId="2B59278D" w:rsidR="009E2A76" w:rsidRPr="009E2A76" w:rsidRDefault="009E2A76" w:rsidP="009E2A76">
            <w:pPr>
              <w:rPr>
                <w:rStyle w:val="Hyperlink"/>
              </w:rPr>
            </w:pPr>
            <w:r>
              <w:t>R9</w:t>
            </w:r>
            <w:r w:rsidRPr="009E2A76">
              <w:fldChar w:fldCharType="begin"/>
            </w:r>
            <w:r w:rsidRPr="009E2A76">
              <w:instrText>HYPERLINK "https://www.thedogs.com.au/racing/mount-gambier/2025-12-28/9/federal-hotel-stake-pr1-division2?trial=false"</w:instrText>
            </w:r>
            <w:r w:rsidRPr="009E2A76">
              <w:fldChar w:fldCharType="separate"/>
            </w:r>
          </w:p>
          <w:p w14:paraId="575D3525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8452</w:t>
            </w:r>
          </w:p>
          <w:p w14:paraId="2DCCBE42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ABC072" w14:textId="2757AF2A" w:rsidR="009E2A76" w:rsidRPr="009E2A76" w:rsidRDefault="009E2A76" w:rsidP="009E2A76">
            <w:pPr>
              <w:rPr>
                <w:rStyle w:val="Hyperlink"/>
              </w:rPr>
            </w:pPr>
            <w:r>
              <w:t>R10</w:t>
            </w:r>
            <w:r w:rsidRPr="009E2A76">
              <w:fldChar w:fldCharType="begin"/>
            </w:r>
            <w:r w:rsidRPr="009E2A76">
              <w:instrText>HYPERLINK "https://www.thedogs.com.au/racing/mount-gambier/2025-12-28/10/da-leni-meats-n-p-stake-pr1-division1?trial=false"</w:instrText>
            </w:r>
            <w:r w:rsidRPr="009E2A76">
              <w:fldChar w:fldCharType="separate"/>
            </w:r>
          </w:p>
          <w:p w14:paraId="3202A06B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1286</w:t>
            </w:r>
          </w:p>
          <w:p w14:paraId="29D0FBE5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5C3D8F" w14:textId="3F938EF7" w:rsidR="009E2A76" w:rsidRPr="009E2A76" w:rsidRDefault="009E2A76" w:rsidP="009E2A76">
            <w:pPr>
              <w:rPr>
                <w:rStyle w:val="Hyperlink"/>
              </w:rPr>
            </w:pPr>
            <w:r>
              <w:t>R11</w:t>
            </w:r>
            <w:r w:rsidRPr="009E2A76">
              <w:fldChar w:fldCharType="begin"/>
            </w:r>
            <w:r w:rsidRPr="009E2A76">
              <w:instrText>HYPERLINK "https://www.thedogs.com.au/racing/mount-gambier/2025-12-28/11/quickmix-concrete-group-mixed-stake-pr1-division1?trial=false"</w:instrText>
            </w:r>
            <w:r w:rsidRPr="009E2A76">
              <w:fldChar w:fldCharType="separate"/>
            </w:r>
          </w:p>
          <w:p w14:paraId="5AB267B8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2416</w:t>
            </w:r>
          </w:p>
          <w:p w14:paraId="0941F6B5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A230B5" w14:textId="1BDDC67D" w:rsidR="009E2A76" w:rsidRPr="009E2A76" w:rsidRDefault="009E2A76" w:rsidP="009E2A76">
            <w:pPr>
              <w:rPr>
                <w:rStyle w:val="Hyperlink"/>
              </w:rPr>
            </w:pPr>
            <w:r>
              <w:t>R12</w:t>
            </w:r>
            <w:r w:rsidRPr="009E2A76">
              <w:fldChar w:fldCharType="begin"/>
            </w:r>
            <w:r w:rsidRPr="009E2A76">
              <w:instrText>HYPERLINK "https://www.thedogs.com.au/racing/mount-gambier/2025-12-28/12/sealeys-springworks-mixed-stake-pr1-division1?trial=false"</w:instrText>
            </w:r>
            <w:r w:rsidRPr="009E2A76">
              <w:fldChar w:fldCharType="separate"/>
            </w:r>
          </w:p>
          <w:p w14:paraId="63335702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2517</w:t>
            </w:r>
          </w:p>
          <w:p w14:paraId="439DDDF7" w14:textId="77777777" w:rsidR="009E2A76" w:rsidRPr="009E2A76" w:rsidRDefault="009E2A76" w:rsidP="009E2A76">
            <w:r w:rsidRPr="009E2A76">
              <w:fldChar w:fldCharType="end"/>
            </w:r>
          </w:p>
        </w:tc>
      </w:tr>
      <w:tr w:rsidR="009E2A76" w14:paraId="7C35A51D" w14:textId="77777777" w:rsidTr="009E2A76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7075948" w14:textId="4A3E69C6" w:rsidR="009E2A76" w:rsidRPr="009E2A76" w:rsidRDefault="009E2A76" w:rsidP="009E2A76">
            <w:hyperlink r:id="rId7" w:history="1">
              <w:proofErr w:type="spellStart"/>
              <w:r w:rsidRPr="009E2A76">
                <w:rPr>
                  <w:rStyle w:val="Hyperlink"/>
                </w:rPr>
                <w:t>BetDeluxe</w:t>
              </w:r>
              <w:proofErr w:type="spellEnd"/>
              <w:r w:rsidRPr="009E2A76">
                <w:rPr>
                  <w:rStyle w:val="Hyperlink"/>
                </w:rPr>
                <w:t xml:space="preserve"> Capalaba</w:t>
              </w:r>
            </w:hyperlink>
            <w:r>
              <w:t>28/12/2025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F90848" w14:textId="401B9070" w:rsidR="009E2A76" w:rsidRPr="009E2A76" w:rsidRDefault="009E2A76" w:rsidP="009E2A76">
            <w:pPr>
              <w:rPr>
                <w:rStyle w:val="Hyperlink"/>
              </w:rPr>
            </w:pPr>
            <w:r>
              <w:t>R1</w:t>
            </w:r>
            <w:r w:rsidRPr="009E2A76">
              <w:fldChar w:fldCharType="begin"/>
            </w:r>
            <w:r w:rsidRPr="009E2A76">
              <w:instrText>HYPERLINK "https://www.thedogs.com.au/racing/capalaba/2025-12-28/1/betdeluxe-capalaba?trial=false"</w:instrText>
            </w:r>
            <w:r w:rsidRPr="009E2A76">
              <w:fldChar w:fldCharType="separate"/>
            </w:r>
          </w:p>
          <w:p w14:paraId="2FBF85ED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7351</w:t>
            </w:r>
          </w:p>
          <w:p w14:paraId="6181B1C8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8E39F2" w14:textId="4AA6A956" w:rsidR="009E2A76" w:rsidRPr="009E2A76" w:rsidRDefault="009E2A76" w:rsidP="009E2A76">
            <w:pPr>
              <w:rPr>
                <w:rStyle w:val="Hyperlink"/>
              </w:rPr>
            </w:pPr>
            <w:r>
              <w:t>R2</w:t>
            </w:r>
            <w:r w:rsidRPr="009E2A76">
              <w:fldChar w:fldCharType="begin"/>
            </w:r>
            <w:r w:rsidRPr="009E2A76">
              <w:instrText>HYPERLINK "https://www.thedogs.com.au/racing/capalaba/2025-12-28/2/annual-pest-management?trial=false"</w:instrText>
            </w:r>
            <w:r w:rsidRPr="009E2A76">
              <w:fldChar w:fldCharType="separate"/>
            </w:r>
          </w:p>
          <w:p w14:paraId="3651CF28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8513</w:t>
            </w:r>
          </w:p>
          <w:p w14:paraId="7B850DFD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76A8A8" w14:textId="5F2149D3" w:rsidR="009E2A76" w:rsidRPr="009E2A76" w:rsidRDefault="009E2A76" w:rsidP="009E2A76">
            <w:pPr>
              <w:rPr>
                <w:rStyle w:val="Hyperlink"/>
              </w:rPr>
            </w:pPr>
            <w:r>
              <w:t>R3</w:t>
            </w:r>
            <w:r w:rsidRPr="009E2A76">
              <w:fldChar w:fldCharType="begin"/>
            </w:r>
            <w:r w:rsidRPr="009E2A76">
              <w:instrText>HYPERLINK "https://www.thedogs.com.au/racing/capalaba/2025-12-28/3/betdeluxe-you-re-on-a-winner?trial=false"</w:instrText>
            </w:r>
            <w:r w:rsidRPr="009E2A76">
              <w:fldChar w:fldCharType="separate"/>
            </w:r>
          </w:p>
          <w:p w14:paraId="753117B5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1547</w:t>
            </w:r>
          </w:p>
          <w:p w14:paraId="7767836C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29AC10" w14:textId="69229316" w:rsidR="009E2A76" w:rsidRPr="009E2A76" w:rsidRDefault="009E2A76" w:rsidP="009E2A76">
            <w:pPr>
              <w:rPr>
                <w:rStyle w:val="Hyperlink"/>
              </w:rPr>
            </w:pPr>
            <w:r>
              <w:t>R4</w:t>
            </w:r>
            <w:r w:rsidRPr="009E2A76">
              <w:fldChar w:fldCharType="begin"/>
            </w:r>
            <w:r w:rsidRPr="009E2A76">
              <w:instrText>HYPERLINK "https://www.thedogs.com.au/racing/capalaba/2025-12-28/4/wynnum-haulage?trial=false"</w:instrText>
            </w:r>
            <w:r w:rsidRPr="009E2A76">
              <w:fldChar w:fldCharType="separate"/>
            </w:r>
          </w:p>
          <w:p w14:paraId="2EBAB5F5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7146</w:t>
            </w:r>
          </w:p>
          <w:p w14:paraId="4BE3512B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ADBE4D" w14:textId="4F475B9F" w:rsidR="009E2A76" w:rsidRPr="009E2A76" w:rsidRDefault="009E2A76" w:rsidP="009E2A76">
            <w:pPr>
              <w:rPr>
                <w:rStyle w:val="Hyperlink"/>
              </w:rPr>
            </w:pPr>
            <w:r>
              <w:t>R5</w:t>
            </w:r>
            <w:r w:rsidRPr="009E2A76">
              <w:fldChar w:fldCharType="begin"/>
            </w:r>
            <w:r w:rsidRPr="009E2A76">
              <w:instrText>HYPERLINK "https://www.thedogs.com.au/racing/capalaba/2025-12-28/5/betdeluxe-capalaba?trial=false"</w:instrText>
            </w:r>
            <w:r w:rsidRPr="009E2A76">
              <w:fldChar w:fldCharType="separate"/>
            </w:r>
          </w:p>
          <w:p w14:paraId="266A8E74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7128</w:t>
            </w:r>
          </w:p>
          <w:p w14:paraId="60E7C2FE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3075B9" w14:textId="6A71F912" w:rsidR="009E2A76" w:rsidRPr="009E2A76" w:rsidRDefault="009E2A76" w:rsidP="009E2A76">
            <w:pPr>
              <w:rPr>
                <w:rStyle w:val="Hyperlink"/>
              </w:rPr>
            </w:pPr>
            <w:r>
              <w:t>R6</w:t>
            </w:r>
            <w:r w:rsidRPr="009E2A76">
              <w:fldChar w:fldCharType="begin"/>
            </w:r>
            <w:r w:rsidRPr="009E2A76">
              <w:instrText>HYPERLINK "https://www.thedogs.com.au/racing/capalaba/2025-12-28/6/amj-engineering-and-fabrication-preferential-box-d?trial=false"</w:instrText>
            </w:r>
            <w:r w:rsidRPr="009E2A76">
              <w:fldChar w:fldCharType="separate"/>
            </w:r>
          </w:p>
          <w:p w14:paraId="7C20FFD0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8634</w:t>
            </w:r>
          </w:p>
          <w:p w14:paraId="1902C4F4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4A77D2" w14:textId="0C0A23D0" w:rsidR="009E2A76" w:rsidRPr="009E2A76" w:rsidRDefault="009E2A76" w:rsidP="009E2A76">
            <w:pPr>
              <w:rPr>
                <w:rStyle w:val="Hyperlink"/>
              </w:rPr>
            </w:pPr>
            <w:r>
              <w:t>R7</w:t>
            </w:r>
            <w:r w:rsidRPr="009E2A76">
              <w:fldChar w:fldCharType="begin"/>
            </w:r>
            <w:r w:rsidRPr="009E2A76">
              <w:instrText>HYPERLINK "https://www.thedogs.com.au/racing/capalaba/2025-12-28/7/jgp-we-stand-with-tassie-preferential-box-draw-mas?trial=false"</w:instrText>
            </w:r>
            <w:r w:rsidRPr="009E2A76">
              <w:fldChar w:fldCharType="separate"/>
            </w:r>
          </w:p>
          <w:p w14:paraId="35E36917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7452</w:t>
            </w:r>
          </w:p>
          <w:p w14:paraId="70435ADD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01C360" w14:textId="1B5A60B0" w:rsidR="009E2A76" w:rsidRPr="009E2A76" w:rsidRDefault="009E2A76" w:rsidP="009E2A76">
            <w:pPr>
              <w:rPr>
                <w:rStyle w:val="Hyperlink"/>
              </w:rPr>
            </w:pPr>
            <w:r>
              <w:t>R8</w:t>
            </w:r>
            <w:r w:rsidRPr="009E2A76">
              <w:fldChar w:fldCharType="begin"/>
            </w:r>
            <w:r w:rsidRPr="009E2A76">
              <w:instrText>HYPERLINK "https://www.thedogs.com.au/racing/capalaba/2025-12-28/8/betdeluxe-trevor-mcsherry-preferential-box-draw-f?trial=false"</w:instrText>
            </w:r>
            <w:r w:rsidRPr="009E2A76">
              <w:fldChar w:fldCharType="separate"/>
            </w:r>
          </w:p>
          <w:p w14:paraId="55B113B7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1274</w:t>
            </w:r>
          </w:p>
          <w:p w14:paraId="054E2528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F4228F" w14:textId="77777777" w:rsidR="009E2A76" w:rsidRPr="009E2A76" w:rsidRDefault="009E2A76" w:rsidP="009E2A76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DE962D" w14:textId="77777777" w:rsidR="009E2A76" w:rsidRPr="009E2A76" w:rsidRDefault="009E2A76" w:rsidP="009E2A76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340819" w14:textId="77777777" w:rsidR="009E2A76" w:rsidRPr="009E2A76" w:rsidRDefault="009E2A76" w:rsidP="009E2A76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27996D" w14:textId="77777777" w:rsidR="009E2A76" w:rsidRPr="009E2A76" w:rsidRDefault="009E2A76" w:rsidP="009E2A76"/>
        </w:tc>
      </w:tr>
      <w:tr w:rsidR="009E2A76" w14:paraId="42F39518" w14:textId="77777777" w:rsidTr="009E2A76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10C446B" w14:textId="576CA632" w:rsidR="009E2A76" w:rsidRPr="009E2A76" w:rsidRDefault="009E2A76" w:rsidP="009E2A76">
            <w:hyperlink r:id="rId8" w:history="1">
              <w:r w:rsidRPr="009E2A76">
                <w:rPr>
                  <w:rStyle w:val="Hyperlink"/>
                </w:rPr>
                <w:t>Sale</w:t>
              </w:r>
            </w:hyperlink>
            <w:r>
              <w:t>28/12/2025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A99284" w14:textId="025E3079" w:rsidR="009E2A76" w:rsidRPr="009E2A76" w:rsidRDefault="009E2A76" w:rsidP="009E2A76">
            <w:pPr>
              <w:rPr>
                <w:rStyle w:val="Hyperlink"/>
              </w:rPr>
            </w:pPr>
            <w:r>
              <w:t>R1</w:t>
            </w:r>
            <w:r w:rsidRPr="009E2A76">
              <w:fldChar w:fldCharType="begin"/>
            </w:r>
            <w:r w:rsidRPr="009E2A76">
              <w:instrText>HYPERLINK "https://www.thedogs.com.au/racing/sale/2025-12-28/1/sportsbet-blackbook?trial=false"</w:instrText>
            </w:r>
            <w:r w:rsidRPr="009E2A76">
              <w:fldChar w:fldCharType="separate"/>
            </w:r>
          </w:p>
          <w:p w14:paraId="0A669D09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4368</w:t>
            </w:r>
          </w:p>
          <w:p w14:paraId="1DA315E6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8BD1CE" w14:textId="07674B27" w:rsidR="009E2A76" w:rsidRPr="009E2A76" w:rsidRDefault="009E2A76" w:rsidP="009E2A76">
            <w:pPr>
              <w:rPr>
                <w:rStyle w:val="Hyperlink"/>
              </w:rPr>
            </w:pPr>
            <w:r>
              <w:t>R2</w:t>
            </w:r>
            <w:r w:rsidRPr="009E2A76">
              <w:fldChar w:fldCharType="begin"/>
            </w:r>
            <w:r w:rsidRPr="009E2A76">
              <w:instrText>HYPERLINK "https://www.thedogs.com.au/racing/sale/2025-12-28/2/sale-refrigeration-and-ac?trial=false"</w:instrText>
            </w:r>
            <w:r w:rsidRPr="009E2A76">
              <w:fldChar w:fldCharType="separate"/>
            </w:r>
          </w:p>
          <w:p w14:paraId="52FC769F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1834</w:t>
            </w:r>
          </w:p>
          <w:p w14:paraId="3A5F80BD" w14:textId="3AB799B3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DA975E" w14:textId="2FDB1F5C" w:rsidR="009E2A76" w:rsidRPr="009E2A76" w:rsidRDefault="009E2A76" w:rsidP="009E2A76">
            <w:pPr>
              <w:rPr>
                <w:rStyle w:val="Hyperlink"/>
              </w:rPr>
            </w:pPr>
            <w:r>
              <w:t>R3</w:t>
            </w:r>
            <w:r w:rsidRPr="009E2A76">
              <w:fldChar w:fldCharType="begin"/>
            </w:r>
            <w:r w:rsidRPr="009E2A76">
              <w:instrText>HYPERLINK "https://www.thedogs.com.au/racing/sale/2025-12-28/3/inta-plumbing-sprint-ht1?trial=false"</w:instrText>
            </w:r>
            <w:r w:rsidRPr="009E2A76">
              <w:fldChar w:fldCharType="separate"/>
            </w:r>
          </w:p>
          <w:p w14:paraId="68EDE0A4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4835</w:t>
            </w:r>
          </w:p>
          <w:p w14:paraId="08CFD836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A640EC" w14:textId="15D2B1F1" w:rsidR="009E2A76" w:rsidRPr="009E2A76" w:rsidRDefault="009E2A76" w:rsidP="009E2A76">
            <w:pPr>
              <w:rPr>
                <w:rStyle w:val="Hyperlink"/>
              </w:rPr>
            </w:pPr>
            <w:r>
              <w:t>R4</w:t>
            </w:r>
            <w:r w:rsidRPr="009E2A76">
              <w:fldChar w:fldCharType="begin"/>
            </w:r>
            <w:r w:rsidRPr="009E2A76">
              <w:instrText>HYPERLINK "https://www.thedogs.com.au/racing/sale/2025-12-28/4/inta-plumbing-sprint-ht2?trial=false"</w:instrText>
            </w:r>
            <w:r w:rsidRPr="009E2A76">
              <w:fldChar w:fldCharType="separate"/>
            </w:r>
          </w:p>
          <w:p w14:paraId="0D156525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4652</w:t>
            </w:r>
          </w:p>
          <w:p w14:paraId="08D5F3E4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FA3531" w14:textId="32083547" w:rsidR="009E2A76" w:rsidRPr="009E2A76" w:rsidRDefault="009E2A76" w:rsidP="009E2A76">
            <w:pPr>
              <w:rPr>
                <w:rStyle w:val="Hyperlink"/>
              </w:rPr>
            </w:pPr>
            <w:r>
              <w:t>R5</w:t>
            </w:r>
            <w:r w:rsidRPr="009E2A76">
              <w:fldChar w:fldCharType="begin"/>
            </w:r>
            <w:r w:rsidRPr="009E2A76">
              <w:instrText>HYPERLINK "https://www.thedogs.com.au/racing/sale/2025-12-28/5/trfm-sale-cup-ht1?trial=false"</w:instrText>
            </w:r>
            <w:r w:rsidRPr="009E2A76">
              <w:fldChar w:fldCharType="separate"/>
            </w:r>
          </w:p>
          <w:p w14:paraId="23D75798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4285</w:t>
            </w:r>
          </w:p>
          <w:p w14:paraId="17481DF0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B1511C" w14:textId="43E81234" w:rsidR="009E2A76" w:rsidRPr="009E2A76" w:rsidRDefault="009E2A76" w:rsidP="009E2A76">
            <w:pPr>
              <w:rPr>
                <w:rStyle w:val="Hyperlink"/>
              </w:rPr>
            </w:pPr>
            <w:r>
              <w:t>R6</w:t>
            </w:r>
            <w:r w:rsidRPr="009E2A76">
              <w:fldChar w:fldCharType="begin"/>
            </w:r>
            <w:r w:rsidRPr="009E2A76">
              <w:instrText>HYPERLINK "https://www.thedogs.com.au/racing/sale/2025-12-28/6/trfm-sale-cup-ht2?trial=false"</w:instrText>
            </w:r>
            <w:r w:rsidRPr="009E2A76">
              <w:fldChar w:fldCharType="separate"/>
            </w:r>
          </w:p>
          <w:p w14:paraId="61817F9A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8264</w:t>
            </w:r>
          </w:p>
          <w:p w14:paraId="40092E62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452D9C" w14:textId="43DA801B" w:rsidR="009E2A76" w:rsidRPr="009E2A76" w:rsidRDefault="009E2A76" w:rsidP="009E2A76">
            <w:pPr>
              <w:rPr>
                <w:rStyle w:val="Hyperlink"/>
              </w:rPr>
            </w:pPr>
            <w:r>
              <w:t>R7</w:t>
            </w:r>
            <w:r w:rsidRPr="009E2A76">
              <w:fldChar w:fldCharType="begin"/>
            </w:r>
            <w:r w:rsidRPr="009E2A76">
              <w:instrText>HYPERLINK "https://www.thedogs.com.au/racing/sale/2025-12-28/7/trfm-sale-cup-ht3?trial=false"</w:instrText>
            </w:r>
            <w:r w:rsidRPr="009E2A76">
              <w:fldChar w:fldCharType="separate"/>
            </w:r>
          </w:p>
          <w:p w14:paraId="67F38280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2138</w:t>
            </w:r>
          </w:p>
          <w:p w14:paraId="03E2579F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48308D" w14:textId="1A4060CD" w:rsidR="009E2A76" w:rsidRPr="009E2A76" w:rsidRDefault="009E2A76" w:rsidP="009E2A76">
            <w:pPr>
              <w:rPr>
                <w:rStyle w:val="Hyperlink"/>
              </w:rPr>
            </w:pPr>
            <w:r>
              <w:t>R8</w:t>
            </w:r>
            <w:r w:rsidRPr="009E2A76">
              <w:fldChar w:fldCharType="begin"/>
            </w:r>
            <w:r w:rsidRPr="009E2A76">
              <w:instrText>HYPERLINK "https://www.thedogs.com.au/racing/sale/2025-12-28/8/trfm-sale-cup-ht4?trial=false"</w:instrText>
            </w:r>
            <w:r w:rsidRPr="009E2A76">
              <w:fldChar w:fldCharType="separate"/>
            </w:r>
          </w:p>
          <w:p w14:paraId="757B5721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7682</w:t>
            </w:r>
          </w:p>
          <w:p w14:paraId="17CA78E3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8C6585" w14:textId="68728171" w:rsidR="009E2A76" w:rsidRPr="009E2A76" w:rsidRDefault="009E2A76" w:rsidP="009E2A76">
            <w:pPr>
              <w:rPr>
                <w:rStyle w:val="Hyperlink"/>
              </w:rPr>
            </w:pPr>
            <w:r>
              <w:t>R9</w:t>
            </w:r>
            <w:r w:rsidRPr="009E2A76">
              <w:fldChar w:fldCharType="begin"/>
            </w:r>
            <w:r w:rsidRPr="009E2A76">
              <w:instrText>HYPERLINK "https://www.thedogs.com.au/racing/sale/2025-12-28/9/maffra-poly-and-pumps?trial=false"</w:instrText>
            </w:r>
            <w:r w:rsidRPr="009E2A76">
              <w:fldChar w:fldCharType="separate"/>
            </w:r>
          </w:p>
          <w:p w14:paraId="1E1F7CFB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6813</w:t>
            </w:r>
          </w:p>
          <w:p w14:paraId="390A5E9C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DC4DB4" w14:textId="057164DB" w:rsidR="009E2A76" w:rsidRPr="009E2A76" w:rsidRDefault="009E2A76" w:rsidP="009E2A76">
            <w:pPr>
              <w:rPr>
                <w:rStyle w:val="Hyperlink"/>
              </w:rPr>
            </w:pPr>
            <w:r>
              <w:t>R10</w:t>
            </w:r>
            <w:r w:rsidRPr="009E2A76">
              <w:fldChar w:fldCharType="begin"/>
            </w:r>
            <w:r w:rsidRPr="009E2A76">
              <w:instrText>HYPERLINK "https://www.thedogs.com.au/racing/sale/2025-12-28/10/cabinet-connections?trial=false"</w:instrText>
            </w:r>
            <w:r w:rsidRPr="009E2A76">
              <w:fldChar w:fldCharType="separate"/>
            </w:r>
          </w:p>
          <w:p w14:paraId="679DD3B8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2714</w:t>
            </w:r>
          </w:p>
          <w:p w14:paraId="2CD0382D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07D344" w14:textId="58889832" w:rsidR="009E2A76" w:rsidRPr="009E2A76" w:rsidRDefault="009E2A76" w:rsidP="009E2A76">
            <w:pPr>
              <w:rPr>
                <w:rStyle w:val="Hyperlink"/>
              </w:rPr>
            </w:pPr>
            <w:r>
              <w:t>R11</w:t>
            </w:r>
            <w:r w:rsidRPr="009E2A76">
              <w:fldChar w:fldCharType="begin"/>
            </w:r>
            <w:r w:rsidRPr="009E2A76">
              <w:instrText>HYPERLINK "https://www.thedogs.com.au/racing/sale/2025-12-28/11/ian-carter-builder?trial=false"</w:instrText>
            </w:r>
            <w:r w:rsidRPr="009E2A76">
              <w:fldChar w:fldCharType="separate"/>
            </w:r>
          </w:p>
          <w:p w14:paraId="0640A508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6147</w:t>
            </w:r>
          </w:p>
          <w:p w14:paraId="7907E8C3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797E45" w14:textId="73147E55" w:rsidR="009E2A76" w:rsidRPr="009E2A76" w:rsidRDefault="009E2A76" w:rsidP="009E2A76">
            <w:pPr>
              <w:rPr>
                <w:rStyle w:val="Hyperlink"/>
              </w:rPr>
            </w:pPr>
            <w:r>
              <w:t>R12</w:t>
            </w:r>
            <w:r w:rsidRPr="009E2A76">
              <w:fldChar w:fldCharType="begin"/>
            </w:r>
            <w:r w:rsidRPr="009E2A76">
              <w:instrText>HYPERLINK "https://www.thedogs.com.au/racing/sale/2025-12-28/12/sportsbet-fast-form?trial=false"</w:instrText>
            </w:r>
            <w:r w:rsidRPr="009E2A76">
              <w:fldChar w:fldCharType="separate"/>
            </w:r>
          </w:p>
          <w:p w14:paraId="32EDF99B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8315</w:t>
            </w:r>
          </w:p>
          <w:p w14:paraId="6E8D6F4B" w14:textId="77777777" w:rsidR="009E2A76" w:rsidRPr="009E2A76" w:rsidRDefault="009E2A76" w:rsidP="009E2A76">
            <w:r w:rsidRPr="009E2A76">
              <w:fldChar w:fldCharType="end"/>
            </w:r>
          </w:p>
        </w:tc>
      </w:tr>
      <w:tr w:rsidR="009E2A76" w14:paraId="05431AF4" w14:textId="77777777" w:rsidTr="009E2A76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5AB9582" w14:textId="7E30C120" w:rsidR="009E2A76" w:rsidRPr="009E2A76" w:rsidRDefault="009E2A76" w:rsidP="009E2A76">
            <w:hyperlink r:id="rId9" w:history="1">
              <w:r w:rsidRPr="009E2A76">
                <w:rPr>
                  <w:rStyle w:val="Hyperlink"/>
                </w:rPr>
                <w:t>Ladbrokes Q1 Lakeside</w:t>
              </w:r>
            </w:hyperlink>
            <w:r>
              <w:t>28/12/2025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936341" w14:textId="1F69F5DF" w:rsidR="009E2A76" w:rsidRPr="009E2A76" w:rsidRDefault="009E2A76" w:rsidP="009E2A76">
            <w:pPr>
              <w:rPr>
                <w:rStyle w:val="Hyperlink"/>
              </w:rPr>
            </w:pPr>
            <w:r>
              <w:t>R1</w:t>
            </w:r>
            <w:r w:rsidRPr="009E2A76">
              <w:fldChar w:fldCharType="begin"/>
            </w:r>
            <w:r w:rsidRPr="009E2A76">
              <w:instrText>HYPERLINK "https://www.thedogs.com.au/racing/ladbrokes-q1-lakeside/2025-12-28/1/independent-liquor-group-maiden-h?trial=false"</w:instrText>
            </w:r>
            <w:r w:rsidRPr="009E2A76">
              <w:fldChar w:fldCharType="separate"/>
            </w:r>
          </w:p>
          <w:p w14:paraId="1B53BC50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28105</w:t>
            </w:r>
          </w:p>
          <w:p w14:paraId="766BFABD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7F0EE9" w14:textId="260B580D" w:rsidR="009E2A76" w:rsidRPr="009E2A76" w:rsidRDefault="009E2A76" w:rsidP="009E2A76">
            <w:pPr>
              <w:rPr>
                <w:rStyle w:val="Hyperlink"/>
              </w:rPr>
            </w:pPr>
            <w:r>
              <w:t>R2</w:t>
            </w:r>
            <w:r w:rsidRPr="009E2A76">
              <w:fldChar w:fldCharType="begin"/>
            </w:r>
            <w:r w:rsidRPr="009E2A76">
              <w:instrText>HYPERLINK "https://www.thedogs.com.au/racing/ladbrokes-q1-lakeside/2025-12-28/2/ladbrokes-quick-multi-maiden-h?trial=false"</w:instrText>
            </w:r>
            <w:r w:rsidRPr="009E2A76">
              <w:fldChar w:fldCharType="separate"/>
            </w:r>
          </w:p>
          <w:p w14:paraId="506BCA00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3256</w:t>
            </w:r>
          </w:p>
          <w:p w14:paraId="5231352B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D1A44A" w14:textId="46EF3C0C" w:rsidR="009E2A76" w:rsidRPr="009E2A76" w:rsidRDefault="009E2A76" w:rsidP="009E2A76">
            <w:pPr>
              <w:rPr>
                <w:rStyle w:val="Hyperlink"/>
              </w:rPr>
            </w:pPr>
            <w:r>
              <w:t>R3</w:t>
            </w:r>
            <w:r w:rsidRPr="009E2A76">
              <w:fldChar w:fldCharType="begin"/>
            </w:r>
            <w:r w:rsidRPr="009E2A76">
              <w:instrText>HYPERLINK "https://www.thedogs.com.au/racing/ladbrokes-q1-lakeside/2025-12-28/3/engineering-by-stp-consultants?trial=false"</w:instrText>
            </w:r>
            <w:r w:rsidRPr="009E2A76">
              <w:fldChar w:fldCharType="separate"/>
            </w:r>
          </w:p>
          <w:p w14:paraId="3998736A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8576</w:t>
            </w:r>
          </w:p>
          <w:p w14:paraId="28907CC1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0ECA62" w14:textId="79627EC8" w:rsidR="009E2A76" w:rsidRPr="009E2A76" w:rsidRDefault="009E2A76" w:rsidP="009E2A76">
            <w:pPr>
              <w:rPr>
                <w:rStyle w:val="Hyperlink"/>
              </w:rPr>
            </w:pPr>
            <w:r>
              <w:t>R4</w:t>
            </w:r>
            <w:r w:rsidRPr="009E2A76">
              <w:fldChar w:fldCharType="begin"/>
            </w:r>
            <w:r w:rsidRPr="009E2A76">
              <w:instrText>HYPERLINK "https://www.thedogs.com.au/racing/ladbrokes-q1-lakeside/2025-12-28/4/box-1-photography?trial=false"</w:instrText>
            </w:r>
            <w:r w:rsidRPr="009E2A76">
              <w:fldChar w:fldCharType="separate"/>
            </w:r>
          </w:p>
          <w:p w14:paraId="3476FC60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4732</w:t>
            </w:r>
          </w:p>
          <w:p w14:paraId="53BCC27E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7E50E4" w14:textId="6D92FC7C" w:rsidR="009E2A76" w:rsidRPr="009E2A76" w:rsidRDefault="009E2A76" w:rsidP="009E2A76">
            <w:pPr>
              <w:rPr>
                <w:rStyle w:val="Hyperlink"/>
              </w:rPr>
            </w:pPr>
            <w:r>
              <w:t>R5</w:t>
            </w:r>
            <w:r w:rsidRPr="009E2A76">
              <w:fldChar w:fldCharType="begin"/>
            </w:r>
            <w:r w:rsidRPr="009E2A76">
              <w:instrText>HYPERLINK "https://www.thedogs.com.au/racing/ladbrokes-q1-lakeside/2025-12-28/5/garrard-s-horse-and-hound?trial=false"</w:instrText>
            </w:r>
            <w:r w:rsidRPr="009E2A76">
              <w:fldChar w:fldCharType="separate"/>
            </w:r>
          </w:p>
          <w:p w14:paraId="07F1EAA3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4658</w:t>
            </w:r>
          </w:p>
          <w:p w14:paraId="66C31E58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6FF979" w14:textId="1701E7CA" w:rsidR="009E2A76" w:rsidRPr="009E2A76" w:rsidRDefault="009E2A76" w:rsidP="009E2A76">
            <w:pPr>
              <w:rPr>
                <w:rStyle w:val="Hyperlink"/>
              </w:rPr>
            </w:pPr>
            <w:r>
              <w:t>R6</w:t>
            </w:r>
            <w:r w:rsidRPr="009E2A76">
              <w:fldChar w:fldCharType="begin"/>
            </w:r>
            <w:r w:rsidRPr="009E2A76">
              <w:instrText>HYPERLINK "https://www.thedogs.com.au/racing/ladbrokes-q1-lakeside/2025-12-28/6/rosewood-veterinary-services?trial=false"</w:instrText>
            </w:r>
            <w:r w:rsidRPr="009E2A76">
              <w:fldChar w:fldCharType="separate"/>
            </w:r>
          </w:p>
          <w:p w14:paraId="70C2792F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3215</w:t>
            </w:r>
          </w:p>
          <w:p w14:paraId="6FB0054B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C80CF3" w14:textId="7DA24D16" w:rsidR="009E2A76" w:rsidRPr="009E2A76" w:rsidRDefault="009E2A76" w:rsidP="009E2A76">
            <w:pPr>
              <w:rPr>
                <w:rStyle w:val="Hyperlink"/>
              </w:rPr>
            </w:pPr>
            <w:r>
              <w:t>R7</w:t>
            </w:r>
            <w:r w:rsidRPr="009E2A76">
              <w:fldChar w:fldCharType="begin"/>
            </w:r>
            <w:r w:rsidRPr="009E2A76">
              <w:instrText>HYPERLINK "https://www.thedogs.com.au/racing/ladbrokes-q1-lakeside/2025-12-28/7/ladbrokes-top-2-3-4-betting?trial=false"</w:instrText>
            </w:r>
            <w:r w:rsidRPr="009E2A76">
              <w:fldChar w:fldCharType="separate"/>
            </w:r>
          </w:p>
          <w:p w14:paraId="6BA5A61C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2731</w:t>
            </w:r>
          </w:p>
          <w:p w14:paraId="4CE26639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7881D5" w14:textId="2FB775C7" w:rsidR="009E2A76" w:rsidRPr="009E2A76" w:rsidRDefault="009E2A76" w:rsidP="009E2A76">
            <w:pPr>
              <w:rPr>
                <w:rStyle w:val="Hyperlink"/>
              </w:rPr>
            </w:pPr>
            <w:r>
              <w:t>R8</w:t>
            </w:r>
            <w:r w:rsidRPr="009E2A76">
              <w:fldChar w:fldCharType="begin"/>
            </w:r>
            <w:r w:rsidRPr="009E2A76">
              <w:instrText>HYPERLINK "https://www.thedogs.com.au/racing/ladbrokes-q1-lakeside/2025-12-28/8/gorski-semi-tippers?trial=false"</w:instrText>
            </w:r>
            <w:r w:rsidRPr="009E2A76">
              <w:fldChar w:fldCharType="separate"/>
            </w:r>
          </w:p>
          <w:p w14:paraId="3E199C26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3628</w:t>
            </w:r>
          </w:p>
          <w:p w14:paraId="77883A7D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38C1B3" w14:textId="4EF7367A" w:rsidR="009E2A76" w:rsidRPr="009E2A76" w:rsidRDefault="009E2A76" w:rsidP="009E2A76">
            <w:pPr>
              <w:rPr>
                <w:rStyle w:val="Hyperlink"/>
              </w:rPr>
            </w:pPr>
            <w:r>
              <w:t>R9</w:t>
            </w:r>
            <w:r w:rsidRPr="009E2A76">
              <w:fldChar w:fldCharType="begin"/>
            </w:r>
            <w:r w:rsidRPr="009E2A76">
              <w:instrText>HYPERLINK "https://www.thedogs.com.au/racing/ladbrokes-q1-lakeside/2025-12-28/9/labrokes-bet-ticker?trial=false"</w:instrText>
            </w:r>
            <w:r w:rsidRPr="009E2A76">
              <w:fldChar w:fldCharType="separate"/>
            </w:r>
          </w:p>
          <w:p w14:paraId="5C6BC645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7518</w:t>
            </w:r>
          </w:p>
          <w:p w14:paraId="2DA22188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ED176D" w14:textId="4C3C09AF" w:rsidR="009E2A76" w:rsidRPr="009E2A76" w:rsidRDefault="009E2A76" w:rsidP="009E2A76">
            <w:pPr>
              <w:rPr>
                <w:rStyle w:val="Hyperlink"/>
              </w:rPr>
            </w:pPr>
            <w:r>
              <w:t>R10</w:t>
            </w:r>
            <w:r w:rsidRPr="009E2A76">
              <w:fldChar w:fldCharType="begin"/>
            </w:r>
            <w:r w:rsidRPr="009E2A76">
              <w:instrText>HYPERLINK "https://www.thedogs.com.au/racing/ladbrokes-q1-lakeside/2025-12-28/10/ladbrokes-punter-assist?trial=false"</w:instrText>
            </w:r>
            <w:r w:rsidRPr="009E2A76">
              <w:fldChar w:fldCharType="separate"/>
            </w:r>
          </w:p>
          <w:p w14:paraId="05A89335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3857</w:t>
            </w:r>
          </w:p>
          <w:p w14:paraId="2F240D3B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1C5406" w14:textId="0D1DDBD0" w:rsidR="009E2A76" w:rsidRPr="009E2A76" w:rsidRDefault="009E2A76" w:rsidP="009E2A76">
            <w:pPr>
              <w:rPr>
                <w:rStyle w:val="Hyperlink"/>
              </w:rPr>
            </w:pPr>
            <w:r>
              <w:t>R11</w:t>
            </w:r>
            <w:r w:rsidRPr="009E2A76">
              <w:fldChar w:fldCharType="begin"/>
            </w:r>
            <w:r w:rsidRPr="009E2A76">
              <w:instrText>HYPERLINK "https://www.thedogs.com.au/racing/ladbrokes-q1-lakeside/2025-12-28/11/kilkivan-hotel-pathways-f?trial=false"</w:instrText>
            </w:r>
            <w:r w:rsidRPr="009E2A76">
              <w:fldChar w:fldCharType="separate"/>
            </w:r>
          </w:p>
          <w:p w14:paraId="7AD01782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1459</w:t>
            </w:r>
          </w:p>
          <w:p w14:paraId="1C22D24F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EAF2BE" w14:textId="38F4A170" w:rsidR="009E2A76" w:rsidRPr="009E2A76" w:rsidRDefault="009E2A76" w:rsidP="009E2A76">
            <w:pPr>
              <w:rPr>
                <w:rStyle w:val="Hyperlink"/>
              </w:rPr>
            </w:pPr>
            <w:r>
              <w:t>R12</w:t>
            </w:r>
            <w:r w:rsidRPr="009E2A76">
              <w:fldChar w:fldCharType="begin"/>
            </w:r>
            <w:r w:rsidRPr="009E2A76">
              <w:instrText>HYPERLINK "https://www.thedogs.com.au/racing/ladbrokes-q1-lakeside/2025-12-28/12/box-1-photography?trial=false"</w:instrText>
            </w:r>
            <w:r w:rsidRPr="009E2A76">
              <w:fldChar w:fldCharType="separate"/>
            </w:r>
          </w:p>
          <w:p w14:paraId="166F5F42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3845</w:t>
            </w:r>
          </w:p>
          <w:p w14:paraId="49A620BF" w14:textId="77777777" w:rsidR="009E2A76" w:rsidRPr="009E2A76" w:rsidRDefault="009E2A76" w:rsidP="009E2A76">
            <w:r w:rsidRPr="009E2A76">
              <w:fldChar w:fldCharType="end"/>
            </w:r>
          </w:p>
        </w:tc>
      </w:tr>
      <w:tr w:rsidR="009E2A76" w14:paraId="6723704A" w14:textId="77777777" w:rsidTr="009E2A76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A6DB4C4" w14:textId="2F6DD738" w:rsidR="009E2A76" w:rsidRPr="009E2A76" w:rsidRDefault="009E2A76" w:rsidP="009E2A76">
            <w:hyperlink r:id="rId10" w:history="1">
              <w:proofErr w:type="spellStart"/>
              <w:r w:rsidRPr="009E2A76">
                <w:rPr>
                  <w:rStyle w:val="Hyperlink"/>
                </w:rPr>
                <w:t>BetDeluxe</w:t>
              </w:r>
              <w:proofErr w:type="spellEnd"/>
              <w:r w:rsidRPr="009E2A76">
                <w:rPr>
                  <w:rStyle w:val="Hyperlink"/>
                </w:rPr>
                <w:t xml:space="preserve"> Rockhampton</w:t>
              </w:r>
            </w:hyperlink>
            <w:r>
              <w:t>28/12/2025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BCB0E6" w14:textId="1B50C642" w:rsidR="009E2A76" w:rsidRPr="009E2A76" w:rsidRDefault="009E2A76" w:rsidP="009E2A76">
            <w:pPr>
              <w:rPr>
                <w:rStyle w:val="Hyperlink"/>
              </w:rPr>
            </w:pPr>
            <w:r>
              <w:t>R1</w:t>
            </w:r>
            <w:r w:rsidRPr="009E2A76">
              <w:fldChar w:fldCharType="begin"/>
            </w:r>
            <w:r w:rsidRPr="009E2A76">
              <w:instrText>HYPERLINK "https://www.thedogs.com.au/racing/rockhampton/2025-12-28/1/betdeluxe-rockhampton?trial=false"</w:instrText>
            </w:r>
            <w:r w:rsidRPr="009E2A76">
              <w:fldChar w:fldCharType="separate"/>
            </w:r>
          </w:p>
          <w:p w14:paraId="2ADB3E66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6718</w:t>
            </w:r>
          </w:p>
          <w:p w14:paraId="37F59689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9CEA8C" w14:textId="05C4FB5B" w:rsidR="009E2A76" w:rsidRPr="009E2A76" w:rsidRDefault="009E2A76" w:rsidP="009E2A76">
            <w:pPr>
              <w:rPr>
                <w:rStyle w:val="Hyperlink"/>
              </w:rPr>
            </w:pPr>
            <w:r>
              <w:t>R2</w:t>
            </w:r>
            <w:r w:rsidRPr="009E2A76">
              <w:fldChar w:fldCharType="begin"/>
            </w:r>
            <w:r w:rsidRPr="009E2A76">
              <w:instrText>HYPERLINK "https://www.thedogs.com.au/racing/rockhampton/2025-12-28/2/download-the-betdeluxe-app?trial=false"</w:instrText>
            </w:r>
            <w:r w:rsidRPr="009E2A76">
              <w:fldChar w:fldCharType="separate"/>
            </w:r>
          </w:p>
          <w:p w14:paraId="15DEE277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2315</w:t>
            </w:r>
          </w:p>
          <w:p w14:paraId="22A2AE66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093740" w14:textId="00754239" w:rsidR="009E2A76" w:rsidRPr="009E2A76" w:rsidRDefault="009E2A76" w:rsidP="009E2A76">
            <w:pPr>
              <w:rPr>
                <w:rStyle w:val="Hyperlink"/>
              </w:rPr>
            </w:pPr>
            <w:r>
              <w:t>R3</w:t>
            </w:r>
            <w:r w:rsidRPr="009E2A76">
              <w:fldChar w:fldCharType="begin"/>
            </w:r>
            <w:r w:rsidRPr="009E2A76">
              <w:instrText>HYPERLINK "https://www.thedogs.com.au/racing/rockhampton/2025-12-28/3/place-a-srm-with-betdeluxe?trial=false"</w:instrText>
            </w:r>
            <w:r w:rsidRPr="009E2A76">
              <w:fldChar w:fldCharType="separate"/>
            </w:r>
          </w:p>
          <w:p w14:paraId="3A9974EE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4752</w:t>
            </w:r>
          </w:p>
          <w:p w14:paraId="2C27B0C5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B53509" w14:textId="5EF27254" w:rsidR="009E2A76" w:rsidRPr="009E2A76" w:rsidRDefault="009E2A76" w:rsidP="009E2A76">
            <w:pPr>
              <w:rPr>
                <w:rStyle w:val="Hyperlink"/>
              </w:rPr>
            </w:pPr>
            <w:r>
              <w:t>R4</w:t>
            </w:r>
            <w:r w:rsidRPr="009E2A76">
              <w:fldChar w:fldCharType="begin"/>
            </w:r>
            <w:r w:rsidRPr="009E2A76">
              <w:instrText>HYPERLINK "https://www.thedogs.com.au/racing/rockhampton/2025-12-28/4/betdeluxe-same-race-multi?trial=false"</w:instrText>
            </w:r>
            <w:r w:rsidRPr="009E2A76">
              <w:fldChar w:fldCharType="separate"/>
            </w:r>
          </w:p>
          <w:p w14:paraId="07C047FB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1628</w:t>
            </w:r>
          </w:p>
          <w:p w14:paraId="76961403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8AC141" w14:textId="272F7238" w:rsidR="009E2A76" w:rsidRPr="009E2A76" w:rsidRDefault="009E2A76" w:rsidP="009E2A76">
            <w:pPr>
              <w:rPr>
                <w:rStyle w:val="Hyperlink"/>
              </w:rPr>
            </w:pPr>
            <w:r>
              <w:t>R5</w:t>
            </w:r>
            <w:r w:rsidRPr="009E2A76">
              <w:fldChar w:fldCharType="begin"/>
            </w:r>
            <w:r w:rsidRPr="009E2A76">
              <w:instrText>HYPERLINK "https://www.thedogs.com.au/racing/rockhampton/2025-12-28/5/deluxe-your-punting?trial=false"</w:instrText>
            </w:r>
            <w:r w:rsidRPr="009E2A76">
              <w:fldChar w:fldCharType="separate"/>
            </w:r>
          </w:p>
          <w:p w14:paraId="4424D8B8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7831</w:t>
            </w:r>
          </w:p>
          <w:p w14:paraId="549AD94B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8EF2E7" w14:textId="2C865661" w:rsidR="009E2A76" w:rsidRPr="009E2A76" w:rsidRDefault="009E2A76" w:rsidP="009E2A76">
            <w:pPr>
              <w:rPr>
                <w:rStyle w:val="Hyperlink"/>
              </w:rPr>
            </w:pPr>
            <w:r>
              <w:t>R6</w:t>
            </w:r>
            <w:r w:rsidRPr="009E2A76">
              <w:fldChar w:fldCharType="begin"/>
            </w:r>
            <w:r w:rsidRPr="009E2A76">
              <w:instrText>HYPERLINK "https://www.thedogs.com.au/racing/rockhampton/2025-12-28/6/you-re-on-a-winner-with-betdeluxe-5th-grade-h?trial=false"</w:instrText>
            </w:r>
            <w:r w:rsidRPr="009E2A76">
              <w:fldChar w:fldCharType="separate"/>
            </w:r>
          </w:p>
          <w:p w14:paraId="2E096DE6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1459</w:t>
            </w:r>
          </w:p>
          <w:p w14:paraId="3AC9CC33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AB8A7B" w14:textId="0D333662" w:rsidR="009E2A76" w:rsidRPr="009E2A76" w:rsidRDefault="009E2A76" w:rsidP="009E2A76">
            <w:pPr>
              <w:rPr>
                <w:rStyle w:val="Hyperlink"/>
              </w:rPr>
            </w:pPr>
            <w:r>
              <w:t>R7</w:t>
            </w:r>
            <w:r w:rsidRPr="009E2A76">
              <w:fldChar w:fldCharType="begin"/>
            </w:r>
            <w:r w:rsidRPr="009E2A76">
              <w:instrText>HYPERLINK "https://www.thedogs.com.au/racing/rockhampton/2025-12-28/7/betdeluxe-com-au-5th-grade-h?trial=false"</w:instrText>
            </w:r>
            <w:r w:rsidRPr="009E2A76">
              <w:fldChar w:fldCharType="separate"/>
            </w:r>
          </w:p>
          <w:p w14:paraId="51EC753D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5612</w:t>
            </w:r>
          </w:p>
          <w:p w14:paraId="775A75DB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684473" w14:textId="00C01776" w:rsidR="009E2A76" w:rsidRPr="009E2A76" w:rsidRDefault="009E2A76" w:rsidP="009E2A76">
            <w:pPr>
              <w:rPr>
                <w:rStyle w:val="Hyperlink"/>
              </w:rPr>
            </w:pPr>
            <w:r>
              <w:t>R8</w:t>
            </w:r>
            <w:r w:rsidRPr="009E2A76">
              <w:fldChar w:fldCharType="begin"/>
            </w:r>
            <w:r w:rsidRPr="009E2A76">
              <w:instrText>HYPERLINK "https://www.thedogs.com.au/racing/rockhampton/2025-12-28/8/download-the-betdeluxe-app-5th-grade-h?trial=false"</w:instrText>
            </w:r>
            <w:r w:rsidRPr="009E2A76">
              <w:fldChar w:fldCharType="separate"/>
            </w:r>
          </w:p>
          <w:p w14:paraId="0F16CD37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6241</w:t>
            </w:r>
          </w:p>
          <w:p w14:paraId="78CB7DDC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A85AAE" w14:textId="77777777" w:rsidR="009E2A76" w:rsidRPr="009E2A76" w:rsidRDefault="009E2A76" w:rsidP="009E2A76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ABA57F" w14:textId="77777777" w:rsidR="009E2A76" w:rsidRPr="009E2A76" w:rsidRDefault="009E2A76" w:rsidP="009E2A76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F8BC46" w14:textId="77777777" w:rsidR="009E2A76" w:rsidRPr="009E2A76" w:rsidRDefault="009E2A76" w:rsidP="009E2A76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5B99AE" w14:textId="77777777" w:rsidR="009E2A76" w:rsidRPr="009E2A76" w:rsidRDefault="009E2A76" w:rsidP="009E2A76"/>
        </w:tc>
      </w:tr>
      <w:tr w:rsidR="009E2A76" w14:paraId="0451D09A" w14:textId="77777777" w:rsidTr="009E2A76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597BD0B" w14:textId="23E65D15" w:rsidR="009E2A76" w:rsidRPr="009E2A76" w:rsidRDefault="009E2A76" w:rsidP="009E2A76">
            <w:hyperlink r:id="rId11" w:history="1">
              <w:r w:rsidRPr="009E2A76">
                <w:rPr>
                  <w:rStyle w:val="Hyperlink"/>
                </w:rPr>
                <w:t>Gawler</w:t>
              </w:r>
            </w:hyperlink>
            <w:r>
              <w:t>28/12/2025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3C39FF" w14:textId="70E6C817" w:rsidR="009E2A76" w:rsidRPr="009E2A76" w:rsidRDefault="009E2A76" w:rsidP="009E2A76">
            <w:pPr>
              <w:rPr>
                <w:rStyle w:val="Hyperlink"/>
              </w:rPr>
            </w:pPr>
            <w:r>
              <w:t>R1</w:t>
            </w:r>
            <w:r w:rsidRPr="009E2A76">
              <w:fldChar w:fldCharType="begin"/>
            </w:r>
            <w:r w:rsidRPr="009E2A76">
              <w:instrText>HYPERLINK "https://www.thedogs.com.au/racing/gawler/2025-12-28/1/trio-sign-group-grade-6-series-h-pr1-division1?trial=false"</w:instrText>
            </w:r>
            <w:r w:rsidRPr="009E2A76">
              <w:fldChar w:fldCharType="separate"/>
            </w:r>
          </w:p>
          <w:p w14:paraId="5689ADCC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3751</w:t>
            </w:r>
          </w:p>
          <w:p w14:paraId="7ADD53DB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E6F637" w14:textId="14B9BE1A" w:rsidR="009E2A76" w:rsidRPr="009E2A76" w:rsidRDefault="009E2A76" w:rsidP="009E2A76">
            <w:pPr>
              <w:rPr>
                <w:rStyle w:val="Hyperlink"/>
              </w:rPr>
            </w:pPr>
            <w:r>
              <w:t>R2</w:t>
            </w:r>
            <w:r w:rsidRPr="009E2A76">
              <w:fldChar w:fldCharType="begin"/>
            </w:r>
            <w:r w:rsidRPr="009E2A76">
              <w:instrText>HYPERLINK "https://www.thedogs.com.au/racing/gawler/2025-12-28/2/peter-kittle-toyota-para-hills-grade-6-series-h-pr?trial=false"</w:instrText>
            </w:r>
            <w:r w:rsidRPr="009E2A76">
              <w:fldChar w:fldCharType="separate"/>
            </w:r>
          </w:p>
          <w:p w14:paraId="128066FD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1248</w:t>
            </w:r>
          </w:p>
          <w:p w14:paraId="62FBA491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E53267" w14:textId="73761776" w:rsidR="009E2A76" w:rsidRPr="009E2A76" w:rsidRDefault="009E2A76" w:rsidP="009E2A76">
            <w:pPr>
              <w:rPr>
                <w:rStyle w:val="Hyperlink"/>
              </w:rPr>
            </w:pPr>
            <w:r>
              <w:t>R3</w:t>
            </w:r>
            <w:r w:rsidRPr="009E2A76">
              <w:fldChar w:fldCharType="begin"/>
            </w:r>
            <w:r w:rsidRPr="009E2A76">
              <w:instrText>HYPERLINK "https://www.thedogs.com.au/racing/gawler/2025-12-28/3/market-in-the-gardens-grade-6-series-h-pr1-divisio?trial=false"</w:instrText>
            </w:r>
            <w:r w:rsidRPr="009E2A76">
              <w:fldChar w:fldCharType="separate"/>
            </w:r>
          </w:p>
          <w:p w14:paraId="75CB908D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8621</w:t>
            </w:r>
          </w:p>
          <w:p w14:paraId="1D756A3C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7940C3" w14:textId="52414972" w:rsidR="009E2A76" w:rsidRPr="009E2A76" w:rsidRDefault="009E2A76" w:rsidP="009E2A76">
            <w:pPr>
              <w:rPr>
                <w:rStyle w:val="Hyperlink"/>
              </w:rPr>
            </w:pPr>
            <w:r>
              <w:t>R4</w:t>
            </w:r>
            <w:r w:rsidRPr="009E2A76">
              <w:fldChar w:fldCharType="begin"/>
            </w:r>
            <w:r w:rsidRPr="009E2A76">
              <w:instrText>HYPERLINK "https://www.thedogs.com.au/racing/gawler/2025-12-28/4/nixon-s-function-centre-stake-pr1-division1?trial=false"</w:instrText>
            </w:r>
            <w:r w:rsidRPr="009E2A76">
              <w:fldChar w:fldCharType="separate"/>
            </w:r>
          </w:p>
          <w:p w14:paraId="12B63ED3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1735</w:t>
            </w:r>
          </w:p>
          <w:p w14:paraId="7494F127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F45078" w14:textId="26FF031F" w:rsidR="009E2A76" w:rsidRPr="009E2A76" w:rsidRDefault="009E2A76" w:rsidP="009E2A76">
            <w:pPr>
              <w:rPr>
                <w:rStyle w:val="Hyperlink"/>
              </w:rPr>
            </w:pPr>
            <w:r>
              <w:t>R5</w:t>
            </w:r>
            <w:r w:rsidRPr="009E2A76">
              <w:fldChar w:fldCharType="begin"/>
            </w:r>
            <w:r w:rsidRPr="009E2A76">
              <w:instrText>HYPERLINK "https://www.thedogs.com.au/racing/gawler/2025-12-28/5/the-bunyip-open-series-f-pr1-division1?trial=false"</w:instrText>
            </w:r>
            <w:r w:rsidRPr="009E2A76">
              <w:fldChar w:fldCharType="separate"/>
            </w:r>
          </w:p>
          <w:p w14:paraId="07BFC345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4612</w:t>
            </w:r>
          </w:p>
          <w:p w14:paraId="62B2DFF8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4705E3" w14:textId="4ECF4EEA" w:rsidR="009E2A76" w:rsidRPr="009E2A76" w:rsidRDefault="009E2A76" w:rsidP="009E2A76">
            <w:pPr>
              <w:rPr>
                <w:rStyle w:val="Hyperlink"/>
              </w:rPr>
            </w:pPr>
            <w:r>
              <w:t>R6</w:t>
            </w:r>
            <w:r w:rsidRPr="009E2A76">
              <w:fldChar w:fldCharType="begin"/>
            </w:r>
            <w:r w:rsidRPr="009E2A76">
              <w:instrText>HYPERLINK "https://www.thedogs.com.au/racing/gawler/2025-12-28/6/greyhounds-as-pets-stake-pr1-division2?trial=false"</w:instrText>
            </w:r>
            <w:r w:rsidRPr="009E2A76">
              <w:fldChar w:fldCharType="separate"/>
            </w:r>
          </w:p>
          <w:p w14:paraId="56B9924E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1842</w:t>
            </w:r>
          </w:p>
          <w:p w14:paraId="282EA710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CBCA6F" w14:textId="39DC1D49" w:rsidR="009E2A76" w:rsidRPr="009E2A76" w:rsidRDefault="009E2A76" w:rsidP="009E2A76">
            <w:pPr>
              <w:rPr>
                <w:rStyle w:val="Hyperlink"/>
              </w:rPr>
            </w:pPr>
            <w:r>
              <w:t>R7</w:t>
            </w:r>
            <w:r w:rsidRPr="009E2A76">
              <w:fldChar w:fldCharType="begin"/>
            </w:r>
            <w:r w:rsidRPr="009E2A76">
              <w:instrText>HYPERLINK "https://www.thedogs.com.au/racing/gawler/2025-12-28/7/trio-sign-group-stake-pr1-division1?trial=false"</w:instrText>
            </w:r>
            <w:r w:rsidRPr="009E2A76">
              <w:fldChar w:fldCharType="separate"/>
            </w:r>
          </w:p>
          <w:p w14:paraId="4521D1F3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1248</w:t>
            </w:r>
          </w:p>
          <w:p w14:paraId="3D803803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F191AB" w14:textId="08432D3B" w:rsidR="009E2A76" w:rsidRPr="009E2A76" w:rsidRDefault="009E2A76" w:rsidP="009E2A76">
            <w:pPr>
              <w:rPr>
                <w:rStyle w:val="Hyperlink"/>
              </w:rPr>
            </w:pPr>
            <w:r>
              <w:t>R8</w:t>
            </w:r>
            <w:r w:rsidRPr="009E2A76">
              <w:fldChar w:fldCharType="begin"/>
            </w:r>
            <w:r w:rsidRPr="009E2A76">
              <w:instrText>HYPERLINK "https://www.thedogs.com.au/racing/gawler/2025-12-28/8/peter-kittle-toyota-para-hills-mixed-stake-pr1-div?trial=false"</w:instrText>
            </w:r>
            <w:r w:rsidRPr="009E2A76">
              <w:fldChar w:fldCharType="separate"/>
            </w:r>
          </w:p>
          <w:p w14:paraId="206E515F" w14:textId="77777777" w:rsidR="009E2A76" w:rsidRPr="009E2A76" w:rsidRDefault="009E2A76" w:rsidP="009E2A76">
            <w:pPr>
              <w:rPr>
                <w:rStyle w:val="Hyperlink"/>
              </w:rPr>
            </w:pPr>
            <w:r w:rsidRPr="009E2A76">
              <w:rPr>
                <w:rStyle w:val="Hyperlink"/>
              </w:rPr>
              <w:t>1248</w:t>
            </w:r>
          </w:p>
          <w:p w14:paraId="433473EA" w14:textId="77777777" w:rsidR="009E2A76" w:rsidRPr="009E2A76" w:rsidRDefault="009E2A76" w:rsidP="009E2A76">
            <w:r w:rsidRPr="009E2A7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4FC002" w14:textId="77777777" w:rsidR="009E2A76" w:rsidRPr="009E2A76" w:rsidRDefault="009E2A76" w:rsidP="009E2A76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85EB0F" w14:textId="77777777" w:rsidR="009E2A76" w:rsidRPr="009E2A76" w:rsidRDefault="009E2A76" w:rsidP="009E2A76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979298" w14:textId="77777777" w:rsidR="009E2A76" w:rsidRPr="009E2A76" w:rsidRDefault="009E2A76" w:rsidP="009E2A76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DF7329" w14:textId="77777777" w:rsidR="009E2A76" w:rsidRPr="009E2A76" w:rsidRDefault="009E2A76" w:rsidP="009E2A76"/>
        </w:tc>
      </w:tr>
    </w:tbl>
    <w:p w14:paraId="51B4FB2A" w14:textId="11BB0033" w:rsidR="00145EA0" w:rsidRPr="009E2A76" w:rsidRDefault="00145EA0" w:rsidP="009E2A76"/>
    <w:sectPr w:rsidR="00145EA0" w:rsidRPr="009E2A76" w:rsidSect="009E2A7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76"/>
    <w:rsid w:val="00145EA0"/>
    <w:rsid w:val="009E2A76"/>
    <w:rsid w:val="00A04760"/>
    <w:rsid w:val="00B9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C3B93"/>
  <w15:chartTrackingRefBased/>
  <w15:docId w15:val="{724ED597-4004-4D85-A127-C5487A20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A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2A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sale/2025-12-28?trial=fals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capalaba/2025-12-28?trial=fals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mount-gambier/2025-12-28?trial=false" TargetMode="External"/><Relationship Id="rId11" Type="http://schemas.openxmlformats.org/officeDocument/2006/relationships/hyperlink" Target="https://www.thedogs.com.au/racing/gawler/2025-12-28?trial=false" TargetMode="External"/><Relationship Id="rId5" Type="http://schemas.openxmlformats.org/officeDocument/2006/relationships/hyperlink" Target="https://www.thedogs.com.au/racing/healesville/2025-12-28?trial=false" TargetMode="External"/><Relationship Id="rId10" Type="http://schemas.openxmlformats.org/officeDocument/2006/relationships/hyperlink" Target="https://www.thedogs.com.au/racing/rockhampton/2025-12-28?trial=false" TargetMode="External"/><Relationship Id="rId4" Type="http://schemas.openxmlformats.org/officeDocument/2006/relationships/hyperlink" Target="https://www.thedogs.com.au/racing/grafton/2025-12-28?trial=false" TargetMode="External"/><Relationship Id="rId9" Type="http://schemas.openxmlformats.org/officeDocument/2006/relationships/hyperlink" Target="https://www.thedogs.com.au/racing/ladbrokes-q1-lakeside/2025-12-28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1917</Words>
  <Characters>10931</Characters>
  <Application>Microsoft Office Word</Application>
  <DocSecurity>0</DocSecurity>
  <Lines>91</Lines>
  <Paragraphs>25</Paragraphs>
  <ScaleCrop>false</ScaleCrop>
  <Company/>
  <LinksUpToDate>false</LinksUpToDate>
  <CharactersWithSpaces>12823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2025-12-28T20:16:00Z</dcterms:created>
  <dcterms:modified xsi:type="dcterms:W3CDTF">2025-12-28T20:25:00Z</dcterms:modified>
</cp:coreProperties>
</file>