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824"/>
        <w:gridCol w:w="824"/>
        <w:gridCol w:w="824"/>
        <w:gridCol w:w="824"/>
        <w:gridCol w:w="824"/>
        <w:gridCol w:w="825"/>
        <w:gridCol w:w="825"/>
        <w:gridCol w:w="825"/>
        <w:gridCol w:w="825"/>
        <w:gridCol w:w="825"/>
        <w:gridCol w:w="825"/>
        <w:gridCol w:w="825"/>
      </w:tblGrid>
      <w:tr w:rsidR="00EF74AB" w:rsidRPr="00EF74AB" w14:paraId="0D272702" w14:textId="77777777" w:rsidTr="00EF74A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1DD4915" w14:textId="0261C222" w:rsidR="00EF74AB" w:rsidRPr="00EF74AB" w:rsidRDefault="00EF74AB" w:rsidP="00EF74AB">
            <w:hyperlink r:id="rId4" w:history="1">
              <w:r w:rsidRPr="00EF74AB">
                <w:rPr>
                  <w:rStyle w:val="Hyperlink"/>
                </w:rPr>
                <w:t>Taree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4986F2" w14:textId="24A81980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"https://www.thedogs.com.au/racing/taree/2026-06-06/1/tg-mcgrath-meats-maiden-9-15?trial=false"</w:instrText>
            </w:r>
            <w:r w:rsidRPr="00EF74AB">
              <w:fldChar w:fldCharType="separate"/>
            </w:r>
          </w:p>
          <w:p w14:paraId="4CCA9CFF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7482</w:t>
            </w:r>
          </w:p>
          <w:p w14:paraId="13F5CD7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D8E8A2" w14:textId="3E0EAEDB" w:rsidR="00EF74AB" w:rsidRPr="00EF74AB" w:rsidRDefault="00EF74AB" w:rsidP="00EF74AB">
            <w:pPr>
              <w:rPr>
                <w:rStyle w:val="Hyperlink"/>
              </w:rPr>
            </w:pPr>
            <w:r>
              <w:t>R2</w:t>
            </w:r>
            <w:r w:rsidRPr="00EF74AB">
              <w:fldChar w:fldCharType="begin"/>
            </w:r>
            <w:r w:rsidRPr="00EF74AB">
              <w:instrText>HYPERLINK "https://www.thedogs.com.au/racing/taree/2026-06-06/2/tg-taree-pumps-and-irrigation-maiden-9-15?trial=false"</w:instrText>
            </w:r>
            <w:r w:rsidRPr="00EF74AB">
              <w:fldChar w:fldCharType="separate"/>
            </w:r>
          </w:p>
          <w:p w14:paraId="37617FD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1267</w:t>
            </w:r>
          </w:p>
          <w:p w14:paraId="3272580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A73D0F" w14:textId="3C97461A" w:rsidR="00EF74AB" w:rsidRPr="00EF74AB" w:rsidRDefault="00EF74AB" w:rsidP="00EF74AB">
            <w:pPr>
              <w:rPr>
                <w:rStyle w:val="Hyperlink"/>
              </w:rPr>
            </w:pPr>
            <w:r>
              <w:t>R3</w:t>
            </w:r>
            <w:r w:rsidRPr="00EF74AB">
              <w:fldChar w:fldCharType="begin"/>
            </w:r>
            <w:r w:rsidRPr="00EF74AB">
              <w:instrText>HYPERLINK "https://www.thedogs.com.au/racing/taree/2026-06-06/3/tg-the-lids-fly-hosted-pots-8-15?trial=false"</w:instrText>
            </w:r>
            <w:r w:rsidRPr="00EF74AB">
              <w:fldChar w:fldCharType="separate"/>
            </w:r>
          </w:p>
          <w:p w14:paraId="15DE5DB7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4687</w:t>
            </w:r>
          </w:p>
          <w:p w14:paraId="0EBDF33A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289EF6" w14:textId="68235961" w:rsidR="00EF74AB" w:rsidRPr="00EF74AB" w:rsidRDefault="00EF74AB" w:rsidP="00EF74AB">
            <w:pPr>
              <w:rPr>
                <w:rStyle w:val="Hyperlink"/>
              </w:rPr>
            </w:pPr>
            <w:r>
              <w:t>R4</w:t>
            </w:r>
            <w:r w:rsidRPr="00EF74AB">
              <w:fldChar w:fldCharType="begin"/>
            </w:r>
            <w:r w:rsidRPr="00EF74AB">
              <w:instrText>HYPERLINK "https://www.thedogs.com.au/racing/taree/2026-06-06/4/tg-ladbrokes-big-bets-copy-now-8-15?trial=false"</w:instrText>
            </w:r>
            <w:r w:rsidRPr="00EF74AB">
              <w:fldChar w:fldCharType="separate"/>
            </w:r>
          </w:p>
          <w:p w14:paraId="39670142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7863</w:t>
            </w:r>
          </w:p>
          <w:p w14:paraId="3FA81C2A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4D5345" w14:textId="75C062A7" w:rsidR="00EF74AB" w:rsidRPr="00EF74AB" w:rsidRDefault="00EF74AB" w:rsidP="00EF74AB">
            <w:pPr>
              <w:rPr>
                <w:rStyle w:val="Hyperlink"/>
              </w:rPr>
            </w:pPr>
            <w:r>
              <w:t>R5</w:t>
            </w:r>
            <w:r w:rsidRPr="00EF74AB">
              <w:fldChar w:fldCharType="begin"/>
            </w:r>
            <w:r w:rsidRPr="00EF74AB">
              <w:instrText>HYPERLINK "https://www.thedogs.com.au/racing/taree/2026-06-06/5/tg-ladbrokes-popular-srm-8-15?trial=false"</w:instrText>
            </w:r>
            <w:r w:rsidRPr="00EF74AB">
              <w:fldChar w:fldCharType="separate"/>
            </w:r>
          </w:p>
          <w:p w14:paraId="44805A01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7152</w:t>
            </w:r>
          </w:p>
          <w:p w14:paraId="0B09AD56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4B6EF9" w14:textId="332D57A2" w:rsidR="00EF74AB" w:rsidRPr="00EF74AB" w:rsidRDefault="00EF74AB" w:rsidP="00EF74AB">
            <w:pPr>
              <w:rPr>
                <w:rStyle w:val="Hyperlink"/>
              </w:rPr>
            </w:pPr>
            <w:r>
              <w:t>R6</w:t>
            </w:r>
            <w:r w:rsidRPr="00EF74AB">
              <w:fldChar w:fldCharType="begin"/>
            </w:r>
            <w:r w:rsidRPr="00EF74AB">
              <w:instrText>HYPERLINK "https://www.thedogs.com.au/racing/taree/2026-06-06/6/tg-manning-river-steel-8-15?trial=false"</w:instrText>
            </w:r>
            <w:r w:rsidRPr="00EF74AB">
              <w:fldChar w:fldCharType="separate"/>
            </w:r>
          </w:p>
          <w:p w14:paraId="21ECF8D0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1286</w:t>
            </w:r>
          </w:p>
          <w:p w14:paraId="1B11F97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9B082B" w14:textId="04A1B687" w:rsidR="00EF74AB" w:rsidRPr="00EF74AB" w:rsidRDefault="00EF74AB" w:rsidP="00EF74AB">
            <w:pPr>
              <w:rPr>
                <w:rStyle w:val="Hyperlink"/>
              </w:rPr>
            </w:pPr>
            <w:r>
              <w:t>R7</w:t>
            </w:r>
            <w:r w:rsidRPr="00EF74AB">
              <w:fldChar w:fldCharType="begin"/>
            </w:r>
            <w:r w:rsidRPr="00EF74AB">
              <w:instrText>HYPERLINK "https://www.thedogs.com.au/racing/taree/2026-06-06/7/active-24-7-locksmiths-and-security-masters?trial=false"</w:instrText>
            </w:r>
            <w:r w:rsidRPr="00EF74AB">
              <w:fldChar w:fldCharType="separate"/>
            </w:r>
          </w:p>
          <w:p w14:paraId="2595223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2137</w:t>
            </w:r>
          </w:p>
          <w:p w14:paraId="654EE548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9BEF5C" w14:textId="77777777" w:rsidR="00EF74AB" w:rsidRDefault="00EF74AB" w:rsidP="00EF74AB"/>
          <w:p w14:paraId="1EBEEFAC" w14:textId="4C9198B3" w:rsidR="00EF74AB" w:rsidRPr="00EF74AB" w:rsidRDefault="00EF74AB" w:rsidP="00EF74AB">
            <w:pPr>
              <w:rPr>
                <w:rStyle w:val="Hyperlink"/>
              </w:rPr>
            </w:pPr>
            <w:r>
              <w:t>R8</w:t>
            </w:r>
            <w:r w:rsidRPr="00EF74AB">
              <w:fldChar w:fldCharType="begin"/>
            </w:r>
            <w:r w:rsidRPr="00EF74AB">
              <w:instrText>HYPERLINK "https://www.thedogs.com.au/racing/taree/2026-06-06/8/ladbrokes-quick-multi?trial=false"</w:instrText>
            </w:r>
            <w:r w:rsidRPr="00EF74AB">
              <w:fldChar w:fldCharType="separate"/>
            </w:r>
          </w:p>
          <w:p w14:paraId="1DFD5E45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4683</w:t>
            </w:r>
          </w:p>
          <w:p w14:paraId="1C164D2B" w14:textId="43F5ECFE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9B24C5" w14:textId="6BA0CBAF" w:rsidR="00EF74AB" w:rsidRPr="00EF74AB" w:rsidRDefault="00EF74AB" w:rsidP="00EF74AB">
            <w:pPr>
              <w:rPr>
                <w:rStyle w:val="Hyperlink"/>
              </w:rPr>
            </w:pPr>
            <w:r>
              <w:t>R9</w:t>
            </w:r>
            <w:r w:rsidRPr="00EF74AB">
              <w:fldChar w:fldCharType="begin"/>
            </w:r>
            <w:r w:rsidRPr="00EF74AB">
              <w:instrText>HYPERLINK "https://www.thedogs.com.au/racing/taree/2026-06-06/9/harrington-bakehouse-and-cafe?trial=false"</w:instrText>
            </w:r>
            <w:r w:rsidRPr="00EF74AB">
              <w:fldChar w:fldCharType="separate"/>
            </w:r>
          </w:p>
          <w:p w14:paraId="40DE4B3F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5487</w:t>
            </w:r>
          </w:p>
          <w:p w14:paraId="2AF973C6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DB3C23" w14:textId="0E3186CD" w:rsidR="00EF74AB" w:rsidRPr="00EF74AB" w:rsidRDefault="00EF74AB" w:rsidP="00EF74AB">
            <w:pPr>
              <w:rPr>
                <w:rStyle w:val="Hyperlink"/>
              </w:rPr>
            </w:pPr>
            <w:r>
              <w:t>R10</w:t>
            </w:r>
            <w:r w:rsidRPr="00EF74AB">
              <w:fldChar w:fldCharType="begin"/>
            </w:r>
            <w:r w:rsidRPr="00EF74AB">
              <w:instrText>HYPERLINK "https://www.thedogs.com.au/racing/taree/2026-06-06/10/npc-electrical?trial=false"</w:instrText>
            </w:r>
            <w:r w:rsidRPr="00EF74AB">
              <w:fldChar w:fldCharType="separate"/>
            </w:r>
          </w:p>
          <w:p w14:paraId="7B9ECFF2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1324</w:t>
            </w:r>
          </w:p>
          <w:p w14:paraId="169C70D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A11683" w14:textId="769B81B7" w:rsidR="00EF74AB" w:rsidRPr="00EF74AB" w:rsidRDefault="00EF74AB" w:rsidP="00EF74AB">
            <w:pPr>
              <w:rPr>
                <w:rStyle w:val="Hyperlink"/>
              </w:rPr>
            </w:pPr>
            <w:r>
              <w:t>R11</w:t>
            </w:r>
            <w:r w:rsidRPr="00EF74AB">
              <w:fldChar w:fldCharType="begin"/>
            </w:r>
            <w:r w:rsidRPr="00EF74AB">
              <w:instrText>HYPERLINK "https://www.thedogs.com.au/racing/taree/2026-06-06/11/fab-con-manning-valley?trial=false"</w:instrText>
            </w:r>
            <w:r w:rsidRPr="00EF74AB">
              <w:fldChar w:fldCharType="separate"/>
            </w:r>
          </w:p>
          <w:p w14:paraId="60E95A7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1584</w:t>
            </w:r>
          </w:p>
          <w:p w14:paraId="7341180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3444566" w14:textId="77777777" w:rsidR="00EF74AB" w:rsidRPr="00EF74AB" w:rsidRDefault="00EF74AB" w:rsidP="00EF74AB"/>
        </w:tc>
      </w:tr>
      <w:tr w:rsidR="00EF74AB" w:rsidRPr="00EF74AB" w14:paraId="58194D2D" w14:textId="77777777" w:rsidTr="00EF74A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210401C" w14:textId="7B613963" w:rsidR="00EF74AB" w:rsidRPr="00EF74AB" w:rsidRDefault="00EF74AB" w:rsidP="00EF74AB">
            <w:hyperlink r:id="rId5" w:history="1">
              <w:r w:rsidRPr="00EF74AB">
                <w:rPr>
                  <w:rStyle w:val="Hyperlink"/>
                </w:rPr>
                <w:t>Dubbo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78377B" w14:textId="008C3D69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"https://www.thedogs.com.au/racing/dubbo/2026-06-06/1/feral-franky-stud-maiden?trial=false"</w:instrText>
            </w:r>
            <w:r w:rsidRPr="00EF74AB">
              <w:fldChar w:fldCharType="separate"/>
            </w:r>
          </w:p>
          <w:p w14:paraId="02F54433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3578</w:t>
            </w:r>
          </w:p>
          <w:p w14:paraId="16461C31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B4381B" w14:textId="2190D492" w:rsidR="00EF74AB" w:rsidRPr="00EF74AB" w:rsidRDefault="00EF74AB" w:rsidP="00EF74AB">
            <w:pPr>
              <w:rPr>
                <w:rStyle w:val="Hyperlink"/>
              </w:rPr>
            </w:pPr>
            <w:r>
              <w:t>R2</w:t>
            </w:r>
            <w:r w:rsidRPr="00EF74AB">
              <w:fldChar w:fldCharType="begin"/>
            </w:r>
            <w:r w:rsidRPr="00EF74AB">
              <w:instrText>HYPERLINK "https://www.thedogs.com.au/racing/dubbo/2026-06-06/2/ladbrokes-quick-multi-maiden?trial=false"</w:instrText>
            </w:r>
            <w:r w:rsidRPr="00EF74AB">
              <w:fldChar w:fldCharType="separate"/>
            </w:r>
          </w:p>
          <w:p w14:paraId="0ED9260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4169</w:t>
            </w:r>
          </w:p>
          <w:p w14:paraId="3B9563B7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1F36A6" w14:textId="14676778" w:rsidR="00EF74AB" w:rsidRPr="00EF74AB" w:rsidRDefault="00EF74AB" w:rsidP="00EF74AB">
            <w:pPr>
              <w:rPr>
                <w:rStyle w:val="Hyperlink"/>
              </w:rPr>
            </w:pPr>
            <w:r>
              <w:t>R3</w:t>
            </w:r>
            <w:r w:rsidRPr="00EF74AB">
              <w:fldChar w:fldCharType="begin"/>
            </w:r>
            <w:r w:rsidRPr="00EF74AB">
              <w:instrText>HYPERLINK "https://www.thedogs.com.au/racing/dubbo/2026-06-06/3/palawa-king-stud-0-3-win?trial=false"</w:instrText>
            </w:r>
            <w:r w:rsidRPr="00EF74AB">
              <w:fldChar w:fldCharType="separate"/>
            </w:r>
          </w:p>
          <w:p w14:paraId="61806FF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2681</w:t>
            </w:r>
          </w:p>
          <w:p w14:paraId="17546C11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C27C07" w14:textId="4AF388DD" w:rsidR="00EF74AB" w:rsidRPr="00EF74AB" w:rsidRDefault="00EF74AB" w:rsidP="00EF74AB">
            <w:pPr>
              <w:rPr>
                <w:rStyle w:val="Hyperlink"/>
              </w:rPr>
            </w:pPr>
            <w:r>
              <w:t>R4</w:t>
            </w:r>
            <w:r w:rsidRPr="00EF74AB">
              <w:fldChar w:fldCharType="begin"/>
            </w:r>
            <w:r w:rsidRPr="00EF74AB">
              <w:instrText>HYPERLINK "https://www.thedogs.com.au/racing/dubbo/2026-06-06/4/the-shire-bar-grill-1-3-win?trial=false"</w:instrText>
            </w:r>
            <w:r w:rsidRPr="00EF74AB">
              <w:fldChar w:fldCharType="separate"/>
            </w:r>
          </w:p>
          <w:p w14:paraId="6C1CE6B1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6735</w:t>
            </w:r>
          </w:p>
          <w:p w14:paraId="2BCAFF7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B6AF07" w14:textId="13CED315" w:rsidR="00EF74AB" w:rsidRPr="00EF74AB" w:rsidRDefault="00EF74AB" w:rsidP="00EF74AB">
            <w:pPr>
              <w:rPr>
                <w:rStyle w:val="Hyperlink"/>
              </w:rPr>
            </w:pPr>
            <w:r>
              <w:t>R5</w:t>
            </w:r>
            <w:r w:rsidRPr="00EF74AB">
              <w:fldChar w:fldCharType="begin"/>
            </w:r>
            <w:r w:rsidRPr="00EF74AB">
              <w:instrText>HYPERLINK "https://www.thedogs.com.au/racing/dubbo/2026-06-06/5/wayne-mallison-painting-decorating?trial=false"</w:instrText>
            </w:r>
            <w:r w:rsidRPr="00EF74AB">
              <w:fldChar w:fldCharType="separate"/>
            </w:r>
          </w:p>
          <w:p w14:paraId="6C65679F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7631</w:t>
            </w:r>
          </w:p>
          <w:p w14:paraId="094534E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0C2CCF" w14:textId="081EEAAC" w:rsidR="00EF74AB" w:rsidRPr="00EF74AB" w:rsidRDefault="00EF74AB" w:rsidP="00EF74AB">
            <w:pPr>
              <w:rPr>
                <w:rStyle w:val="Hyperlink"/>
              </w:rPr>
            </w:pPr>
            <w:r>
              <w:t>R6</w:t>
            </w:r>
            <w:r w:rsidRPr="00EF74AB">
              <w:fldChar w:fldCharType="begin"/>
            </w:r>
            <w:r w:rsidRPr="00EF74AB">
              <w:instrText>HYPERLINK "https://www.thedogs.com.au/racing/dubbo/2026-06-06/6/coolabah-goat-company?trial=false"</w:instrText>
            </w:r>
            <w:r w:rsidRPr="00EF74AB">
              <w:fldChar w:fldCharType="separate"/>
            </w:r>
          </w:p>
          <w:p w14:paraId="511FCA54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6438</w:t>
            </w:r>
          </w:p>
          <w:p w14:paraId="4BA1DD25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ADAC1C" w14:textId="3D0F0F13" w:rsidR="00EF74AB" w:rsidRPr="00EF74AB" w:rsidRDefault="00EF74AB" w:rsidP="00EF74AB">
            <w:pPr>
              <w:rPr>
                <w:rStyle w:val="Hyperlink"/>
              </w:rPr>
            </w:pPr>
            <w:r>
              <w:t>R7</w:t>
            </w:r>
            <w:r w:rsidRPr="00EF74AB">
              <w:fldChar w:fldCharType="begin"/>
            </w:r>
            <w:r w:rsidRPr="00EF74AB">
              <w:instrText>HYPERLINK "https://www.thedogs.com.au/racing/dubbo/2026-06-06/7/ladbrokes-big-bets-copy-now?trial=false"</w:instrText>
            </w:r>
            <w:r w:rsidRPr="00EF74AB">
              <w:fldChar w:fldCharType="separate"/>
            </w:r>
          </w:p>
          <w:p w14:paraId="70B07593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7659</w:t>
            </w:r>
          </w:p>
          <w:p w14:paraId="3C9B8C94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CCD21" w14:textId="16570DE0" w:rsidR="00EF74AB" w:rsidRPr="00EF74AB" w:rsidRDefault="00EF74AB" w:rsidP="00EF74AB">
            <w:pPr>
              <w:rPr>
                <w:rStyle w:val="Hyperlink"/>
              </w:rPr>
            </w:pPr>
            <w:r>
              <w:t>R8</w:t>
            </w:r>
            <w:r w:rsidRPr="00EF74AB">
              <w:fldChar w:fldCharType="begin"/>
            </w:r>
            <w:r w:rsidRPr="00EF74AB">
              <w:instrText>HYPERLINK "https://www.thedogs.com.au/racing/dubbo/2026-06-06/8/barrington-enterprises?trial=false"</w:instrText>
            </w:r>
            <w:r w:rsidRPr="00EF74AB">
              <w:fldChar w:fldCharType="separate"/>
            </w:r>
          </w:p>
          <w:p w14:paraId="070629C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4851</w:t>
            </w:r>
          </w:p>
          <w:p w14:paraId="127D9961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71C8CB" w14:textId="09F50B77" w:rsidR="00EF74AB" w:rsidRPr="00EF74AB" w:rsidRDefault="00EF74AB" w:rsidP="00EF74AB">
            <w:pPr>
              <w:rPr>
                <w:rStyle w:val="Hyperlink"/>
              </w:rPr>
            </w:pPr>
            <w:r>
              <w:t>R9</w:t>
            </w:r>
            <w:r w:rsidRPr="00EF74AB">
              <w:fldChar w:fldCharType="begin"/>
            </w:r>
            <w:r w:rsidRPr="00EF74AB">
              <w:instrText>HYPERLINK "https://www.thedogs.com.au/racing/dubbo/2026-06-06/9/hungry-mate-raw-pet-food?trial=false"</w:instrText>
            </w:r>
            <w:r w:rsidRPr="00EF74AB">
              <w:fldChar w:fldCharType="separate"/>
            </w:r>
          </w:p>
          <w:p w14:paraId="63311A8A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2813</w:t>
            </w:r>
          </w:p>
          <w:p w14:paraId="6DD417A4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9BE3EA" w14:textId="78792079" w:rsidR="00EF74AB" w:rsidRPr="00EF74AB" w:rsidRDefault="00EF74AB" w:rsidP="00EF74AB">
            <w:pPr>
              <w:rPr>
                <w:rStyle w:val="Hyperlink"/>
              </w:rPr>
            </w:pPr>
            <w:r>
              <w:t>R10</w:t>
            </w:r>
            <w:r w:rsidRPr="00EF74AB">
              <w:fldChar w:fldCharType="begin"/>
            </w:r>
            <w:r w:rsidRPr="00EF74AB">
              <w:instrText>HYPERLINK "https://www.thedogs.com.au/racing/dubbo/2026-06-06/10/choices-flooring-dubbo?trial=false"</w:instrText>
            </w:r>
            <w:r w:rsidRPr="00EF74AB">
              <w:fldChar w:fldCharType="separate"/>
            </w:r>
          </w:p>
          <w:p w14:paraId="0383733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4138</w:t>
            </w:r>
          </w:p>
          <w:p w14:paraId="64E8759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F36BC2" w14:textId="5DA4CEE5" w:rsidR="00EF74AB" w:rsidRPr="00EF74AB" w:rsidRDefault="00EF74AB" w:rsidP="00EF74AB">
            <w:pPr>
              <w:rPr>
                <w:rStyle w:val="Hyperlink"/>
              </w:rPr>
            </w:pPr>
            <w:r>
              <w:t>R11</w:t>
            </w:r>
            <w:r w:rsidRPr="00EF74AB">
              <w:fldChar w:fldCharType="begin"/>
            </w:r>
            <w:r w:rsidRPr="00EF74AB">
              <w:instrText>HYPERLINK "https://www.thedogs.com.au/racing/dubbo/2026-06-06/11/the-lids-fly-hosted-pots-dubbo-battlers?trial=false"</w:instrText>
            </w:r>
            <w:r w:rsidRPr="00EF74AB">
              <w:fldChar w:fldCharType="separate"/>
            </w:r>
          </w:p>
          <w:p w14:paraId="4979C5C5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5726</w:t>
            </w:r>
          </w:p>
          <w:p w14:paraId="5FA4FDA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7A46090" w14:textId="77777777" w:rsidR="00EF74AB" w:rsidRPr="00EF74AB" w:rsidRDefault="00EF74AB" w:rsidP="00EF74AB"/>
        </w:tc>
      </w:tr>
      <w:tr w:rsidR="00EF74AB" w:rsidRPr="00EF74AB" w14:paraId="65878540" w14:textId="77777777" w:rsidTr="00EF74A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DB2A185" w14:textId="5BE37D28" w:rsidR="00EF74AB" w:rsidRPr="00EF74AB" w:rsidRDefault="00EF74AB" w:rsidP="00EF74AB">
            <w:hyperlink r:id="rId6" w:history="1">
              <w:r w:rsidRPr="00EF74AB">
                <w:rPr>
                  <w:rStyle w:val="Hyperlink"/>
                </w:rPr>
                <w:t>Wentworth Park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EB53EB" w14:textId="7EEFABC6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"https://www.thedogs.com.au/racing/wentworth-park/2026-06-06/1/we-stand-with-tasmania?trial=false"</w:instrText>
            </w:r>
            <w:r w:rsidRPr="00EF74AB">
              <w:fldChar w:fldCharType="separate"/>
            </w:r>
          </w:p>
          <w:p w14:paraId="66FF27B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1283</w:t>
            </w:r>
          </w:p>
          <w:p w14:paraId="65A3DDB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7E8D53" w14:textId="0B8F7561" w:rsidR="00EF74AB" w:rsidRPr="00EF74AB" w:rsidRDefault="00EF74AB" w:rsidP="00EF74AB">
            <w:pPr>
              <w:rPr>
                <w:rStyle w:val="Hyperlink"/>
              </w:rPr>
            </w:pPr>
            <w:r>
              <w:t>R2</w:t>
            </w:r>
            <w:r w:rsidRPr="00EF74AB">
              <w:fldChar w:fldCharType="begin"/>
            </w:r>
            <w:r w:rsidRPr="00EF74AB">
              <w:instrText>HYPERLINK "https://www.thedogs.com.au/racing/wentworth-park/2026-06-06/2/rod-oakley-roofing?trial=false"</w:instrText>
            </w:r>
            <w:r w:rsidRPr="00EF74AB">
              <w:fldChar w:fldCharType="separate"/>
            </w:r>
          </w:p>
          <w:p w14:paraId="4400980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6172</w:t>
            </w:r>
          </w:p>
          <w:p w14:paraId="65D5D79A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BD2794" w14:textId="3E32BBC5" w:rsidR="00EF74AB" w:rsidRPr="00EF74AB" w:rsidRDefault="00EF74AB" w:rsidP="00EF74AB">
            <w:pPr>
              <w:rPr>
                <w:rStyle w:val="Hyperlink"/>
              </w:rPr>
            </w:pPr>
            <w:r>
              <w:t>R3</w:t>
            </w:r>
            <w:r w:rsidRPr="00EF74AB">
              <w:fldChar w:fldCharType="begin"/>
            </w:r>
            <w:r w:rsidRPr="00EF74AB">
              <w:instrText>HYPERLINK "https://www.thedogs.com.au/racing/wentworth-park/2026-06-06/3/support-mnd?trial=false"</w:instrText>
            </w:r>
            <w:r w:rsidRPr="00EF74AB">
              <w:fldChar w:fldCharType="separate"/>
            </w:r>
          </w:p>
          <w:p w14:paraId="0EA4438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1643</w:t>
            </w:r>
          </w:p>
          <w:p w14:paraId="4EBFD8C1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EB32DD" w14:textId="6C322646" w:rsidR="00EF74AB" w:rsidRPr="00EF74AB" w:rsidRDefault="00EF74AB" w:rsidP="00EF74AB">
            <w:pPr>
              <w:rPr>
                <w:rStyle w:val="Hyperlink"/>
              </w:rPr>
            </w:pPr>
            <w:r>
              <w:t>R4</w:t>
            </w:r>
            <w:r w:rsidRPr="00EF74AB">
              <w:fldChar w:fldCharType="begin"/>
            </w:r>
            <w:r w:rsidRPr="00EF74AB">
              <w:instrText>HYPERLINK "https://www.thedogs.com.au/racing/wentworth-park/2026-06-06/4/vale-neil-daniher?trial=false"</w:instrText>
            </w:r>
            <w:r w:rsidRPr="00EF74AB">
              <w:fldChar w:fldCharType="separate"/>
            </w:r>
          </w:p>
          <w:p w14:paraId="4A0B1E74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3684</w:t>
            </w:r>
          </w:p>
          <w:p w14:paraId="279C1DA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29B35C" w14:textId="0603AAB2" w:rsidR="00EF74AB" w:rsidRPr="00EF74AB" w:rsidRDefault="00EF74AB" w:rsidP="00EF74AB">
            <w:pPr>
              <w:rPr>
                <w:rStyle w:val="Hyperlink"/>
              </w:rPr>
            </w:pPr>
            <w:r>
              <w:t>R5</w:t>
            </w:r>
            <w:r w:rsidRPr="00EF74AB">
              <w:fldChar w:fldCharType="begin"/>
            </w:r>
            <w:r w:rsidRPr="00EF74AB">
              <w:instrText>HYPERLINK "https://www.thedogs.com.au/racing/wentworth-park/2026-06-06/5/support-big-freeze?trial=false"</w:instrText>
            </w:r>
            <w:r w:rsidRPr="00EF74AB">
              <w:fldChar w:fldCharType="separate"/>
            </w:r>
          </w:p>
          <w:p w14:paraId="79D28C4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3841</w:t>
            </w:r>
          </w:p>
          <w:p w14:paraId="1D5CD1BF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E73E5E" w14:textId="751875D5" w:rsidR="00EF74AB" w:rsidRPr="00EF74AB" w:rsidRDefault="00EF74AB" w:rsidP="00EF74AB">
            <w:pPr>
              <w:rPr>
                <w:rStyle w:val="Hyperlink"/>
              </w:rPr>
            </w:pPr>
            <w:r>
              <w:t>R6</w:t>
            </w:r>
            <w:r w:rsidRPr="00EF74AB">
              <w:fldChar w:fldCharType="begin"/>
            </w:r>
            <w:r w:rsidRPr="00EF74AB">
              <w:instrText>HYPERLINK "https://www.thedogs.com.au/racing/wentworth-park/2026-06-06/6/wenty-leagues?trial=false"</w:instrText>
            </w:r>
            <w:r w:rsidRPr="00EF74AB">
              <w:fldChar w:fldCharType="separate"/>
            </w:r>
          </w:p>
          <w:p w14:paraId="1E50558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3584</w:t>
            </w:r>
          </w:p>
          <w:p w14:paraId="0AEE9495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C6DEDC" w14:textId="2CB14F2B" w:rsidR="00EF74AB" w:rsidRPr="00EF74AB" w:rsidRDefault="00EF74AB" w:rsidP="00EF74AB">
            <w:pPr>
              <w:rPr>
                <w:rStyle w:val="Hyperlink"/>
              </w:rPr>
            </w:pPr>
            <w:r>
              <w:t>R7</w:t>
            </w:r>
            <w:r w:rsidRPr="00EF74AB">
              <w:fldChar w:fldCharType="begin"/>
            </w:r>
            <w:r w:rsidRPr="00EF74AB">
              <w:instrText>HYPERLINK "https://www.thedogs.com.au/racing/wentworth-park/2026-06-06/7/mark-hughes-foundation-f?trial=false"</w:instrText>
            </w:r>
            <w:r w:rsidRPr="00EF74AB">
              <w:fldChar w:fldCharType="separate"/>
            </w:r>
          </w:p>
          <w:p w14:paraId="516089BE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6813</w:t>
            </w:r>
          </w:p>
          <w:p w14:paraId="7F91268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80B19B" w14:textId="5B654199" w:rsidR="00EF74AB" w:rsidRPr="00EF74AB" w:rsidRDefault="00EF74AB" w:rsidP="00EF74AB">
            <w:pPr>
              <w:rPr>
                <w:rStyle w:val="Hyperlink"/>
              </w:rPr>
            </w:pPr>
            <w:r>
              <w:t>R8</w:t>
            </w:r>
            <w:r w:rsidRPr="00EF74AB">
              <w:fldChar w:fldCharType="begin"/>
            </w:r>
            <w:r w:rsidRPr="00EF74AB">
              <w:instrText>HYPERLINK "https://www.thedogs.com.au/racing/wentworth-park/2026-06-06/8/wentworth-park-sports-bar?trial=false"</w:instrText>
            </w:r>
            <w:r w:rsidRPr="00EF74AB">
              <w:fldChar w:fldCharType="separate"/>
            </w:r>
          </w:p>
          <w:p w14:paraId="2A2A851D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3127</w:t>
            </w:r>
          </w:p>
          <w:p w14:paraId="3C41827A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374D19" w14:textId="13AD8EFD" w:rsidR="00EF74AB" w:rsidRPr="00EF74AB" w:rsidRDefault="00EF74AB" w:rsidP="00EF74AB">
            <w:pPr>
              <w:rPr>
                <w:rStyle w:val="Hyperlink"/>
              </w:rPr>
            </w:pPr>
            <w:r>
              <w:t>R9</w:t>
            </w:r>
            <w:r w:rsidRPr="00EF74AB">
              <w:fldChar w:fldCharType="begin"/>
            </w:r>
            <w:r w:rsidRPr="00EF74AB">
              <w:instrText>HYPERLINK "https://www.thedogs.com.au/racing/wentworth-park/2026-06-06/9/gapnsw-com-au?trial=false"</w:instrText>
            </w:r>
            <w:r w:rsidRPr="00EF74AB">
              <w:fldChar w:fldCharType="separate"/>
            </w:r>
          </w:p>
          <w:p w14:paraId="3C959C90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1573</w:t>
            </w:r>
          </w:p>
          <w:p w14:paraId="52A40A0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2217A4" w14:textId="4621EF16" w:rsidR="00EF74AB" w:rsidRPr="00EF74AB" w:rsidRDefault="00EF74AB" w:rsidP="00EF74AB">
            <w:pPr>
              <w:rPr>
                <w:rStyle w:val="Hyperlink"/>
              </w:rPr>
            </w:pPr>
            <w:r>
              <w:t>R10</w:t>
            </w:r>
            <w:r w:rsidRPr="00EF74AB">
              <w:fldChar w:fldCharType="begin"/>
            </w:r>
            <w:r w:rsidRPr="00EF74AB">
              <w:instrText>HYPERLINK "https://www.thedogs.com.au/racing/wentworth-park/2026-06-06/10/wentworth-park-encouragement?trial=false"</w:instrText>
            </w:r>
            <w:r w:rsidRPr="00EF74AB">
              <w:fldChar w:fldCharType="separate"/>
            </w:r>
          </w:p>
          <w:p w14:paraId="08F1F202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2534</w:t>
            </w:r>
          </w:p>
          <w:p w14:paraId="44DDDAE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E2438F3" w14:textId="77777777" w:rsidR="00EF74AB" w:rsidRPr="00EF74AB" w:rsidRDefault="00EF74AB" w:rsidP="00EF74A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EA97202" w14:textId="77777777" w:rsidR="00EF74AB" w:rsidRPr="00EF74AB" w:rsidRDefault="00EF74AB" w:rsidP="00EF74AB"/>
        </w:tc>
      </w:tr>
      <w:tr w:rsidR="00EF74AB" w:rsidRPr="00EF74AB" w14:paraId="47187468" w14:textId="77777777" w:rsidTr="00EF74A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B0FCFE1" w14:textId="4145518E" w:rsidR="00EF74AB" w:rsidRPr="00EF74AB" w:rsidRDefault="00EF74AB" w:rsidP="00EF74AB">
            <w:hyperlink r:id="rId7" w:history="1">
              <w:r w:rsidRPr="00EF74AB">
                <w:rPr>
                  <w:rStyle w:val="Hyperlink"/>
                </w:rPr>
                <w:t>Ladbrokes Gardens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A6A63B" w14:textId="126E7ECE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"https://www.thedogs.com.au/racing/the-gardens/2026-06-06/1/mark-hughes-foundation-maiden?trial=false"</w:instrText>
            </w:r>
            <w:r w:rsidRPr="00EF74AB">
              <w:fldChar w:fldCharType="separate"/>
            </w:r>
          </w:p>
          <w:p w14:paraId="3C4407D1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3824</w:t>
            </w:r>
          </w:p>
          <w:p w14:paraId="18ECA35C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43D05F" w14:textId="4791404C" w:rsidR="00EF74AB" w:rsidRPr="00EF74AB" w:rsidRDefault="00EF74AB" w:rsidP="00EF74AB">
            <w:pPr>
              <w:rPr>
                <w:rStyle w:val="Hyperlink"/>
              </w:rPr>
            </w:pPr>
            <w:r>
              <w:t>R2</w:t>
            </w:r>
            <w:r w:rsidRPr="00EF74AB">
              <w:fldChar w:fldCharType="begin"/>
            </w:r>
            <w:r w:rsidRPr="00EF74AB">
              <w:instrText>HYPERLINK "https://www.thedogs.com.au/racing/the-gardens/2026-06-06/2/geoffrey-redden-digital-pix?trial=false"</w:instrText>
            </w:r>
            <w:r w:rsidRPr="00EF74AB">
              <w:fldChar w:fldCharType="separate"/>
            </w:r>
          </w:p>
          <w:p w14:paraId="499D9F15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2581</w:t>
            </w:r>
          </w:p>
          <w:p w14:paraId="3EECC8EA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E47C25" w14:textId="6463DD57" w:rsidR="00EF74AB" w:rsidRPr="00EF74AB" w:rsidRDefault="00EF74AB" w:rsidP="00EF74AB">
            <w:pPr>
              <w:rPr>
                <w:rStyle w:val="Hyperlink"/>
              </w:rPr>
            </w:pPr>
            <w:r>
              <w:t>R3</w:t>
            </w:r>
            <w:r w:rsidRPr="00EF74AB">
              <w:fldChar w:fldCharType="begin"/>
            </w:r>
            <w:r w:rsidRPr="00EF74AB">
              <w:instrText>HYPERLINK "https://www.thedogs.com.au/racing/the-gardens/2026-06-06/3/happy-birthday-shearer-1-2-win?trial=false"</w:instrText>
            </w:r>
            <w:r w:rsidRPr="00EF74AB">
              <w:fldChar w:fldCharType="separate"/>
            </w:r>
          </w:p>
          <w:p w14:paraId="047B67B2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4378</w:t>
            </w:r>
          </w:p>
          <w:p w14:paraId="0D45B96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E5B466" w14:textId="41E5E065" w:rsidR="00EF74AB" w:rsidRPr="00EF74AB" w:rsidRDefault="00EF74AB" w:rsidP="00EF74AB">
            <w:pPr>
              <w:rPr>
                <w:rStyle w:val="Hyperlink"/>
              </w:rPr>
            </w:pPr>
            <w:r>
              <w:t>R4</w:t>
            </w:r>
            <w:r w:rsidRPr="00EF74AB">
              <w:fldChar w:fldCharType="begin"/>
            </w:r>
            <w:r w:rsidRPr="00EF74AB">
              <w:instrText>HYPERLINK "https://www.thedogs.com.au/racing/the-gardens/2026-06-06/4/happy-birthday-andrew-1-2-win?trial=false"</w:instrText>
            </w:r>
            <w:r w:rsidRPr="00EF74AB">
              <w:fldChar w:fldCharType="separate"/>
            </w:r>
          </w:p>
          <w:p w14:paraId="7546980D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1364</w:t>
            </w:r>
          </w:p>
          <w:p w14:paraId="3044134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A340B6" w14:textId="4142780F" w:rsidR="00EF74AB" w:rsidRPr="00EF74AB" w:rsidRDefault="00EF74AB" w:rsidP="00EF74AB">
            <w:pPr>
              <w:rPr>
                <w:rStyle w:val="Hyperlink"/>
              </w:rPr>
            </w:pPr>
            <w:r>
              <w:t>R5</w:t>
            </w:r>
            <w:r w:rsidRPr="00EF74AB">
              <w:fldChar w:fldCharType="begin"/>
            </w:r>
            <w:r w:rsidRPr="00EF74AB">
              <w:instrText>HYPERLINK "https://www.thedogs.com.au/racing/the-gardens/2026-06-06/5/racing-every-weekend-in-newcastle?trial=false"</w:instrText>
            </w:r>
            <w:r w:rsidRPr="00EF74AB">
              <w:fldChar w:fldCharType="separate"/>
            </w:r>
          </w:p>
          <w:p w14:paraId="17F66461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1786</w:t>
            </w:r>
          </w:p>
          <w:p w14:paraId="6275A40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232CC9" w14:textId="6D81322B" w:rsidR="00EF74AB" w:rsidRPr="00EF74AB" w:rsidRDefault="00EF74AB" w:rsidP="00EF74AB">
            <w:pPr>
              <w:rPr>
                <w:rStyle w:val="Hyperlink"/>
              </w:rPr>
            </w:pPr>
            <w:r>
              <w:t>R6</w:t>
            </w:r>
            <w:r w:rsidRPr="00EF74AB">
              <w:fldChar w:fldCharType="begin"/>
            </w:r>
            <w:r w:rsidRPr="00EF74AB">
              <w:instrText>HYPERLINK "https://www.thedogs.com.au/racing/the-gardens/2026-06-06/6/ladbrokes-quick-multi?trial=false"</w:instrText>
            </w:r>
            <w:r w:rsidRPr="00EF74AB">
              <w:fldChar w:fldCharType="separate"/>
            </w:r>
          </w:p>
          <w:p w14:paraId="1E79FF5A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5381</w:t>
            </w:r>
          </w:p>
          <w:p w14:paraId="4945DB7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02224E" w14:textId="14AF278F" w:rsidR="00EF74AB" w:rsidRPr="00EF74AB" w:rsidRDefault="00EF74AB" w:rsidP="00EF74AB">
            <w:pPr>
              <w:rPr>
                <w:rStyle w:val="Hyperlink"/>
              </w:rPr>
            </w:pPr>
            <w:r>
              <w:t>R7</w:t>
            </w:r>
            <w:r w:rsidRPr="00EF74AB">
              <w:fldChar w:fldCharType="begin"/>
            </w:r>
            <w:r w:rsidRPr="00EF74AB">
              <w:instrText>HYPERLINK "https://www.thedogs.com.au/racing/the-gardens/2026-06-06/7/ladbrokes-popular-srm?trial=false"</w:instrText>
            </w:r>
            <w:r w:rsidRPr="00EF74AB">
              <w:fldChar w:fldCharType="separate"/>
            </w:r>
          </w:p>
          <w:p w14:paraId="24EAC04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8153</w:t>
            </w:r>
          </w:p>
          <w:p w14:paraId="5CDF81F7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89CB95" w14:textId="4BAFD78D" w:rsidR="00EF74AB" w:rsidRPr="00EF74AB" w:rsidRDefault="00EF74AB" w:rsidP="00EF74AB">
            <w:pPr>
              <w:rPr>
                <w:rStyle w:val="Hyperlink"/>
              </w:rPr>
            </w:pPr>
            <w:r>
              <w:t>R8</w:t>
            </w:r>
            <w:r w:rsidRPr="00EF74AB">
              <w:fldChar w:fldCharType="begin"/>
            </w:r>
            <w:r w:rsidRPr="00EF74AB">
              <w:instrText>HYPERLINK "https://www.thedogs.com.au/racing/the-gardens/2026-06-06/8/ladbrokes-big-bets-copy-now?trial=false"</w:instrText>
            </w:r>
            <w:r w:rsidRPr="00EF74AB">
              <w:fldChar w:fldCharType="separate"/>
            </w:r>
          </w:p>
          <w:p w14:paraId="1253C75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7586</w:t>
            </w:r>
          </w:p>
          <w:p w14:paraId="3313B8B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A10E7C" w14:textId="41A1A886" w:rsidR="00EF74AB" w:rsidRPr="00EF74AB" w:rsidRDefault="00EF74AB" w:rsidP="00EF74AB">
            <w:pPr>
              <w:rPr>
                <w:rStyle w:val="Hyperlink"/>
              </w:rPr>
            </w:pPr>
            <w:r>
              <w:t>R9</w:t>
            </w:r>
            <w:r w:rsidRPr="00EF74AB">
              <w:fldChar w:fldCharType="begin"/>
            </w:r>
            <w:r w:rsidRPr="00EF74AB">
              <w:instrText>HYPERLINK "https://www.thedogs.com.au/racing/the-gardens/2026-06-06/9/the-shorty-hotel?trial=false"</w:instrText>
            </w:r>
            <w:r w:rsidRPr="00EF74AB">
              <w:fldChar w:fldCharType="separate"/>
            </w:r>
          </w:p>
          <w:p w14:paraId="3BB556A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5326</w:t>
            </w:r>
          </w:p>
          <w:p w14:paraId="36CA39EE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1D4392" w14:textId="603D72EC" w:rsidR="00EF74AB" w:rsidRPr="00EF74AB" w:rsidRDefault="00EF74AB" w:rsidP="00EF74AB">
            <w:pPr>
              <w:rPr>
                <w:rStyle w:val="Hyperlink"/>
              </w:rPr>
            </w:pPr>
            <w:r>
              <w:t>R10</w:t>
            </w:r>
            <w:r w:rsidRPr="00EF74AB">
              <w:fldChar w:fldCharType="begin"/>
            </w:r>
            <w:r w:rsidRPr="00EF74AB">
              <w:instrText>HYPERLINK "https://www.thedogs.com.au/racing/the-gardens/2026-06-06/10/the-racecourse-hotel?trial=false"</w:instrText>
            </w:r>
            <w:r w:rsidRPr="00EF74AB">
              <w:fldChar w:fldCharType="separate"/>
            </w:r>
          </w:p>
          <w:p w14:paraId="08B5DEEE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2341</w:t>
            </w:r>
          </w:p>
          <w:p w14:paraId="44360E5A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D16DE2" w14:textId="16BD522E" w:rsidR="00EF74AB" w:rsidRPr="00EF74AB" w:rsidRDefault="00EF74AB" w:rsidP="00EF74AB">
            <w:pPr>
              <w:rPr>
                <w:rStyle w:val="Hyperlink"/>
              </w:rPr>
            </w:pPr>
            <w:r>
              <w:t>R11</w:t>
            </w:r>
            <w:r w:rsidRPr="00EF74AB">
              <w:fldChar w:fldCharType="begin"/>
            </w:r>
            <w:r w:rsidRPr="00EF74AB">
              <w:instrText>HYPERLINK "https://www.thedogs.com.au/racing/the-gardens/2026-06-06/11/ladbrokes-blackbook?trial=false"</w:instrText>
            </w:r>
            <w:r w:rsidRPr="00EF74AB">
              <w:fldChar w:fldCharType="separate"/>
            </w:r>
          </w:p>
          <w:p w14:paraId="4571531D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7416</w:t>
            </w:r>
          </w:p>
          <w:p w14:paraId="278E5B79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5805EE" w14:textId="4E8170D6" w:rsidR="00EF74AB" w:rsidRPr="00EF74AB" w:rsidRDefault="00EF74AB" w:rsidP="00EF74AB">
            <w:pPr>
              <w:rPr>
                <w:rStyle w:val="Hyperlink"/>
              </w:rPr>
            </w:pPr>
            <w:r>
              <w:t>R12</w:t>
            </w:r>
            <w:r w:rsidRPr="00EF74AB">
              <w:fldChar w:fldCharType="begin"/>
            </w:r>
            <w:r w:rsidRPr="00EF74AB">
              <w:instrText>HYPERLINK "https://www.thedogs.com.au/racing/the-gardens/2026-06-06/12/red-tv-pathways?trial=false"</w:instrText>
            </w:r>
            <w:r w:rsidRPr="00EF74AB">
              <w:fldChar w:fldCharType="separate"/>
            </w:r>
          </w:p>
          <w:p w14:paraId="1AE82E31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8137</w:t>
            </w:r>
          </w:p>
          <w:p w14:paraId="5840C027" w14:textId="77777777" w:rsidR="00EF74AB" w:rsidRPr="00EF74AB" w:rsidRDefault="00EF74AB" w:rsidP="00EF74AB">
            <w:r w:rsidRPr="00EF74AB">
              <w:fldChar w:fldCharType="end"/>
            </w:r>
          </w:p>
        </w:tc>
      </w:tr>
      <w:tr w:rsidR="00EF74AB" w14:paraId="3103A237" w14:textId="77777777" w:rsidTr="00EF74A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1DE94EA" w14:textId="1B568F40" w:rsidR="00EF74AB" w:rsidRPr="00EF74AB" w:rsidRDefault="00EF74AB" w:rsidP="00EF74AB">
            <w:hyperlink r:id="rId8" w:history="1">
              <w:r w:rsidRPr="00EF74AB">
                <w:rPr>
                  <w:rStyle w:val="Hyperlink"/>
                </w:rPr>
                <w:t>Shepparton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03A1BD" w14:textId="69F7EE98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"https://www.thedogs.com.au/racing/shepparton/2026-06-06/1/pink-diamond-veterans-ht4?trial=false"</w:instrText>
            </w:r>
            <w:r w:rsidRPr="00EF74AB">
              <w:fldChar w:fldCharType="separate"/>
            </w:r>
          </w:p>
          <w:p w14:paraId="5D608322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1284</w:t>
            </w:r>
          </w:p>
          <w:p w14:paraId="5A93A76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895A5A" w14:textId="3AF782EC" w:rsidR="00EF74AB" w:rsidRPr="00EF74AB" w:rsidRDefault="00EF74AB" w:rsidP="00EF74AB">
            <w:pPr>
              <w:rPr>
                <w:rStyle w:val="Hyperlink"/>
              </w:rPr>
            </w:pPr>
            <w:r>
              <w:t>R2</w:t>
            </w:r>
            <w:r w:rsidRPr="00EF74AB">
              <w:fldChar w:fldCharType="begin"/>
            </w:r>
            <w:r w:rsidRPr="00EF74AB">
              <w:instrText>HYPERLINK "https://www.thedogs.com.au/racing/shepparton/2026-06-06/2/pink-diamond-challenger-sprinter-ht6?trial=false"</w:instrText>
            </w:r>
            <w:r w:rsidRPr="00EF74AB">
              <w:fldChar w:fldCharType="separate"/>
            </w:r>
          </w:p>
          <w:p w14:paraId="495C234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3182</w:t>
            </w:r>
          </w:p>
          <w:p w14:paraId="6EC27345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CD1068" w14:textId="4F1BD1C7" w:rsidR="00EF74AB" w:rsidRPr="00EF74AB" w:rsidRDefault="00EF74AB" w:rsidP="00EF74AB">
            <w:pPr>
              <w:rPr>
                <w:rStyle w:val="Hyperlink"/>
              </w:rPr>
            </w:pPr>
            <w:r>
              <w:t>R3</w:t>
            </w:r>
            <w:r w:rsidRPr="00EF74AB">
              <w:fldChar w:fldCharType="begin"/>
            </w:r>
            <w:r w:rsidRPr="00EF74AB">
              <w:instrText>HYPERLINK "https://www.thedogs.com.au/racing/shepparton/2026-06-06/3/pink-diamond-rookie-short-course-ht7?trial=false"</w:instrText>
            </w:r>
            <w:r w:rsidRPr="00EF74AB">
              <w:fldChar w:fldCharType="separate"/>
            </w:r>
          </w:p>
          <w:p w14:paraId="39FB46D0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8723</w:t>
            </w:r>
          </w:p>
          <w:p w14:paraId="77D87C04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1A9938" w14:textId="2C8B61DE" w:rsidR="00EF74AB" w:rsidRPr="00EF74AB" w:rsidRDefault="00EF74AB" w:rsidP="00EF74AB">
            <w:pPr>
              <w:rPr>
                <w:rStyle w:val="Hyperlink"/>
              </w:rPr>
            </w:pPr>
            <w:r>
              <w:t>R4</w:t>
            </w:r>
            <w:r w:rsidRPr="00EF74AB">
              <w:fldChar w:fldCharType="begin"/>
            </w:r>
            <w:r w:rsidRPr="00EF74AB">
              <w:instrText>HYPERLINK "https://www.thedogs.com.au/racing/shepparton/2026-06-06/4/pink-diamond-rookie-short-course-ht8?trial=false"</w:instrText>
            </w:r>
            <w:r w:rsidRPr="00EF74AB">
              <w:fldChar w:fldCharType="separate"/>
            </w:r>
          </w:p>
          <w:p w14:paraId="6274C53F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7563</w:t>
            </w:r>
          </w:p>
          <w:p w14:paraId="34BFDBC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60201D" w14:textId="34170123" w:rsidR="00EF74AB" w:rsidRPr="00EF74AB" w:rsidRDefault="00EF74AB" w:rsidP="00EF74AB">
            <w:pPr>
              <w:rPr>
                <w:rStyle w:val="Hyperlink"/>
              </w:rPr>
            </w:pPr>
            <w:r>
              <w:t>R5</w:t>
            </w:r>
            <w:r w:rsidRPr="00EF74AB">
              <w:fldChar w:fldCharType="begin"/>
            </w:r>
            <w:r w:rsidRPr="00EF74AB">
              <w:instrText>HYPERLINK "https://www.thedogs.com.au/racing/shepparton/2026-06-06/5/pink-diamond-rookie-sprinter-ht4?trial=false"</w:instrText>
            </w:r>
            <w:r w:rsidRPr="00EF74AB">
              <w:fldChar w:fldCharType="separate"/>
            </w:r>
          </w:p>
          <w:p w14:paraId="65BCCDCD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2183</w:t>
            </w:r>
          </w:p>
          <w:p w14:paraId="1730267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3F5EEB" w14:textId="7CAAB2D9" w:rsidR="00EF74AB" w:rsidRPr="00EF74AB" w:rsidRDefault="00EF74AB" w:rsidP="00EF74AB">
            <w:pPr>
              <w:rPr>
                <w:rStyle w:val="Hyperlink"/>
              </w:rPr>
            </w:pPr>
            <w:r>
              <w:t>R6</w:t>
            </w:r>
            <w:r w:rsidRPr="00EF74AB">
              <w:fldChar w:fldCharType="begin"/>
            </w:r>
            <w:r w:rsidRPr="00EF74AB">
              <w:instrText>HYPERLINK "https://www.thedogs.com.au/racing/shepparton/2026-06-06/6/pink-diamond-champion-short-course-ht4?trial=false"</w:instrText>
            </w:r>
            <w:r w:rsidRPr="00EF74AB">
              <w:fldChar w:fldCharType="separate"/>
            </w:r>
          </w:p>
          <w:p w14:paraId="73293B1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6783</w:t>
            </w:r>
          </w:p>
          <w:p w14:paraId="0FCD5D91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8B46BC" w14:textId="34175457" w:rsidR="00EF74AB" w:rsidRPr="00EF74AB" w:rsidRDefault="00EF74AB" w:rsidP="00EF74AB">
            <w:pPr>
              <w:rPr>
                <w:rStyle w:val="Hyperlink"/>
              </w:rPr>
            </w:pPr>
            <w:r>
              <w:t>R7</w:t>
            </w:r>
            <w:r w:rsidRPr="00EF74AB">
              <w:fldChar w:fldCharType="begin"/>
            </w:r>
            <w:r w:rsidRPr="00EF74AB">
              <w:instrText>HYPERLINK "https://www.thedogs.com.au/racing/shepparton/2026-06-06/7/pink-diamond-champion-sprinter-ht4?trial=false"</w:instrText>
            </w:r>
            <w:r w:rsidRPr="00EF74AB">
              <w:fldChar w:fldCharType="separate"/>
            </w:r>
          </w:p>
          <w:p w14:paraId="7E2589F0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4265</w:t>
            </w:r>
          </w:p>
          <w:p w14:paraId="0129AEC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21F19D" w14:textId="272CAFBD" w:rsidR="00EF74AB" w:rsidRPr="00EF74AB" w:rsidRDefault="00EF74AB" w:rsidP="00EF74AB">
            <w:pPr>
              <w:rPr>
                <w:rStyle w:val="Hyperlink"/>
              </w:rPr>
            </w:pPr>
            <w:r>
              <w:t>R8</w:t>
            </w:r>
            <w:r w:rsidRPr="00EF74AB">
              <w:fldChar w:fldCharType="begin"/>
            </w:r>
            <w:r w:rsidRPr="00EF74AB">
              <w:instrText>HYPERLINK "https://www.thedogs.com.au/racing/shepparton/2026-06-06/8/pink-diamond-princess-ht6?trial=false"</w:instrText>
            </w:r>
            <w:r w:rsidRPr="00EF74AB">
              <w:fldChar w:fldCharType="separate"/>
            </w:r>
          </w:p>
          <w:p w14:paraId="2C3EE32A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3284</w:t>
            </w:r>
          </w:p>
          <w:p w14:paraId="039D7A0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5E5799" w14:textId="33ADD9A0" w:rsidR="00EF74AB" w:rsidRPr="00EF74AB" w:rsidRDefault="00EF74AB" w:rsidP="00EF74AB">
            <w:pPr>
              <w:rPr>
                <w:rStyle w:val="Hyperlink"/>
              </w:rPr>
            </w:pPr>
            <w:r>
              <w:t>R9</w:t>
            </w:r>
            <w:r w:rsidRPr="00EF74AB">
              <w:fldChar w:fldCharType="begin"/>
            </w:r>
            <w:r w:rsidRPr="00EF74AB">
              <w:instrText>HYPERLINK "https://www.thedogs.com.au/racing/shepparton/2026-06-06/9/pink-diamond-challenger-sprinter-ht7?trial=false"</w:instrText>
            </w:r>
            <w:r w:rsidRPr="00EF74AB">
              <w:fldChar w:fldCharType="separate"/>
            </w:r>
          </w:p>
          <w:p w14:paraId="7D535D3F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7154</w:t>
            </w:r>
          </w:p>
          <w:p w14:paraId="022D43D5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90054B" w14:textId="515AF853" w:rsidR="00EF74AB" w:rsidRPr="00EF74AB" w:rsidRDefault="00EF74AB" w:rsidP="00EF74AB">
            <w:pPr>
              <w:rPr>
                <w:rStyle w:val="Hyperlink"/>
              </w:rPr>
            </w:pPr>
            <w:r>
              <w:t>R10</w:t>
            </w:r>
            <w:r w:rsidRPr="00EF74AB">
              <w:fldChar w:fldCharType="begin"/>
            </w:r>
            <w:r w:rsidRPr="00EF74AB">
              <w:instrText>HYPERLINK "https://www.thedogs.com.au/racing/shepparton/2026-06-06/10/pink-diamond-challenger-short-course-ht7?trial=false"</w:instrText>
            </w:r>
            <w:r w:rsidRPr="00EF74AB">
              <w:fldChar w:fldCharType="separate"/>
            </w:r>
          </w:p>
          <w:p w14:paraId="3927C99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1457</w:t>
            </w:r>
          </w:p>
          <w:p w14:paraId="466D914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6C22F1" w14:textId="3843344A" w:rsidR="00EF74AB" w:rsidRPr="00EF74AB" w:rsidRDefault="00EF74AB" w:rsidP="00EF74AB">
            <w:pPr>
              <w:rPr>
                <w:rStyle w:val="Hyperlink"/>
              </w:rPr>
            </w:pPr>
            <w:r>
              <w:t>R11</w:t>
            </w:r>
            <w:r w:rsidRPr="00EF74AB">
              <w:fldChar w:fldCharType="begin"/>
            </w:r>
            <w:r w:rsidRPr="00EF74AB">
              <w:instrText>HYPERLINK "https://www.thedogs.com.au/racing/shepparton/2026-06-06/11/pink-diamond-challenger-short-course-ht8?trial=false"</w:instrText>
            </w:r>
            <w:r w:rsidRPr="00EF74AB">
              <w:fldChar w:fldCharType="separate"/>
            </w:r>
          </w:p>
          <w:p w14:paraId="73856DEF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3821</w:t>
            </w:r>
          </w:p>
          <w:p w14:paraId="60D769BA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FFE0CF" w14:textId="5DF6AA43" w:rsidR="00EF74AB" w:rsidRPr="00EF74AB" w:rsidRDefault="00EF74AB" w:rsidP="00EF74AB">
            <w:pPr>
              <w:rPr>
                <w:rStyle w:val="Hyperlink"/>
              </w:rPr>
            </w:pPr>
            <w:r>
              <w:t>R12</w:t>
            </w:r>
            <w:r w:rsidRPr="00EF74AB">
              <w:fldChar w:fldCharType="begin"/>
            </w:r>
            <w:r w:rsidRPr="00EF74AB">
              <w:instrText>HYPERLINK "https://www.thedogs.com.au/racing/shepparton/2026-06-06/12/sportsbet-same-race-multi?trial=false"</w:instrText>
            </w:r>
            <w:r w:rsidRPr="00EF74AB">
              <w:fldChar w:fldCharType="separate"/>
            </w:r>
          </w:p>
          <w:p w14:paraId="6D602FAD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6481</w:t>
            </w:r>
          </w:p>
          <w:p w14:paraId="1E11EED2" w14:textId="77777777" w:rsidR="00EF74AB" w:rsidRPr="00EF74AB" w:rsidRDefault="00EF74AB" w:rsidP="00EF74AB">
            <w:r w:rsidRPr="00EF74AB">
              <w:fldChar w:fldCharType="end"/>
            </w:r>
          </w:p>
        </w:tc>
      </w:tr>
      <w:tr w:rsidR="00EF74AB" w14:paraId="34346351" w14:textId="77777777" w:rsidTr="00EF74A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72ED19" w14:textId="62C25BD8" w:rsidR="00EF74AB" w:rsidRPr="00EF74AB" w:rsidRDefault="00EF74AB" w:rsidP="00EF74AB">
            <w:hyperlink r:id="rId9" w:history="1">
              <w:r w:rsidRPr="00EF74AB">
                <w:rPr>
                  <w:rStyle w:val="Hyperlink"/>
                </w:rPr>
                <w:t>Ladbrokes Q2 Parklands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FEBF1C" w14:textId="2BD36121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"https://www.thedogs.com.au/racing/ladbrokes-q2-parklands/2026-06-06/1/rosewood-veterinary-service?trial=false"</w:instrText>
            </w:r>
            <w:r w:rsidRPr="00EF74AB">
              <w:fldChar w:fldCharType="separate"/>
            </w:r>
          </w:p>
          <w:p w14:paraId="39F665B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2417</w:t>
            </w:r>
          </w:p>
          <w:p w14:paraId="3CA927CC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68A2CA" w14:textId="27C9D577" w:rsidR="00EF74AB" w:rsidRPr="00EF74AB" w:rsidRDefault="00EF74AB" w:rsidP="00EF74AB">
            <w:pPr>
              <w:rPr>
                <w:rStyle w:val="Hyperlink"/>
              </w:rPr>
            </w:pPr>
            <w:r>
              <w:t>R2</w:t>
            </w:r>
            <w:r w:rsidRPr="00EF74AB">
              <w:fldChar w:fldCharType="begin"/>
            </w:r>
            <w:r w:rsidRPr="00EF74AB">
              <w:instrText>HYPERLINK "https://www.thedogs.com.au/racing/ladbrokes-q2-parklands/2026-06-06/2/the-lids-fly-on-ladbrokes-live-channels?trial=false"</w:instrText>
            </w:r>
            <w:r w:rsidRPr="00EF74AB">
              <w:fldChar w:fldCharType="separate"/>
            </w:r>
          </w:p>
          <w:p w14:paraId="0939E585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5613</w:t>
            </w:r>
          </w:p>
          <w:p w14:paraId="0D26D365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888663" w14:textId="74D569D7" w:rsidR="00EF74AB" w:rsidRPr="00EF74AB" w:rsidRDefault="00EF74AB" w:rsidP="00EF74AB">
            <w:pPr>
              <w:rPr>
                <w:rStyle w:val="Hyperlink"/>
              </w:rPr>
            </w:pPr>
            <w:r>
              <w:t>R3</w:t>
            </w:r>
            <w:r w:rsidRPr="00EF74AB">
              <w:fldChar w:fldCharType="begin"/>
            </w:r>
            <w:r w:rsidRPr="00EF74AB">
              <w:instrText>HYPERLINK "https://www.thedogs.com.au/racing/ladbrokes-q2-parklands/2026-06-06/3/box-1-photography?trial=false"</w:instrText>
            </w:r>
            <w:r w:rsidRPr="00EF74AB">
              <w:fldChar w:fldCharType="separate"/>
            </w:r>
          </w:p>
          <w:p w14:paraId="01983C64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4582</w:t>
            </w:r>
          </w:p>
          <w:p w14:paraId="4851733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BCCE61" w14:textId="11B703B7" w:rsidR="00EF74AB" w:rsidRPr="00EF74AB" w:rsidRDefault="00EF74AB" w:rsidP="00EF74AB">
            <w:pPr>
              <w:rPr>
                <w:rStyle w:val="Hyperlink"/>
              </w:rPr>
            </w:pPr>
            <w:r>
              <w:t>R4</w:t>
            </w:r>
            <w:r w:rsidRPr="00EF74AB">
              <w:fldChar w:fldCharType="begin"/>
            </w:r>
            <w:r w:rsidRPr="00EF74AB">
              <w:instrText>HYPERLINK "https://www.thedogs.com.au/racing/ladbrokes-q2-parklands/2026-06-06/4/ladbrokes-big-bets-copy-now?trial=false"</w:instrText>
            </w:r>
            <w:r w:rsidRPr="00EF74AB">
              <w:fldChar w:fldCharType="separate"/>
            </w:r>
          </w:p>
          <w:p w14:paraId="214651A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7564</w:t>
            </w:r>
          </w:p>
          <w:p w14:paraId="21B75B98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41AD97" w14:textId="741DD22C" w:rsidR="00EF74AB" w:rsidRPr="00EF74AB" w:rsidRDefault="00EF74AB" w:rsidP="00EF74AB">
            <w:pPr>
              <w:rPr>
                <w:rStyle w:val="Hyperlink"/>
              </w:rPr>
            </w:pPr>
            <w:r>
              <w:t>R5</w:t>
            </w:r>
            <w:r w:rsidRPr="00EF74AB">
              <w:fldChar w:fldCharType="begin"/>
            </w:r>
            <w:r w:rsidRPr="00EF74AB">
              <w:instrText>HYPERLINK "https://www.thedogs.com.au/racing/ladbrokes-q2-parklands/2026-06-06/5/garrard-s-horse-and-hound?trial=false"</w:instrText>
            </w:r>
            <w:r w:rsidRPr="00EF74AB">
              <w:fldChar w:fldCharType="separate"/>
            </w:r>
          </w:p>
          <w:p w14:paraId="7CAD2563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1847</w:t>
            </w:r>
          </w:p>
          <w:p w14:paraId="1980354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880D33" w14:textId="72F8D040" w:rsidR="00EF74AB" w:rsidRPr="00EF74AB" w:rsidRDefault="00EF74AB" w:rsidP="00EF74AB">
            <w:pPr>
              <w:rPr>
                <w:rStyle w:val="Hyperlink"/>
              </w:rPr>
            </w:pPr>
            <w:r>
              <w:t>R6</w:t>
            </w:r>
            <w:r w:rsidRPr="00EF74AB">
              <w:fldChar w:fldCharType="begin"/>
            </w:r>
            <w:r w:rsidRPr="00EF74AB">
              <w:instrText>HYPERLINK "https://www.thedogs.com.au/racing/ladbrokes-q2-parklands/2026-06-06/6/the-lids-fly-hosted-pots?trial=false"</w:instrText>
            </w:r>
            <w:r w:rsidRPr="00EF74AB">
              <w:fldChar w:fldCharType="separate"/>
            </w:r>
          </w:p>
          <w:p w14:paraId="0C6F50C5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1547</w:t>
            </w:r>
          </w:p>
          <w:p w14:paraId="257A56F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67A49D" w14:textId="5440E72A" w:rsidR="00EF74AB" w:rsidRPr="00EF74AB" w:rsidRDefault="00EF74AB" w:rsidP="00EF74AB">
            <w:pPr>
              <w:rPr>
                <w:rStyle w:val="Hyperlink"/>
              </w:rPr>
            </w:pPr>
            <w:r>
              <w:t>R7</w:t>
            </w:r>
            <w:r w:rsidRPr="00EF74AB">
              <w:fldChar w:fldCharType="begin"/>
            </w:r>
            <w:r w:rsidRPr="00EF74AB">
              <w:instrText>HYPERLINK "https://www.thedogs.com.au/racing/ladbrokes-q2-parklands/2026-06-06/7/rosewood-veterinary-service?trial=false"</w:instrText>
            </w:r>
            <w:r w:rsidRPr="00EF74AB">
              <w:fldChar w:fldCharType="separate"/>
            </w:r>
          </w:p>
          <w:p w14:paraId="6022F52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3628</w:t>
            </w:r>
          </w:p>
          <w:p w14:paraId="38248688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49D84F" w14:textId="64B790C0" w:rsidR="00EF74AB" w:rsidRPr="00EF74AB" w:rsidRDefault="00EF74AB" w:rsidP="00EF74AB">
            <w:pPr>
              <w:rPr>
                <w:rStyle w:val="Hyperlink"/>
              </w:rPr>
            </w:pPr>
            <w:r>
              <w:t>R8</w:t>
            </w:r>
            <w:r w:rsidRPr="00EF74AB">
              <w:fldChar w:fldCharType="begin"/>
            </w:r>
            <w:r w:rsidRPr="00EF74AB">
              <w:instrText>HYPERLINK "https://www.thedogs.com.au/racing/ladbrokes-q2-parklands/2026-06-06/8/the-tempest-f?trial=false"</w:instrText>
            </w:r>
            <w:r w:rsidRPr="00EF74AB">
              <w:fldChar w:fldCharType="separate"/>
            </w:r>
          </w:p>
          <w:p w14:paraId="67FC44C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1723</w:t>
            </w:r>
          </w:p>
          <w:p w14:paraId="53E7B70C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663401" w14:textId="4CCB679E" w:rsidR="00EF74AB" w:rsidRPr="00EF74AB" w:rsidRDefault="00EF74AB" w:rsidP="00EF74AB">
            <w:pPr>
              <w:rPr>
                <w:rStyle w:val="Hyperlink"/>
              </w:rPr>
            </w:pPr>
            <w:r>
              <w:t>R9</w:t>
            </w:r>
            <w:r w:rsidRPr="00EF74AB">
              <w:fldChar w:fldCharType="begin"/>
            </w:r>
            <w:r w:rsidRPr="00EF74AB">
              <w:instrText>HYPERLINK "https://www.thedogs.com.au/racing/ladbrokes-q2-parklands/2026-06-06/9/gorski-semi-tippers?trial=false"</w:instrText>
            </w:r>
            <w:r w:rsidRPr="00EF74AB">
              <w:fldChar w:fldCharType="separate"/>
            </w:r>
          </w:p>
          <w:p w14:paraId="1AE5F2BE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1624</w:t>
            </w:r>
          </w:p>
          <w:p w14:paraId="029E178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FA3C5D" w14:textId="55E6EE56" w:rsidR="00EF74AB" w:rsidRPr="00EF74AB" w:rsidRDefault="00EF74AB" w:rsidP="00EF74AB">
            <w:pPr>
              <w:rPr>
                <w:rStyle w:val="Hyperlink"/>
              </w:rPr>
            </w:pPr>
            <w:r>
              <w:t>R10</w:t>
            </w:r>
            <w:r w:rsidRPr="00EF74AB">
              <w:fldChar w:fldCharType="begin"/>
            </w:r>
            <w:r w:rsidRPr="00EF74AB">
              <w:instrText>HYPERLINK "https://www.thedogs.com.au/racing/ladbrokes-q2-parklands/2026-06-06/10/independent-liquor-group?trial=false"</w:instrText>
            </w:r>
            <w:r w:rsidRPr="00EF74AB">
              <w:fldChar w:fldCharType="separate"/>
            </w:r>
          </w:p>
          <w:p w14:paraId="6BEA81D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4382</w:t>
            </w:r>
          </w:p>
          <w:p w14:paraId="1E8425EF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B010B9" w14:textId="77777777" w:rsidR="00EF74AB" w:rsidRPr="00EF74AB" w:rsidRDefault="00EF74AB" w:rsidP="00EF74A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7E6D4F" w14:textId="77777777" w:rsidR="00EF74AB" w:rsidRPr="00EF74AB" w:rsidRDefault="00EF74AB" w:rsidP="00EF74AB"/>
        </w:tc>
      </w:tr>
      <w:tr w:rsidR="00EF74AB" w14:paraId="033864DD" w14:textId="77777777" w:rsidTr="00EF74AB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8D2D851" w14:textId="554A6641" w:rsidR="00EF74AB" w:rsidRPr="00EF74AB" w:rsidRDefault="00EF74AB" w:rsidP="00EF74AB">
            <w:hyperlink r:id="rId10" w:history="1">
              <w:r w:rsidRPr="00EF74AB">
                <w:rPr>
                  <w:rStyle w:val="Hyperlink"/>
                </w:rPr>
                <w:t>Meadows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C1769D" w14:textId="3329ED81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"https://www.thedogs.com.au/racing/meadows/2026-06-06/1/hvl-big-freeze-sunday-7th?trial=false"</w:instrText>
            </w:r>
            <w:r w:rsidRPr="00EF74AB">
              <w:fldChar w:fldCharType="separate"/>
            </w:r>
          </w:p>
          <w:p w14:paraId="37F0410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3274</w:t>
            </w:r>
          </w:p>
          <w:p w14:paraId="16FC454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FB4993" w14:textId="2C980358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R2</w:t>
            </w:r>
            <w:r w:rsidRPr="00EF74AB">
              <w:fldChar w:fldCharType="begin"/>
            </w:r>
            <w:r w:rsidRPr="00EF74AB">
              <w:instrText>HYPERLINK "https://www.thedogs.com.au/racing/meadows/2026-06-06/2/sportsbet-green-tick?trial=false"</w:instrText>
            </w:r>
            <w:r w:rsidRPr="00EF74AB">
              <w:fldChar w:fldCharType="separate"/>
            </w:r>
          </w:p>
          <w:p w14:paraId="51428BD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4153</w:t>
            </w:r>
          </w:p>
          <w:p w14:paraId="00FC2947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C83EAA" w14:textId="06F804E2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R3</w:t>
            </w:r>
            <w:r w:rsidRPr="00EF74AB">
              <w:fldChar w:fldCharType="begin"/>
            </w:r>
            <w:r w:rsidRPr="00EF74AB">
              <w:instrText>HYPERLINK "https://www.thedogs.com.au/racing/meadows/2026-06-06/3/the-watchdog-app?trial=false"</w:instrText>
            </w:r>
            <w:r w:rsidRPr="00EF74AB">
              <w:fldChar w:fldCharType="separate"/>
            </w:r>
          </w:p>
          <w:p w14:paraId="7118F09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2145</w:t>
            </w:r>
          </w:p>
          <w:p w14:paraId="64D3180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4D23CD" w14:textId="322A10F3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R4</w:t>
            </w:r>
            <w:r w:rsidRPr="00EF74AB">
              <w:fldChar w:fldCharType="begin"/>
            </w:r>
            <w:r w:rsidRPr="00EF74AB">
              <w:instrText>HYPERLINK "https://www.thedogs.com.au/racing/meadows/2026-06-06/4/hector-fawley-at-stud?trial=false"</w:instrText>
            </w:r>
            <w:r w:rsidRPr="00EF74AB">
              <w:fldChar w:fldCharType="separate"/>
            </w:r>
          </w:p>
          <w:p w14:paraId="57633AD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2817</w:t>
            </w:r>
          </w:p>
          <w:p w14:paraId="14D58CB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8357C9" w14:textId="0981C597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R5</w:t>
            </w:r>
            <w:r w:rsidRPr="00EF74AB">
              <w:fldChar w:fldCharType="begin"/>
            </w:r>
            <w:r w:rsidRPr="00EF74AB">
              <w:instrText>HYPERLINK "https://www.thedogs.com.au/racing/meadows/2026-06-06/5/city-view-bistro?trial=false"</w:instrText>
            </w:r>
            <w:r w:rsidRPr="00EF74AB">
              <w:fldChar w:fldCharType="separate"/>
            </w:r>
          </w:p>
          <w:p w14:paraId="4CCBB307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1237</w:t>
            </w:r>
          </w:p>
          <w:p w14:paraId="3D9FFAC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652320" w14:textId="23E7EE20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R6</w:t>
            </w:r>
            <w:r w:rsidRPr="00EF74AB">
              <w:fldChar w:fldCharType="begin"/>
            </w:r>
            <w:r w:rsidRPr="00EF74AB">
              <w:instrText>HYPERLINK "https://www.thedogs.com.au/racing/meadows/2026-06-06/6/melbournegreyhounds-org-au?trial=false"</w:instrText>
            </w:r>
            <w:r w:rsidRPr="00EF74AB">
              <w:fldChar w:fldCharType="separate"/>
            </w:r>
          </w:p>
          <w:p w14:paraId="6C01533F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7842</w:t>
            </w:r>
          </w:p>
          <w:p w14:paraId="09E382D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1E20D4" w14:textId="3F9297E7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R7</w:t>
            </w:r>
            <w:r w:rsidRPr="00EF74AB">
              <w:fldChar w:fldCharType="begin"/>
            </w:r>
            <w:r w:rsidRPr="00EF74AB">
              <w:instrText>HYPERLINK "https://www.thedogs.com.au/racing/meadows/2026-06-06/7/onthestraight-com-au?trial=false"</w:instrText>
            </w:r>
            <w:r w:rsidRPr="00EF74AB">
              <w:fldChar w:fldCharType="separate"/>
            </w:r>
          </w:p>
          <w:p w14:paraId="36DE58D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1328</w:t>
            </w:r>
          </w:p>
          <w:p w14:paraId="0B039C8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97DDA0" w14:textId="31D8F3AE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R8</w:t>
            </w:r>
            <w:r w:rsidRPr="00EF74AB">
              <w:fldChar w:fldCharType="begin"/>
            </w:r>
            <w:r w:rsidRPr="00EF74AB">
              <w:instrText>HYPERLINK "https://www.thedogs.com.au/racing/meadows/2026-06-06/8/gorski-tippers-melbourne?trial=false"</w:instrText>
            </w:r>
            <w:r w:rsidRPr="00EF74AB">
              <w:fldChar w:fldCharType="separate"/>
            </w:r>
          </w:p>
          <w:p w14:paraId="711E1804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2687</w:t>
            </w:r>
          </w:p>
          <w:p w14:paraId="2A8C49F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FD5906" w14:textId="2D1D0554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R9</w:t>
            </w:r>
            <w:r w:rsidRPr="00EF74AB">
              <w:fldChar w:fldCharType="begin"/>
            </w:r>
            <w:r w:rsidRPr="00EF74AB">
              <w:instrText>HYPERLINK "https://www.thedogs.com.au/racing/meadows/2026-06-06/9/sportsbet-final-250-rank?trial=false"</w:instrText>
            </w:r>
            <w:r w:rsidRPr="00EF74AB">
              <w:fldChar w:fldCharType="separate"/>
            </w:r>
          </w:p>
          <w:p w14:paraId="2C4D170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2671</w:t>
            </w:r>
          </w:p>
          <w:p w14:paraId="2479CF00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06E9D8" w14:textId="32E3A37B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R10</w:t>
            </w:r>
            <w:r w:rsidRPr="00EF74AB">
              <w:fldChar w:fldCharType="begin"/>
            </w:r>
            <w:r w:rsidRPr="00EF74AB">
              <w:instrText>HYPERLINK "https://www.thedogs.com.au/racing/meadows/2026-06-06/10/di-battista-real-estate?trial=false"</w:instrText>
            </w:r>
            <w:r w:rsidRPr="00EF74AB">
              <w:fldChar w:fldCharType="separate"/>
            </w:r>
          </w:p>
          <w:p w14:paraId="5446022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2683</w:t>
            </w:r>
          </w:p>
          <w:p w14:paraId="1CCE31D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5A04FB" w14:textId="05AC8315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R11</w:t>
            </w:r>
            <w:r w:rsidRPr="00EF74AB">
              <w:fldChar w:fldCharType="begin"/>
            </w:r>
            <w:r w:rsidRPr="00EF74AB">
              <w:instrText>HYPERLINK "https://www.thedogs.com.au/racing/meadows/2026-06-06/11/gorski-tippers-aus-wide?trial=false"</w:instrText>
            </w:r>
            <w:r w:rsidRPr="00EF74AB">
              <w:fldChar w:fldCharType="separate"/>
            </w:r>
          </w:p>
          <w:p w14:paraId="717DD3C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8154</w:t>
            </w:r>
          </w:p>
          <w:p w14:paraId="0332FEF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6B487A" w14:textId="10F235FC" w:rsidR="00EF74AB" w:rsidRPr="00EF74AB" w:rsidRDefault="00EF74AB" w:rsidP="00EF74AB">
            <w:pPr>
              <w:rPr>
                <w:rStyle w:val="Hyperlink"/>
              </w:rPr>
            </w:pPr>
            <w:r>
              <w:lastRenderedPageBreak/>
              <w:t>R12</w:t>
            </w:r>
            <w:r w:rsidRPr="00EF74AB">
              <w:fldChar w:fldCharType="begin"/>
            </w:r>
            <w:r w:rsidRPr="00EF74AB">
              <w:instrText>HYPERLINK "https://www.thedogs.com.au/racing/meadows/2026-06-06/12/healesville-big-freeze?trial=false"</w:instrText>
            </w:r>
            <w:r w:rsidRPr="00EF74AB">
              <w:fldChar w:fldCharType="separate"/>
            </w:r>
          </w:p>
          <w:p w14:paraId="6CC863D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lastRenderedPageBreak/>
              <w:t>7821</w:t>
            </w:r>
          </w:p>
          <w:p w14:paraId="5EABE336" w14:textId="77777777" w:rsidR="00EF74AB" w:rsidRPr="00EF74AB" w:rsidRDefault="00EF74AB" w:rsidP="00EF74AB">
            <w:r w:rsidRPr="00EF74AB">
              <w:fldChar w:fldCharType="end"/>
            </w:r>
          </w:p>
        </w:tc>
      </w:tr>
      <w:tr w:rsidR="00EF74AB" w14:paraId="174EC781" w14:textId="77777777" w:rsidTr="00EF74AB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5822863" w14:textId="22419DF6" w:rsidR="00EF74AB" w:rsidRPr="00EF74AB" w:rsidRDefault="00EF74AB" w:rsidP="00EF74AB">
            <w:hyperlink r:id="rId11" w:history="1">
              <w:r w:rsidRPr="00EF74AB">
                <w:rPr>
                  <w:rStyle w:val="Hyperlink"/>
                </w:rPr>
                <w:t>Cannington</w:t>
              </w:r>
            </w:hyperlink>
            <w:r>
              <w:t>06/06/2026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5416FE" w14:textId="5490BBE2" w:rsidR="00EF74AB" w:rsidRPr="00EF74AB" w:rsidRDefault="00EF74AB" w:rsidP="00EF74AB">
            <w:pPr>
              <w:rPr>
                <w:rStyle w:val="Hyperlink"/>
              </w:rPr>
            </w:pPr>
            <w:r>
              <w:t>R1</w:t>
            </w:r>
            <w:r w:rsidRPr="00EF74AB">
              <w:fldChar w:fldCharType="begin"/>
            </w:r>
            <w:r w:rsidRPr="00EF74AB">
              <w:instrText>HYPERLINK "https://www.thedogs.com.au/racing/cannington/2026-06-06/1/free-entry-tabtouch-park?trial=false"</w:instrText>
            </w:r>
            <w:r w:rsidRPr="00EF74AB">
              <w:fldChar w:fldCharType="separate"/>
            </w:r>
          </w:p>
          <w:p w14:paraId="6E02BB27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1735</w:t>
            </w:r>
          </w:p>
          <w:p w14:paraId="79D2BFCD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150666" w14:textId="48FBF43A" w:rsidR="00EF74AB" w:rsidRPr="00EF74AB" w:rsidRDefault="00EF74AB" w:rsidP="00EF74AB">
            <w:pPr>
              <w:rPr>
                <w:rStyle w:val="Hyperlink"/>
              </w:rPr>
            </w:pPr>
            <w:r>
              <w:t>R2</w:t>
            </w:r>
            <w:r w:rsidRPr="00EF74AB">
              <w:fldChar w:fldCharType="begin"/>
            </w:r>
            <w:r w:rsidRPr="00EF74AB">
              <w:instrText>HYPERLINK "https://www.thedogs.com.au/racing/cannington/2026-06-06/2/sires-on-ice-wa?trial=false"</w:instrText>
            </w:r>
            <w:r w:rsidRPr="00EF74AB">
              <w:fldChar w:fldCharType="separate"/>
            </w:r>
          </w:p>
          <w:p w14:paraId="32A33253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4813</w:t>
            </w:r>
          </w:p>
          <w:p w14:paraId="39CE67A1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6A5E49" w14:textId="039A799F" w:rsidR="00EF74AB" w:rsidRPr="00EF74AB" w:rsidRDefault="00EF74AB" w:rsidP="00EF74AB">
            <w:pPr>
              <w:rPr>
                <w:rStyle w:val="Hyperlink"/>
              </w:rPr>
            </w:pPr>
            <w:r>
              <w:t>R3</w:t>
            </w:r>
            <w:r w:rsidRPr="00EF74AB">
              <w:fldChar w:fldCharType="begin"/>
            </w:r>
            <w:r w:rsidRPr="00EF74AB">
              <w:instrText>HYPERLINK "https://www.thedogs.com.au/racing/cannington/2026-06-06/3/prime-trophies?trial=false"</w:instrText>
            </w:r>
            <w:r w:rsidRPr="00EF74AB">
              <w:fldChar w:fldCharType="separate"/>
            </w:r>
          </w:p>
          <w:p w14:paraId="11AFE559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6137</w:t>
            </w:r>
          </w:p>
          <w:p w14:paraId="23FE3E1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A1632E" w14:textId="2C8F5874" w:rsidR="00EF74AB" w:rsidRPr="00EF74AB" w:rsidRDefault="00EF74AB" w:rsidP="00EF74AB">
            <w:pPr>
              <w:rPr>
                <w:rStyle w:val="Hyperlink"/>
              </w:rPr>
            </w:pPr>
            <w:r>
              <w:t>R4</w:t>
            </w:r>
            <w:r w:rsidRPr="00EF74AB">
              <w:fldChar w:fldCharType="begin"/>
            </w:r>
            <w:r w:rsidRPr="00EF74AB">
              <w:instrText>HYPERLINK "https://www.thedogs.com.au/racing/cannington/2026-06-06/4/tabtouch-download-today?trial=false"</w:instrText>
            </w:r>
            <w:r w:rsidRPr="00EF74AB">
              <w:fldChar w:fldCharType="separate"/>
            </w:r>
          </w:p>
          <w:p w14:paraId="2966BF98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2863</w:t>
            </w:r>
          </w:p>
          <w:p w14:paraId="65D0E2A3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37ECE" w14:textId="65EAAA1A" w:rsidR="00EF74AB" w:rsidRPr="00EF74AB" w:rsidRDefault="00EF74AB" w:rsidP="00EF74AB">
            <w:pPr>
              <w:rPr>
                <w:rStyle w:val="Hyperlink"/>
              </w:rPr>
            </w:pPr>
            <w:r>
              <w:t>R5</w:t>
            </w:r>
            <w:r w:rsidRPr="00EF74AB">
              <w:fldChar w:fldCharType="begin"/>
            </w:r>
            <w:r w:rsidRPr="00EF74AB">
              <w:instrText>HYPERLINK "https://www.thedogs.com.au/racing/cannington/2026-06-06/5/get-your-quaddie-on?trial=false"</w:instrText>
            </w:r>
            <w:r w:rsidRPr="00EF74AB">
              <w:fldChar w:fldCharType="separate"/>
            </w:r>
          </w:p>
          <w:p w14:paraId="4A74546A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3712</w:t>
            </w:r>
          </w:p>
          <w:p w14:paraId="6BD74D75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C3715F" w14:textId="0BAA835B" w:rsidR="00EF74AB" w:rsidRPr="00EF74AB" w:rsidRDefault="00EF74AB" w:rsidP="00EF74AB">
            <w:pPr>
              <w:rPr>
                <w:rStyle w:val="Hyperlink"/>
              </w:rPr>
            </w:pPr>
            <w:r>
              <w:t>R6</w:t>
            </w:r>
            <w:r w:rsidRPr="00EF74AB">
              <w:fldChar w:fldCharType="begin"/>
            </w:r>
            <w:r w:rsidRPr="00EF74AB">
              <w:instrText>HYPERLINK "https://www.thedogs.com.au/racing/cannington/2026-06-06/6/auto-owls-bentley?trial=false"</w:instrText>
            </w:r>
            <w:r w:rsidRPr="00EF74AB">
              <w:fldChar w:fldCharType="separate"/>
            </w:r>
          </w:p>
          <w:p w14:paraId="0DE12AB2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8761</w:t>
            </w:r>
          </w:p>
          <w:p w14:paraId="122FB8B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CD49D3" w14:textId="25FA27D7" w:rsidR="00EF74AB" w:rsidRPr="00EF74AB" w:rsidRDefault="00EF74AB" w:rsidP="00EF74AB">
            <w:pPr>
              <w:rPr>
                <w:rStyle w:val="Hyperlink"/>
              </w:rPr>
            </w:pPr>
            <w:r>
              <w:t>R7</w:t>
            </w:r>
            <w:r w:rsidRPr="00EF74AB">
              <w:fldChar w:fldCharType="begin"/>
            </w:r>
            <w:r w:rsidRPr="00EF74AB">
              <w:instrText>HYPERLINK "https://www.thedogs.com.au/racing/cannington/2026-06-06/7/signup-wa?trial=false"</w:instrText>
            </w:r>
            <w:r w:rsidRPr="00EF74AB">
              <w:fldChar w:fldCharType="separate"/>
            </w:r>
          </w:p>
          <w:p w14:paraId="1D95F03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4817</w:t>
            </w:r>
          </w:p>
          <w:p w14:paraId="1C2DD357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116428" w14:textId="5C101D88" w:rsidR="00EF74AB" w:rsidRPr="00EF74AB" w:rsidRDefault="00EF74AB" w:rsidP="00EF74AB">
            <w:pPr>
              <w:rPr>
                <w:rStyle w:val="Hyperlink"/>
              </w:rPr>
            </w:pPr>
            <w:r>
              <w:t>R8</w:t>
            </w:r>
            <w:r w:rsidRPr="00EF74AB">
              <w:fldChar w:fldCharType="begin"/>
            </w:r>
            <w:r w:rsidRPr="00EF74AB">
              <w:instrText>HYPERLINK "https://www.thedogs.com.au/racing/cannington/2026-06-06/8/fuller-fitness?trial=false"</w:instrText>
            </w:r>
            <w:r w:rsidRPr="00EF74AB">
              <w:fldChar w:fldCharType="separate"/>
            </w:r>
          </w:p>
          <w:p w14:paraId="273C2B2C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5471</w:t>
            </w:r>
          </w:p>
          <w:p w14:paraId="4A510C41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4FE837" w14:textId="35CC78A1" w:rsidR="00EF74AB" w:rsidRPr="00EF74AB" w:rsidRDefault="00EF74AB" w:rsidP="00EF74AB">
            <w:pPr>
              <w:rPr>
                <w:rStyle w:val="Hyperlink"/>
              </w:rPr>
            </w:pPr>
            <w:r>
              <w:t>R9</w:t>
            </w:r>
            <w:r w:rsidRPr="00EF74AB">
              <w:fldChar w:fldCharType="begin"/>
            </w:r>
            <w:r w:rsidRPr="00EF74AB">
              <w:instrText>HYPERLINK "https://www.thedogs.com.au/racing/cannington/2026-06-06/9/all-torque-engineering?trial=false"</w:instrText>
            </w:r>
            <w:r w:rsidRPr="00EF74AB">
              <w:fldChar w:fldCharType="separate"/>
            </w:r>
          </w:p>
          <w:p w14:paraId="6E8C4E35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8612</w:t>
            </w:r>
          </w:p>
          <w:p w14:paraId="17A14B5B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D49E87" w14:textId="7D1B5096" w:rsidR="00EF74AB" w:rsidRPr="00EF74AB" w:rsidRDefault="00EF74AB" w:rsidP="00EF74AB">
            <w:pPr>
              <w:rPr>
                <w:rStyle w:val="Hyperlink"/>
              </w:rPr>
            </w:pPr>
            <w:r>
              <w:t>R10</w:t>
            </w:r>
            <w:r w:rsidRPr="00EF74AB">
              <w:fldChar w:fldCharType="begin"/>
            </w:r>
            <w:r w:rsidRPr="00EF74AB">
              <w:instrText>HYPERLINK "https://www.thedogs.com.au/racing/cannington/2026-06-06/10/tommy-shelby-stud?trial=false"</w:instrText>
            </w:r>
            <w:r w:rsidRPr="00EF74AB">
              <w:fldChar w:fldCharType="separate"/>
            </w:r>
          </w:p>
          <w:p w14:paraId="74D26AEB" w14:textId="77777777" w:rsidR="00EF74AB" w:rsidRPr="00EF74AB" w:rsidRDefault="00EF74AB" w:rsidP="00EF74AB">
            <w:pPr>
              <w:rPr>
                <w:rStyle w:val="Hyperlink"/>
              </w:rPr>
            </w:pPr>
            <w:r w:rsidRPr="00EF74AB">
              <w:rPr>
                <w:rStyle w:val="Hyperlink"/>
              </w:rPr>
              <w:t>5278</w:t>
            </w:r>
          </w:p>
          <w:p w14:paraId="475CBD52" w14:textId="77777777" w:rsidR="00EF74AB" w:rsidRPr="00EF74AB" w:rsidRDefault="00EF74AB" w:rsidP="00EF74AB">
            <w:r w:rsidRPr="00EF74AB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D7C7AF" w14:textId="77777777" w:rsidR="00EF74AB" w:rsidRPr="00EF74AB" w:rsidRDefault="00EF74AB" w:rsidP="00EF74AB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1456B2" w14:textId="77777777" w:rsidR="00EF74AB" w:rsidRPr="00EF74AB" w:rsidRDefault="00EF74AB" w:rsidP="00EF74AB"/>
        </w:tc>
      </w:tr>
    </w:tbl>
    <w:p w14:paraId="652BDF1E" w14:textId="77777777" w:rsidR="00145EA0" w:rsidRDefault="00145EA0"/>
    <w:sectPr w:rsidR="00145EA0" w:rsidSect="00EF74A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AB"/>
    <w:rsid w:val="00145EA0"/>
    <w:rsid w:val="002A1686"/>
    <w:rsid w:val="00A04760"/>
    <w:rsid w:val="00E46204"/>
    <w:rsid w:val="00E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657C"/>
  <w15:chartTrackingRefBased/>
  <w15:docId w15:val="{C51F522D-0397-4EA4-A2A4-177D152B9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4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6-06-06?trial=fals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the-gardens/2026-06-06?trial=fals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wentworth-park/2026-06-06?trial=false" TargetMode="External"/><Relationship Id="rId11" Type="http://schemas.openxmlformats.org/officeDocument/2006/relationships/hyperlink" Target="https://www.thedogs.com.au/racing/cannington/2026-06-06?trial=false" TargetMode="External"/><Relationship Id="rId5" Type="http://schemas.openxmlformats.org/officeDocument/2006/relationships/hyperlink" Target="https://www.thedogs.com.au/racing/dubbo/2026-06-06?trial=false" TargetMode="External"/><Relationship Id="rId10" Type="http://schemas.openxmlformats.org/officeDocument/2006/relationships/hyperlink" Target="https://www.thedogs.com.au/racing/meadows/2026-06-06?trial=false" TargetMode="External"/><Relationship Id="rId4" Type="http://schemas.openxmlformats.org/officeDocument/2006/relationships/hyperlink" Target="https://www.thedogs.com.au/racing/taree/2026-06-06?trial=false" TargetMode="External"/><Relationship Id="rId9" Type="http://schemas.openxmlformats.org/officeDocument/2006/relationships/hyperlink" Target="https://www.thedogs.com.au/racing/ladbrokes-q2-parklands/2026-06-06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2026-06-07T04:28:00Z</dcterms:created>
  <dcterms:modified xsi:type="dcterms:W3CDTF">2026-06-07T04:39:00Z</dcterms:modified>
</cp:coreProperties>
</file>