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809"/>
        <w:gridCol w:w="809"/>
        <w:gridCol w:w="809"/>
        <w:gridCol w:w="809"/>
        <w:gridCol w:w="809"/>
        <w:gridCol w:w="809"/>
        <w:gridCol w:w="809"/>
        <w:gridCol w:w="959"/>
        <w:gridCol w:w="809"/>
        <w:gridCol w:w="809"/>
        <w:gridCol w:w="809"/>
        <w:gridCol w:w="646"/>
      </w:tblGrid>
      <w:tr w:rsidR="00A748CE" w:rsidRPr="00A748CE" w14:paraId="1729513D" w14:textId="77777777" w:rsidTr="00A748CE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A666BC7" w14:textId="1CC9F85E" w:rsidR="00A748CE" w:rsidRPr="00A748CE" w:rsidRDefault="00A748CE" w:rsidP="00A748CE">
            <w:hyperlink r:id="rId4" w:history="1">
              <w:r w:rsidRPr="00A748CE">
                <w:rPr>
                  <w:rStyle w:val="Hyperlink"/>
                </w:rPr>
                <w:t>Nowra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418630" w14:textId="1CADFFF5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"https://www.thedogs.com.au/racing/nowra/2026-06-01/1/premium-tyre-service-nowra-maiden?trial=false"</w:instrText>
            </w:r>
            <w:r w:rsidRPr="00A748CE">
              <w:fldChar w:fldCharType="separate"/>
            </w:r>
          </w:p>
          <w:p w14:paraId="2AC5B18F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2853</w:t>
            </w:r>
          </w:p>
          <w:p w14:paraId="7D3997C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80D5E2" w14:textId="10FEC7B3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"https://www.thedogs.com.au/racing/nowra/2026-06-01/2/ladbrokes-odds-surge-0-1-win?trial=false"</w:instrText>
            </w:r>
            <w:r w:rsidRPr="00A748CE">
              <w:fldChar w:fldCharType="separate"/>
            </w:r>
          </w:p>
          <w:p w14:paraId="5A9A0D4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7543</w:t>
            </w:r>
          </w:p>
          <w:p w14:paraId="62FB3B65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228827" w14:textId="135063F4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"https://www.thedogs.com.au/racing/nowra/2026-06-01/3/mark-hughes-foundation-0-3-win?trial=false"</w:instrText>
            </w:r>
            <w:r w:rsidRPr="00A748CE">
              <w:fldChar w:fldCharType="separate"/>
            </w:r>
          </w:p>
          <w:p w14:paraId="56CE20AD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1428</w:t>
            </w:r>
          </w:p>
          <w:p w14:paraId="3CC864E4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D342B6" w14:textId="2BD9645B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"https://www.thedogs.com.au/racing/nowra/2026-06-01/4/ladbrokes-fast-payouts-maiden-final-f?trial=false"</w:instrText>
            </w:r>
            <w:r w:rsidRPr="00A748CE">
              <w:fldChar w:fldCharType="separate"/>
            </w:r>
          </w:p>
          <w:p w14:paraId="39B32FB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3186</w:t>
            </w:r>
          </w:p>
          <w:p w14:paraId="2A39383F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2FA366" w14:textId="67FF524F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"https://www.thedogs.com.au/racing/nowra/2026-06-01/5/bomaderry-sheetmetal-max-150-pioints?trial=false"</w:instrText>
            </w:r>
            <w:r w:rsidRPr="00A748CE">
              <w:fldChar w:fldCharType="separate"/>
            </w:r>
          </w:p>
          <w:p w14:paraId="6E9C6A1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9723</w:t>
            </w:r>
          </w:p>
          <w:p w14:paraId="019E5C0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3C6B01" w14:textId="766541D2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"https://www.thedogs.com.au/racing/nowra/2026-06-01/6/bechini-associates-max-150-points?trial=false"</w:instrText>
            </w:r>
            <w:r w:rsidRPr="00A748CE">
              <w:fldChar w:fldCharType="separate"/>
            </w:r>
          </w:p>
          <w:p w14:paraId="2FE1DAA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1396</w:t>
            </w:r>
          </w:p>
          <w:p w14:paraId="068D52F5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B43184" w14:textId="7A45DC58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"https://www.thedogs.com.au/racing/nowra/2026-06-01/7/pinebowl-supporters-club-meat-raffle?trial=false"</w:instrText>
            </w:r>
            <w:r w:rsidRPr="00A748CE">
              <w:fldChar w:fldCharType="separate"/>
            </w:r>
          </w:p>
          <w:p w14:paraId="79DC997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7254</w:t>
            </w:r>
          </w:p>
          <w:p w14:paraId="1EF839E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D149E0" w14:textId="0D4D6922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"https://www.thedogs.com.au/racing/nowra/2026-06-01/8/ryan-s-cleaning-services?trial=false"</w:instrText>
            </w:r>
            <w:r w:rsidRPr="00A748CE">
              <w:fldChar w:fldCharType="separate"/>
            </w:r>
          </w:p>
          <w:p w14:paraId="7F0BE7BE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1275</w:t>
            </w:r>
          </w:p>
          <w:p w14:paraId="06C66E45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81057E" w14:textId="5FFA38C7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"https://www.thedogs.com.au/racing/nowra/2026-06-01/9/batteries-u-need?trial=false"</w:instrText>
            </w:r>
            <w:r w:rsidRPr="00A748CE">
              <w:fldChar w:fldCharType="separate"/>
            </w:r>
          </w:p>
          <w:p w14:paraId="41BC5DA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1468</w:t>
            </w:r>
          </w:p>
          <w:p w14:paraId="7260E5C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5C83B4" w14:textId="539D04E9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"https://www.thedogs.com.au/racing/nowra/2026-06-01/10/the-deli-on-kinghorne?trial=false"</w:instrText>
            </w:r>
            <w:r w:rsidRPr="00A748CE">
              <w:fldChar w:fldCharType="separate"/>
            </w:r>
          </w:p>
          <w:p w14:paraId="1A3533AF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7843</w:t>
            </w:r>
          </w:p>
          <w:p w14:paraId="060C894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9FA63CC" w14:textId="77777777" w:rsidR="00A748CE" w:rsidRPr="00A748CE" w:rsidRDefault="00A748CE" w:rsidP="00A748CE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5D35324" w14:textId="77777777" w:rsidR="00A748CE" w:rsidRPr="00A748CE" w:rsidRDefault="00A748CE" w:rsidP="00A748CE"/>
        </w:tc>
      </w:tr>
      <w:tr w:rsidR="00A748CE" w:rsidRPr="00A748CE" w14:paraId="01924096" w14:textId="77777777" w:rsidTr="00A748CE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71E5DBD" w14:textId="0B49FCFA" w:rsidR="00A748CE" w:rsidRPr="00A748CE" w:rsidRDefault="00A748CE" w:rsidP="00A748CE">
            <w:hyperlink r:id="rId5" w:history="1">
              <w:r w:rsidRPr="00A748CE">
                <w:rPr>
                  <w:rStyle w:val="Hyperlink"/>
                </w:rPr>
                <w:t>Maitland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FEE790" w14:textId="0880AC66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"https://www.thedogs.com.au/racing/maitland/2026-06-01/1/welcome-to-maitland-gbota-maiden-heat-1-h?trial=false"</w:instrText>
            </w:r>
            <w:r w:rsidRPr="00A748CE">
              <w:fldChar w:fldCharType="separate"/>
            </w:r>
          </w:p>
          <w:p w14:paraId="1806593B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1584</w:t>
            </w:r>
          </w:p>
          <w:p w14:paraId="4699DEB6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01C163" w14:textId="3ED3E4DD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"https://www.thedogs.com.au/racing/maitland/2026-06-01/2/east-maitland-bowling-club-maiden-heat-2-h?trial=false"</w:instrText>
            </w:r>
            <w:r w:rsidRPr="00A748CE">
              <w:fldChar w:fldCharType="separate"/>
            </w:r>
          </w:p>
          <w:p w14:paraId="1664C19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8643</w:t>
            </w:r>
          </w:p>
          <w:p w14:paraId="32629FE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D6505" w14:textId="011FD4D2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"https://www.thedogs.com.au/racing/maitland/2026-06-01/3/huusqvarna-maiden-heat-3-h?trial=false"</w:instrText>
            </w:r>
            <w:r w:rsidRPr="00A748CE">
              <w:fldChar w:fldCharType="separate"/>
            </w:r>
          </w:p>
          <w:p w14:paraId="0D392D3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3267</w:t>
            </w:r>
          </w:p>
          <w:p w14:paraId="6588338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2DA3C0" w14:textId="6A833BAE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"https://www.thedogs.com.au/racing/maitland/2026-06-01/4/windsor-castle-hotel-1-3-win?trial=false"</w:instrText>
            </w:r>
            <w:r w:rsidRPr="00A748CE">
              <w:fldChar w:fldCharType="separate"/>
            </w:r>
          </w:p>
          <w:p w14:paraId="32EFD13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5418</w:t>
            </w:r>
          </w:p>
          <w:p w14:paraId="353939D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6CBC4D" w14:textId="770C4E66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"https://www.thedogs.com.au/racing/maitland/2026-06-01/5/shipley-meats-1-3-win?trial=false"</w:instrText>
            </w:r>
            <w:r w:rsidRPr="00A748CE">
              <w:fldChar w:fldCharType="separate"/>
            </w:r>
          </w:p>
          <w:p w14:paraId="3980D5F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2461</w:t>
            </w:r>
          </w:p>
          <w:p w14:paraId="1E9CAE69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DBB188" w14:textId="4A5AAB86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"https://www.thedogs.com.au/racing/maitland/2026-06-01/6/ladbrokes-thunderbolt-heat-f?trial=false"</w:instrText>
            </w:r>
            <w:r w:rsidRPr="00A748CE">
              <w:fldChar w:fldCharType="separate"/>
            </w:r>
          </w:p>
          <w:p w14:paraId="3636A1DF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5126</w:t>
            </w:r>
          </w:p>
          <w:p w14:paraId="68ECBE6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515FD1" w14:textId="4A0DDF80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"https://www.thedogs.com.au/racing/maitland/2026-06-01/7/j-h-commercial-services-masters?trial=false"</w:instrText>
            </w:r>
            <w:r w:rsidRPr="00A748CE">
              <w:fldChar w:fldCharType="separate"/>
            </w:r>
          </w:p>
          <w:p w14:paraId="15D5AC1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6872</w:t>
            </w:r>
          </w:p>
          <w:p w14:paraId="4136EB8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F694B3" w14:textId="05B293F0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"https://www.thedogs.com.au/racing/maitland/2026-06-01/8/ranvet-k-max?trial=false"</w:instrText>
            </w:r>
            <w:r w:rsidRPr="00A748CE">
              <w:fldChar w:fldCharType="separate"/>
            </w:r>
          </w:p>
          <w:p w14:paraId="78B37E2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1247</w:t>
            </w:r>
          </w:p>
          <w:p w14:paraId="18FA8F6F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5D47E6" w14:textId="044A062F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"https://www.thedogs.com.au/racing/maitland/2026-06-01/9/hunter-concrete-group?trial=false"</w:instrText>
            </w:r>
            <w:r w:rsidRPr="00A748CE">
              <w:fldChar w:fldCharType="separate"/>
            </w:r>
          </w:p>
          <w:p w14:paraId="189C33B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5284</w:t>
            </w:r>
          </w:p>
          <w:p w14:paraId="3B781825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430D2D" w14:textId="66F299D2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"https://www.thedogs.com.au/racing/maitland/2026-06-01/10/gartelmann-wines?trial=false"</w:instrText>
            </w:r>
            <w:r w:rsidRPr="00A748CE">
              <w:fldChar w:fldCharType="separate"/>
            </w:r>
          </w:p>
          <w:p w14:paraId="6C5D20A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4825</w:t>
            </w:r>
          </w:p>
          <w:p w14:paraId="4BB9C3E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9DB290" w14:textId="410BD15A" w:rsidR="00A748CE" w:rsidRPr="00A748CE" w:rsidRDefault="00A748CE" w:rsidP="00A748CE">
            <w:pPr>
              <w:rPr>
                <w:rStyle w:val="Hyperlink"/>
              </w:rPr>
            </w:pPr>
            <w:r>
              <w:t>R11</w:t>
            </w:r>
            <w:r w:rsidRPr="00A748CE">
              <w:fldChar w:fldCharType="begin"/>
            </w:r>
            <w:r w:rsidRPr="00A748CE">
              <w:instrText>HYPERLINK "https://www.thedogs.com.au/racing/maitland/2026-06-01/11/the-sign-place-maitland?trial=false"</w:instrText>
            </w:r>
            <w:r w:rsidRPr="00A748CE">
              <w:fldChar w:fldCharType="separate"/>
            </w:r>
          </w:p>
          <w:p w14:paraId="2CD80DE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3871</w:t>
            </w:r>
          </w:p>
          <w:p w14:paraId="7799938E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9BEA379" w14:textId="77777777" w:rsidR="00A748CE" w:rsidRPr="00A748CE" w:rsidRDefault="00A748CE" w:rsidP="00A748CE"/>
        </w:tc>
      </w:tr>
      <w:tr w:rsidR="00A748CE" w14:paraId="11B86C05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D1B02C9" w14:textId="307AB998" w:rsidR="00A748CE" w:rsidRPr="00A748CE" w:rsidRDefault="00A748CE" w:rsidP="00A748CE">
            <w:hyperlink r:id="rId6" w:history="1">
              <w:r w:rsidRPr="00A748CE">
                <w:rPr>
                  <w:rStyle w:val="Hyperlink"/>
                </w:rPr>
                <w:t>Shepparton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46B33C" w14:textId="2CA3AE2C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"https://www.thedogs.com.au/racing/shepparton/2026-06-01/1/14-races-today?trial=false"</w:instrText>
            </w:r>
            <w:r w:rsidRPr="00A748CE">
              <w:fldChar w:fldCharType="separate"/>
            </w:r>
          </w:p>
          <w:p w14:paraId="5356D2F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3178</w:t>
            </w:r>
          </w:p>
          <w:p w14:paraId="44E77910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1C2AE8" w14:textId="2F7A1FF3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"https://www.thedogs.com.au/racing/shepparton/2026-06-01/2/byers-electrical?trial=false"</w:instrText>
            </w:r>
            <w:r w:rsidRPr="00A748CE">
              <w:fldChar w:fldCharType="separate"/>
            </w:r>
          </w:p>
          <w:p w14:paraId="76A70D2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7521</w:t>
            </w:r>
          </w:p>
          <w:p w14:paraId="01B06936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C10093" w14:textId="2636C8F5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"https://www.thedogs.com.au/racing/shepparton/2026-06-01/3/sportsbet-same-race-multi?trial=false"</w:instrText>
            </w:r>
            <w:r w:rsidRPr="00A748CE">
              <w:fldChar w:fldCharType="separate"/>
            </w:r>
          </w:p>
          <w:p w14:paraId="723FFDF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1746</w:t>
            </w:r>
          </w:p>
          <w:p w14:paraId="1BFDDEA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5410F9" w14:textId="4DE40C3D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"https://www.thedogs.com.au/racing/shepparton/2026-06-01/4/shepparton-news?trial=false"</w:instrText>
            </w:r>
            <w:r w:rsidRPr="00A748CE">
              <w:fldChar w:fldCharType="separate"/>
            </w:r>
          </w:p>
          <w:p w14:paraId="351C0BE8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6157</w:t>
            </w:r>
          </w:p>
          <w:p w14:paraId="1001890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F32298" w14:textId="21CDA708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"https://www.thedogs.com.au/racing/shepparton/2026-06-01/5/ckh-painting?trial=false"</w:instrText>
            </w:r>
            <w:r w:rsidRPr="00A748CE">
              <w:fldChar w:fldCharType="separate"/>
            </w:r>
          </w:p>
          <w:p w14:paraId="7B82F28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4872</w:t>
            </w:r>
          </w:p>
          <w:p w14:paraId="699E8EDD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DB971F" w14:textId="3D6AB50D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"https://www.thedogs.com.au/racing/shepparton/2026-06-01/6/homesanddomes-com-au?trial=false"</w:instrText>
            </w:r>
            <w:r w:rsidRPr="00A748CE">
              <w:fldChar w:fldCharType="separate"/>
            </w:r>
          </w:p>
          <w:p w14:paraId="3D4123C7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7846</w:t>
            </w:r>
          </w:p>
          <w:p w14:paraId="070666E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A5B190" w14:textId="49915CD3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"https://www.thedogs.com.au/racing/shepparton/2026-06-01/7/shepparton-workwear-and-safety?trial=false"</w:instrText>
            </w:r>
            <w:r w:rsidRPr="00A748CE">
              <w:fldChar w:fldCharType="separate"/>
            </w:r>
          </w:p>
          <w:p w14:paraId="3E99A36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4876</w:t>
            </w:r>
          </w:p>
          <w:p w14:paraId="271E61D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9C2A27" w14:textId="342DDD03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"https://www.thedogs.com.au/racing/shepparton/2026-06-01/8/gpp-laser3300?trial=false"</w:instrText>
            </w:r>
            <w:r w:rsidRPr="00A748CE">
              <w:fldChar w:fldCharType="separate"/>
            </w:r>
          </w:p>
          <w:p w14:paraId="290A0B1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1485</w:t>
            </w:r>
          </w:p>
          <w:p w14:paraId="01581A9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0002C5" w14:textId="440C626F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"https://www.thedogs.com.au/racing/shepparton/2026-06-01/9/sportsbet-fast-form?trial=false"</w:instrText>
            </w:r>
            <w:r w:rsidRPr="00A748CE">
              <w:fldChar w:fldCharType="separate"/>
            </w:r>
          </w:p>
          <w:p w14:paraId="17770E18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8132</w:t>
            </w:r>
          </w:p>
          <w:p w14:paraId="4D647B7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E20E31" w14:textId="7C659BB7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"https://www.thedogs.com.au/racing/shepparton/2026-06-01/10/nagambie-gutter-cleaning?trial=false"</w:instrText>
            </w:r>
            <w:r w:rsidRPr="00A748CE">
              <w:fldChar w:fldCharType="separate"/>
            </w:r>
          </w:p>
          <w:p w14:paraId="55472A3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1864</w:t>
            </w:r>
          </w:p>
          <w:p w14:paraId="262A8314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F3519C" w14:textId="37138FF7" w:rsidR="00A748CE" w:rsidRPr="00A748CE" w:rsidRDefault="00A748CE" w:rsidP="00A748CE">
            <w:pPr>
              <w:rPr>
                <w:rStyle w:val="Hyperlink"/>
              </w:rPr>
            </w:pPr>
            <w:r>
              <w:t>R11</w:t>
            </w:r>
            <w:r w:rsidRPr="00A748CE">
              <w:fldChar w:fldCharType="begin"/>
            </w:r>
            <w:r w:rsidRPr="00A748CE">
              <w:instrText>HYPERLINK "https://www.thedogs.com.au/racing/shepparton/2026-06-01/11/elite-collars-and-leads?trial=false"</w:instrText>
            </w:r>
            <w:r w:rsidRPr="00A748CE">
              <w:fldChar w:fldCharType="separate"/>
            </w:r>
          </w:p>
          <w:p w14:paraId="5C8EA21D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3825</w:t>
            </w:r>
          </w:p>
          <w:p w14:paraId="66EE279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971019A" w14:textId="23C032B1" w:rsidR="00A748CE" w:rsidRPr="00A748CE" w:rsidRDefault="00A748CE" w:rsidP="00A748CE">
            <w:pPr>
              <w:rPr>
                <w:rStyle w:val="Hyperlink"/>
              </w:rPr>
            </w:pPr>
            <w:r>
              <w:t>R12</w:t>
            </w:r>
            <w:r w:rsidRPr="00A748CE">
              <w:fldChar w:fldCharType="begin"/>
            </w:r>
            <w:r w:rsidRPr="00A748CE">
              <w:instrText>HYPERLINK "https://www.thedogs.com.au/racing/shepparton/2026-06-01/12/two-more-races-to-go?trial=false"</w:instrText>
            </w:r>
            <w:r w:rsidRPr="00A748CE">
              <w:fldChar w:fldCharType="separate"/>
            </w:r>
          </w:p>
          <w:p w14:paraId="5F574A8F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1854</w:t>
            </w:r>
          </w:p>
          <w:p w14:paraId="32D43315" w14:textId="77777777" w:rsidR="00A748CE" w:rsidRPr="00A748CE" w:rsidRDefault="00A748CE" w:rsidP="00A748CE">
            <w:r w:rsidRPr="00A748CE">
              <w:fldChar w:fldCharType="end"/>
            </w:r>
          </w:p>
        </w:tc>
      </w:tr>
      <w:tr w:rsidR="00A748CE" w14:paraId="25C06F79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B14C8EA" w14:textId="6F2ECD97" w:rsidR="00A748CE" w:rsidRPr="00A748CE" w:rsidRDefault="00A748CE" w:rsidP="00A748CE">
            <w:hyperlink r:id="rId7" w:history="1">
              <w:r w:rsidRPr="00A748CE">
                <w:rPr>
                  <w:rStyle w:val="Hyperlink"/>
                </w:rPr>
                <w:t>Warrnambool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6CB5B1" w14:textId="2142828C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"https://www.thedogs.com.au/racing/warrnambool/2026-06-01/1/13-races-today-300-rank?trial=false"</w:instrText>
            </w:r>
            <w:r w:rsidRPr="00A748CE">
              <w:fldChar w:fldCharType="separate"/>
            </w:r>
          </w:p>
          <w:p w14:paraId="4083045E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1547</w:t>
            </w:r>
          </w:p>
          <w:p w14:paraId="7D4B656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7E5020" w14:textId="5C729FF7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"https://www.thedogs.com.au/racing/warrnambool/2026-06-01/2/mac-s-hotel-300-rank?trial=false"</w:instrText>
            </w:r>
            <w:r w:rsidRPr="00A748CE">
              <w:fldChar w:fldCharType="separate"/>
            </w:r>
          </w:p>
          <w:p w14:paraId="18D4B385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8175</w:t>
            </w:r>
          </w:p>
          <w:p w14:paraId="32F7AB44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722126" w14:textId="691E4140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"https://www.thedogs.com.au/racing/warrnambool/2026-06-01/3/matko-hire-1-2-wins-300-rank?trial=false"</w:instrText>
            </w:r>
            <w:r w:rsidRPr="00A748CE">
              <w:fldChar w:fldCharType="separate"/>
            </w:r>
          </w:p>
          <w:p w14:paraId="4F6E99A7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2671</w:t>
            </w:r>
          </w:p>
          <w:p w14:paraId="61097641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0A8C9B" w14:textId="30D24AB7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"https://www.thedogs.com.au/racing/warrnambool/2026-06-01/4/cassign-design-1-2-wins-300-rank?trial=false"</w:instrText>
            </w:r>
            <w:r w:rsidRPr="00A748CE">
              <w:fldChar w:fldCharType="separate"/>
            </w:r>
          </w:p>
          <w:p w14:paraId="06C0ECDB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4216</w:t>
            </w:r>
          </w:p>
          <w:p w14:paraId="324B392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DCF586" w14:textId="31B2698F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"https://www.thedogs.com.au/racing/warrnambool/2026-06-01/5/sportsbet-blackbook-300-rank?trial=false"</w:instrText>
            </w:r>
            <w:r w:rsidRPr="00A748CE">
              <w:fldChar w:fldCharType="separate"/>
            </w:r>
          </w:p>
          <w:p w14:paraId="59C3D36B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5461</w:t>
            </w:r>
          </w:p>
          <w:p w14:paraId="4892A37C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96B04D" w14:textId="2EEB6B33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"https://www.thedogs.com.au/racing/warrnambool/2026-06-01/6/wood-motorcycle-and-mower-300-rank?trial=false"</w:instrText>
            </w:r>
            <w:r w:rsidRPr="00A748CE">
              <w:fldChar w:fldCharType="separate"/>
            </w:r>
          </w:p>
          <w:p w14:paraId="7BF65528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3247</w:t>
            </w:r>
          </w:p>
          <w:p w14:paraId="342DE1E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405D37" w14:textId="53922C89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"https://www.thedogs.com.au/racing/warrnambool/2026-06-01/7/edwards-electrical-1-2-wins-300?trial=false"</w:instrText>
            </w:r>
            <w:r w:rsidRPr="00A748CE">
              <w:fldChar w:fldCharType="separate"/>
            </w:r>
          </w:p>
          <w:p w14:paraId="4345025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5641</w:t>
            </w:r>
          </w:p>
          <w:p w14:paraId="4976902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8500E2" w14:textId="20B4CEE9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"https://www.thedogs.com.au/racing/warrnambool/2026-06-01/8/silver-brute-at-stud-300-rank?trial=false"</w:instrText>
            </w:r>
            <w:r w:rsidRPr="00A748CE">
              <w:fldChar w:fldCharType="separate"/>
            </w:r>
          </w:p>
          <w:p w14:paraId="5D7FBA5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6142</w:t>
            </w:r>
          </w:p>
          <w:p w14:paraId="081C661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852299" w14:textId="653B57FE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"https://www.thedogs.com.au/racing/warrnambool/2026-06-01/9/sportsbet-feed-1-2-wins-300-rank?trial=false"</w:instrText>
            </w:r>
            <w:r w:rsidRPr="00A748CE">
              <w:fldChar w:fldCharType="separate"/>
            </w:r>
          </w:p>
          <w:p w14:paraId="428D21CC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8476</w:t>
            </w:r>
          </w:p>
          <w:p w14:paraId="3B565D43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44981F" w14:textId="4B90A3B6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"https://www.thedogs.com.au/racing/warrnambool/2026-06-01/10/paddy-wants-pats-1-2-wins-300-rank?trial=false"</w:instrText>
            </w:r>
            <w:r w:rsidRPr="00A748CE">
              <w:fldChar w:fldCharType="separate"/>
            </w:r>
          </w:p>
          <w:p w14:paraId="118CD3BA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7851</w:t>
            </w:r>
          </w:p>
          <w:p w14:paraId="62A340C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F96465" w14:textId="74DECA57" w:rsidR="00A748CE" w:rsidRPr="00A748CE" w:rsidRDefault="00A748CE" w:rsidP="00A748CE">
            <w:pPr>
              <w:rPr>
                <w:rStyle w:val="Hyperlink"/>
              </w:rPr>
            </w:pPr>
            <w:r>
              <w:t>R11</w:t>
            </w:r>
            <w:r w:rsidRPr="00A748CE">
              <w:fldChar w:fldCharType="begin"/>
            </w:r>
            <w:r w:rsidRPr="00A748CE">
              <w:instrText>HYPERLINK "https://www.thedogs.com.au/racing/warrnambool/2026-06-01/11/wannon-function-centre-300-rank?trial=false"</w:instrText>
            </w:r>
            <w:r w:rsidRPr="00A748CE">
              <w:fldChar w:fldCharType="separate"/>
            </w:r>
          </w:p>
          <w:p w14:paraId="198D3675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3854</w:t>
            </w:r>
          </w:p>
          <w:p w14:paraId="596EF015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FFD3DB5" w14:textId="58A78CC4" w:rsidR="00A748CE" w:rsidRPr="00A748CE" w:rsidRDefault="00A748CE" w:rsidP="00A748CE">
            <w:pPr>
              <w:rPr>
                <w:rStyle w:val="Hyperlink"/>
              </w:rPr>
            </w:pPr>
            <w:r>
              <w:t>R12</w:t>
            </w:r>
            <w:r w:rsidRPr="00A748CE">
              <w:fldChar w:fldCharType="begin"/>
            </w:r>
            <w:r w:rsidRPr="00A748CE">
              <w:instrText>HYPERLINK "https://www.thedogs.com.au/racing/warrnambool/2026-06-01/12/one-more-race-to-go-300-rank?trial=false"</w:instrText>
            </w:r>
            <w:r w:rsidRPr="00A748CE">
              <w:fldChar w:fldCharType="separate"/>
            </w:r>
          </w:p>
          <w:p w14:paraId="013507B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6478</w:t>
            </w:r>
          </w:p>
          <w:p w14:paraId="6A750151" w14:textId="77777777" w:rsidR="00A748CE" w:rsidRPr="00A748CE" w:rsidRDefault="00A748CE" w:rsidP="00A748CE">
            <w:r w:rsidRPr="00A748CE">
              <w:fldChar w:fldCharType="end"/>
            </w:r>
          </w:p>
        </w:tc>
      </w:tr>
      <w:tr w:rsidR="00A748CE" w14:paraId="5E207343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2813B3D" w14:textId="7191FDBB" w:rsidR="00A748CE" w:rsidRPr="00A748CE" w:rsidRDefault="00A748CE" w:rsidP="00A748CE">
            <w:hyperlink r:id="rId8" w:history="1">
              <w:r w:rsidRPr="00A748CE">
                <w:rPr>
                  <w:rStyle w:val="Hyperlink"/>
                </w:rPr>
                <w:t>Traralgon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A7B8A" w14:textId="066C6711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"https://www.thedogs.com.au/racing/traralgon/2026-06-01/1/13-races-tonight?trial=false"</w:instrText>
            </w:r>
            <w:r w:rsidRPr="00A748CE">
              <w:fldChar w:fldCharType="separate"/>
            </w:r>
          </w:p>
          <w:p w14:paraId="7CF21194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1423</w:t>
            </w:r>
          </w:p>
          <w:p w14:paraId="6D9960A9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1E2403" w14:textId="3D1EA84B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"https://www.thedogs.com.au/racing/traralgon/2026-06-01/2/tequa?trial=false"</w:instrText>
            </w:r>
            <w:r w:rsidRPr="00A748CE">
              <w:fldChar w:fldCharType="separate"/>
            </w:r>
          </w:p>
          <w:p w14:paraId="0F58613B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4281</w:t>
            </w:r>
          </w:p>
          <w:p w14:paraId="4C96DB9D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74054E" w14:textId="597A58ED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"https://www.thedogs.com.au/racing/traralgon/2026-06-01/3/trfm?trial=false"</w:instrText>
            </w:r>
            <w:r w:rsidRPr="00A748CE">
              <w:fldChar w:fldCharType="separate"/>
            </w:r>
          </w:p>
          <w:p w14:paraId="47FC510F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1234</w:t>
            </w:r>
          </w:p>
          <w:p w14:paraId="35BE907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B984F7" w14:textId="3A9574BC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"https://www.thedogs.com.au/racing/traralgon/2026-06-01/4/sportsbet-same-race-multi?trial=false"</w:instrText>
            </w:r>
            <w:r w:rsidRPr="00A748CE">
              <w:fldChar w:fldCharType="separate"/>
            </w:r>
          </w:p>
          <w:p w14:paraId="6A2EE01A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7361</w:t>
            </w:r>
          </w:p>
          <w:p w14:paraId="235846A0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A214C" w14:textId="0685AD42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"https://www.thedogs.com.au/racing/traralgon/2026-06-01/5/gippsland-motor-group-1-3-wins?trial=false"</w:instrText>
            </w:r>
            <w:r w:rsidRPr="00A748CE">
              <w:fldChar w:fldCharType="separate"/>
            </w:r>
          </w:p>
          <w:p w14:paraId="0FFC2ACB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1782</w:t>
            </w:r>
          </w:p>
          <w:p w14:paraId="58025A7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55E504" w14:textId="73846E6F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"https://www.thedogs.com.au/racing/traralgon/2026-06-01/6/sportsbet-more-places?trial=false"</w:instrText>
            </w:r>
            <w:r w:rsidRPr="00A748CE">
              <w:fldChar w:fldCharType="separate"/>
            </w:r>
          </w:p>
          <w:p w14:paraId="133FBD79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7812</w:t>
            </w:r>
          </w:p>
          <w:p w14:paraId="0F54778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7AC5E5" w14:textId="14075278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"https://www.thedogs.com.au/racing/traralgon/2026-06-01/7/martin-cameron-mp-member-for-morwell?trial=false"</w:instrText>
            </w:r>
            <w:r w:rsidRPr="00A748CE">
              <w:fldChar w:fldCharType="separate"/>
            </w:r>
          </w:p>
          <w:p w14:paraId="1F06B71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4237</w:t>
            </w:r>
          </w:p>
          <w:p w14:paraId="5FAA991D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C0CA5F" w14:textId="69DA8F8D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"https://www.thedogs.com.au/racing/traralgon/2026-06-01/8/morwell-top-pub?trial=false"</w:instrText>
            </w:r>
            <w:r w:rsidRPr="00A748CE">
              <w:fldChar w:fldCharType="separate"/>
            </w:r>
          </w:p>
          <w:p w14:paraId="35207A6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6478</w:t>
            </w:r>
          </w:p>
          <w:p w14:paraId="3A0382E0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C0A896" w14:textId="016059DD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"https://www.thedogs.com.au/racing/traralgon/2026-06-01/9/sportsbet-blackbook?trial=false"</w:instrText>
            </w:r>
            <w:r w:rsidRPr="00A748CE">
              <w:fldChar w:fldCharType="separate"/>
            </w:r>
          </w:p>
          <w:p w14:paraId="01105AD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4318</w:t>
            </w:r>
          </w:p>
          <w:p w14:paraId="6B797D23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C286CD" w14:textId="62A11D02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"https://www.thedogs.com.au/racing/traralgon/2026-06-01/10/smoking-jo-tyres?trial=false"</w:instrText>
            </w:r>
            <w:r w:rsidRPr="00A748CE">
              <w:fldChar w:fldCharType="separate"/>
            </w:r>
          </w:p>
          <w:p w14:paraId="77BA38D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2378</w:t>
            </w:r>
          </w:p>
          <w:p w14:paraId="3E229BAB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BABEC5" w14:textId="067D4450" w:rsidR="00A748CE" w:rsidRPr="00A748CE" w:rsidRDefault="00A748CE" w:rsidP="00A748CE">
            <w:pPr>
              <w:rPr>
                <w:rStyle w:val="Hyperlink"/>
              </w:rPr>
            </w:pPr>
            <w:r>
              <w:t>R11</w:t>
            </w:r>
            <w:r w:rsidRPr="00A748CE">
              <w:fldChar w:fldCharType="begin"/>
            </w:r>
            <w:r w:rsidRPr="00A748CE">
              <w:instrText>HYPERLINK "https://www.thedogs.com.au/racing/traralgon/2026-06-01/11/sportsbet-supporters-of-having-a-crack?trial=false"</w:instrText>
            </w:r>
            <w:r w:rsidRPr="00A748CE">
              <w:fldChar w:fldCharType="separate"/>
            </w:r>
          </w:p>
          <w:p w14:paraId="273568A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4138</w:t>
            </w:r>
          </w:p>
          <w:p w14:paraId="46FBB2E4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10ABCD4" w14:textId="30E500AA" w:rsidR="00A748CE" w:rsidRPr="00A748CE" w:rsidRDefault="00A748CE" w:rsidP="00A748CE">
            <w:pPr>
              <w:rPr>
                <w:rStyle w:val="Hyperlink"/>
              </w:rPr>
            </w:pPr>
            <w:r>
              <w:t>R12</w:t>
            </w:r>
            <w:r w:rsidRPr="00A748CE">
              <w:fldChar w:fldCharType="begin"/>
            </w:r>
            <w:r w:rsidRPr="00A748CE">
              <w:instrText>HYPERLINK "https://www.thedogs.com.au/racing/traralgon/2026-06-01/12/one-more-race-to-go?trial=false"</w:instrText>
            </w:r>
            <w:r w:rsidRPr="00A748CE">
              <w:fldChar w:fldCharType="separate"/>
            </w:r>
          </w:p>
          <w:p w14:paraId="53FAEF59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4372</w:t>
            </w:r>
          </w:p>
          <w:p w14:paraId="5CBD1D78" w14:textId="77777777" w:rsidR="00A748CE" w:rsidRPr="00A748CE" w:rsidRDefault="00A748CE" w:rsidP="00A748CE">
            <w:r w:rsidRPr="00A748CE">
              <w:fldChar w:fldCharType="end"/>
            </w:r>
          </w:p>
        </w:tc>
      </w:tr>
      <w:tr w:rsidR="00A748CE" w14:paraId="66720312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DF2B60C" w14:textId="08BFF416" w:rsidR="00A748CE" w:rsidRPr="00A748CE" w:rsidRDefault="00A748CE" w:rsidP="00A748CE">
            <w:hyperlink r:id="rId9" w:history="1">
              <w:r w:rsidRPr="00A748CE">
                <w:rPr>
                  <w:rStyle w:val="Hyperlink"/>
                </w:rPr>
                <w:t>Northam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3EA2A2" w14:textId="7E1135DC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"https://www.thedogs.com.au/racing/northam/2026-06-01/1/monday-s-northam?trial=false"</w:instrText>
            </w:r>
            <w:r w:rsidRPr="00A748CE">
              <w:fldChar w:fldCharType="separate"/>
            </w:r>
          </w:p>
          <w:p w14:paraId="14F1E424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6174</w:t>
            </w:r>
          </w:p>
          <w:p w14:paraId="1EC9F0E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2BA4C3" w14:textId="7BEA30F5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"https://www.thedogs.com.au/racing/northam/2026-06-01/2/afternoon-in-the-valley?trial=false"</w:instrText>
            </w:r>
            <w:r w:rsidRPr="00A748CE">
              <w:fldChar w:fldCharType="separate"/>
            </w:r>
          </w:p>
          <w:p w14:paraId="595C945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2486</w:t>
            </w:r>
          </w:p>
          <w:p w14:paraId="4FB2F291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108A48" w14:textId="142D97C2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"https://www.thedogs.com.au/racing/northam/2026-06-01/3/deb-s-diner?trial=false"</w:instrText>
            </w:r>
            <w:r w:rsidRPr="00A748CE">
              <w:fldChar w:fldCharType="separate"/>
            </w:r>
          </w:p>
          <w:p w14:paraId="5895AB5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4521</w:t>
            </w:r>
          </w:p>
          <w:p w14:paraId="00DA475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F00403" w14:textId="715DB7F2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"https://www.thedogs.com.au/racing/northam/2026-06-01/4/fuller-fitness?trial=false"</w:instrText>
            </w:r>
            <w:r w:rsidRPr="00A748CE">
              <w:fldChar w:fldCharType="separate"/>
            </w:r>
          </w:p>
          <w:p w14:paraId="22D6C96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8214</w:t>
            </w:r>
          </w:p>
          <w:p w14:paraId="24F918FC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0479A" w14:textId="76799C42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"https://www.thedogs.com.au/racing/northam/2026-06-01/5/real-punters-play-here-tabtouch?trial=false"</w:instrText>
            </w:r>
            <w:r w:rsidRPr="00A748CE">
              <w:fldChar w:fldCharType="separate"/>
            </w:r>
          </w:p>
          <w:p w14:paraId="5407A06F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8621</w:t>
            </w:r>
          </w:p>
          <w:p w14:paraId="43A292B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E3B03A" w14:textId="62C2C000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"https://www.thedogs.com.au/racing/northam/2026-06-01/6/all-torque-engineering?trial=false"</w:instrText>
            </w:r>
            <w:r w:rsidRPr="00A748CE">
              <w:fldChar w:fldCharType="separate"/>
            </w:r>
          </w:p>
          <w:p w14:paraId="0FEC85ED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1254</w:t>
            </w:r>
          </w:p>
          <w:p w14:paraId="7FDA9B4D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84E0BF" w14:textId="40DF6639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"https://www.thedogs.com.au/racing/northam/2026-06-01/7/prime-trophies?trial=false"</w:instrText>
            </w:r>
            <w:r w:rsidRPr="00A748CE">
              <w:fldChar w:fldCharType="separate"/>
            </w:r>
          </w:p>
          <w:p w14:paraId="04AEB7F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8135</w:t>
            </w:r>
          </w:p>
          <w:p w14:paraId="3DD4112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A35175" w14:textId="2DEA4A0D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"https://www.thedogs.com.au/racing/northam/2026-06-01/8/auto-owls-bentley?trial=false"</w:instrText>
            </w:r>
            <w:r w:rsidRPr="00A748CE">
              <w:fldChar w:fldCharType="separate"/>
            </w:r>
          </w:p>
          <w:p w14:paraId="1378BDE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2815</w:t>
            </w:r>
          </w:p>
          <w:p w14:paraId="1A1972C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54F071" w14:textId="51790F8B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"https://www.thedogs.com.au/racing/northam/2026-06-01/9/sires-on-ice-wa?trial=false"</w:instrText>
            </w:r>
            <w:r w:rsidRPr="00A748CE">
              <w:fldChar w:fldCharType="separate"/>
            </w:r>
          </w:p>
          <w:p w14:paraId="1E990914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3417</w:t>
            </w:r>
          </w:p>
          <w:p w14:paraId="6FFDF890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35A445" w14:textId="3F29B999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"https://www.thedogs.com.au/racing/northam/2026-06-01/10/tommy-shelby-stud?trial=false"</w:instrText>
            </w:r>
            <w:r w:rsidRPr="00A748CE">
              <w:fldChar w:fldCharType="separate"/>
            </w:r>
          </w:p>
          <w:p w14:paraId="0DEBE3EE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8234</w:t>
            </w:r>
          </w:p>
          <w:p w14:paraId="2D93D47D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4B8DA3" w14:textId="77777777" w:rsidR="00A748CE" w:rsidRPr="00A748CE" w:rsidRDefault="00A748CE" w:rsidP="00A748CE"/>
        </w:tc>
        <w:tc>
          <w:tcPr>
            <w:tcW w:w="0" w:type="auto"/>
            <w:shd w:val="clear" w:color="auto" w:fill="F7F7F7"/>
            <w:vAlign w:val="center"/>
            <w:hideMark/>
          </w:tcPr>
          <w:p w14:paraId="3C8571F8" w14:textId="77777777" w:rsidR="00A748CE" w:rsidRPr="00A748CE" w:rsidRDefault="00A748CE" w:rsidP="00A748CE"/>
        </w:tc>
      </w:tr>
      <w:tr w:rsidR="00A748CE" w14:paraId="47CCD33B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EECAA6C" w14:textId="47039AED" w:rsidR="00A748CE" w:rsidRPr="00A748CE" w:rsidRDefault="00A748CE" w:rsidP="00A748CE">
            <w:hyperlink r:id="rId10" w:history="1">
              <w:r w:rsidRPr="00A748CE">
                <w:rPr>
                  <w:rStyle w:val="Hyperlink"/>
                </w:rPr>
                <w:t>Angle Park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52C5C2" w14:textId="4B355846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"https://www.thedogs.com.au/racing/angle-park/2026-06-01/1/fresh-pet-food-co-maiden-stake-ctb-division1?trial=false"</w:instrText>
            </w:r>
            <w:r w:rsidRPr="00A748CE">
              <w:fldChar w:fldCharType="separate"/>
            </w:r>
          </w:p>
          <w:p w14:paraId="3A7952C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5731</w:t>
            </w:r>
          </w:p>
          <w:p w14:paraId="5B68A78E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F0CC93" w14:textId="5AE08D8E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"https://www.thedogs.com.au/racing/angle-park/2026-06-01/2/gorski-semi-tippers-stake-ctb-division1?trial=false"</w:instrText>
            </w:r>
            <w:r w:rsidRPr="00A748CE">
              <w:fldChar w:fldCharType="separate"/>
            </w:r>
          </w:p>
          <w:p w14:paraId="28E5030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175</w:t>
            </w:r>
          </w:p>
          <w:p w14:paraId="74B15B3C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060222" w14:textId="50AF0ABB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"https://www.thedogs.com.au/racing/angle-park/2026-06-01/3/greyhounds-as-pets-stake-ctb-division1?trial=false"</w:instrText>
            </w:r>
            <w:r w:rsidRPr="00A748CE">
              <w:fldChar w:fldCharType="separate"/>
            </w:r>
          </w:p>
          <w:p w14:paraId="288CBD9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6418</w:t>
            </w:r>
          </w:p>
          <w:p w14:paraId="3A51877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C6E2FA" w14:textId="057CEDB8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"https://www.thedogs.com.au/racing/angle-park/2026-06-01/4/mcqueens-tavern-stake-ctb-division2?trial=false"</w:instrText>
            </w:r>
            <w:r w:rsidRPr="00A748CE">
              <w:fldChar w:fldCharType="separate"/>
            </w:r>
          </w:p>
          <w:p w14:paraId="3CFE8F99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ABD</w:t>
            </w:r>
          </w:p>
          <w:p w14:paraId="0CD7C750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05FCA9" w14:textId="4CDE69D2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"https://www.thedogs.com.au/racing/angle-park/2026-06-01/5/follow-thedogssa-on-x-stake-ctb-division1?trial=false"</w:instrText>
            </w:r>
            <w:r w:rsidRPr="00A748CE">
              <w:fldChar w:fldCharType="separate"/>
            </w:r>
          </w:p>
          <w:p w14:paraId="79BACCDD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4682</w:t>
            </w:r>
          </w:p>
          <w:p w14:paraId="0E522297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05A857" w14:textId="6D799373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"https://www.thedogs.com.au/racing/angle-park/2026-06-01/6/sky-racing-sa-owned-grade-6-series-f-ctb-divisio?trial=false"</w:instrText>
            </w:r>
            <w:r w:rsidRPr="00A748CE">
              <w:fldChar w:fldCharType="separate"/>
            </w:r>
          </w:p>
          <w:p w14:paraId="7417CEE5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2957</w:t>
            </w:r>
          </w:p>
          <w:p w14:paraId="5069175C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B208E6" w14:textId="0AD011E5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"https://www.thedogs.com.au/racing/angle-park/2026-06-01/7/tab-n-p-tg-5-w-series-2-f-ctb-division1?trial=false"</w:instrText>
            </w:r>
            <w:r w:rsidRPr="00A748CE">
              <w:fldChar w:fldCharType="separate"/>
            </w:r>
          </w:p>
          <w:p w14:paraId="4B0C4FA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5279</w:t>
            </w:r>
          </w:p>
          <w:p w14:paraId="325862F4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D907B5" w14:textId="5AD144F9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"https://www.thedogs.com.au/racing/angle-park/2026-06-01/8/thedogssa-n-p-tg-5-w-series-f-ctb-division1?trial=false"</w:instrText>
            </w:r>
            <w:r w:rsidRPr="00A748CE">
              <w:fldChar w:fldCharType="separate"/>
            </w:r>
          </w:p>
          <w:p w14:paraId="38094ECC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2197</w:t>
            </w:r>
          </w:p>
          <w:p w14:paraId="5820A9BF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1CE2B8" w14:textId="4830D551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"https://www.thedogs.com.au/racing/angle-park/2026-06-01/9/one-more-race-to-go-at-angle-park-n-p-stake-ctb?trial=false"</w:instrText>
            </w:r>
            <w:r w:rsidRPr="00A748CE">
              <w:fldChar w:fldCharType="separate"/>
            </w:r>
          </w:p>
          <w:p w14:paraId="0732A0FD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3157</w:t>
            </w:r>
          </w:p>
          <w:p w14:paraId="3C56AC01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116EA3" w14:textId="16DF9EEC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"https://www.thedogs.com.au/racing/angle-park/2026-06-01/10/www-gapsa-org-au-open-stake-ctb-division1?trial=false"</w:instrText>
            </w:r>
            <w:r w:rsidRPr="00A748CE">
              <w:fldChar w:fldCharType="separate"/>
            </w:r>
          </w:p>
          <w:p w14:paraId="0BCE5FF9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1357</w:t>
            </w:r>
          </w:p>
          <w:p w14:paraId="0744977F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7493EA" w14:textId="77777777" w:rsidR="00A748CE" w:rsidRPr="00A748CE" w:rsidRDefault="00A748CE" w:rsidP="00A748CE"/>
        </w:tc>
        <w:tc>
          <w:tcPr>
            <w:tcW w:w="0" w:type="auto"/>
            <w:shd w:val="clear" w:color="auto" w:fill="F7F7F7"/>
            <w:vAlign w:val="center"/>
            <w:hideMark/>
          </w:tcPr>
          <w:p w14:paraId="2C5B5B5D" w14:textId="77777777" w:rsidR="00A748CE" w:rsidRPr="00A748CE" w:rsidRDefault="00A748CE" w:rsidP="00A748CE"/>
        </w:tc>
      </w:tr>
      <w:tr w:rsidR="00A748CE" w14:paraId="75179A01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7D04D1C" w14:textId="705B5302" w:rsidR="00A748CE" w:rsidRPr="00A748CE" w:rsidRDefault="00A748CE" w:rsidP="00A748CE">
            <w:hyperlink r:id="rId11" w:history="1">
              <w:r w:rsidRPr="00A748CE">
                <w:rPr>
                  <w:rStyle w:val="Hyperlink"/>
                </w:rPr>
                <w:t>Ladbrokes Q Straight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2AFA5F" w14:textId="2E573281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"https://www.thedogs.com.au/racing/ladbrokes-q-straight/2026-06-01/1/rosewood-veterinary-service?trial=false"</w:instrText>
            </w:r>
            <w:r w:rsidRPr="00A748CE">
              <w:fldChar w:fldCharType="separate"/>
            </w:r>
          </w:p>
          <w:p w14:paraId="64D3E82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2471</w:t>
            </w:r>
          </w:p>
          <w:p w14:paraId="307CF6C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132FDE" w14:textId="5F01600D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"https://www.thedogs.com.au/racing/ladbrokes-q-straight/2026-06-01/2/the-lids-fly-on-ladbrokes-live-channels-maiden-h?trial=false"</w:instrText>
            </w:r>
            <w:r w:rsidRPr="00A748CE">
              <w:fldChar w:fldCharType="separate"/>
            </w:r>
          </w:p>
          <w:p w14:paraId="0C2024C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5647</w:t>
            </w:r>
          </w:p>
          <w:p w14:paraId="482EB011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55F9B" w14:textId="5F5E2F42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"https://www.thedogs.com.au/racing/ladbrokes-q-straight/2026-06-01/3/garrard-s-horse-and-hound-maiden-h?trial=false"</w:instrText>
            </w:r>
            <w:r w:rsidRPr="00A748CE">
              <w:fldChar w:fldCharType="separate"/>
            </w:r>
          </w:p>
          <w:p w14:paraId="2ED1989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3864</w:t>
            </w:r>
          </w:p>
          <w:p w14:paraId="39D6FC05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8F23A3" w14:textId="4FDA4236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"https://www.thedogs.com.au/racing/ladbrokes-q-straight/2026-06-01/4/ladbrokes-quick-multi?trial=false"</w:instrText>
            </w:r>
            <w:r w:rsidRPr="00A748CE">
              <w:fldChar w:fldCharType="separate"/>
            </w:r>
          </w:p>
          <w:p w14:paraId="1956D33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1458</w:t>
            </w:r>
          </w:p>
          <w:p w14:paraId="32F0FABC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CFC268" w14:textId="05A429D4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"https://www.thedogs.com.au/racing/ladbrokes-q-straight/2026-06-01/5/ladbrokes-racing-extras-in-multi?trial=false"</w:instrText>
            </w:r>
            <w:r w:rsidRPr="00A748CE">
              <w:fldChar w:fldCharType="separate"/>
            </w:r>
          </w:p>
          <w:p w14:paraId="7A61EDE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4358</w:t>
            </w:r>
          </w:p>
          <w:p w14:paraId="19F02311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7DF18F" w14:textId="54EE28BA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"https://www.thedogs.com.au/racing/ladbrokes-q-straight/2026-06-01/6/engineering-by-stp-consultants-pathways-f?trial=false"</w:instrText>
            </w:r>
            <w:r w:rsidRPr="00A748CE">
              <w:fldChar w:fldCharType="separate"/>
            </w:r>
          </w:p>
          <w:p w14:paraId="76A8BF2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2835</w:t>
            </w:r>
          </w:p>
          <w:p w14:paraId="42B9606E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B53726" w14:textId="6613333B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"https://www.thedogs.com.au/racing/ladbrokes-q-straight/2026-06-01/7/box-1-photography?trial=false"</w:instrText>
            </w:r>
            <w:r w:rsidRPr="00A748CE">
              <w:fldChar w:fldCharType="separate"/>
            </w:r>
          </w:p>
          <w:p w14:paraId="2F1188D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2156</w:t>
            </w:r>
          </w:p>
          <w:p w14:paraId="4EBA95DD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141440" w14:textId="7745346F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"https://www.thedogs.com.au/racing/ladbrokes-q-straight/2026-06-01/8/ladbrokes-odds-surge?trial=false"</w:instrText>
            </w:r>
            <w:r w:rsidRPr="00A748CE">
              <w:fldChar w:fldCharType="separate"/>
            </w:r>
          </w:p>
          <w:p w14:paraId="0859DAB5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2176</w:t>
            </w:r>
          </w:p>
          <w:p w14:paraId="7A28041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325C0B" w14:textId="61D128AC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"https://www.thedogs.com.au/racing/ladbrokes-q-straight/2026-06-01/9/gorski-hardox-tough-tippers?trial=false"</w:instrText>
            </w:r>
            <w:r w:rsidRPr="00A748CE">
              <w:fldChar w:fldCharType="separate"/>
            </w:r>
          </w:p>
          <w:p w14:paraId="630202E9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3241</w:t>
            </w:r>
          </w:p>
          <w:p w14:paraId="5F369AA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D7FC17" w14:textId="568D697B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"https://www.thedogs.com.au/racing/ladbrokes-q-straight/2026-06-01/10/www-theq-au?trial=false"</w:instrText>
            </w:r>
            <w:r w:rsidRPr="00A748CE">
              <w:fldChar w:fldCharType="separate"/>
            </w:r>
          </w:p>
          <w:p w14:paraId="14EEEF2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5681</w:t>
            </w:r>
          </w:p>
          <w:p w14:paraId="2D586043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71C8AD" w14:textId="72B6B43D" w:rsidR="00A748CE" w:rsidRPr="00A748CE" w:rsidRDefault="00A748CE" w:rsidP="00A748CE">
            <w:pPr>
              <w:rPr>
                <w:rStyle w:val="Hyperlink"/>
              </w:rPr>
            </w:pPr>
            <w:r>
              <w:t>R11</w:t>
            </w:r>
            <w:r w:rsidRPr="00A748CE">
              <w:fldChar w:fldCharType="begin"/>
            </w:r>
            <w:r w:rsidRPr="00A748CE">
              <w:instrText>HYPERLINK "https://www.thedogs.com.au/racing/ladbrokes-q-straight/2026-06-01/11/ladbrokes-odds-surge?trial=false"</w:instrText>
            </w:r>
            <w:r w:rsidRPr="00A748CE">
              <w:fldChar w:fldCharType="separate"/>
            </w:r>
          </w:p>
          <w:p w14:paraId="522C629F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7483</w:t>
            </w:r>
          </w:p>
          <w:p w14:paraId="0BD05C6F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376CCAA" w14:textId="317545A0" w:rsidR="00A748CE" w:rsidRPr="00A748CE" w:rsidRDefault="00A748CE" w:rsidP="00A748CE">
            <w:pPr>
              <w:rPr>
                <w:rStyle w:val="Hyperlink"/>
              </w:rPr>
            </w:pPr>
            <w:r>
              <w:t>R12</w:t>
            </w:r>
            <w:r w:rsidRPr="00A748CE">
              <w:fldChar w:fldCharType="begin"/>
            </w:r>
            <w:r w:rsidRPr="00A748CE">
              <w:instrText>HYPERLINK "https://www.thedogs.com.au/racing/ladbrokes-q-straight/2026-06-01/12/ipswich-tribune?trial=false"</w:instrText>
            </w:r>
            <w:r w:rsidRPr="00A748CE">
              <w:fldChar w:fldCharType="separate"/>
            </w:r>
          </w:p>
          <w:p w14:paraId="0F967465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8579</w:t>
            </w:r>
          </w:p>
          <w:p w14:paraId="19FC09FB" w14:textId="77777777" w:rsidR="00A748CE" w:rsidRPr="00A748CE" w:rsidRDefault="00A748CE" w:rsidP="00A748CE">
            <w:r w:rsidRPr="00A748CE">
              <w:fldChar w:fldCharType="end"/>
            </w:r>
          </w:p>
        </w:tc>
      </w:tr>
      <w:tr w:rsidR="00A748CE" w14:paraId="264F998B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57BFE91" w14:textId="7A8C568E" w:rsidR="00A748CE" w:rsidRPr="00A748CE" w:rsidRDefault="00A748CE" w:rsidP="00A748CE">
            <w:hyperlink r:id="rId12" w:history="1">
              <w:r w:rsidRPr="00A748CE">
                <w:rPr>
                  <w:rStyle w:val="Hyperlink"/>
                </w:rPr>
                <w:t>Sandown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E1D13A" w14:textId="4BE72E7A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"https://www.thedogs.com.au/racing/sandown/2026-06-01/1/sandowngreyhounds-com-au?trial=false"</w:instrText>
            </w:r>
            <w:r w:rsidRPr="00A748CE">
              <w:fldChar w:fldCharType="separate"/>
            </w:r>
          </w:p>
          <w:p w14:paraId="12245BAA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4182</w:t>
            </w:r>
          </w:p>
          <w:p w14:paraId="17DD4813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22C70A" w14:textId="5DFE1F23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"https://www.thedogs.com.au/racing/sandown/2026-06-01/2/gap-1-3-wins?trial=false"</w:instrText>
            </w:r>
            <w:r w:rsidRPr="00A748CE">
              <w:fldChar w:fldCharType="separate"/>
            </w:r>
          </w:p>
          <w:p w14:paraId="143A7EB6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7362</w:t>
            </w:r>
          </w:p>
          <w:p w14:paraId="231BC8D0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F38BFB" w14:textId="3E1641EF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"https://www.thedogs.com.au/racing/sandown/2026-06-01/3/sportsbet-ht1?trial=false"</w:instrText>
            </w:r>
            <w:r w:rsidRPr="00A748CE">
              <w:fldChar w:fldCharType="separate"/>
            </w:r>
          </w:p>
          <w:p w14:paraId="494E13C5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8472</w:t>
            </w:r>
          </w:p>
          <w:p w14:paraId="53594282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595C2E" w14:textId="21301253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"https://www.thedogs.com.au/racing/sandown/2026-06-01/4/sportsbet-ht2?trial=false"</w:instrText>
            </w:r>
            <w:r w:rsidRPr="00A748CE">
              <w:fldChar w:fldCharType="separate"/>
            </w:r>
          </w:p>
          <w:p w14:paraId="59321A37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1347</w:t>
            </w:r>
          </w:p>
          <w:p w14:paraId="72249116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DEE26A" w14:textId="4FC56BF3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"https://www.thedogs.com.au/racing/sandown/2026-06-01/5/toongabbie-lodge-275-rank?trial=false"</w:instrText>
            </w:r>
            <w:r w:rsidRPr="00A748CE">
              <w:fldChar w:fldCharType="separate"/>
            </w:r>
          </w:p>
          <w:p w14:paraId="24A0EC3A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ABD</w:t>
            </w:r>
          </w:p>
          <w:p w14:paraId="4C934051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1735B2" w14:textId="5E36B293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"https://www.thedogs.com.au/racing/sandown/2026-06-01/6/sandown-vet-clinic?trial=false"</w:instrText>
            </w:r>
            <w:r w:rsidRPr="00A748CE">
              <w:fldChar w:fldCharType="separate"/>
            </w:r>
          </w:p>
          <w:p w14:paraId="3D73D87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ABD</w:t>
            </w:r>
          </w:p>
          <w:p w14:paraId="2043144F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6EE973" w14:textId="447CB06C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"https://www.thedogs.com.au/racing/sandown/2026-06-01/7/greyhounds-entertainment?trial=false"</w:instrText>
            </w:r>
            <w:r w:rsidRPr="00A748CE">
              <w:fldChar w:fldCharType="separate"/>
            </w:r>
          </w:p>
          <w:p w14:paraId="61FEB6F1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ABD</w:t>
            </w:r>
          </w:p>
          <w:p w14:paraId="03BD3769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03744A" w14:textId="61AB11CF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"https://www.thedogs.com.au/racing/sandown/2026-06-01/8/greyhoundfacts-com-au?trial=false"</w:instrText>
            </w:r>
            <w:r w:rsidRPr="00A748CE">
              <w:fldChar w:fldCharType="separate"/>
            </w:r>
          </w:p>
          <w:p w14:paraId="5890F6C0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ABD</w:t>
            </w:r>
          </w:p>
          <w:p w14:paraId="4C57029C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0BF2DD" w14:textId="62E6B386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"https://www.thedogs.com.au/racing/sandown/2026-06-01/9/grv-org-au-racedata?trial=false"</w:instrText>
            </w:r>
            <w:r w:rsidRPr="00A748CE">
              <w:fldChar w:fldCharType="separate"/>
            </w:r>
          </w:p>
          <w:p w14:paraId="0270DA1C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ABD</w:t>
            </w:r>
          </w:p>
          <w:p w14:paraId="3E6C2523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D975B3" w14:textId="57268E0D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"https://www.thedogs.com.au/racing/sandown/2026-06-01/10/home-of-the-sportsbet-melb-cup?trial=false"</w:instrText>
            </w:r>
            <w:r w:rsidRPr="00A748CE">
              <w:fldChar w:fldCharType="separate"/>
            </w:r>
          </w:p>
          <w:p w14:paraId="12853789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ABD</w:t>
            </w:r>
          </w:p>
          <w:p w14:paraId="1BB03EA4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5FD213" w14:textId="77777777" w:rsidR="00A748CE" w:rsidRPr="00A748CE" w:rsidRDefault="00A748CE" w:rsidP="00A748CE"/>
        </w:tc>
        <w:tc>
          <w:tcPr>
            <w:tcW w:w="0" w:type="auto"/>
            <w:shd w:val="clear" w:color="auto" w:fill="F7F7F7"/>
            <w:vAlign w:val="center"/>
            <w:hideMark/>
          </w:tcPr>
          <w:p w14:paraId="1E0AFB18" w14:textId="77777777" w:rsidR="00A748CE" w:rsidRPr="00A748CE" w:rsidRDefault="00A748CE" w:rsidP="00A748CE"/>
        </w:tc>
      </w:tr>
      <w:tr w:rsidR="00A748CE" w14:paraId="6C545E8A" w14:textId="77777777" w:rsidTr="00A748C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6C22A75" w14:textId="74E175E7" w:rsidR="00A748CE" w:rsidRPr="00A748CE" w:rsidRDefault="00A748CE" w:rsidP="00A748CE">
            <w:hyperlink r:id="rId13" w:history="1">
              <w:r w:rsidRPr="00A748CE">
                <w:rPr>
                  <w:rStyle w:val="Hyperlink"/>
                </w:rPr>
                <w:t>Launceston</w:t>
              </w:r>
            </w:hyperlink>
            <w:r>
              <w:t>01/06/2026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E3B6D9" w14:textId="0C15E99B" w:rsidR="00A748CE" w:rsidRPr="00A748CE" w:rsidRDefault="00A748CE" w:rsidP="00A748CE">
            <w:pPr>
              <w:rPr>
                <w:rStyle w:val="Hyperlink"/>
              </w:rPr>
            </w:pPr>
            <w:r>
              <w:t>R1</w:t>
            </w:r>
            <w:r w:rsidRPr="00A748CE">
              <w:fldChar w:fldCharType="begin"/>
            </w:r>
            <w:r w:rsidRPr="00A748CE">
              <w:instrText>HYPERLINK "https://www.thedogs.com.au/racing/launceston/2026-06-01/1/colonial-hotel-division1?trial=false"</w:instrText>
            </w:r>
            <w:r w:rsidRPr="00A748CE">
              <w:fldChar w:fldCharType="separate"/>
            </w:r>
          </w:p>
          <w:p w14:paraId="47EA95B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7584</w:t>
            </w:r>
          </w:p>
          <w:p w14:paraId="0D7DB90A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307346" w14:textId="2E45FEE0" w:rsidR="00A748CE" w:rsidRPr="00A748CE" w:rsidRDefault="00A748CE" w:rsidP="00A748CE">
            <w:pPr>
              <w:rPr>
                <w:rStyle w:val="Hyperlink"/>
              </w:rPr>
            </w:pPr>
            <w:r>
              <w:t>R2</w:t>
            </w:r>
            <w:r w:rsidRPr="00A748CE">
              <w:fldChar w:fldCharType="begin"/>
            </w:r>
            <w:r w:rsidRPr="00A748CE">
              <w:instrText>HYPERLINK "https://www.thedogs.com.au/racing/launceston/2026-06-01/2/kingsley-jarman-fencing-division1?trial=false"</w:instrText>
            </w:r>
            <w:r w:rsidRPr="00A748CE">
              <w:fldChar w:fldCharType="separate"/>
            </w:r>
          </w:p>
          <w:p w14:paraId="7CC31892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2718</w:t>
            </w:r>
          </w:p>
          <w:p w14:paraId="63929891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F3D283" w14:textId="601AF600" w:rsidR="00A748CE" w:rsidRPr="00A748CE" w:rsidRDefault="00A748CE" w:rsidP="00A748CE">
            <w:pPr>
              <w:rPr>
                <w:rStyle w:val="Hyperlink"/>
              </w:rPr>
            </w:pPr>
            <w:r>
              <w:t>R3</w:t>
            </w:r>
            <w:r w:rsidRPr="00A748CE">
              <w:fldChar w:fldCharType="begin"/>
            </w:r>
            <w:r w:rsidRPr="00A748CE">
              <w:instrText>HYPERLINK "https://www.thedogs.com.au/racing/launceston/2026-06-01/3/ulverstone-pet-foods-division1?trial=false"</w:instrText>
            </w:r>
            <w:r w:rsidRPr="00A748CE">
              <w:fldChar w:fldCharType="separate"/>
            </w:r>
          </w:p>
          <w:p w14:paraId="69DFAB47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2614</w:t>
            </w:r>
          </w:p>
          <w:p w14:paraId="44BAABC4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5C6A66" w14:textId="2A32EEA3" w:rsidR="00A748CE" w:rsidRPr="00A748CE" w:rsidRDefault="00A748CE" w:rsidP="00A748CE">
            <w:pPr>
              <w:rPr>
                <w:rStyle w:val="Hyperlink"/>
              </w:rPr>
            </w:pPr>
            <w:r>
              <w:t>R4</w:t>
            </w:r>
            <w:r w:rsidRPr="00A748CE">
              <w:fldChar w:fldCharType="begin"/>
            </w:r>
            <w:r w:rsidRPr="00A748CE">
              <w:instrText>HYPERLINK "https://www.thedogs.com.au/racing/launceston/2026-06-01/4/thank-you-peter-dalton-division1?trial=false"</w:instrText>
            </w:r>
            <w:r w:rsidRPr="00A748CE">
              <w:fldChar w:fldCharType="separate"/>
            </w:r>
          </w:p>
          <w:p w14:paraId="1C6AAFFC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1872</w:t>
            </w:r>
          </w:p>
          <w:p w14:paraId="43EE23B9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DD4D7F" w14:textId="4B24B2CC" w:rsidR="00A748CE" w:rsidRPr="00A748CE" w:rsidRDefault="00A748CE" w:rsidP="00A748CE">
            <w:pPr>
              <w:rPr>
                <w:rStyle w:val="Hyperlink"/>
              </w:rPr>
            </w:pPr>
            <w:r>
              <w:t>R5</w:t>
            </w:r>
            <w:r w:rsidRPr="00A748CE">
              <w:fldChar w:fldCharType="begin"/>
            </w:r>
            <w:r w:rsidRPr="00A748CE">
              <w:instrText>HYPERLINK "https://www.thedogs.com.au/racing/launceston/2026-06-01/5/ladbrokes-bell-haven-stakes-division1?trial=false"</w:instrText>
            </w:r>
            <w:r w:rsidRPr="00A748CE">
              <w:fldChar w:fldCharType="separate"/>
            </w:r>
          </w:p>
          <w:p w14:paraId="41F2BA15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4738</w:t>
            </w:r>
          </w:p>
          <w:p w14:paraId="17D99345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F3772A" w14:textId="4F01BE7C" w:rsidR="00A748CE" w:rsidRPr="00A748CE" w:rsidRDefault="00A748CE" w:rsidP="00A748CE">
            <w:pPr>
              <w:rPr>
                <w:rStyle w:val="Hyperlink"/>
              </w:rPr>
            </w:pPr>
            <w:r>
              <w:t>R6</w:t>
            </w:r>
            <w:r w:rsidRPr="00A748CE">
              <w:fldChar w:fldCharType="begin"/>
            </w:r>
            <w:r w:rsidRPr="00A748CE">
              <w:instrText>HYPERLINK "https://www.thedogs.com.au/racing/launceston/2026-06-01/6/clean-sweep-heating-division1?trial=false"</w:instrText>
            </w:r>
            <w:r w:rsidRPr="00A748CE">
              <w:fldChar w:fldCharType="separate"/>
            </w:r>
          </w:p>
          <w:p w14:paraId="672F4977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8647</w:t>
            </w:r>
          </w:p>
          <w:p w14:paraId="1C2257D0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8F8A85" w14:textId="56D96AA2" w:rsidR="00A748CE" w:rsidRPr="00A748CE" w:rsidRDefault="00A748CE" w:rsidP="00A748CE">
            <w:pPr>
              <w:rPr>
                <w:rStyle w:val="Hyperlink"/>
              </w:rPr>
            </w:pPr>
            <w:r>
              <w:t>R7</w:t>
            </w:r>
            <w:r w:rsidRPr="00A748CE">
              <w:fldChar w:fldCharType="begin"/>
            </w:r>
            <w:r w:rsidRPr="00A748CE">
              <w:instrText>HYPERLINK "https://www.thedogs.com.au/racing/launceston/2026-06-01/7/wayside-butchery-division2?trial=false"</w:instrText>
            </w:r>
            <w:r w:rsidRPr="00A748CE">
              <w:fldChar w:fldCharType="separate"/>
            </w:r>
          </w:p>
          <w:p w14:paraId="59C206DA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1526</w:t>
            </w:r>
          </w:p>
          <w:p w14:paraId="038DC0D3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2B1A25" w14:textId="28A1FA09" w:rsidR="00A748CE" w:rsidRPr="00A748CE" w:rsidRDefault="00A748CE" w:rsidP="00A748CE">
            <w:pPr>
              <w:rPr>
                <w:rStyle w:val="Hyperlink"/>
              </w:rPr>
            </w:pPr>
            <w:r>
              <w:t>R8</w:t>
            </w:r>
            <w:r w:rsidRPr="00A748CE">
              <w:fldChar w:fldCharType="begin"/>
            </w:r>
            <w:r w:rsidRPr="00A748CE">
              <w:instrText>HYPERLINK "https://www.thedogs.com.au/racing/launceston/2026-06-01/8/hst-tree-services-division1?trial=false"</w:instrText>
            </w:r>
            <w:r w:rsidRPr="00A748CE">
              <w:fldChar w:fldCharType="separate"/>
            </w:r>
          </w:p>
          <w:p w14:paraId="4096DFD3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71810</w:t>
            </w:r>
          </w:p>
          <w:p w14:paraId="77156828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49C3D1" w14:textId="0D73D5E2" w:rsidR="00A748CE" w:rsidRPr="00A748CE" w:rsidRDefault="00A748CE" w:rsidP="00A748CE">
            <w:pPr>
              <w:rPr>
                <w:rStyle w:val="Hyperlink"/>
              </w:rPr>
            </w:pPr>
            <w:r>
              <w:t>R9</w:t>
            </w:r>
            <w:r w:rsidRPr="00A748CE">
              <w:fldChar w:fldCharType="begin"/>
            </w:r>
            <w:r w:rsidRPr="00A748CE">
              <w:instrText>HYPERLINK "https://www.thedogs.com.au/racing/launceston/2026-06-01/9/tassie-lubricants-division1?trial=false"</w:instrText>
            </w:r>
            <w:r w:rsidRPr="00A748CE">
              <w:fldChar w:fldCharType="separate"/>
            </w:r>
          </w:p>
          <w:p w14:paraId="27E9D104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1248</w:t>
            </w:r>
          </w:p>
          <w:p w14:paraId="500440BF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4C55D" w14:textId="790653CE" w:rsidR="00A748CE" w:rsidRPr="00A748CE" w:rsidRDefault="00A748CE" w:rsidP="00A748CE">
            <w:pPr>
              <w:rPr>
                <w:rStyle w:val="Hyperlink"/>
              </w:rPr>
            </w:pPr>
            <w:r>
              <w:t>R10</w:t>
            </w:r>
            <w:r w:rsidRPr="00A748CE">
              <w:fldChar w:fldCharType="begin"/>
            </w:r>
            <w:r w:rsidRPr="00A748CE">
              <w:instrText>HYPERLINK "https://www.thedogs.com.au/racing/launceston/2026-06-01/10/ladbrokes-racing-extras-in-multi-division2?trial=false"</w:instrText>
            </w:r>
            <w:r w:rsidRPr="00A748CE">
              <w:fldChar w:fldCharType="separate"/>
            </w:r>
          </w:p>
          <w:p w14:paraId="598462CA" w14:textId="77777777" w:rsidR="00A748CE" w:rsidRPr="00A748CE" w:rsidRDefault="00A748CE" w:rsidP="00A748CE">
            <w:pPr>
              <w:rPr>
                <w:rStyle w:val="Hyperlink"/>
              </w:rPr>
            </w:pPr>
            <w:r w:rsidRPr="00A748CE">
              <w:rPr>
                <w:rStyle w:val="Hyperlink"/>
              </w:rPr>
              <w:t>1548</w:t>
            </w:r>
          </w:p>
          <w:p w14:paraId="46CECFB3" w14:textId="77777777" w:rsidR="00A748CE" w:rsidRPr="00A748CE" w:rsidRDefault="00A748CE" w:rsidP="00A748CE">
            <w:r w:rsidRPr="00A748C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02EA96" w14:textId="77777777" w:rsidR="00A748CE" w:rsidRPr="00A748CE" w:rsidRDefault="00A748CE" w:rsidP="00A748CE"/>
        </w:tc>
        <w:tc>
          <w:tcPr>
            <w:tcW w:w="0" w:type="auto"/>
            <w:vAlign w:val="center"/>
            <w:hideMark/>
          </w:tcPr>
          <w:p w14:paraId="15EE26D4" w14:textId="77777777" w:rsidR="00A748CE" w:rsidRPr="00A748CE" w:rsidRDefault="00A748CE" w:rsidP="00A748CE"/>
        </w:tc>
      </w:tr>
    </w:tbl>
    <w:p w14:paraId="4E6214B1" w14:textId="3460F0D4" w:rsidR="00145EA0" w:rsidRDefault="00145EA0"/>
    <w:sectPr w:rsidR="00145EA0" w:rsidSect="00A748C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CE"/>
    <w:rsid w:val="00145EA0"/>
    <w:rsid w:val="005B1BFD"/>
    <w:rsid w:val="00A04760"/>
    <w:rsid w:val="00A7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8DE3"/>
  <w15:chartTrackingRefBased/>
  <w15:docId w15:val="{CD846D4C-6049-4171-A571-066E06FB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traralgon/2026-06-01?trial=false" TargetMode="External"/><Relationship Id="rId13" Type="http://schemas.openxmlformats.org/officeDocument/2006/relationships/hyperlink" Target="https://www.thedogs.com.au/racing/launceston/2026-06-01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rrnambool/2026-06-01?trial=false" TargetMode="External"/><Relationship Id="rId12" Type="http://schemas.openxmlformats.org/officeDocument/2006/relationships/hyperlink" Target="https://www.thedogs.com.au/racing/sandown/2026-06-01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shepparton/2026-06-01?trial=false" TargetMode="External"/><Relationship Id="rId11" Type="http://schemas.openxmlformats.org/officeDocument/2006/relationships/hyperlink" Target="https://www.thedogs.com.au/racing/ladbrokes-q-straight/2026-06-01?trial=false" TargetMode="External"/><Relationship Id="rId5" Type="http://schemas.openxmlformats.org/officeDocument/2006/relationships/hyperlink" Target="https://www.thedogs.com.au/racing/maitland/2026-06-01?trial=fals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dogs.com.au/racing/angle-park/2026-06-01?trial=false" TargetMode="External"/><Relationship Id="rId4" Type="http://schemas.openxmlformats.org/officeDocument/2006/relationships/hyperlink" Target="https://www.thedogs.com.au/racing/nowra/2026-06-01?trial=false" TargetMode="External"/><Relationship Id="rId9" Type="http://schemas.openxmlformats.org/officeDocument/2006/relationships/hyperlink" Target="https://www.thedogs.com.au/racing/northam/2026-06-01?trial=fal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2127</Words>
  <Characters>12125</Characters>
  <Application>Microsoft Office Word</Application>
  <DocSecurity>0</DocSecurity>
  <Lines>101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2026-06-02T10:18:00Z</dcterms:created>
  <dcterms:modified xsi:type="dcterms:W3CDTF">2026-06-02T10:24:00Z</dcterms:modified>
</cp:coreProperties>
</file>