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09"/>
        <w:gridCol w:w="809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 w:rsidR="00E03DCB" w:rsidRPr="00E03DCB" w14:paraId="67AD206A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0B4AFCF" w14:textId="262B10FD" w:rsidR="00E03DCB" w:rsidRPr="00E03DCB" w:rsidRDefault="00E03DCB" w:rsidP="00E03DCB">
            <w:r w:rsidRPr="00E03DCB">
              <w:fldChar w:fldCharType="begin"/>
            </w:r>
            <w:r w:rsidRPr="00E03DCB">
              <w:instrText>HYPERLINK "https://www.thedogs.com.au/racing/temora/2026-06-03?trial=false"</w:instrText>
            </w:r>
            <w:r w:rsidRPr="00E03DCB">
              <w:fldChar w:fldCharType="separate"/>
            </w:r>
            <w:r w:rsidRPr="00E03DCB">
              <w:rPr>
                <w:rStyle w:val="Hyperlink"/>
              </w:rPr>
              <w:t>Temora</w:t>
            </w:r>
            <w:r w:rsidRPr="00E03DCB">
              <w:fldChar w:fldCharType="end"/>
            </w:r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C97D6E" w14:textId="0E7D80BF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"https://www.thedogs.com.au/racing/temora/2026-06-03/1/temora-gbota-welcomes-you-maiden?trial=false"</w:instrText>
            </w:r>
            <w:r w:rsidRPr="00E03DCB">
              <w:fldChar w:fldCharType="separate"/>
            </w:r>
          </w:p>
          <w:p w14:paraId="52DDA7A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4627</w:t>
            </w:r>
          </w:p>
          <w:p w14:paraId="1C75581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C1E49D" w14:textId="21C56CB6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"https://www.thedogs.com.au/racing/temora/2026-06-03/2/ag-n-vet-temora-maiden?trial=false"</w:instrText>
            </w:r>
            <w:r w:rsidRPr="00E03DCB">
              <w:fldChar w:fldCharType="separate"/>
            </w:r>
          </w:p>
          <w:p w14:paraId="156C4EF4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6845</w:t>
            </w:r>
          </w:p>
          <w:p w14:paraId="771D9A0A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AB62B3" w14:textId="0CD8501E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"https://www.thedogs.com.au/racing/temora/2026-06-03/3/we-stand-with-tasmania?trial=false"</w:instrText>
            </w:r>
            <w:r w:rsidRPr="00E03DCB">
              <w:fldChar w:fldCharType="separate"/>
            </w:r>
          </w:p>
          <w:p w14:paraId="5AF64A9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6813</w:t>
            </w:r>
          </w:p>
          <w:p w14:paraId="35993DDB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E6C5B6" w14:textId="74F56255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"https://www.thedogs.com.au/racing/temora/2026-06-03/4/temora-security-services?trial=false"</w:instrText>
            </w:r>
            <w:r w:rsidRPr="00E03DCB">
              <w:fldChar w:fldCharType="separate"/>
            </w:r>
          </w:p>
          <w:p w14:paraId="7A3BB81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8275</w:t>
            </w:r>
          </w:p>
          <w:p w14:paraId="60118C63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43A9ED" w14:textId="419B4C9F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"https://www.thedogs.com.au/racing/temora/2026-06-03/5/intersales-temora?trial=false"</w:instrText>
            </w:r>
            <w:r w:rsidRPr="00E03DCB">
              <w:fldChar w:fldCharType="separate"/>
            </w:r>
          </w:p>
          <w:p w14:paraId="6ADABB84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3462</w:t>
            </w:r>
          </w:p>
          <w:p w14:paraId="6458AFA9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57D836" w14:textId="45E7B95C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"https://www.thedogs.com.au/racing/temora/2026-06-03/6/altora-ag-services-1-2-win?trial=false"</w:instrText>
            </w:r>
            <w:r w:rsidRPr="00E03DCB">
              <w:fldChar w:fldCharType="separate"/>
            </w:r>
          </w:p>
          <w:p w14:paraId="7A0E661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7638</w:t>
            </w:r>
          </w:p>
          <w:p w14:paraId="156F250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EB1DBB" w14:textId="6196B331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"https://www.thedogs.com.au/racing/temora/2026-06-03/7/ontrack-insider?trial=false"</w:instrText>
            </w:r>
            <w:r w:rsidRPr="00E03DCB">
              <w:fldChar w:fldCharType="separate"/>
            </w:r>
          </w:p>
          <w:p w14:paraId="4DE079A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8236</w:t>
            </w:r>
          </w:p>
          <w:p w14:paraId="37A7088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FE0FBD" w14:textId="62E6B2F5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"https://www.thedogs.com.au/racing/temora/2026-06-03/8/tg-rick-firman-s-menswear-6-15?trial=false"</w:instrText>
            </w:r>
            <w:r w:rsidRPr="00E03DCB">
              <w:fldChar w:fldCharType="separate"/>
            </w:r>
          </w:p>
          <w:p w14:paraId="36AE751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7582</w:t>
            </w:r>
          </w:p>
          <w:p w14:paraId="5DCECC5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832A42" w14:textId="52CD186C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"https://www.thedogs.com.au/racing/temora/2026-06-03/9/tg-alan-rands-electrical-6-15?trial=false"</w:instrText>
            </w:r>
            <w:r w:rsidRPr="00E03DCB">
              <w:fldChar w:fldCharType="separate"/>
            </w:r>
          </w:p>
          <w:p w14:paraId="7FF9065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2865</w:t>
            </w:r>
          </w:p>
          <w:p w14:paraId="0F74DB59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0FB18A" w14:textId="586D4B3D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"https://www.thedogs.com.au/racing/temora/2026-06-03/10/tg-pikes-painting-6-15?trial=false"</w:instrText>
            </w:r>
            <w:r w:rsidRPr="00E03DCB">
              <w:fldChar w:fldCharType="separate"/>
            </w:r>
          </w:p>
          <w:p w14:paraId="221AA43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6327</w:t>
            </w:r>
          </w:p>
          <w:p w14:paraId="7319DA5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D9528E" w14:textId="6CD1E356" w:rsidR="00E03DCB" w:rsidRPr="00E03DCB" w:rsidRDefault="00E03DCB" w:rsidP="00E03DCB">
            <w:pPr>
              <w:rPr>
                <w:rStyle w:val="Hyperlink"/>
              </w:rPr>
            </w:pPr>
            <w:r>
              <w:t>R11</w:t>
            </w:r>
            <w:r w:rsidRPr="00E03DCB">
              <w:fldChar w:fldCharType="begin"/>
            </w:r>
            <w:r w:rsidRPr="00E03DCB">
              <w:instrText>HYPERLINK "https://www.thedogs.com.au/racing/temora/2026-06-03/11/tg-choppa-s-concreting-6-15?trial=false"</w:instrText>
            </w:r>
            <w:r w:rsidRPr="00E03DCB">
              <w:fldChar w:fldCharType="separate"/>
            </w:r>
          </w:p>
          <w:p w14:paraId="4940F89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5321</w:t>
            </w:r>
          </w:p>
          <w:p w14:paraId="5C8E6F8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F58AB36" w14:textId="77777777" w:rsidR="00E03DCB" w:rsidRPr="00E03DCB" w:rsidRDefault="00E03DCB" w:rsidP="00E03DCB"/>
        </w:tc>
      </w:tr>
      <w:tr w:rsidR="00E03DCB" w:rsidRPr="00E03DCB" w14:paraId="0ADB4C70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7C16EA0" w14:textId="5D376E35" w:rsidR="00E03DCB" w:rsidRPr="00E03DCB" w:rsidRDefault="00E03DCB" w:rsidP="00E03DCB">
            <w:hyperlink r:id="rId4" w:history="1">
              <w:r w:rsidRPr="00E03DCB">
                <w:rPr>
                  <w:rStyle w:val="Hyperlink"/>
                </w:rPr>
                <w:t>Gunnedah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BDF473" w14:textId="531B728C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"https://www.thedogs.com.au/racing/gunnedah/2026-06-03/1/tg-welcome-to-gunnedah-greyhounds-maiden-9-15?trial=false"</w:instrText>
            </w:r>
            <w:r w:rsidRPr="00E03DCB">
              <w:fldChar w:fldCharType="separate"/>
            </w:r>
          </w:p>
          <w:p w14:paraId="5C57B13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8437</w:t>
            </w:r>
          </w:p>
          <w:p w14:paraId="2B36C28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D29C2C" w14:textId="439E7463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"https://www.thedogs.com.au/racing/gunnedah/2026-06-03/2/tg-gunnedah-hotel-maiden-9-15?trial=false"</w:instrText>
            </w:r>
            <w:r w:rsidRPr="00E03DCB">
              <w:fldChar w:fldCharType="separate"/>
            </w:r>
          </w:p>
          <w:p w14:paraId="20BE34F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4231</w:t>
            </w:r>
          </w:p>
          <w:p w14:paraId="3C03315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898EC1" w14:textId="68BC9EC1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"https://www.thedogs.com.au/racing/gunnedah/2026-06-03/3/mark-hughes-foundation?trial=false"</w:instrText>
            </w:r>
            <w:r w:rsidRPr="00E03DCB">
              <w:fldChar w:fldCharType="separate"/>
            </w:r>
          </w:p>
          <w:p w14:paraId="75367760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4357</w:t>
            </w:r>
          </w:p>
          <w:p w14:paraId="458E81FB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1D4770" w14:textId="5E2B9873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"https://www.thedogs.com.au/racing/gunnedah/2026-06-03/4/mikeloren-patisserie-masters?trial=false"</w:instrText>
            </w:r>
            <w:r w:rsidRPr="00E03DCB">
              <w:fldChar w:fldCharType="separate"/>
            </w:r>
          </w:p>
          <w:p w14:paraId="094A519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8631</w:t>
            </w:r>
          </w:p>
          <w:p w14:paraId="032875F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41EDA7" w14:textId="040C5D37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"https://www.thedogs.com.au/racing/gunnedah/2026-06-03/5/red-chief-motel-1-3-win?trial=false"</w:instrText>
            </w:r>
            <w:r w:rsidRPr="00E03DCB">
              <w:fldChar w:fldCharType="separate"/>
            </w:r>
          </w:p>
          <w:p w14:paraId="7646FB9B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2587</w:t>
            </w:r>
          </w:p>
          <w:p w14:paraId="1C2F554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E77B41" w14:textId="66D4447E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"https://www.thedogs.com.au/racing/gunnedah/2026-06-03/6/mornington-butchery?trial=false"</w:instrText>
            </w:r>
            <w:r w:rsidRPr="00E03DCB">
              <w:fldChar w:fldCharType="separate"/>
            </w:r>
          </w:p>
          <w:p w14:paraId="71704D1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7468</w:t>
            </w:r>
          </w:p>
          <w:p w14:paraId="7C4B764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06524B" w14:textId="50C120E7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"https://www.thedogs.com.au/racing/gunnedah/2026-06-03/7/courthouse-railway-hotels-1-4-win-heat-1-h?trial=false"</w:instrText>
            </w:r>
            <w:r w:rsidRPr="00E03DCB">
              <w:fldChar w:fldCharType="separate"/>
            </w:r>
          </w:p>
          <w:p w14:paraId="6B8FFDDB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1726</w:t>
            </w:r>
          </w:p>
          <w:p w14:paraId="0E0AA91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053B1B" w14:textId="610039E8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"https://www.thedogs.com.au/racing/gunnedah/2026-06-03/8/courthouse-railway-hotels-1-4-win-heat-2-h?trial=false"</w:instrText>
            </w:r>
            <w:r w:rsidRPr="00E03DCB">
              <w:fldChar w:fldCharType="separate"/>
            </w:r>
          </w:p>
          <w:p w14:paraId="45B968A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8463</w:t>
            </w:r>
          </w:p>
          <w:p w14:paraId="74F0B37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210204" w14:textId="3EC8B3F3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"https://www.thedogs.com.au/racing/gunnedah/2026-06-03/9/courthouse-railway-hotels-1-4-win-heat-3-h?trial=false"</w:instrText>
            </w:r>
            <w:r w:rsidRPr="00E03DCB">
              <w:fldChar w:fldCharType="separate"/>
            </w:r>
          </w:p>
          <w:p w14:paraId="7A5738F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6421</w:t>
            </w:r>
          </w:p>
          <w:p w14:paraId="7F31D3B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9502DB" w14:textId="3036821B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"https://www.thedogs.com.au/racing/gunnedah/2026-06-03/10/courthouse-railway-hotels-1-4-win-heat-4-h?trial=false"</w:instrText>
            </w:r>
            <w:r w:rsidRPr="00E03DCB">
              <w:fldChar w:fldCharType="separate"/>
            </w:r>
          </w:p>
          <w:p w14:paraId="309B5584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6231</w:t>
            </w:r>
          </w:p>
          <w:p w14:paraId="522C672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7DC725" w14:textId="70541139" w:rsidR="00E03DCB" w:rsidRPr="00E03DCB" w:rsidRDefault="00E03DCB" w:rsidP="00E03DCB">
            <w:pPr>
              <w:rPr>
                <w:rStyle w:val="Hyperlink"/>
              </w:rPr>
            </w:pPr>
            <w:r>
              <w:t>R11</w:t>
            </w:r>
            <w:r w:rsidRPr="00E03DCB">
              <w:fldChar w:fldCharType="begin"/>
            </w:r>
            <w:r w:rsidRPr="00E03DCB">
              <w:instrText>HYPERLINK "https://www.thedogs.com.au/racing/gunnedah/2026-06-03/11/courthouse-railway-hotels-1-4-win-heat-5-h?trial=false"</w:instrText>
            </w:r>
            <w:r w:rsidRPr="00E03DCB">
              <w:fldChar w:fldCharType="separate"/>
            </w:r>
          </w:p>
          <w:p w14:paraId="504D7B9B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8376</w:t>
            </w:r>
          </w:p>
          <w:p w14:paraId="478BC6B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545445" w14:textId="2B61BF81" w:rsidR="00E03DCB" w:rsidRPr="00E03DCB" w:rsidRDefault="00E03DCB" w:rsidP="00E03DCB">
            <w:pPr>
              <w:rPr>
                <w:rStyle w:val="Hyperlink"/>
              </w:rPr>
            </w:pPr>
            <w:r>
              <w:t>R12</w:t>
            </w:r>
            <w:r w:rsidRPr="00E03DCB">
              <w:fldChar w:fldCharType="begin"/>
            </w:r>
            <w:r w:rsidRPr="00E03DCB">
              <w:instrText>HYPERLINK "https://www.thedogs.com.au/racing/gunnedah/2026-06-03/12/courthouse-railway-hotels-1-4-win-heat-6-h?trial=false"</w:instrText>
            </w:r>
            <w:r w:rsidRPr="00E03DCB">
              <w:fldChar w:fldCharType="separate"/>
            </w:r>
          </w:p>
          <w:p w14:paraId="3631AE7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5741</w:t>
            </w:r>
          </w:p>
          <w:p w14:paraId="2AFEC514" w14:textId="77777777" w:rsidR="00E03DCB" w:rsidRPr="00E03DCB" w:rsidRDefault="00E03DCB" w:rsidP="00E03DCB">
            <w:r w:rsidRPr="00E03DCB">
              <w:fldChar w:fldCharType="end"/>
            </w:r>
          </w:p>
        </w:tc>
      </w:tr>
      <w:tr w:rsidR="00E03DCB" w:rsidRPr="00E03DCB" w14:paraId="101480EA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A1012B2" w14:textId="328BDF37" w:rsidR="00E03DCB" w:rsidRPr="00E03DCB" w:rsidRDefault="00E03DCB" w:rsidP="00E03DCB">
            <w:hyperlink r:id="rId5" w:history="1">
              <w:r w:rsidRPr="00E03DCB">
                <w:rPr>
                  <w:rStyle w:val="Hyperlink"/>
                </w:rPr>
                <w:t>Taree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A9FE5E" w14:textId="33ED5173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"https://www.thedogs.com.au/racing/taree/2026-06-03/1/mcgrath-meats-maiden?trial=false"</w:instrText>
            </w:r>
            <w:r w:rsidRPr="00E03DCB">
              <w:fldChar w:fldCharType="separate"/>
            </w:r>
          </w:p>
          <w:p w14:paraId="159055D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6589</w:t>
            </w:r>
          </w:p>
          <w:p w14:paraId="5D39A59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93850E" w14:textId="2E4FE25F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"https://www.thedogs.com.au/racing/taree/2026-06-03/2/taree-pumps-and-irrigation-0-3-win?trial=false"</w:instrText>
            </w:r>
            <w:r w:rsidRPr="00E03DCB">
              <w:fldChar w:fldCharType="separate"/>
            </w:r>
          </w:p>
          <w:p w14:paraId="416417B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1364</w:t>
            </w:r>
          </w:p>
          <w:p w14:paraId="37EEB913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3ECF77" w14:textId="0805045E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"https://www.thedogs.com.au/racing/taree/2026-06-03/3/the-lids-fly-hosted-pots-1-3-win?trial=false"</w:instrText>
            </w:r>
            <w:r w:rsidRPr="00E03DCB">
              <w:fldChar w:fldCharType="separate"/>
            </w:r>
          </w:p>
          <w:p w14:paraId="70A9DF9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6857</w:t>
            </w:r>
          </w:p>
          <w:p w14:paraId="3FF3C27B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78B0B2" w14:textId="7787EB31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"https://www.thedogs.com.au/racing/taree/2026-06-03/4/active-24-7-locksmiths-and-security-1-3-win?trial=false"</w:instrText>
            </w:r>
            <w:r w:rsidRPr="00E03DCB">
              <w:fldChar w:fldCharType="separate"/>
            </w:r>
          </w:p>
          <w:p w14:paraId="021F3F2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7851</w:t>
            </w:r>
          </w:p>
          <w:p w14:paraId="03C5C41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0127F6" w14:textId="52563BEE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"https://www.thedogs.com.au/racing/taree/2026-06-03/5/manning-river-steel-1-3-win?trial=false"</w:instrText>
            </w:r>
            <w:r w:rsidRPr="00E03DCB">
              <w:fldChar w:fldCharType="separate"/>
            </w:r>
          </w:p>
          <w:p w14:paraId="2866E54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5763</w:t>
            </w:r>
          </w:p>
          <w:p w14:paraId="0E765B9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A55DD0" w14:textId="5ADA653D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"https://www.thedogs.com.au/racing/taree/2026-06-03/6/harrington-bakehouse-and-cafe?trial=false"</w:instrText>
            </w:r>
            <w:r w:rsidRPr="00E03DCB">
              <w:fldChar w:fldCharType="separate"/>
            </w:r>
          </w:p>
          <w:p w14:paraId="7C0CF53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1534</w:t>
            </w:r>
          </w:p>
          <w:p w14:paraId="1828142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9ACA0E" w14:textId="2BFE6B4F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"https://www.thedogs.com.au/racing/taree/2026-06-03/7/ladbrokes-thunderbolt-heat-1-f?trial=false"</w:instrText>
            </w:r>
            <w:r w:rsidRPr="00E03DCB">
              <w:fldChar w:fldCharType="separate"/>
            </w:r>
          </w:p>
          <w:p w14:paraId="51464E6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3276</w:t>
            </w:r>
          </w:p>
          <w:p w14:paraId="113AC506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BB7AF3" w14:textId="77777777" w:rsidR="00E03DCB" w:rsidRDefault="00E03DCB" w:rsidP="00E03DCB"/>
          <w:p w14:paraId="16A53779" w14:textId="6487C5C8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"https://www.thedogs.com.au/racing/taree/2026-06-03/8/ladbrokes-thunderbolt-heat-2-f?trial=false"</w:instrText>
            </w:r>
            <w:r w:rsidRPr="00E03DCB">
              <w:fldChar w:fldCharType="separate"/>
            </w:r>
          </w:p>
          <w:p w14:paraId="5B4DCA9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1835</w:t>
            </w:r>
          </w:p>
          <w:p w14:paraId="5261CE1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2BE38F" w14:textId="77E8AA5F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"https://www.thedogs.com.au/racing/taree/2026-06-03/9/ladbrokes-thunderbolt-heat-3-f?trial=false"</w:instrText>
            </w:r>
            <w:r w:rsidRPr="00E03DCB">
              <w:fldChar w:fldCharType="separate"/>
            </w:r>
          </w:p>
          <w:p w14:paraId="67C595F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1428</w:t>
            </w:r>
          </w:p>
          <w:p w14:paraId="2216838A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C10D10" w14:textId="7752D03D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"https://www.thedogs.com.au/racing/taree/2026-06-03/10/npc-electrical-1-3-win?trial=false"</w:instrText>
            </w:r>
            <w:r w:rsidRPr="00E03DCB">
              <w:fldChar w:fldCharType="separate"/>
            </w:r>
          </w:p>
          <w:p w14:paraId="0D1F070B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2137</w:t>
            </w:r>
          </w:p>
          <w:p w14:paraId="7A5DD78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217E00" w14:textId="32B9122C" w:rsidR="00E03DCB" w:rsidRPr="00E03DCB" w:rsidRDefault="00E03DCB" w:rsidP="00E03DCB">
            <w:pPr>
              <w:rPr>
                <w:rStyle w:val="Hyperlink"/>
              </w:rPr>
            </w:pPr>
            <w:r>
              <w:t>R11</w:t>
            </w:r>
            <w:r w:rsidRPr="00E03DCB">
              <w:fldChar w:fldCharType="begin"/>
            </w:r>
            <w:r w:rsidRPr="00E03DCB">
              <w:instrText>HYPERLINK "https://www.thedogs.com.au/racing/taree/2026-06-03/11/fab-con-manning-valley-1-3-win?trial=false"</w:instrText>
            </w:r>
            <w:r w:rsidRPr="00E03DCB">
              <w:fldChar w:fldCharType="separate"/>
            </w:r>
          </w:p>
          <w:p w14:paraId="08EBB5DF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8715</w:t>
            </w:r>
          </w:p>
          <w:p w14:paraId="55ACE6D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204368" w14:textId="0C3AB468" w:rsidR="00E03DCB" w:rsidRPr="00E03DCB" w:rsidRDefault="00E03DCB" w:rsidP="00E03DCB">
            <w:pPr>
              <w:rPr>
                <w:rStyle w:val="Hyperlink"/>
              </w:rPr>
            </w:pPr>
            <w:r>
              <w:t>R12</w:t>
            </w:r>
            <w:r w:rsidRPr="00E03DCB">
              <w:fldChar w:fldCharType="begin"/>
            </w:r>
            <w:r w:rsidRPr="00E03DCB">
              <w:instrText>HYPERLINK "https://www.thedogs.com.au/racing/taree/2026-06-03/12/ladbrokes-big-bets-copy-now-1-3-win?trial=false"</w:instrText>
            </w:r>
            <w:r w:rsidRPr="00E03DCB">
              <w:fldChar w:fldCharType="separate"/>
            </w:r>
          </w:p>
          <w:p w14:paraId="21C6D84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7683</w:t>
            </w:r>
          </w:p>
          <w:p w14:paraId="6464F4E9" w14:textId="77777777" w:rsidR="00E03DCB" w:rsidRPr="00E03DCB" w:rsidRDefault="00E03DCB" w:rsidP="00E03DCB">
            <w:r w:rsidRPr="00E03DCB">
              <w:fldChar w:fldCharType="end"/>
            </w:r>
          </w:p>
        </w:tc>
      </w:tr>
      <w:tr w:rsidR="00E03DCB" w:rsidRPr="00E03DCB" w14:paraId="6B381232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DA2448E" w14:textId="3AFF1367" w:rsidR="00E03DCB" w:rsidRPr="00E03DCB" w:rsidRDefault="00E03DCB" w:rsidP="00E03DCB">
            <w:hyperlink r:id="rId6" w:history="1">
              <w:r w:rsidRPr="00E03DCB">
                <w:rPr>
                  <w:rStyle w:val="Hyperlink"/>
                </w:rPr>
                <w:t>Richmond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2CFA97" w14:textId="0A853816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"https://www.thedogs.com.au/racing/richmond/2026-06-03/1/t-c-plumbing-services-maiden?trial=false"</w:instrText>
            </w:r>
            <w:r w:rsidRPr="00E03DCB">
              <w:fldChar w:fldCharType="separate"/>
            </w:r>
          </w:p>
          <w:p w14:paraId="3996483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2768</w:t>
            </w:r>
          </w:p>
          <w:p w14:paraId="555CA21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C35D31" w14:textId="6DD8FD97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"https://www.thedogs.com.au/racing/richmond/2026-06-03/2/sires-on-ice-richmond-maiden?trial=false"</w:instrText>
            </w:r>
            <w:r w:rsidRPr="00E03DCB">
              <w:fldChar w:fldCharType="separate"/>
            </w:r>
          </w:p>
          <w:p w14:paraId="2ADAFEE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1453</w:t>
            </w:r>
          </w:p>
          <w:p w14:paraId="2E720FE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D7FF68" w14:textId="7FECDF2B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"https://www.thedogs.com.au/racing/richmond/2026-06-03/3/wick-coffee-maiden-final-f?trial=false"</w:instrText>
            </w:r>
            <w:r w:rsidRPr="00E03DCB">
              <w:fldChar w:fldCharType="separate"/>
            </w:r>
          </w:p>
          <w:p w14:paraId="416E1C5C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6781</w:t>
            </w:r>
          </w:p>
          <w:p w14:paraId="3842DE9F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63547F" w14:textId="7C10E60B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"https://www.thedogs.com.au/racing/richmond/2026-06-03/4/ladbrokes-top-2-3-4-betting?trial=false"</w:instrText>
            </w:r>
            <w:r w:rsidRPr="00E03DCB">
              <w:fldChar w:fldCharType="separate"/>
            </w:r>
          </w:p>
          <w:p w14:paraId="15AD8B11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3526</w:t>
            </w:r>
          </w:p>
          <w:p w14:paraId="3DBCD9A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F5AFC9" w14:textId="54B4819A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"https://www.thedogs.com.au/racing/richmond/2026-06-03/5/ladbrokes-same-race-multi-1-4-win-ht-1-h?trial=false"</w:instrText>
            </w:r>
            <w:r w:rsidRPr="00E03DCB">
              <w:fldChar w:fldCharType="separate"/>
            </w:r>
          </w:p>
          <w:p w14:paraId="3C6571A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3287</w:t>
            </w:r>
          </w:p>
          <w:p w14:paraId="1AC535D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B002E1" w14:textId="2654BBCF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"https://www.thedogs.com.au/racing/richmond/2026-06-03/6/ladbrokes-quick-multi-1-4-win-ht-2-h?trial=false"</w:instrText>
            </w:r>
            <w:r w:rsidRPr="00E03DCB">
              <w:fldChar w:fldCharType="separate"/>
            </w:r>
          </w:p>
          <w:p w14:paraId="6D6B2FE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8267</w:t>
            </w:r>
          </w:p>
          <w:p w14:paraId="441A8E29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CC867F" w14:textId="1501E1B6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"https://www.thedogs.com.au/racing/richmond/2026-06-03/7/ladbrokes-blackbook-1-4-win-ht-3-h?trial=false"</w:instrText>
            </w:r>
            <w:r w:rsidRPr="00E03DCB">
              <w:fldChar w:fldCharType="separate"/>
            </w:r>
          </w:p>
          <w:p w14:paraId="46509A8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2376</w:t>
            </w:r>
          </w:p>
          <w:p w14:paraId="1D45894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AF7CC0" w14:textId="0B42E65F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"https://www.thedogs.com.au/racing/richmond/2026-06-03/8/dalwhinnie-stud?trial=false"</w:instrText>
            </w:r>
            <w:r w:rsidRPr="00E03DCB">
              <w:fldChar w:fldCharType="separate"/>
            </w:r>
          </w:p>
          <w:p w14:paraId="5A51881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5834</w:t>
            </w:r>
          </w:p>
          <w:p w14:paraId="04DE0ED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EBB142" w14:textId="62ECBB33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"https://www.thedogs.com.au/racing/richmond/2026-06-03/9/poolwerx-richmond-kurrajong?trial=false"</w:instrText>
            </w:r>
            <w:r w:rsidRPr="00E03DCB">
              <w:fldChar w:fldCharType="separate"/>
            </w:r>
          </w:p>
          <w:p w14:paraId="4DFC0D70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8472</w:t>
            </w:r>
          </w:p>
          <w:p w14:paraId="599C611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44D225" w14:textId="0A4401F2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"https://www.thedogs.com.au/racing/richmond/2026-06-03/10/streetsmart-pavement-repairs?trial=false"</w:instrText>
            </w:r>
            <w:r w:rsidRPr="00E03DCB">
              <w:fldChar w:fldCharType="separate"/>
            </w:r>
          </w:p>
          <w:p w14:paraId="6E3EB0C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2134</w:t>
            </w:r>
          </w:p>
          <w:p w14:paraId="7610AC3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AC9A5D" w14:textId="0A4DDA98" w:rsidR="00E03DCB" w:rsidRPr="00E03DCB" w:rsidRDefault="00E03DCB" w:rsidP="00E03DCB">
            <w:pPr>
              <w:rPr>
                <w:rStyle w:val="Hyperlink"/>
              </w:rPr>
            </w:pPr>
            <w:r>
              <w:t>R11</w:t>
            </w:r>
            <w:r w:rsidRPr="00E03DCB">
              <w:fldChar w:fldCharType="begin"/>
            </w:r>
            <w:r w:rsidRPr="00E03DCB">
              <w:instrText>HYPERLINK "https://www.thedogs.com.au/racing/richmond/2026-06-03/11/ontrack-insider?trial=false"</w:instrText>
            </w:r>
            <w:r w:rsidRPr="00E03DCB">
              <w:fldChar w:fldCharType="separate"/>
            </w:r>
          </w:p>
          <w:p w14:paraId="10AAEBE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1256</w:t>
            </w:r>
          </w:p>
          <w:p w14:paraId="0827E79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DEC3EF4" w14:textId="77777777" w:rsidR="00E03DCB" w:rsidRPr="00E03DCB" w:rsidRDefault="00E03DCB" w:rsidP="00E03DCB"/>
        </w:tc>
      </w:tr>
      <w:tr w:rsidR="00E03DCB" w14:paraId="25C2EF27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8869CE7" w14:textId="669828C3" w:rsidR="00E03DCB" w:rsidRPr="00E03DCB" w:rsidRDefault="00E03DCB" w:rsidP="00E03DCB">
            <w:hyperlink r:id="rId7" w:history="1">
              <w:proofErr w:type="spellStart"/>
              <w:r w:rsidRPr="00E03DCB">
                <w:rPr>
                  <w:rStyle w:val="Hyperlink"/>
                </w:rPr>
                <w:t>BetDeluxe</w:t>
              </w:r>
              <w:proofErr w:type="spellEnd"/>
              <w:r w:rsidRPr="00E03DCB">
                <w:rPr>
                  <w:rStyle w:val="Hyperlink"/>
                </w:rPr>
                <w:t xml:space="preserve"> Capalaba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3E51E9" w14:textId="5C6232D8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"https://www.thedogs.com.au/racing/capalaba/2026-06-03/1/betdeluxe-capalaba?trial=false"</w:instrText>
            </w:r>
            <w:r w:rsidRPr="00E03DCB">
              <w:fldChar w:fldCharType="separate"/>
            </w:r>
          </w:p>
          <w:p w14:paraId="74D94B8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3267</w:t>
            </w:r>
          </w:p>
          <w:p w14:paraId="4F3486B6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20E556" w14:textId="72485EA6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"https://www.thedogs.com.au/racing/capalaba/2026-06-03/2/wynnum-haulage?trial=false"</w:instrText>
            </w:r>
            <w:r w:rsidRPr="00E03DCB">
              <w:fldChar w:fldCharType="separate"/>
            </w:r>
          </w:p>
          <w:p w14:paraId="620AD95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2635</w:t>
            </w:r>
          </w:p>
          <w:p w14:paraId="5540311F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968A7" w14:textId="559421C7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"https://www.thedogs.com.au/racing/capalaba/2026-06-03/3/betdeluxe-you-re-on-a-winner?trial=false"</w:instrText>
            </w:r>
            <w:r w:rsidRPr="00E03DCB">
              <w:fldChar w:fldCharType="separate"/>
            </w:r>
          </w:p>
          <w:p w14:paraId="702081D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8461</w:t>
            </w:r>
          </w:p>
          <w:p w14:paraId="2A2217A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F16582" w14:textId="17D888F7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"https://www.thedogs.com.au/racing/capalaba/2026-06-03/4/race-revolution-timing-systems?trial=false"</w:instrText>
            </w:r>
            <w:r w:rsidRPr="00E03DCB">
              <w:fldChar w:fldCharType="separate"/>
            </w:r>
          </w:p>
          <w:p w14:paraId="5FD02D40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4273</w:t>
            </w:r>
          </w:p>
          <w:p w14:paraId="5064E85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32F1C8" w14:textId="364AF0DE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"https://www.thedogs.com.au/racing/capalaba/2026-06-03/5/bet-with-betdeluxe-app?trial=false"</w:instrText>
            </w:r>
            <w:r w:rsidRPr="00E03DCB">
              <w:fldChar w:fldCharType="separate"/>
            </w:r>
          </w:p>
          <w:p w14:paraId="1F724FC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6742</w:t>
            </w:r>
          </w:p>
          <w:p w14:paraId="7F6AB7F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206D8D" w14:textId="232DA6AD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"https://www.thedogs.com.au/racing/capalaba/2026-06-03/6/amj-engineering-fabrication?trial=false"</w:instrText>
            </w:r>
            <w:r w:rsidRPr="00E03DCB">
              <w:fldChar w:fldCharType="separate"/>
            </w:r>
          </w:p>
          <w:p w14:paraId="4317869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1764</w:t>
            </w:r>
          </w:p>
          <w:p w14:paraId="789292C3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15291E" w14:textId="369753E9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"https://www.thedogs.com.au/racing/capalaba/2026-06-03/7/betdeluxe-trevor-mcsherry-classic?trial=false"</w:instrText>
            </w:r>
            <w:r w:rsidRPr="00E03DCB">
              <w:fldChar w:fldCharType="separate"/>
            </w:r>
          </w:p>
          <w:p w14:paraId="08D73B7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3642</w:t>
            </w:r>
          </w:p>
          <w:p w14:paraId="44121136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2B268D" w14:textId="4765B49E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"https://www.thedogs.com.au/racing/capalaba/2026-06-03/8/annual-pest-management-pathways-f?trial=false"</w:instrText>
            </w:r>
            <w:r w:rsidRPr="00E03DCB">
              <w:fldChar w:fldCharType="separate"/>
            </w:r>
          </w:p>
          <w:p w14:paraId="0672B23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6743</w:t>
            </w:r>
          </w:p>
          <w:p w14:paraId="792B83E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7111C9" w14:textId="7164C253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"https://www.thedogs.com.au/racing/capalaba/2026-06-03/9/on-the-clock-to-book-trials?trial=false"</w:instrText>
            </w:r>
            <w:r w:rsidRPr="00E03DCB">
              <w:fldChar w:fldCharType="separate"/>
            </w:r>
          </w:p>
          <w:p w14:paraId="2DC41B1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5346</w:t>
            </w:r>
          </w:p>
          <w:p w14:paraId="574F4D3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52225B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FCBBB3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7B9962B" w14:textId="77777777" w:rsidR="00E03DCB" w:rsidRPr="00E03DCB" w:rsidRDefault="00E03DCB" w:rsidP="00E03DCB"/>
        </w:tc>
      </w:tr>
      <w:tr w:rsidR="00E03DCB" w14:paraId="1EF20EE7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25D64A3" w14:textId="7660B294" w:rsidR="00E03DCB" w:rsidRPr="00E03DCB" w:rsidRDefault="00E03DCB" w:rsidP="00E03DCB">
            <w:hyperlink r:id="rId8" w:history="1">
              <w:r w:rsidRPr="00E03DCB">
                <w:rPr>
                  <w:rStyle w:val="Hyperlink"/>
                </w:rPr>
                <w:t>Sale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EAA745" w14:textId="3C946AD6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"https://www.thedogs.com.au/racing/sale/2026-06-03/1/monacellars-275-rank?trial=false"</w:instrText>
            </w:r>
            <w:r w:rsidRPr="00E03DCB">
              <w:fldChar w:fldCharType="separate"/>
            </w:r>
          </w:p>
          <w:p w14:paraId="2C1FC4A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4762</w:t>
            </w:r>
          </w:p>
          <w:p w14:paraId="59C90D0B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0643ED" w14:textId="5D1ECBCD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"https://www.thedogs.com.au/racing/sale/2026-06-03/2/trfm-275-rank?trial=false"</w:instrText>
            </w:r>
            <w:r w:rsidRPr="00E03DCB">
              <w:fldChar w:fldCharType="separate"/>
            </w:r>
          </w:p>
          <w:p w14:paraId="3868A84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8521</w:t>
            </w:r>
          </w:p>
          <w:p w14:paraId="220C62B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33E5CA" w14:textId="1B0DE333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"https://www.thedogs.com.au/racing/sale/2026-06-03/3/sportsbet-feed-275-rank?trial=false"</w:instrText>
            </w:r>
            <w:r w:rsidRPr="00E03DCB">
              <w:fldChar w:fldCharType="separate"/>
            </w:r>
          </w:p>
          <w:p w14:paraId="72035204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2471</w:t>
            </w:r>
          </w:p>
          <w:p w14:paraId="046E694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C98C28" w14:textId="6D8A8576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"https://www.thedogs.com.au/racing/sale/2026-06-03/4/bsg-australia-275-rank?trial=false"</w:instrText>
            </w:r>
            <w:r w:rsidRPr="00E03DCB">
              <w:fldChar w:fldCharType="separate"/>
            </w:r>
          </w:p>
          <w:p w14:paraId="4112995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7865</w:t>
            </w:r>
          </w:p>
          <w:p w14:paraId="0190C0E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43FBF0" w14:textId="1E6FA8A5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"https://www.thedogs.com.au/racing/sale/2026-06-03/5/ian-carter-builder-275-rank?trial=false"</w:instrText>
            </w:r>
            <w:r w:rsidRPr="00E03DCB">
              <w:fldChar w:fldCharType="separate"/>
            </w:r>
          </w:p>
          <w:p w14:paraId="3024E04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5643</w:t>
            </w:r>
          </w:p>
          <w:p w14:paraId="11BC208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3997E0" w14:textId="63DE8E70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"https://www.thedogs.com.au/racing/sale/2026-06-03/6/flying-colours-travel-275-rank?trial=false"</w:instrText>
            </w:r>
            <w:r w:rsidRPr="00E03DCB">
              <w:fldChar w:fldCharType="separate"/>
            </w:r>
          </w:p>
          <w:p w14:paraId="31845BFB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6428</w:t>
            </w:r>
          </w:p>
          <w:p w14:paraId="3DC9881F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77E23A" w14:textId="7377454A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"https://www.thedogs.com.au/racing/sale/2026-06-03/7/gippsland-gold-98-3-275-rank?trial=false"</w:instrText>
            </w:r>
            <w:r w:rsidRPr="00E03DCB">
              <w:fldChar w:fldCharType="separate"/>
            </w:r>
          </w:p>
          <w:p w14:paraId="4D2ECA8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8631</w:t>
            </w:r>
          </w:p>
          <w:p w14:paraId="171C4F79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2191CD" w14:textId="55E98066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"https://www.thedogs.com.au/racing/sale/2026-06-03/8/sportsbet-fast-form-275-rank?trial=false"</w:instrText>
            </w:r>
            <w:r w:rsidRPr="00E03DCB">
              <w:fldChar w:fldCharType="separate"/>
            </w:r>
          </w:p>
          <w:p w14:paraId="06E32BD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4628</w:t>
            </w:r>
          </w:p>
          <w:p w14:paraId="5415535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2BC71D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828372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F97313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0C05E64" w14:textId="77777777" w:rsidR="00E03DCB" w:rsidRPr="00E03DCB" w:rsidRDefault="00E03DCB" w:rsidP="00E03DCB"/>
        </w:tc>
      </w:tr>
      <w:tr w:rsidR="00E03DCB" w14:paraId="1DC3FF70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7326F09" w14:textId="76AFCDA0" w:rsidR="00E03DCB" w:rsidRPr="00E03DCB" w:rsidRDefault="00E03DCB" w:rsidP="00E03DCB">
            <w:hyperlink r:id="rId9" w:history="1">
              <w:r w:rsidRPr="00E03DCB">
                <w:rPr>
                  <w:rStyle w:val="Hyperlink"/>
                </w:rPr>
                <w:t>Murray Bridge Straight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DA922B" w14:textId="364AB146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"https://www.thedogs.com.au/racing/murray-bridge-straight/2026-06-03/1/spry-civil-construction-pbd-mixed-stake-pr2-divi?trial=false"</w:instrText>
            </w:r>
            <w:r w:rsidRPr="00E03DCB">
              <w:fldChar w:fldCharType="separate"/>
            </w:r>
          </w:p>
          <w:p w14:paraId="00267D0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1286</w:t>
            </w:r>
          </w:p>
          <w:p w14:paraId="5F971D5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4D0AAA" w14:textId="4487A37A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"https://www.thedogs.com.au/racing/murray-bridge-straight/2026-06-03/2/daish-irrigation-and-fodder-mixed-stake-pr2-divisi?trial=false"</w:instrText>
            </w:r>
            <w:r w:rsidRPr="00E03DCB">
              <w:fldChar w:fldCharType="separate"/>
            </w:r>
          </w:p>
          <w:p w14:paraId="7D9EFA3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1573</w:t>
            </w:r>
          </w:p>
          <w:p w14:paraId="56F2F83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9FC39" w14:textId="3E5551AE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"https://www.thedogs.com.au/racing/murray-bridge-straight/2026-06-03/3/fresh-pet-food-co-pbd-mixed-stake-pr2-division2?trial=false"</w:instrText>
            </w:r>
            <w:r w:rsidRPr="00E03DCB">
              <w:fldChar w:fldCharType="separate"/>
            </w:r>
          </w:p>
          <w:p w14:paraId="5FBDFC2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6241</w:t>
            </w:r>
          </w:p>
          <w:p w14:paraId="167F887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A3E3D9" w14:textId="0447E289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"https://www.thedogs.com.au/racing/murray-bridge-straight/2026-06-03/4/sky-racing-pbd-mixed-stake-pr2-division3?trial=false"</w:instrText>
            </w:r>
            <w:r w:rsidRPr="00E03DCB">
              <w:fldChar w:fldCharType="separate"/>
            </w:r>
          </w:p>
          <w:p w14:paraId="6B68DDC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8462</w:t>
            </w:r>
          </w:p>
          <w:p w14:paraId="31106B3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ECF943" w14:textId="75DE523E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"https://www.thedogs.com.au/racing/murray-bridge-straight/2026-06-03/5/greyhounds-as-pets-pbd-mixed-stake-pr2-division4?trial=false"</w:instrText>
            </w:r>
            <w:r w:rsidRPr="00E03DCB">
              <w:fldChar w:fldCharType="separate"/>
            </w:r>
          </w:p>
          <w:p w14:paraId="67235D9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1826</w:t>
            </w:r>
          </w:p>
          <w:p w14:paraId="52CAA3C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F8EF8A" w14:textId="090AFC1C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"https://www.thedogs.com.au/racing/murray-bridge-straight/2026-06-03/6/first-national-real-estate-murray-bridge-n-p-sta?trial=false"</w:instrText>
            </w:r>
            <w:r w:rsidRPr="00E03DCB">
              <w:fldChar w:fldCharType="separate"/>
            </w:r>
          </w:p>
          <w:p w14:paraId="630A657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6184</w:t>
            </w:r>
          </w:p>
          <w:p w14:paraId="20E3420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68B812" w14:textId="4DAD39D2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"https://www.thedogs.com.au/racing/murray-bridge-straight/2026-06-03/7/thedogssa-n-p-stake-pr2-division1?trial=false"</w:instrText>
            </w:r>
            <w:r w:rsidRPr="00E03DCB">
              <w:fldChar w:fldCharType="separate"/>
            </w:r>
          </w:p>
          <w:p w14:paraId="516A66D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2185</w:t>
            </w:r>
          </w:p>
          <w:p w14:paraId="79F88AA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EBA06D" w14:textId="795FFBD3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"https://www.thedogs.com.au/racing/murray-bridge-straight/2026-06-03/8/grsa-com-au-pbd-open-stake-pr2-division1?trial=false"</w:instrText>
            </w:r>
            <w:r w:rsidRPr="00E03DCB">
              <w:fldChar w:fldCharType="separate"/>
            </w:r>
          </w:p>
          <w:p w14:paraId="4076505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5718</w:t>
            </w:r>
          </w:p>
          <w:p w14:paraId="15F4CBCF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3B927F" w14:textId="194610B7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"https://www.thedogs.com.au/racing/murray-bridge-straight/2026-06-03/9/follow-thedogssa-on-x-1-4-wins-grade-6-series-f?trial=false"</w:instrText>
            </w:r>
            <w:r w:rsidRPr="00E03DCB">
              <w:fldChar w:fldCharType="separate"/>
            </w:r>
          </w:p>
          <w:p w14:paraId="67700B3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5713</w:t>
            </w:r>
          </w:p>
          <w:p w14:paraId="506B519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24E292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14CC09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2E45CAB" w14:textId="77777777" w:rsidR="00E03DCB" w:rsidRPr="00E03DCB" w:rsidRDefault="00E03DCB" w:rsidP="00E03DCB"/>
        </w:tc>
      </w:tr>
      <w:tr w:rsidR="00E03DCB" w14:paraId="4BF413CC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2B3413" w14:textId="517068B0" w:rsidR="00E03DCB" w:rsidRPr="00E03DCB" w:rsidRDefault="00E03DCB" w:rsidP="00E03DCB">
            <w:hyperlink r:id="rId10" w:history="1">
              <w:r w:rsidRPr="00E03DCB">
                <w:rPr>
                  <w:rStyle w:val="Hyperlink"/>
                </w:rPr>
                <w:t>Ladbrokes Q1 Lakeside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795BD9" w14:textId="5FA4A774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"https://www.thedogs.com.au/racing/ladbrokes-q1-lakeside/2026-06-03/1/engineering-by-stp-consultants-maiden-h?trial=false"</w:instrText>
            </w:r>
            <w:r w:rsidRPr="00E03DCB">
              <w:fldChar w:fldCharType="separate"/>
            </w:r>
          </w:p>
          <w:p w14:paraId="69C56E5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1532</w:t>
            </w:r>
          </w:p>
          <w:p w14:paraId="562726FF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0FD63C" w14:textId="24C2A5D5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"https://www.thedogs.com.au/racing/ladbrokes-q1-lakeside/2026-06-03/2/rosewood-veterinary-service-maiden-h?trial=false"</w:instrText>
            </w:r>
            <w:r w:rsidRPr="00E03DCB">
              <w:fldChar w:fldCharType="separate"/>
            </w:r>
          </w:p>
          <w:p w14:paraId="759A8E3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7481</w:t>
            </w:r>
          </w:p>
          <w:p w14:paraId="454ECCB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0F6DC0" w14:textId="0EFDDF3C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"https://www.thedogs.com.au/racing/ladbrokes-q1-lakeside/2026-06-03/3/ladbrokes-big-bets-copy-now-maiden-h?trial=false"</w:instrText>
            </w:r>
            <w:r w:rsidRPr="00E03DCB">
              <w:fldChar w:fldCharType="separate"/>
            </w:r>
          </w:p>
          <w:p w14:paraId="19F25B9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4612</w:t>
            </w:r>
          </w:p>
          <w:p w14:paraId="01B02E49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EC611D" w14:textId="6EDF3E75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"https://www.thedogs.com.au/racing/ladbrokes-q1-lakeside/2026-06-03/4/the-lids-fly-on-ladbrokes-live-channels?trial=false"</w:instrText>
            </w:r>
            <w:r w:rsidRPr="00E03DCB">
              <w:fldChar w:fldCharType="separate"/>
            </w:r>
          </w:p>
          <w:p w14:paraId="2D56710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7652</w:t>
            </w:r>
          </w:p>
          <w:p w14:paraId="683ADBB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0B7124" w14:textId="259AABC1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"https://www.thedogs.com.au/racing/ladbrokes-q1-lakeside/2026-06-03/5/the-lids-fly-hosted-pots?trial=false"</w:instrText>
            </w:r>
            <w:r w:rsidRPr="00E03DCB">
              <w:fldChar w:fldCharType="separate"/>
            </w:r>
          </w:p>
          <w:p w14:paraId="1300495F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4923</w:t>
            </w:r>
          </w:p>
          <w:p w14:paraId="0D0B8C7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17971B" w14:textId="2D6E2DE8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"https://www.thedogs.com.au/racing/ladbrokes-q1-lakeside/2026-06-03/6/garrard-s-horse-and-hound?trial=false"</w:instrText>
            </w:r>
            <w:r w:rsidRPr="00E03DCB">
              <w:fldChar w:fldCharType="separate"/>
            </w:r>
          </w:p>
          <w:p w14:paraId="170CA84C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7638</w:t>
            </w:r>
          </w:p>
          <w:p w14:paraId="5BA13C0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7EEBE" w14:textId="2BA5C925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"https://www.thedogs.com.au/racing/ladbrokes-q1-lakeside/2026-06-03/7/box-1-photography?trial=false"</w:instrText>
            </w:r>
            <w:r w:rsidRPr="00E03DCB">
              <w:fldChar w:fldCharType="separate"/>
            </w:r>
          </w:p>
          <w:p w14:paraId="20DEDCF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5738</w:t>
            </w:r>
          </w:p>
          <w:p w14:paraId="20CEF54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A54617" w14:textId="08459384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"https://www.thedogs.com.au/racing/ladbrokes-q1-lakeside/2026-06-03/8/ladbrokes-fast-payouts?trial=false"</w:instrText>
            </w:r>
            <w:r w:rsidRPr="00E03DCB">
              <w:fldChar w:fldCharType="separate"/>
            </w:r>
          </w:p>
          <w:p w14:paraId="657EC64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8256</w:t>
            </w:r>
          </w:p>
          <w:p w14:paraId="4B88AD0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624087" w14:textId="78DE0EDD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"https://www.thedogs.com.au/racing/ladbrokes-q1-lakeside/2026-06-03/9/labrokes-srm-in-multis?trial=false"</w:instrText>
            </w:r>
            <w:r w:rsidRPr="00E03DCB">
              <w:fldChar w:fldCharType="separate"/>
            </w:r>
          </w:p>
          <w:p w14:paraId="35525F3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3142</w:t>
            </w:r>
          </w:p>
          <w:p w14:paraId="341BE1E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B7213B" w14:textId="19CDAA4F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"https://www.thedogs.com.au/racing/ladbrokes-q1-lakeside/2026-06-03/10/the-q-engineered-by-stp-consultants?trial=false"</w:instrText>
            </w:r>
            <w:r w:rsidRPr="00E03DCB">
              <w:fldChar w:fldCharType="separate"/>
            </w:r>
          </w:p>
          <w:p w14:paraId="0882B000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5687</w:t>
            </w:r>
          </w:p>
          <w:p w14:paraId="18A6A22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A69352" w14:textId="14B6DCA4" w:rsidR="00E03DCB" w:rsidRPr="00E03DCB" w:rsidRDefault="00E03DCB" w:rsidP="00E03DCB">
            <w:pPr>
              <w:rPr>
                <w:rStyle w:val="Hyperlink"/>
              </w:rPr>
            </w:pPr>
            <w:r>
              <w:t>R11</w:t>
            </w:r>
            <w:r w:rsidRPr="00E03DCB">
              <w:fldChar w:fldCharType="begin"/>
            </w:r>
            <w:r w:rsidRPr="00E03DCB">
              <w:instrText>HYPERLINK "https://www.thedogs.com.au/racing/ladbrokes-q1-lakeside/2026-06-03/11/garrards-horse-and-hound?trial=false"</w:instrText>
            </w:r>
            <w:r w:rsidRPr="00E03DCB">
              <w:fldChar w:fldCharType="separate"/>
            </w:r>
          </w:p>
          <w:p w14:paraId="506E87A1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3564</w:t>
            </w:r>
          </w:p>
          <w:p w14:paraId="3B56195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116B6A8" w14:textId="1C0BD6A4" w:rsidR="00E03DCB" w:rsidRPr="00E03DCB" w:rsidRDefault="00E03DCB" w:rsidP="00E03DCB">
            <w:pPr>
              <w:rPr>
                <w:rStyle w:val="Hyperlink"/>
              </w:rPr>
            </w:pPr>
            <w:r>
              <w:t>R12</w:t>
            </w:r>
            <w:r w:rsidRPr="00E03DCB">
              <w:fldChar w:fldCharType="begin"/>
            </w:r>
            <w:r w:rsidRPr="00E03DCB">
              <w:instrText>HYPERLINK "https://www.thedogs.com.au/racing/ladbrokes-q1-lakeside/2026-06-03/12/independent-liquor-group?trial=false"</w:instrText>
            </w:r>
            <w:r w:rsidRPr="00E03DCB">
              <w:fldChar w:fldCharType="separate"/>
            </w:r>
          </w:p>
          <w:p w14:paraId="0F6A30A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6715</w:t>
            </w:r>
          </w:p>
          <w:p w14:paraId="77D89C60" w14:textId="77777777" w:rsidR="00E03DCB" w:rsidRPr="00E03DCB" w:rsidRDefault="00E03DCB" w:rsidP="00E03DCB">
            <w:r w:rsidRPr="00E03DCB">
              <w:fldChar w:fldCharType="end"/>
            </w:r>
          </w:p>
        </w:tc>
      </w:tr>
      <w:tr w:rsidR="00E03DCB" w14:paraId="0C01AB58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DA85BF0" w14:textId="606D01A0" w:rsidR="00E03DCB" w:rsidRPr="00E03DCB" w:rsidRDefault="00E03DCB" w:rsidP="00E03DCB">
            <w:hyperlink r:id="rId11" w:history="1">
              <w:r w:rsidRPr="00E03DCB">
                <w:rPr>
                  <w:rStyle w:val="Hyperlink"/>
                </w:rPr>
                <w:t>Bendigo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DBF66D" w14:textId="770EEE40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"https://www.thedogs.com.au/racing/bendigo/2026-06-03/1/bendigo-advertiser-275-rank?trial=false"</w:instrText>
            </w:r>
            <w:r w:rsidRPr="00E03DCB">
              <w:fldChar w:fldCharType="separate"/>
            </w:r>
          </w:p>
          <w:p w14:paraId="0789B7B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4681</w:t>
            </w:r>
          </w:p>
          <w:p w14:paraId="49590A7F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F47403" w14:textId="484FF5A4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"https://www.thedogs.com.au/racing/bendigo/2026-06-03/2/gray-s-bendigo-1-2-wins-275-rank?trial=false"</w:instrText>
            </w:r>
            <w:r w:rsidRPr="00E03DCB">
              <w:fldChar w:fldCharType="separate"/>
            </w:r>
          </w:p>
          <w:p w14:paraId="78139B0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8637</w:t>
            </w:r>
          </w:p>
          <w:p w14:paraId="232FA38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A1443D" w14:textId="073F8BAF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"https://www.thedogs.com.au/racing/bendigo/2026-06-03/3/avard-civil-1-2-wins-275-rank?trial=false"</w:instrText>
            </w:r>
            <w:r w:rsidRPr="00E03DCB">
              <w:fldChar w:fldCharType="separate"/>
            </w:r>
          </w:p>
          <w:p w14:paraId="46C3BBF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4321</w:t>
            </w:r>
          </w:p>
          <w:p w14:paraId="5E0ECA7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7A5254" w14:textId="19A5F3BC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"https://www.thedogs.com.au/racing/bendigo/2026-06-03/4/hip-pocket-bendigo-275-rank?trial=false"</w:instrText>
            </w:r>
            <w:r w:rsidRPr="00E03DCB">
              <w:fldChar w:fldCharType="separate"/>
            </w:r>
          </w:p>
          <w:p w14:paraId="07B5609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1362</w:t>
            </w:r>
          </w:p>
          <w:p w14:paraId="544684D9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63616F" w14:textId="6276343F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"https://www.thedogs.com.au/racing/bendigo/2026-06-03/5/sportsbet-feed-1-3-wins-275-rank?trial=false"</w:instrText>
            </w:r>
            <w:r w:rsidRPr="00E03DCB">
              <w:fldChar w:fldCharType="separate"/>
            </w:r>
          </w:p>
          <w:p w14:paraId="6F9DA8A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4287</w:t>
            </w:r>
          </w:p>
          <w:p w14:paraId="0E5CEE6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31F10F" w14:textId="21727E9C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"https://www.thedogs.com.au/racing/bendigo/2026-06-03/6/mannings-greyhound-complex-275-rank?trial=false"</w:instrText>
            </w:r>
            <w:r w:rsidRPr="00E03DCB">
              <w:fldChar w:fldCharType="separate"/>
            </w:r>
          </w:p>
          <w:p w14:paraId="7CF97C8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5627</w:t>
            </w:r>
          </w:p>
          <w:p w14:paraId="0A2C1E9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9E59F3" w14:textId="6DCBE084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"https://www.thedogs.com.au/racing/bendigo/2026-06-03/7/jarrod-larkin-concreting-275-rank?trial=false"</w:instrText>
            </w:r>
            <w:r w:rsidRPr="00E03DCB">
              <w:fldChar w:fldCharType="separate"/>
            </w:r>
          </w:p>
          <w:p w14:paraId="2AEDA9F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8354</w:t>
            </w:r>
          </w:p>
          <w:p w14:paraId="7A9EA87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B1FCD4" w14:textId="508FF06D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"https://www.thedogs.com.au/racing/bendigo/2026-06-03/8/ag-tyres-and-wheels-275-rank?trial=false"</w:instrText>
            </w:r>
            <w:r w:rsidRPr="00E03DCB">
              <w:fldChar w:fldCharType="separate"/>
            </w:r>
          </w:p>
          <w:p w14:paraId="4E3D26F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7863</w:t>
            </w:r>
          </w:p>
          <w:p w14:paraId="1B0C6BF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965F82" w14:textId="4DBD5006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"https://www.thedogs.com.au/racing/bendigo/2026-06-03/9/peter-brown-custom-homes-275-rank?trial=false"</w:instrText>
            </w:r>
            <w:r w:rsidRPr="00E03DCB">
              <w:fldChar w:fldCharType="separate"/>
            </w:r>
          </w:p>
          <w:p w14:paraId="11DADF5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6374</w:t>
            </w:r>
          </w:p>
          <w:p w14:paraId="14B6A94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89DE9E" w14:textId="0A0C0AB4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"https://www.thedogs.com.au/racing/bendigo/2026-06-03/10/sportsbet-more-places-275-rank?trial=false"</w:instrText>
            </w:r>
            <w:r w:rsidRPr="00E03DCB">
              <w:fldChar w:fldCharType="separate"/>
            </w:r>
          </w:p>
          <w:p w14:paraId="4A2E1F9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5381</w:t>
            </w:r>
          </w:p>
          <w:p w14:paraId="667F265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EFD2AB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971C0E4" w14:textId="77777777" w:rsidR="00E03DCB" w:rsidRPr="00E03DCB" w:rsidRDefault="00E03DCB" w:rsidP="00E03DCB"/>
        </w:tc>
      </w:tr>
      <w:tr w:rsidR="00E03DCB" w14:paraId="039D49EA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7171182" w14:textId="50E44139" w:rsidR="00E03DCB" w:rsidRPr="00E03DCB" w:rsidRDefault="00E03DCB" w:rsidP="00E03DCB">
            <w:hyperlink r:id="rId12" w:history="1">
              <w:r w:rsidRPr="00E03DCB">
                <w:rPr>
                  <w:rStyle w:val="Hyperlink"/>
                </w:rPr>
                <w:t>Ballarat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076718" w14:textId="15D34ED6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"https://www.thedogs.com.au/racing/ballarat/2026-06-03/1/pink-diamond-rookie-short-course-ht1?trial=false"</w:instrText>
            </w:r>
            <w:r w:rsidRPr="00E03DCB">
              <w:fldChar w:fldCharType="separate"/>
            </w:r>
          </w:p>
          <w:p w14:paraId="360AC66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3742</w:t>
            </w:r>
          </w:p>
          <w:p w14:paraId="566A509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A244F0" w14:textId="1F1315FA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"https://www.thedogs.com.au/racing/ballarat/2026-06-03/2/pink-diamond-rookie-short-course-ht2?trial=false"</w:instrText>
            </w:r>
            <w:r w:rsidRPr="00E03DCB">
              <w:fldChar w:fldCharType="separate"/>
            </w:r>
          </w:p>
          <w:p w14:paraId="373B78B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8146</w:t>
            </w:r>
          </w:p>
          <w:p w14:paraId="7F93C46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E3544D" w14:textId="212AF71D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"https://www.thedogs.com.au/racing/ballarat/2026-06-03/3/pink-diamond-challenger-sprinter-ht1?trial=false"</w:instrText>
            </w:r>
            <w:r w:rsidRPr="00E03DCB">
              <w:fldChar w:fldCharType="separate"/>
            </w:r>
          </w:p>
          <w:p w14:paraId="4625EB8F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8571</w:t>
            </w:r>
          </w:p>
          <w:p w14:paraId="37CAA1C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ACCDB7" w14:textId="7E4931AD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"https://www.thedogs.com.au/racing/ballarat/2026-06-03/4/pink-diamond-challenger-sprinter-ht2?trial=false"</w:instrText>
            </w:r>
            <w:r w:rsidRPr="00E03DCB">
              <w:fldChar w:fldCharType="separate"/>
            </w:r>
          </w:p>
          <w:p w14:paraId="475CECC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5478</w:t>
            </w:r>
          </w:p>
          <w:p w14:paraId="52F5501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0F21A2" w14:textId="561EF97C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"https://www.thedogs.com.au/racing/ballarat/2026-06-03/5/pink-diamond-veterans-ht1?trial=false"</w:instrText>
            </w:r>
            <w:r w:rsidRPr="00E03DCB">
              <w:fldChar w:fldCharType="separate"/>
            </w:r>
          </w:p>
          <w:p w14:paraId="678A070F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5326</w:t>
            </w:r>
          </w:p>
          <w:p w14:paraId="353DC80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2F9EDE" w14:textId="21079356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"https://www.thedogs.com.au/racing/ballarat/2026-06-03/6/pink-diamond-princess-ht1?trial=false"</w:instrText>
            </w:r>
            <w:r w:rsidRPr="00E03DCB">
              <w:fldChar w:fldCharType="separate"/>
            </w:r>
          </w:p>
          <w:p w14:paraId="23EE7AD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8654</w:t>
            </w:r>
          </w:p>
          <w:p w14:paraId="0EEAB1C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B2801F" w14:textId="6019E812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"https://www.thedogs.com.au/racing/ballarat/2026-06-03/7/pink-diamond-rookie-sprinter-ht1?trial=false"</w:instrText>
            </w:r>
            <w:r w:rsidRPr="00E03DCB">
              <w:fldChar w:fldCharType="separate"/>
            </w:r>
          </w:p>
          <w:p w14:paraId="46EA0FE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8137</w:t>
            </w:r>
          </w:p>
          <w:p w14:paraId="1C703D2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E6B1CD" w14:textId="609A09B3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"https://www.thedogs.com.au/racing/ballarat/2026-06-03/8/pink-diamond-champion-sprinterht1?trial=false"</w:instrText>
            </w:r>
            <w:r w:rsidRPr="00E03DCB">
              <w:fldChar w:fldCharType="separate"/>
            </w:r>
          </w:p>
          <w:p w14:paraId="653FB48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3412</w:t>
            </w:r>
          </w:p>
          <w:p w14:paraId="57FD7B9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7AC31E" w14:textId="68466321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"https://www.thedogs.com.au/racing/ballarat/2026-06-03/9/pink-diamond-champion-short-course-ht1?trial=false"</w:instrText>
            </w:r>
            <w:r w:rsidRPr="00E03DCB">
              <w:fldChar w:fldCharType="separate"/>
            </w:r>
          </w:p>
          <w:p w14:paraId="2A9C346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3861</w:t>
            </w:r>
          </w:p>
          <w:p w14:paraId="45926F5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C5367E" w14:textId="26522CBD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"https://www.thedogs.com.au/racing/ballarat/2026-06-03/10/pink-diamond-challenger-short-course-ht1?trial=false"</w:instrText>
            </w:r>
            <w:r w:rsidRPr="00E03DCB">
              <w:fldChar w:fldCharType="separate"/>
            </w:r>
          </w:p>
          <w:p w14:paraId="31C83ED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8756</w:t>
            </w:r>
          </w:p>
          <w:p w14:paraId="6A207BE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3D272C" w14:textId="4B1A119A" w:rsidR="00E03DCB" w:rsidRPr="00E03DCB" w:rsidRDefault="00E03DCB" w:rsidP="00E03DCB">
            <w:pPr>
              <w:rPr>
                <w:rStyle w:val="Hyperlink"/>
              </w:rPr>
            </w:pPr>
            <w:r>
              <w:t>R11</w:t>
            </w:r>
            <w:r w:rsidRPr="00E03DCB">
              <w:fldChar w:fldCharType="begin"/>
            </w:r>
            <w:r w:rsidRPr="00E03DCB">
              <w:instrText>HYPERLINK "https://www.thedogs.com.au/racing/ballarat/2026-06-03/11/pink-diamond-challenger-short-course-ht2?trial=false"</w:instrText>
            </w:r>
            <w:r w:rsidRPr="00E03DCB">
              <w:fldChar w:fldCharType="separate"/>
            </w:r>
          </w:p>
          <w:p w14:paraId="7414CB4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2645</w:t>
            </w:r>
          </w:p>
          <w:p w14:paraId="5CC74C37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4C3C9B2" w14:textId="4F809883" w:rsidR="00E03DCB" w:rsidRPr="00E03DCB" w:rsidRDefault="00E03DCB" w:rsidP="00E03DCB">
            <w:pPr>
              <w:rPr>
                <w:rStyle w:val="Hyperlink"/>
              </w:rPr>
            </w:pPr>
            <w:r>
              <w:t>R12</w:t>
            </w:r>
            <w:r w:rsidRPr="00E03DCB">
              <w:fldChar w:fldCharType="begin"/>
            </w:r>
            <w:r w:rsidRPr="00E03DCB">
              <w:instrText>HYPERLINK "https://www.thedogs.com.au/racing/ballarat/2026-06-03/12/sportsbet-blackbook?trial=false"</w:instrText>
            </w:r>
            <w:r w:rsidRPr="00E03DCB">
              <w:fldChar w:fldCharType="separate"/>
            </w:r>
          </w:p>
          <w:p w14:paraId="461DAB3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4268</w:t>
            </w:r>
          </w:p>
          <w:p w14:paraId="7B3D8ED4" w14:textId="77777777" w:rsidR="00E03DCB" w:rsidRPr="00E03DCB" w:rsidRDefault="00E03DCB" w:rsidP="00E03DCB">
            <w:r w:rsidRPr="00E03DCB">
              <w:fldChar w:fldCharType="end"/>
            </w:r>
          </w:p>
        </w:tc>
      </w:tr>
      <w:tr w:rsidR="00E03DCB" w14:paraId="5A8C4591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42942E4" w14:textId="3A8F3D3E" w:rsidR="00E03DCB" w:rsidRPr="00E03DCB" w:rsidRDefault="00E03DCB" w:rsidP="00E03DCB">
            <w:hyperlink r:id="rId13" w:history="1">
              <w:proofErr w:type="spellStart"/>
              <w:r w:rsidRPr="00E03DCB">
                <w:rPr>
                  <w:rStyle w:val="Hyperlink"/>
                </w:rPr>
                <w:t>BetDeluxe</w:t>
              </w:r>
              <w:proofErr w:type="spellEnd"/>
              <w:r w:rsidRPr="00E03DCB">
                <w:rPr>
                  <w:rStyle w:val="Hyperlink"/>
                </w:rPr>
                <w:t xml:space="preserve"> Rockhampton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F7F719" w14:textId="48D170AD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"https://www.thedogs.com.au/racing/rockhampton/2026-06-03/1/betdeluxe-tokens?trial=false"</w:instrText>
            </w:r>
            <w:r w:rsidRPr="00E03DCB">
              <w:fldChar w:fldCharType="separate"/>
            </w:r>
          </w:p>
          <w:p w14:paraId="2CCF64DB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1276</w:t>
            </w:r>
          </w:p>
          <w:p w14:paraId="2B5CF94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D30855" w14:textId="18E9D32D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"https://www.thedogs.com.au/racing/rockhampton/2026-06-03/2/bonus-back-tokens-with-betdeluxe?trial=false"</w:instrText>
            </w:r>
            <w:r w:rsidRPr="00E03DCB">
              <w:fldChar w:fldCharType="separate"/>
            </w:r>
          </w:p>
          <w:p w14:paraId="42F376E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4527</w:t>
            </w:r>
          </w:p>
          <w:p w14:paraId="112637F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3DDEB8" w14:textId="0CA558CF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"https://www.thedogs.com.au/racing/rockhampton/2026-06-03/3/reggie-s-podcast?trial=false"</w:instrText>
            </w:r>
            <w:r w:rsidRPr="00E03DCB">
              <w:fldChar w:fldCharType="separate"/>
            </w:r>
          </w:p>
          <w:p w14:paraId="1A95E01C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1743</w:t>
            </w:r>
          </w:p>
          <w:p w14:paraId="02C34C8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5C4E16" w14:textId="7F3BF415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"https://www.thedogs.com.au/racing/rockhampton/2026-06-03/4/boost-your-odds-with-betdeluxe?trial=false"</w:instrText>
            </w:r>
            <w:r w:rsidRPr="00E03DCB">
              <w:fldChar w:fldCharType="separate"/>
            </w:r>
          </w:p>
          <w:p w14:paraId="052C5074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1325</w:t>
            </w:r>
          </w:p>
          <w:p w14:paraId="10172DF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4A01B7" w14:textId="6EDE76FC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"https://www.thedogs.com.au/racing/rockhampton/2026-06-03/5/betdeluxe-app?trial=false"</w:instrText>
            </w:r>
            <w:r w:rsidRPr="00E03DCB">
              <w:fldChar w:fldCharType="separate"/>
            </w:r>
          </w:p>
          <w:p w14:paraId="0630A5CC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7341</w:t>
            </w:r>
          </w:p>
          <w:p w14:paraId="13552E3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D9F8A6" w14:textId="76CEE3DF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"https://www.thedogs.com.au/racing/rockhampton/2026-06-03/6/betdeluxe-rockhampton?trial=false"</w:instrText>
            </w:r>
            <w:r w:rsidRPr="00E03DCB">
              <w:fldChar w:fldCharType="separate"/>
            </w:r>
          </w:p>
          <w:p w14:paraId="5624D2E4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2381</w:t>
            </w:r>
          </w:p>
          <w:p w14:paraId="5DBB65D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3DFFD4" w14:textId="706DC3D2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"https://www.thedogs.com.au/racing/rockhampton/2026-06-03/7/dynamic-electrical?trial=false"</w:instrText>
            </w:r>
            <w:r w:rsidRPr="00E03DCB">
              <w:fldChar w:fldCharType="separate"/>
            </w:r>
          </w:p>
          <w:p w14:paraId="5A8C605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4315</w:t>
            </w:r>
          </w:p>
          <w:p w14:paraId="56592BB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F00A11" w14:textId="2881379C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"https://www.thedogs.com.au/racing/rockhampton/2026-06-03/8/deluxe-your-punting?trial=false"</w:instrText>
            </w:r>
            <w:r w:rsidRPr="00E03DCB">
              <w:fldChar w:fldCharType="separate"/>
            </w:r>
          </w:p>
          <w:p w14:paraId="54BEF32F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7254</w:t>
            </w:r>
          </w:p>
          <w:p w14:paraId="3C84371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41CE69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986B4E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599562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3C4A8CA" w14:textId="77777777" w:rsidR="00E03DCB" w:rsidRPr="00E03DCB" w:rsidRDefault="00E03DCB" w:rsidP="00E03DCB"/>
        </w:tc>
      </w:tr>
      <w:tr w:rsidR="00E03DCB" w14:paraId="0D22AEDA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255B300" w14:textId="242D3E61" w:rsidR="00E03DCB" w:rsidRPr="00E03DCB" w:rsidRDefault="00E03DCB" w:rsidP="00E03DCB">
            <w:hyperlink r:id="rId14" w:history="1">
              <w:r w:rsidRPr="00E03DCB">
                <w:rPr>
                  <w:rStyle w:val="Hyperlink"/>
                </w:rPr>
                <w:t>Meadows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C0F359" w14:textId="4FF69F41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"https://www.thedogs.com.au/racing/meadows/2026-06-03/1/city-view-bistro?trial=false"</w:instrText>
            </w:r>
            <w:r w:rsidRPr="00E03DCB">
              <w:fldChar w:fldCharType="separate"/>
            </w:r>
          </w:p>
          <w:p w14:paraId="514469D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1287</w:t>
            </w:r>
          </w:p>
          <w:p w14:paraId="489CFBA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6FF9E2" w14:textId="742EC7FD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"https://www.thedogs.com.au/racing/meadows/2026-06-03/2/melbournegreyhounds-org-au?trial=false"</w:instrText>
            </w:r>
            <w:r w:rsidRPr="00E03DCB">
              <w:fldChar w:fldCharType="separate"/>
            </w:r>
          </w:p>
          <w:p w14:paraId="67D22B5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6241</w:t>
            </w:r>
          </w:p>
          <w:p w14:paraId="04D68DF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101365" w14:textId="7C5B85BD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"https://www.thedogs.com.au/racing/meadows/2026-06-03/3/gorski-truck-and-dog-trailers?trial=false"</w:instrText>
            </w:r>
            <w:r w:rsidRPr="00E03DCB">
              <w:fldChar w:fldCharType="separate"/>
            </w:r>
          </w:p>
          <w:p w14:paraId="21C4D00D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4285</w:t>
            </w:r>
          </w:p>
          <w:p w14:paraId="166E4BB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5B0F16" w14:textId="0C87CDA4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"https://www.thedogs.com.au/racing/meadows/2026-06-03/4/di-battista-real-estate?trial=false"</w:instrText>
            </w:r>
            <w:r w:rsidRPr="00E03DCB">
              <w:fldChar w:fldCharType="separate"/>
            </w:r>
          </w:p>
          <w:p w14:paraId="605E788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1624</w:t>
            </w:r>
          </w:p>
          <w:p w14:paraId="23430CCB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4E863C" w14:textId="50830034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"https://www.thedogs.com.au/racing/meadows/2026-06-03/5/we-stand-with-tasmania?trial=false"</w:instrText>
            </w:r>
            <w:r w:rsidRPr="00E03DCB">
              <w:fldChar w:fldCharType="separate"/>
            </w:r>
          </w:p>
          <w:p w14:paraId="0580985F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6785</w:t>
            </w:r>
          </w:p>
          <w:p w14:paraId="31622F8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C73986" w14:textId="3E65D18F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"https://www.thedogs.com.au/racing/meadows/2026-06-03/6/sportsbet-ht1-1-6-wins?trial=false"</w:instrText>
            </w:r>
            <w:r w:rsidRPr="00E03DCB">
              <w:fldChar w:fldCharType="separate"/>
            </w:r>
          </w:p>
          <w:p w14:paraId="5BF6827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1426</w:t>
            </w:r>
          </w:p>
          <w:p w14:paraId="1AF85006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22B784" w14:textId="6A5D01E6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"https://www.thedogs.com.au/racing/meadows/2026-06-03/7/sportsbet-ht2-1-6-wins?trial=false"</w:instrText>
            </w:r>
            <w:r w:rsidRPr="00E03DCB">
              <w:fldChar w:fldCharType="separate"/>
            </w:r>
          </w:p>
          <w:p w14:paraId="25E72BC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3258</w:t>
            </w:r>
          </w:p>
          <w:p w14:paraId="30874F8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03C164" w14:textId="121D4979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"https://www.thedogs.com.au/racing/meadows/2026-06-03/8/hector-fawley-at-stud?trial=false"</w:instrText>
            </w:r>
            <w:r w:rsidRPr="00E03DCB">
              <w:fldChar w:fldCharType="separate"/>
            </w:r>
          </w:p>
          <w:p w14:paraId="751F0C1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3674</w:t>
            </w:r>
          </w:p>
          <w:p w14:paraId="4320BF3A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54F64D" w14:textId="59A3223D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"https://www.thedogs.com.au/racing/meadows/2026-06-03/9/grv-org-au-racedata?trial=false"</w:instrText>
            </w:r>
            <w:r w:rsidRPr="00E03DCB">
              <w:fldChar w:fldCharType="separate"/>
            </w:r>
          </w:p>
          <w:p w14:paraId="0879C6D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8241</w:t>
            </w:r>
          </w:p>
          <w:p w14:paraId="42CDB19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21FFDC" w14:textId="443A714F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"https://www.thedogs.com.au/racing/meadows/2026-06-03/10/gorski-trailers-in-stock-now?trial=false"</w:instrText>
            </w:r>
            <w:r w:rsidRPr="00E03DCB">
              <w:fldChar w:fldCharType="separate"/>
            </w:r>
          </w:p>
          <w:p w14:paraId="7B61823F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8147</w:t>
            </w:r>
          </w:p>
          <w:p w14:paraId="66CE973B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8CA573" w14:textId="43DFF3E0" w:rsidR="00E03DCB" w:rsidRPr="00E03DCB" w:rsidRDefault="00E03DCB" w:rsidP="00E03DCB">
            <w:pPr>
              <w:rPr>
                <w:rStyle w:val="Hyperlink"/>
              </w:rPr>
            </w:pPr>
            <w:r>
              <w:t>R11</w:t>
            </w:r>
            <w:r w:rsidRPr="00E03DCB">
              <w:fldChar w:fldCharType="begin"/>
            </w:r>
            <w:r w:rsidRPr="00E03DCB">
              <w:instrText>HYPERLINK "https://www.thedogs.com.au/racing/meadows/2026-06-03/11/gap?trial=false"</w:instrText>
            </w:r>
            <w:r w:rsidRPr="00E03DCB">
              <w:fldChar w:fldCharType="separate"/>
            </w:r>
          </w:p>
          <w:p w14:paraId="14B3FFA7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6327</w:t>
            </w:r>
          </w:p>
          <w:p w14:paraId="58635919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65DED18" w14:textId="1349472E" w:rsidR="00E03DCB" w:rsidRPr="00E03DCB" w:rsidRDefault="00E03DCB" w:rsidP="00E03DCB">
            <w:pPr>
              <w:rPr>
                <w:rStyle w:val="Hyperlink"/>
              </w:rPr>
            </w:pPr>
            <w:r>
              <w:t>R12</w:t>
            </w:r>
            <w:r w:rsidRPr="00E03DCB">
              <w:fldChar w:fldCharType="begin"/>
            </w:r>
            <w:r w:rsidRPr="00E03DCB">
              <w:instrText>HYPERLINK "https://www.thedogs.com.au/racing/meadows/2026-06-03/12/gorski-hardox-truck-bodies?trial=false"</w:instrText>
            </w:r>
            <w:r w:rsidRPr="00E03DCB">
              <w:fldChar w:fldCharType="separate"/>
            </w:r>
          </w:p>
          <w:p w14:paraId="0C5DA9D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6748</w:t>
            </w:r>
          </w:p>
          <w:p w14:paraId="00490A74" w14:textId="77777777" w:rsidR="00E03DCB" w:rsidRPr="00E03DCB" w:rsidRDefault="00E03DCB" w:rsidP="00E03DCB">
            <w:r w:rsidRPr="00E03DCB">
              <w:fldChar w:fldCharType="end"/>
            </w:r>
          </w:p>
        </w:tc>
      </w:tr>
      <w:tr w:rsidR="00E03DCB" w14:paraId="6FA04BAE" w14:textId="77777777" w:rsidTr="00E03DCB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69AA935" w14:textId="76BED452" w:rsidR="00E03DCB" w:rsidRPr="00E03DCB" w:rsidRDefault="00E03DCB" w:rsidP="00E03DCB">
            <w:hyperlink r:id="rId15" w:history="1">
              <w:r w:rsidRPr="00E03DCB">
                <w:rPr>
                  <w:rStyle w:val="Hyperlink"/>
                </w:rPr>
                <w:t>Darwin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5A0718" w14:textId="2B8257A4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"https://www.thedogs.com.au/racing/darwin/2026-06-03/1/sba-office-national-dash-division1?trial=false"</w:instrText>
            </w:r>
            <w:r w:rsidRPr="00E03DCB">
              <w:fldChar w:fldCharType="separate"/>
            </w:r>
          </w:p>
          <w:p w14:paraId="76CF252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4812</w:t>
            </w:r>
          </w:p>
          <w:p w14:paraId="03D0F84D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D25F31" w14:textId="46B4E27D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"https://www.thedogs.com.au/racing/darwin/2026-06-03/2/sign-city-dash-division1?trial=false"</w:instrText>
            </w:r>
            <w:r w:rsidRPr="00E03DCB">
              <w:fldChar w:fldCharType="separate"/>
            </w:r>
          </w:p>
          <w:p w14:paraId="5B9A9DA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1486</w:t>
            </w:r>
          </w:p>
          <w:p w14:paraId="559E50F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949036" w14:textId="226E2ADD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"https://www.thedogs.com.au/racing/darwin/2026-06-03/3/asian-united-food-service-dash-division1?trial=false"</w:instrText>
            </w:r>
            <w:r w:rsidRPr="00E03DCB">
              <w:fldChar w:fldCharType="separate"/>
            </w:r>
          </w:p>
          <w:p w14:paraId="1F6D2CDA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5178</w:t>
            </w:r>
          </w:p>
          <w:p w14:paraId="3A5E7ABE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9792CE" w14:textId="0DAC38C9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"https://www.thedogs.com.au/racing/darwin/2026-06-03/4/hyland-sportswear-dash-division1?trial=false"</w:instrText>
            </w:r>
            <w:r w:rsidRPr="00E03DCB">
              <w:fldChar w:fldCharType="separate"/>
            </w:r>
          </w:p>
          <w:p w14:paraId="32E7C320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4815</w:t>
            </w:r>
          </w:p>
          <w:p w14:paraId="003577BF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3F9B0D" w14:textId="335BF8A6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"https://www.thedogs.com.au/racing/darwin/2026-06-03/5/knl-fire-solutions-dash-division1?trial=false"</w:instrText>
            </w:r>
            <w:r w:rsidRPr="00E03DCB">
              <w:fldChar w:fldCharType="separate"/>
            </w:r>
          </w:p>
          <w:p w14:paraId="092C123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7142</w:t>
            </w:r>
          </w:p>
          <w:p w14:paraId="7AC2F388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05B3C6" w14:textId="26E269FC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"https://www.thedogs.com.au/racing/darwin/2026-06-03/6/old-mates-bakery-dash-division1?trial=false"</w:instrText>
            </w:r>
            <w:r w:rsidRPr="00E03DCB">
              <w:fldChar w:fldCharType="separate"/>
            </w:r>
          </w:p>
          <w:p w14:paraId="09CE8714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2468</w:t>
            </w:r>
          </w:p>
          <w:p w14:paraId="5320BD1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0214DC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E7140A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F88E7D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7F167E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8ECBC0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C2B2E6A" w14:textId="77777777" w:rsidR="00E03DCB" w:rsidRPr="00E03DCB" w:rsidRDefault="00E03DCB" w:rsidP="00E03DCB"/>
        </w:tc>
      </w:tr>
      <w:tr w:rsidR="00E03DCB" w14:paraId="09F1123C" w14:textId="77777777" w:rsidTr="00E03DCB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8454BC" w14:textId="11E439C4" w:rsidR="00E03DCB" w:rsidRPr="00E03DCB" w:rsidRDefault="00E03DCB" w:rsidP="00E03DCB">
            <w:hyperlink r:id="rId16" w:history="1">
              <w:r w:rsidRPr="00E03DCB">
                <w:rPr>
                  <w:rStyle w:val="Hyperlink"/>
                </w:rPr>
                <w:t>Cannington</w:t>
              </w:r>
            </w:hyperlink>
            <w:r>
              <w:t>03/06/2026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B39A52" w14:textId="47EB80B2" w:rsidR="00E03DCB" w:rsidRPr="00E03DCB" w:rsidRDefault="00E03DCB" w:rsidP="00E03DCB">
            <w:pPr>
              <w:rPr>
                <w:rStyle w:val="Hyperlink"/>
              </w:rPr>
            </w:pPr>
            <w:r>
              <w:t>R1</w:t>
            </w:r>
            <w:r w:rsidRPr="00E03DCB">
              <w:fldChar w:fldCharType="begin"/>
            </w:r>
            <w:r w:rsidRPr="00E03DCB">
              <w:instrText>HYPERLINK "https://www.thedogs.com.au/racing/cannington/2026-06-03/1/free-entry-tabtouch-park?trial=false"</w:instrText>
            </w:r>
            <w:r w:rsidRPr="00E03DCB">
              <w:fldChar w:fldCharType="separate"/>
            </w:r>
          </w:p>
          <w:p w14:paraId="23341688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5721</w:t>
            </w:r>
          </w:p>
          <w:p w14:paraId="2051119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1D5BF8" w14:textId="51C6A4D8" w:rsidR="00E03DCB" w:rsidRPr="00E03DCB" w:rsidRDefault="00E03DCB" w:rsidP="00E03DCB">
            <w:pPr>
              <w:rPr>
                <w:rStyle w:val="Hyperlink"/>
              </w:rPr>
            </w:pPr>
            <w:r>
              <w:t>R2</w:t>
            </w:r>
            <w:r w:rsidRPr="00E03DCB">
              <w:fldChar w:fldCharType="begin"/>
            </w:r>
            <w:r w:rsidRPr="00E03DCB">
              <w:instrText>HYPERLINK "https://www.thedogs.com.au/racing/cannington/2026-06-03/2/real-punters-play-here-tabtouch?trial=false"</w:instrText>
            </w:r>
            <w:r w:rsidRPr="00E03DCB">
              <w:fldChar w:fldCharType="separate"/>
            </w:r>
          </w:p>
          <w:p w14:paraId="3E5E322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1298</w:t>
            </w:r>
          </w:p>
          <w:p w14:paraId="3EB7D69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AF59EF" w14:textId="6B2E09DB" w:rsidR="00E03DCB" w:rsidRPr="00E03DCB" w:rsidRDefault="00E03DCB" w:rsidP="00E03DCB">
            <w:pPr>
              <w:rPr>
                <w:rStyle w:val="Hyperlink"/>
              </w:rPr>
            </w:pPr>
            <w:r>
              <w:t>R3</w:t>
            </w:r>
            <w:r w:rsidRPr="00E03DCB">
              <w:fldChar w:fldCharType="begin"/>
            </w:r>
            <w:r w:rsidRPr="00E03DCB">
              <w:instrText>HYPERLINK "https://www.thedogs.com.au/racing/cannington/2026-06-03/3/auto-owls-bentley?trial=false"</w:instrText>
            </w:r>
            <w:r w:rsidRPr="00E03DCB">
              <w:fldChar w:fldCharType="separate"/>
            </w:r>
          </w:p>
          <w:p w14:paraId="3B19F6D3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1728</w:t>
            </w:r>
          </w:p>
          <w:p w14:paraId="6E1EBDB0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5FFC41" w14:textId="7EBD780E" w:rsidR="00E03DCB" w:rsidRPr="00E03DCB" w:rsidRDefault="00E03DCB" w:rsidP="00E03DCB">
            <w:pPr>
              <w:rPr>
                <w:rStyle w:val="Hyperlink"/>
              </w:rPr>
            </w:pPr>
            <w:r>
              <w:t>R4</w:t>
            </w:r>
            <w:r w:rsidRPr="00E03DCB">
              <w:fldChar w:fldCharType="begin"/>
            </w:r>
            <w:r w:rsidRPr="00E03DCB">
              <w:instrText>HYPERLINK "https://www.thedogs.com.au/racing/cannington/2026-06-03/4/all-torque-engineering?trial=false"</w:instrText>
            </w:r>
            <w:r w:rsidRPr="00E03DCB">
              <w:fldChar w:fldCharType="separate"/>
            </w:r>
          </w:p>
          <w:p w14:paraId="795D1211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5862</w:t>
            </w:r>
          </w:p>
          <w:p w14:paraId="028B08D2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DE1078" w14:textId="18EA5E1D" w:rsidR="00E03DCB" w:rsidRPr="00E03DCB" w:rsidRDefault="00E03DCB" w:rsidP="00E03DCB">
            <w:pPr>
              <w:rPr>
                <w:rStyle w:val="Hyperlink"/>
              </w:rPr>
            </w:pPr>
            <w:r>
              <w:t>R5</w:t>
            </w:r>
            <w:r w:rsidRPr="00E03DCB">
              <w:fldChar w:fldCharType="begin"/>
            </w:r>
            <w:r w:rsidRPr="00E03DCB">
              <w:instrText>HYPERLINK "https://www.thedogs.com.au/racing/cannington/2026-06-03/5/get-your-quaddie-on?trial=false"</w:instrText>
            </w:r>
            <w:r w:rsidRPr="00E03DCB">
              <w:fldChar w:fldCharType="separate"/>
            </w:r>
          </w:p>
          <w:p w14:paraId="242A9D9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3186</w:t>
            </w:r>
          </w:p>
          <w:p w14:paraId="11EBA99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D56DCE" w14:textId="04FC6E51" w:rsidR="00E03DCB" w:rsidRPr="00E03DCB" w:rsidRDefault="00E03DCB" w:rsidP="00E03DCB">
            <w:pPr>
              <w:rPr>
                <w:rStyle w:val="Hyperlink"/>
              </w:rPr>
            </w:pPr>
            <w:r>
              <w:t>R6</w:t>
            </w:r>
            <w:r w:rsidRPr="00E03DCB">
              <w:fldChar w:fldCharType="begin"/>
            </w:r>
            <w:r w:rsidRPr="00E03DCB">
              <w:instrText>HYPERLINK "https://www.thedogs.com.au/racing/cannington/2026-06-03/6/tommy-shelby-stud?trial=false"</w:instrText>
            </w:r>
            <w:r w:rsidRPr="00E03DCB">
              <w:fldChar w:fldCharType="separate"/>
            </w:r>
          </w:p>
          <w:p w14:paraId="4EE245E9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5623</w:t>
            </w:r>
          </w:p>
          <w:p w14:paraId="59A0DFD3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B775E0" w14:textId="7998ABA9" w:rsidR="00E03DCB" w:rsidRPr="00E03DCB" w:rsidRDefault="00E03DCB" w:rsidP="00E03DCB">
            <w:pPr>
              <w:rPr>
                <w:rStyle w:val="Hyperlink"/>
              </w:rPr>
            </w:pPr>
            <w:r>
              <w:t>R7</w:t>
            </w:r>
            <w:r w:rsidRPr="00E03DCB">
              <w:fldChar w:fldCharType="begin"/>
            </w:r>
            <w:r w:rsidRPr="00E03DCB">
              <w:instrText>HYPERLINK "https://www.thedogs.com.au/racing/cannington/2026-06-03/7/sires-on-ice-wa?trial=false"</w:instrText>
            </w:r>
            <w:r w:rsidRPr="00E03DCB">
              <w:fldChar w:fldCharType="separate"/>
            </w:r>
          </w:p>
          <w:p w14:paraId="1831CC26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6381</w:t>
            </w:r>
          </w:p>
          <w:p w14:paraId="49718301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BB95DB" w14:textId="5B4D4C45" w:rsidR="00E03DCB" w:rsidRPr="00E03DCB" w:rsidRDefault="00E03DCB" w:rsidP="00E03DCB">
            <w:pPr>
              <w:rPr>
                <w:rStyle w:val="Hyperlink"/>
              </w:rPr>
            </w:pPr>
            <w:r>
              <w:t>R8</w:t>
            </w:r>
            <w:r w:rsidRPr="00E03DCB">
              <w:fldChar w:fldCharType="begin"/>
            </w:r>
            <w:r w:rsidRPr="00E03DCB">
              <w:instrText>HYPERLINK "https://www.thedogs.com.au/racing/cannington/2026-06-03/8/signup-wa?trial=false"</w:instrText>
            </w:r>
            <w:r w:rsidRPr="00E03DCB">
              <w:fldChar w:fldCharType="separate"/>
            </w:r>
          </w:p>
          <w:p w14:paraId="1170B9E5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3187</w:t>
            </w:r>
          </w:p>
          <w:p w14:paraId="2C9836AC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762BF7" w14:textId="5CF1A72D" w:rsidR="00E03DCB" w:rsidRPr="00E03DCB" w:rsidRDefault="00E03DCB" w:rsidP="00E03DCB">
            <w:pPr>
              <w:rPr>
                <w:rStyle w:val="Hyperlink"/>
              </w:rPr>
            </w:pPr>
            <w:r>
              <w:t>R9</w:t>
            </w:r>
            <w:r w:rsidRPr="00E03DCB">
              <w:fldChar w:fldCharType="begin"/>
            </w:r>
            <w:r w:rsidRPr="00E03DCB">
              <w:instrText>HYPERLINK "https://www.thedogs.com.au/racing/cannington/2026-06-03/9/prime-trophies?trial=false"</w:instrText>
            </w:r>
            <w:r w:rsidRPr="00E03DCB">
              <w:fldChar w:fldCharType="separate"/>
            </w:r>
          </w:p>
          <w:p w14:paraId="5E818782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7158</w:t>
            </w:r>
          </w:p>
          <w:p w14:paraId="2A386BD5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8D898B" w14:textId="14BEAB3C" w:rsidR="00E03DCB" w:rsidRPr="00E03DCB" w:rsidRDefault="00E03DCB" w:rsidP="00E03DCB">
            <w:pPr>
              <w:rPr>
                <w:rStyle w:val="Hyperlink"/>
              </w:rPr>
            </w:pPr>
            <w:r>
              <w:t>R10</w:t>
            </w:r>
            <w:r w:rsidRPr="00E03DCB">
              <w:fldChar w:fldCharType="begin"/>
            </w:r>
            <w:r w:rsidRPr="00E03DCB">
              <w:instrText>HYPERLINK "https://www.thedogs.com.au/racing/cannington/2026-06-03/10/fuller-fitness?trial=false"</w:instrText>
            </w:r>
            <w:r w:rsidRPr="00E03DCB">
              <w:fldChar w:fldCharType="separate"/>
            </w:r>
          </w:p>
          <w:p w14:paraId="3DE2780E" w14:textId="77777777" w:rsidR="00E03DCB" w:rsidRPr="00E03DCB" w:rsidRDefault="00E03DCB" w:rsidP="00E03DCB">
            <w:pPr>
              <w:rPr>
                <w:rStyle w:val="Hyperlink"/>
              </w:rPr>
            </w:pPr>
            <w:r w:rsidRPr="00E03DCB">
              <w:rPr>
                <w:rStyle w:val="Hyperlink"/>
              </w:rPr>
              <w:t>1267</w:t>
            </w:r>
          </w:p>
          <w:p w14:paraId="342493C4" w14:textId="77777777" w:rsidR="00E03DCB" w:rsidRPr="00E03DCB" w:rsidRDefault="00E03DCB" w:rsidP="00E03DCB">
            <w:r w:rsidRPr="00E03DC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45A881" w14:textId="77777777" w:rsidR="00E03DCB" w:rsidRPr="00E03DCB" w:rsidRDefault="00E03DCB" w:rsidP="00E03DC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D5E690D" w14:textId="77777777" w:rsidR="00E03DCB" w:rsidRPr="00E03DCB" w:rsidRDefault="00E03DCB" w:rsidP="00E03DCB"/>
        </w:tc>
      </w:tr>
    </w:tbl>
    <w:p w14:paraId="0BD05734" w14:textId="77777777" w:rsidR="00145EA0" w:rsidRPr="00E03DCB" w:rsidRDefault="00145EA0" w:rsidP="00E03DCB"/>
    <w:sectPr w:rsidR="00145EA0" w:rsidRPr="00E03DCB" w:rsidSect="001034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1D"/>
    <w:rsid w:val="0010341D"/>
    <w:rsid w:val="00145EA0"/>
    <w:rsid w:val="0032239C"/>
    <w:rsid w:val="004736BF"/>
    <w:rsid w:val="00A04760"/>
    <w:rsid w:val="00E0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BD1B"/>
  <w15:chartTrackingRefBased/>
  <w15:docId w15:val="{31F3E6CD-99EA-497B-A449-D1D61C7B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D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ale/2026-06-03?trial=false" TargetMode="External"/><Relationship Id="rId13" Type="http://schemas.openxmlformats.org/officeDocument/2006/relationships/hyperlink" Target="https://www.thedogs.com.au/racing/rockhampton/2026-06-03?trial=fals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palaba/2026-06-03?trial=false" TargetMode="External"/><Relationship Id="rId12" Type="http://schemas.openxmlformats.org/officeDocument/2006/relationships/hyperlink" Target="https://www.thedogs.com.au/racing/ballarat/2026-06-03?trial=fal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cannington/2026-06-03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6-06-03?trial=false" TargetMode="External"/><Relationship Id="rId11" Type="http://schemas.openxmlformats.org/officeDocument/2006/relationships/hyperlink" Target="https://www.thedogs.com.au/racing/bendigo/2026-06-03?trial=false" TargetMode="External"/><Relationship Id="rId5" Type="http://schemas.openxmlformats.org/officeDocument/2006/relationships/hyperlink" Target="https://www.thedogs.com.au/racing/taree/2026-06-03?trial=false" TargetMode="External"/><Relationship Id="rId15" Type="http://schemas.openxmlformats.org/officeDocument/2006/relationships/hyperlink" Target="https://www.thedogs.com.au/racing/darwin/2026-06-03?trial=false" TargetMode="External"/><Relationship Id="rId10" Type="http://schemas.openxmlformats.org/officeDocument/2006/relationships/hyperlink" Target="https://www.thedogs.com.au/racing/ladbrokes-q1-lakeside/2026-06-03?trial=false" TargetMode="External"/><Relationship Id="rId4" Type="http://schemas.openxmlformats.org/officeDocument/2006/relationships/hyperlink" Target="https://www.thedogs.com.au/racing/gunnedah/2026-06-03?trial=false" TargetMode="External"/><Relationship Id="rId9" Type="http://schemas.openxmlformats.org/officeDocument/2006/relationships/hyperlink" Target="https://www.thedogs.com.au/racing/murray-bridge-straight/2026-06-03?trial=false" TargetMode="External"/><Relationship Id="rId14" Type="http://schemas.openxmlformats.org/officeDocument/2006/relationships/hyperlink" Target="https://www.thedogs.com.au/racing/meadows/2026-06-03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2830</Words>
  <Characters>16137</Characters>
  <Application>Microsoft Office Word</Application>
  <DocSecurity>0</DocSecurity>
  <Lines>134</Lines>
  <Paragraphs>37</Paragraphs>
  <ScaleCrop>false</ScaleCrop>
  <Company/>
  <LinksUpToDate>false</LinksUpToDate>
  <CharactersWithSpaces>18930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2026-06-04T08:39:00Z</dcterms:created>
  <dcterms:modified xsi:type="dcterms:W3CDTF">2026-06-04T09:00:00Z</dcterms:modified>
</cp:coreProperties>
</file>